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eaecef" w:space="6" w:sz="6" w:val="single"/>
        </w:pBdr>
        <w:shd w:fill="ffffff" w:val="clear"/>
        <w:spacing w:after="240" w:before="360" w:line="300" w:lineRule="auto"/>
        <w:rPr>
          <w:b w:val="1"/>
          <w:color w:val="24292e"/>
          <w:sz w:val="46"/>
          <w:szCs w:val="46"/>
        </w:rPr>
      </w:pPr>
      <w:bookmarkStart w:colFirst="0" w:colLast="0" w:name="_jbsrcgs5mr1w" w:id="0"/>
      <w:bookmarkEnd w:id="0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Sim City Land Value Calculator Version 4: Calculate statistics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Finally, let’s calculate the maximum and average values in the grid, then display these stats.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rPr>
          <w:b w:val="1"/>
          <w:color w:val="24292e"/>
          <w:sz w:val="34"/>
          <w:szCs w:val="34"/>
        </w:rPr>
      </w:pPr>
      <w:bookmarkStart w:colFirst="0" w:colLast="0" w:name="_dacouftxghsd" w:id="1"/>
      <w:bookmarkEnd w:id="1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What to do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8761d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Implement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find_max()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find_average()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functions that calculate the maximum and the average values in the grid and update the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main()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function so that it prints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You must use the following template: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e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0"/>
                <w:szCs w:val="20"/>
                <w:shd w:fill="f8f8f8" w:val="clear"/>
                <w:rtl w:val="0"/>
              </w:rPr>
              <w:t xml:space="preserve">create_grid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(filename: str) -&gt; list[list[int]]: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0"/>
                <w:szCs w:val="20"/>
                <w:shd w:fill="f8f8f8" w:val="clear"/>
                <w:rtl w:val="0"/>
              </w:rPr>
              <w:t xml:space="preserve">"""</w:t>
              <w:br w:type="textWrapping"/>
              <w:t xml:space="preserve">    Create a grid of land values from a file</w:t>
              <w:br w:type="textWrapping"/>
              <w:t xml:space="preserve">    """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# Implemented in Version 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pass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0"/>
                <w:szCs w:val="20"/>
                <w:shd w:fill="f8f8f8" w:val="clear"/>
                <w:rtl w:val="0"/>
              </w:rPr>
              <w:t xml:space="preserve">display_grid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(grid: list[list[int]])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0"/>
                <w:szCs w:val="20"/>
                <w:shd w:fill="f8f8f8" w:val="clear"/>
                <w:rtl w:val="0"/>
              </w:rPr>
              <w:t xml:space="preserve">"""</w:t>
              <w:br w:type="textWrapping"/>
              <w:t xml:space="preserve">    Display a grid of land values</w:t>
              <w:br w:type="textWrapping"/>
              <w:t xml:space="preserve">    """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# Implemented in Version 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pass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0"/>
                <w:szCs w:val="20"/>
                <w:shd w:fill="f8f8f8" w:val="clear"/>
                <w:rtl w:val="0"/>
              </w:rPr>
              <w:t xml:space="preserve">find_neighbor_values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(grid: list[list[int]], row: int, col: int) -&gt; list[int]: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0"/>
                <w:szCs w:val="20"/>
                <w:shd w:fill="f8f8f8" w:val="clear"/>
                <w:rtl w:val="0"/>
              </w:rPr>
              <w:t xml:space="preserve">"""</w:t>
              <w:br w:type="textWrapping"/>
              <w:t xml:space="preserve">    Find the neighbors of a cell</w:t>
              <w:br w:type="textWrapping"/>
              <w:t xml:space="preserve">    """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# Implemented in Version 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pass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0"/>
                <w:szCs w:val="20"/>
                <w:shd w:fill="f8f8f8" w:val="clear"/>
                <w:rtl w:val="0"/>
              </w:rPr>
              <w:t xml:space="preserve">fill_gaps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(grid: list[list[int]]) -&gt; list[list[int]]: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0"/>
                <w:szCs w:val="20"/>
                <w:shd w:fill="f8f8f8" w:val="clear"/>
                <w:rtl w:val="0"/>
              </w:rPr>
              <w:t xml:space="preserve">"""</w:t>
              <w:br w:type="textWrapping"/>
              <w:t xml:space="preserve">    Fill the gaps in the grid</w:t>
              <w:br w:type="textWrapping"/>
              <w:t xml:space="preserve">    Creates a new grid with the same dimensions as the original grid</w:t>
              <w:br w:type="textWrapping"/>
              <w:t xml:space="preserve">    Calls find_neighbor_values() to find the neighbors of each cell</w:t>
              <w:br w:type="textWrapping"/>
              <w:t xml:space="preserve">    Do NOT modify the original grid!</w:t>
              <w:br w:type="textWrapping"/>
              <w:t xml:space="preserve">    """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# Implemented in Version 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pass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0"/>
                <w:szCs w:val="20"/>
                <w:shd w:fill="f8f8f8" w:val="clear"/>
                <w:rtl w:val="0"/>
              </w:rPr>
              <w:t xml:space="preserve">find_max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(grid: list[list[int]]) -&gt; int: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0"/>
                <w:szCs w:val="20"/>
                <w:shd w:fill="f8f8f8" w:val="clear"/>
                <w:rtl w:val="0"/>
              </w:rPr>
              <w:t xml:space="preserve">"""</w:t>
              <w:br w:type="textWrapping"/>
              <w:t xml:space="preserve">    Find the max value in the grid (rounded to the nearest integer)</w:t>
              <w:br w:type="textWrapping"/>
              <w:t xml:space="preserve">    """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1144"/>
                <w:sz w:val="20"/>
                <w:szCs w:val="20"/>
                <w:shd w:fill="f8f8f8" w:val="clear"/>
                <w:rtl w:val="0"/>
              </w:rPr>
              <w:t xml:space="preserve">TODO: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 Get the maximum value in the grid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pass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0"/>
                <w:szCs w:val="20"/>
                <w:shd w:fill="f8f8f8" w:val="clear"/>
                <w:rtl w:val="0"/>
              </w:rPr>
              <w:t xml:space="preserve">find_average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(grid: list[list[int]]) -&gt; int: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0"/>
                <w:szCs w:val="20"/>
                <w:shd w:fill="f8f8f8" w:val="clear"/>
                <w:rtl w:val="0"/>
              </w:rPr>
              <w:t xml:space="preserve">"""</w:t>
              <w:br w:type="textWrapping"/>
              <w:t xml:space="preserve">    Find the average value in the grid (rounded to the nearest integer)</w:t>
              <w:br w:type="textWrapping"/>
              <w:t xml:space="preserve">    """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1144"/>
                <w:sz w:val="20"/>
                <w:szCs w:val="20"/>
                <w:shd w:fill="f8f8f8" w:val="clear"/>
                <w:rtl w:val="0"/>
              </w:rPr>
              <w:t xml:space="preserve">TODO: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 Get the average value of the grid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pass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0"/>
                <w:szCs w:val="20"/>
                <w:shd w:fill="f8f8f8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()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0"/>
                <w:szCs w:val="20"/>
                <w:shd w:fill="f8f8f8" w:val="clear"/>
                <w:rtl w:val="0"/>
              </w:rPr>
              <w:t xml:space="preserve">"""</w:t>
              <w:br w:type="textWrapping"/>
              <w:t xml:space="preserve">    Main program.</w:t>
              <w:br w:type="textWrapping"/>
              <w:t xml:space="preserve">    """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grid = create_grid(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0"/>
                <w:szCs w:val="20"/>
                <w:shd w:fill="f8f8f8" w:val="clear"/>
                <w:rtl w:val="0"/>
              </w:rPr>
              <w:t xml:space="preserve">"data_0.txt"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0"/>
                <w:szCs w:val="20"/>
                <w:shd w:fill="f8f8f8" w:val="clear"/>
                <w:rtl w:val="0"/>
              </w:rPr>
              <w:t xml:space="preserve">"Sim City Land Values:"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)</w:t>
              <w:br w:type="textWrapping"/>
              <w:t xml:space="preserve">    display_grid(grid)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0"/>
                <w:szCs w:val="20"/>
                <w:shd w:fill="f8f8f8" w:val="clear"/>
                <w:rtl w:val="0"/>
              </w:rPr>
              <w:t xml:space="preserve">"\nCalculated Sim City land values:"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)</w:t>
              <w:br w:type="textWrapping"/>
              <w:t xml:space="preserve">    new_grid = fill_gaps(grid)</w:t>
              <w:br w:type="textWrapping"/>
              <w:t xml:space="preserve">    display_grid(new_grid)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0"/>
                <w:szCs w:val="20"/>
                <w:shd w:fill="f8f8f8" w:val="clear"/>
                <w:rtl w:val="0"/>
              </w:rPr>
              <w:t xml:space="preserve">"\nSTATS"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0"/>
                <w:szCs w:val="20"/>
                <w:shd w:fill="f8f8f8" w:val="clear"/>
                <w:rtl w:val="0"/>
              </w:rPr>
              <w:t xml:space="preserve">f"Average land value in this city: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{find_average(new_grid)}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0"/>
                <w:szCs w:val="20"/>
                <w:shd w:fill="f8f8f8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0"/>
                <w:szCs w:val="20"/>
                <w:shd w:fill="f8f8f8" w:val="clear"/>
                <w:rtl w:val="0"/>
              </w:rPr>
              <w:t xml:space="preserve">f"Maximum land value in this city: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{find_max(new_grid)}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0"/>
                <w:szCs w:val="20"/>
                <w:shd w:fill="f8f8f8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rPr>
          <w:b w:val="1"/>
          <w:color w:val="24292e"/>
          <w:sz w:val="34"/>
          <w:szCs w:val="34"/>
        </w:rPr>
      </w:pPr>
      <w:bookmarkStart w:colFirst="0" w:colLast="0" w:name="_exg8qiijyxdm" w:id="2"/>
      <w:bookmarkEnd w:id="2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Hints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You can use nested loops to find the maximum and average values.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rPr>
          <w:b w:val="1"/>
          <w:color w:val="24292e"/>
          <w:sz w:val="34"/>
          <w:szCs w:val="34"/>
        </w:rPr>
      </w:pPr>
      <w:bookmarkStart w:colFirst="0" w:colLast="0" w:name="_qe4qhwoctyds" w:id="3"/>
      <w:bookmarkEnd w:id="3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Program name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Save your program as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simcity4.py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rPr>
          <w:b w:val="1"/>
          <w:color w:val="24292e"/>
          <w:sz w:val="34"/>
          <w:szCs w:val="34"/>
        </w:rPr>
      </w:pPr>
      <w:bookmarkStart w:colFirst="0" w:colLast="0" w:name="_cb0adsgk4q7x" w:id="4"/>
      <w:bookmarkEnd w:id="4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Demo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 this demo,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data_1.txt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is used.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24292e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https://asciinema.org/a/NdueVP9SBQfVMQyNhAORMy8Ql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rPr>
          <w:b w:val="1"/>
          <w:color w:val="24292e"/>
          <w:sz w:val="34"/>
          <w:szCs w:val="34"/>
        </w:rPr>
      </w:pPr>
      <w:bookmarkStart w:colFirst="0" w:colLast="0" w:name="_r8bgoin8qey1" w:id="5"/>
      <w:bookmarkEnd w:id="5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Testing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 make sure your program works correctly, you should test it.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Run your program with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python simcity4.py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with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data_0.txt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Your program should print: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e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Sim City Land Values:</w:t>
              <w:br w:type="textWrapping"/>
              <w:t xml:space="preserve">       1        0        3        4 </w:t>
              <w:br w:type="textWrapping"/>
              <w:t xml:space="preserve">       5        6        7        8 </w:t>
              <w:br w:type="textWrapping"/>
              <w:t xml:space="preserve">       9       10       11       12 </w:t>
              <w:br w:type="textWrapping"/>
              <w:t xml:space="preserve">      13       14       15       16 </w:t>
              <w:br w:type="textWrapping"/>
              <w:br w:type="textWrapping"/>
              <w:t xml:space="preserve">Calculated Sim City land values:</w:t>
              <w:br w:type="textWrapping"/>
              <w:t xml:space="preserve">       1        4        3        4 </w:t>
              <w:br w:type="textWrapping"/>
              <w:t xml:space="preserve">       5        6        7        8 </w:t>
              <w:br w:type="textWrapping"/>
              <w:t xml:space="preserve">       9       10       11       12 </w:t>
              <w:br w:type="textWrapping"/>
              <w:t xml:space="preserve">      13       14       15       16 </w:t>
              <w:br w:type="textWrapping"/>
              <w:br w:type="textWrapping"/>
              <w:t xml:space="preserve">STATS</w:t>
              <w:br w:type="textWrapping"/>
              <w:t xml:space="preserve">Average land value in this city: 9</w:t>
              <w:br w:type="textWrapping"/>
              <w:t xml:space="preserve">Maximum land value in this city: 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240" w:line="348" w:lineRule="auto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Run your program with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python simcity4.py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with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data_1.txt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Your program should print: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e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Sim City Land Values:</w:t>
              <w:br w:type="textWrapping"/>
              <w:t xml:space="preserve">   76000        0    54000    16000    83000 </w:t>
              <w:br w:type="textWrapping"/>
              <w:t xml:space="preserve">   27000    49000    62000        0    31000 </w:t>
              <w:br w:type="textWrapping"/>
              <w:t xml:space="preserve">       0    48000    53000    22000    19000 </w:t>
              <w:br w:type="textWrapping"/>
              <w:t xml:space="preserve">   71000    37000    63000    41000        0 </w:t>
              <w:br w:type="textWrapping"/>
              <w:t xml:space="preserve">   83000    25000        0    16000    59000 </w:t>
              <w:br w:type="textWrapping"/>
              <w:br w:type="textWrapping"/>
              <w:t xml:space="preserve">Calculated Sim City land values:</w:t>
              <w:br w:type="textWrapping"/>
              <w:t xml:space="preserve">   76000    53600    54000    16000    83000 </w:t>
              <w:br w:type="textWrapping"/>
              <w:t xml:space="preserve">   27000    49000    62000    42500    31000 </w:t>
              <w:br w:type="textWrapping"/>
              <w:t xml:space="preserve">   46400    48000    53000    22000    19000 </w:t>
              <w:br w:type="textWrapping"/>
              <w:t xml:space="preserve">   71000    37000    63000    41000    31400 </w:t>
              <w:br w:type="textWrapping"/>
              <w:t xml:space="preserve">   83000    25000    36400    16000    59000 </w:t>
              <w:br w:type="textWrapping"/>
              <w:br w:type="textWrapping"/>
              <w:t xml:space="preserve">STATS</w:t>
              <w:br w:type="textWrapping"/>
              <w:t xml:space="preserve">Average land value in this city: 45812</w:t>
              <w:br w:type="textWrapping"/>
              <w:t xml:space="preserve">Maximum land value in this city: 83000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240" w:line="348" w:lineRule="auto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Run your program with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python simcity4.py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with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data_2.txt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Your program should print: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e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Sim City Land Values:</w:t>
              <w:br w:type="textWrapping"/>
              <w:t xml:space="preserve">   94000    64000    30000        0    14000    92000 </w:t>
              <w:br w:type="textWrapping"/>
              <w:t xml:space="preserve">   37000    49000    50000    29000    35000        0 </w:t>
              <w:br w:type="textWrapping"/>
              <w:t xml:space="preserve">       0    88000    85000    96000    60000    22000 </w:t>
              <w:br w:type="textWrapping"/>
              <w:t xml:space="preserve">   13000    44000    73000        0    45000    53000 </w:t>
              <w:br w:type="textWrapping"/>
              <w:t xml:space="preserve">   20000    33000    67000    71000    82000        0 </w:t>
              <w:br w:type="textWrapping"/>
              <w:t xml:space="preserve">   36000        0    62000    55000    44000    75000 </w:t>
              <w:br w:type="textWrapping"/>
              <w:br w:type="textWrapping"/>
              <w:t xml:space="preserve">Calculated Sim City land values:</w:t>
              <w:br w:type="textWrapping"/>
              <w:t xml:space="preserve">   94000    64000    30000    31600    14000    92000 </w:t>
              <w:br w:type="textWrapping"/>
              <w:t xml:space="preserve">   37000    49000    50000    29000    35000    44600 </w:t>
              <w:br w:type="textWrapping"/>
              <w:t xml:space="preserve">   46200    88000    85000    96000    60000    22000 </w:t>
              <w:br w:type="textWrapping"/>
              <w:t xml:space="preserve">   13000    44000    73000    72375    45000    53000 </w:t>
              <w:br w:type="textWrapping"/>
              <w:t xml:space="preserve">   20000    33000    67000    71000    82000    59800 </w:t>
              <w:br w:type="textWrapping"/>
              <w:t xml:space="preserve">   36000    43600    62000    55000    44000    75000 </w:t>
              <w:br w:type="textWrapping"/>
              <w:br w:type="textWrapping"/>
              <w:t xml:space="preserve">STATS</w:t>
              <w:br w:type="textWrapping"/>
              <w:t xml:space="preserve">Average land value in this city: 53227</w:t>
              <w:br w:type="textWrapping"/>
              <w:t xml:space="preserve">Maximum land value in this city: 96000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240" w:line="348" w:lineRule="auto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Run your program with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python simcity4.py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with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data_3.txt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Your program should print: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e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Sim City Land Values:</w:t>
              <w:br w:type="textWrapping"/>
              <w:t xml:space="preserve">   24000    57000    50000    43000 </w:t>
              <w:br w:type="textWrapping"/>
              <w:t xml:space="preserve">   38000        0    16000    62000 </w:t>
              <w:br w:type="textWrapping"/>
              <w:t xml:space="preserve">   51000    25000    49000        0 </w:t>
              <w:br w:type="textWrapping"/>
              <w:t xml:space="preserve">       0    76000    19000    34000 </w:t>
              <w:br w:type="textWrapping"/>
              <w:br w:type="textWrapping"/>
              <w:t xml:space="preserve">Calculated Sim City land values:</w:t>
              <w:br w:type="textWrapping"/>
              <w:t xml:space="preserve">   24000    57000    50000    43000 </w:t>
              <w:br w:type="textWrapping"/>
              <w:t xml:space="preserve">   38000    38750    16000    62000 </w:t>
              <w:br w:type="textWrapping"/>
              <w:t xml:space="preserve">   51000    25000    49000    36000 </w:t>
              <w:br w:type="textWrapping"/>
              <w:t xml:space="preserve">   50667    76000    19000    34000 </w:t>
              <w:br w:type="textWrapping"/>
              <w:br w:type="textWrapping"/>
              <w:t xml:space="preserve">STATS</w:t>
              <w:br w:type="textWrapping"/>
              <w:t xml:space="preserve">Average land value in this city: 41839</w:t>
              <w:br w:type="textWrapping"/>
              <w:t xml:space="preserve">Maximum land value in this city: 76000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240" w:line="348" w:lineRule="auto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rPr>
          <w:b w:val="1"/>
          <w:color w:val="24292e"/>
          <w:sz w:val="34"/>
          <w:szCs w:val="34"/>
        </w:rPr>
      </w:pPr>
      <w:bookmarkStart w:colFirst="0" w:colLast="0" w:name="_96ox3oomtfd3" w:id="6"/>
      <w:bookmarkEnd w:id="6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Submitting</w:t>
      </w:r>
    </w:p>
    <w:p w:rsidR="00000000" w:rsidDel="00000000" w:rsidP="00000000" w:rsidRDefault="00000000" w:rsidRPr="00000000" w14:paraId="0000001D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Submit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simcity4.py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via eClass.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8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Copyright</w:t>
      </w:r>
    </w:p>
    <w:p w:rsidR="00000000" w:rsidDel="00000000" w:rsidP="00000000" w:rsidRDefault="00000000" w:rsidRPr="00000000" w14:paraId="00000020">
      <w:pPr>
        <w:spacing w:line="288" w:lineRule="auto"/>
        <w:rPr/>
      </w:pPr>
      <w:r w:rsidDel="00000000" w:rsidR="00000000" w:rsidRPr="00000000">
        <w:rPr>
          <w:highlight w:val="white"/>
          <w:rtl w:val="0"/>
        </w:rPr>
        <w:t xml:space="preserve">I. Akhmetov, J. Schaeffer, </w:t>
      </w:r>
      <w:r w:rsidDel="00000000" w:rsidR="00000000" w:rsidRPr="00000000">
        <w:rPr>
          <w:rtl w:val="0"/>
        </w:rPr>
        <w:t xml:space="preserve">M. Morris and S. Ahmed, Department of Computing Science, Faculty of Science, University of Alberta (2022).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sciinema.org/a/NdueVP9SBQfVMQyNhAORMy8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