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BC38C" w14:textId="62A0FF7A" w:rsidR="0059270E" w:rsidRDefault="0059270E" w:rsidP="0059270E">
      <w:pPr>
        <w:jc w:val="center"/>
        <w:rPr>
          <w:b/>
          <w:bCs/>
          <w:sz w:val="32"/>
          <w:szCs w:val="32"/>
        </w:rPr>
      </w:pPr>
      <w:r w:rsidRPr="00091C9F">
        <w:rPr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ABA44D" wp14:editId="066B2E30">
                <wp:simplePos x="0" y="0"/>
                <wp:positionH relativeFrom="column">
                  <wp:posOffset>-33020</wp:posOffset>
                </wp:positionH>
                <wp:positionV relativeFrom="paragraph">
                  <wp:posOffset>369570</wp:posOffset>
                </wp:positionV>
                <wp:extent cx="2721610" cy="3711575"/>
                <wp:effectExtent l="0" t="0" r="21590" b="222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1610" cy="371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D3E5D" w14:textId="1004D444" w:rsidR="0059270E" w:rsidRDefault="0059270E" w:rsidP="0059270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Strength</w:t>
                            </w:r>
                          </w:p>
                          <w:p w14:paraId="21F8DAFD" w14:textId="271CB38B" w:rsidR="0059270E" w:rsidRDefault="00F7312D" w:rsidP="0059270E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Adaptable to changing circumstances/ situations.</w:t>
                            </w:r>
                          </w:p>
                          <w:p w14:paraId="374E4F53" w14:textId="5A2FA2C9" w:rsidR="0059270E" w:rsidRDefault="0059270E" w:rsidP="0059270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261338C" w14:textId="1779E31D" w:rsidR="0059270E" w:rsidRDefault="0059270E" w:rsidP="0059270E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 xml:space="preserve">I </w:t>
                            </w:r>
                            <w:r w:rsidR="00F24916">
                              <w:rPr>
                                <w:sz w:val="28"/>
                                <w:szCs w:val="32"/>
                              </w:rPr>
                              <w:t>believe</w:t>
                            </w:r>
                            <w:r>
                              <w:rPr>
                                <w:sz w:val="28"/>
                                <w:szCs w:val="32"/>
                              </w:rPr>
                              <w:t xml:space="preserve"> I can</w:t>
                            </w:r>
                            <w:r w:rsidR="00F24916">
                              <w:rPr>
                                <w:sz w:val="28"/>
                                <w:szCs w:val="32"/>
                              </w:rPr>
                              <w:t xml:space="preserve"> interact</w:t>
                            </w:r>
                            <w:r>
                              <w:rPr>
                                <w:sz w:val="28"/>
                                <w:szCs w:val="32"/>
                              </w:rPr>
                              <w:t xml:space="preserve"> wi</w:t>
                            </w:r>
                            <w:r>
                              <w:rPr>
                                <w:sz w:val="28"/>
                                <w:szCs w:val="32"/>
                              </w:rPr>
                              <w:t xml:space="preserve">th </w:t>
                            </w:r>
                            <w:r w:rsidR="00F24916">
                              <w:rPr>
                                <w:sz w:val="28"/>
                                <w:szCs w:val="32"/>
                              </w:rPr>
                              <w:t xml:space="preserve">people effectively </w:t>
                            </w:r>
                            <w:r>
                              <w:rPr>
                                <w:sz w:val="28"/>
                                <w:szCs w:val="32"/>
                              </w:rPr>
                              <w:t>others.</w:t>
                            </w:r>
                          </w:p>
                          <w:p w14:paraId="3A0A94C5" w14:textId="77777777" w:rsidR="00F7312D" w:rsidRDefault="00F7312D" w:rsidP="0059270E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</w:p>
                          <w:p w14:paraId="4451F05C" w14:textId="49ACE390" w:rsidR="0059270E" w:rsidRDefault="0059270E" w:rsidP="0059270E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Eager in learning new things</w:t>
                            </w:r>
                            <w:r>
                              <w:rPr>
                                <w:sz w:val="28"/>
                                <w:szCs w:val="32"/>
                              </w:rPr>
                              <w:t>.</w:t>
                            </w:r>
                          </w:p>
                          <w:p w14:paraId="1715CC98" w14:textId="77777777" w:rsidR="00F7312D" w:rsidRDefault="00F7312D" w:rsidP="0059270E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</w:p>
                          <w:p w14:paraId="24F7CE68" w14:textId="1CE99AAF" w:rsidR="0059270E" w:rsidRPr="0059270E" w:rsidRDefault="00F7312D" w:rsidP="0059270E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  <w:r w:rsidRPr="00F7312D">
                              <w:rPr>
                                <w:sz w:val="28"/>
                                <w:szCs w:val="32"/>
                              </w:rPr>
                              <w:t xml:space="preserve">Attempting to maintain a calm and </w:t>
                            </w:r>
                            <w:r>
                              <w:rPr>
                                <w:sz w:val="28"/>
                                <w:szCs w:val="32"/>
                              </w:rPr>
                              <w:t>positive</w:t>
                            </w:r>
                            <w:r w:rsidRPr="00F7312D">
                              <w:rPr>
                                <w:sz w:val="28"/>
                                <w:szCs w:val="32"/>
                              </w:rPr>
                              <w:t xml:space="preserve"> attitude in various situatio</w:t>
                            </w:r>
                            <w:r>
                              <w:rPr>
                                <w:sz w:val="28"/>
                                <w:szCs w:val="32"/>
                              </w:rPr>
                              <w:t>ns</w:t>
                            </w:r>
                            <w:r w:rsidR="0059270E">
                              <w:rPr>
                                <w:sz w:val="28"/>
                                <w:szCs w:val="32"/>
                              </w:rPr>
                              <w:t>.</w:t>
                            </w:r>
                          </w:p>
                          <w:p w14:paraId="51B62194" w14:textId="77777777" w:rsidR="0059270E" w:rsidRPr="00091C9F" w:rsidRDefault="0059270E" w:rsidP="0059270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BA4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.6pt;margin-top:29.1pt;width:214.3pt;height:29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">
                <v:textbox>
                  <w:txbxContent>
                    <w:p w14:paraId="3DFD3E5D" w14:textId="1004D444" w:rsidR="0059270E" w:rsidRDefault="0059270E" w:rsidP="0059270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Strength</w:t>
                      </w:r>
                    </w:p>
                    <w:p w14:paraId="21F8DAFD" w14:textId="271CB38B" w:rsidR="0059270E" w:rsidRDefault="00F7312D" w:rsidP="0059270E">
                      <w:pPr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Adaptable to changing circumstances/ situations.</w:t>
                      </w:r>
                    </w:p>
                    <w:p w14:paraId="374E4F53" w14:textId="5A2FA2C9" w:rsidR="0059270E" w:rsidRDefault="0059270E" w:rsidP="0059270E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6261338C" w14:textId="1779E31D" w:rsidR="0059270E" w:rsidRDefault="0059270E" w:rsidP="0059270E">
                      <w:pPr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 xml:space="preserve">I </w:t>
                      </w:r>
                      <w:r w:rsidR="00F24916">
                        <w:rPr>
                          <w:sz w:val="28"/>
                          <w:szCs w:val="32"/>
                        </w:rPr>
                        <w:t>believe</w:t>
                      </w:r>
                      <w:r>
                        <w:rPr>
                          <w:sz w:val="28"/>
                          <w:szCs w:val="32"/>
                        </w:rPr>
                        <w:t xml:space="preserve"> I can</w:t>
                      </w:r>
                      <w:r w:rsidR="00F24916">
                        <w:rPr>
                          <w:sz w:val="28"/>
                          <w:szCs w:val="32"/>
                        </w:rPr>
                        <w:t xml:space="preserve"> interact</w:t>
                      </w:r>
                      <w:r>
                        <w:rPr>
                          <w:sz w:val="28"/>
                          <w:szCs w:val="32"/>
                        </w:rPr>
                        <w:t xml:space="preserve"> wi</w:t>
                      </w:r>
                      <w:r>
                        <w:rPr>
                          <w:sz w:val="28"/>
                          <w:szCs w:val="32"/>
                        </w:rPr>
                        <w:t xml:space="preserve">th </w:t>
                      </w:r>
                      <w:r w:rsidR="00F24916">
                        <w:rPr>
                          <w:sz w:val="28"/>
                          <w:szCs w:val="32"/>
                        </w:rPr>
                        <w:t xml:space="preserve">people effectively </w:t>
                      </w:r>
                      <w:r>
                        <w:rPr>
                          <w:sz w:val="28"/>
                          <w:szCs w:val="32"/>
                        </w:rPr>
                        <w:t>others.</w:t>
                      </w:r>
                    </w:p>
                    <w:p w14:paraId="3A0A94C5" w14:textId="77777777" w:rsidR="00F7312D" w:rsidRDefault="00F7312D" w:rsidP="0059270E">
                      <w:pPr>
                        <w:rPr>
                          <w:sz w:val="28"/>
                          <w:szCs w:val="32"/>
                        </w:rPr>
                      </w:pPr>
                    </w:p>
                    <w:p w14:paraId="4451F05C" w14:textId="49ACE390" w:rsidR="0059270E" w:rsidRDefault="0059270E" w:rsidP="0059270E">
                      <w:pPr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Eager in learning new things</w:t>
                      </w:r>
                      <w:r>
                        <w:rPr>
                          <w:sz w:val="28"/>
                          <w:szCs w:val="32"/>
                        </w:rPr>
                        <w:t>.</w:t>
                      </w:r>
                    </w:p>
                    <w:p w14:paraId="1715CC98" w14:textId="77777777" w:rsidR="00F7312D" w:rsidRDefault="00F7312D" w:rsidP="0059270E">
                      <w:pPr>
                        <w:rPr>
                          <w:sz w:val="28"/>
                          <w:szCs w:val="32"/>
                        </w:rPr>
                      </w:pPr>
                    </w:p>
                    <w:p w14:paraId="24F7CE68" w14:textId="1CE99AAF" w:rsidR="0059270E" w:rsidRPr="0059270E" w:rsidRDefault="00F7312D" w:rsidP="0059270E">
                      <w:pPr>
                        <w:rPr>
                          <w:sz w:val="28"/>
                          <w:szCs w:val="32"/>
                        </w:rPr>
                      </w:pPr>
                      <w:r w:rsidRPr="00F7312D">
                        <w:rPr>
                          <w:sz w:val="28"/>
                          <w:szCs w:val="32"/>
                        </w:rPr>
                        <w:t xml:space="preserve">Attempting to maintain a calm and </w:t>
                      </w:r>
                      <w:r>
                        <w:rPr>
                          <w:sz w:val="28"/>
                          <w:szCs w:val="32"/>
                        </w:rPr>
                        <w:t>positive</w:t>
                      </w:r>
                      <w:r w:rsidRPr="00F7312D">
                        <w:rPr>
                          <w:sz w:val="28"/>
                          <w:szCs w:val="32"/>
                        </w:rPr>
                        <w:t xml:space="preserve"> attitude in various situatio</w:t>
                      </w:r>
                      <w:r>
                        <w:rPr>
                          <w:sz w:val="28"/>
                          <w:szCs w:val="32"/>
                        </w:rPr>
                        <w:t>ns</w:t>
                      </w:r>
                      <w:r w:rsidR="0059270E">
                        <w:rPr>
                          <w:sz w:val="28"/>
                          <w:szCs w:val="32"/>
                        </w:rPr>
                        <w:t>.</w:t>
                      </w:r>
                    </w:p>
                    <w:p w14:paraId="51B62194" w14:textId="77777777" w:rsidR="0059270E" w:rsidRPr="00091C9F" w:rsidRDefault="0059270E" w:rsidP="0059270E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F5D4C">
        <w:rPr>
          <w:b/>
          <w:bCs/>
          <w:sz w:val="32"/>
          <w:szCs w:val="32"/>
        </w:rPr>
        <w:t>SWOT ANALYSIS</w:t>
      </w:r>
    </w:p>
    <w:p w14:paraId="31CA6871" w14:textId="5575D33F" w:rsidR="00091C9F" w:rsidRPr="0059270E" w:rsidRDefault="00F7312D" w:rsidP="0059270E">
      <w:pPr>
        <w:rPr>
          <w:b/>
          <w:bCs/>
          <w:sz w:val="32"/>
          <w:szCs w:val="32"/>
        </w:rPr>
      </w:pPr>
      <w:r w:rsidRPr="00091C9F">
        <w:rPr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186590" wp14:editId="23750ADB">
                <wp:simplePos x="0" y="0"/>
                <wp:positionH relativeFrom="column">
                  <wp:posOffset>3360420</wp:posOffset>
                </wp:positionH>
                <wp:positionV relativeFrom="paragraph">
                  <wp:posOffset>3810</wp:posOffset>
                </wp:positionV>
                <wp:extent cx="2721610" cy="3848100"/>
                <wp:effectExtent l="0" t="0" r="2159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1610" cy="384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984D2" w14:textId="22DECC7F" w:rsidR="00091C9F" w:rsidRDefault="00091C9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Weakness</w:t>
                            </w:r>
                          </w:p>
                          <w:p w14:paraId="5857DA29" w14:textId="61D6ADAF" w:rsidR="00091C9F" w:rsidRDefault="00091C9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Delaying the </w:t>
                            </w:r>
                            <w:r w:rsidR="00F7312D">
                              <w:rPr>
                                <w:sz w:val="28"/>
                                <w:szCs w:val="28"/>
                              </w:rPr>
                              <w:t>activities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which I </w:t>
                            </w:r>
                            <w:r w:rsidR="00F7312D">
                              <w:rPr>
                                <w:sz w:val="28"/>
                                <w:szCs w:val="28"/>
                              </w:rPr>
                              <w:t>planned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for my personal life.</w:t>
                            </w:r>
                          </w:p>
                          <w:p w14:paraId="46BD6990" w14:textId="6B878B6E" w:rsidR="00091C9F" w:rsidRDefault="00091C9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9FCFE29" w14:textId="3C547E94" w:rsidR="00091C9F" w:rsidRDefault="00091C9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Comparison </w:t>
                            </w:r>
                            <w:r w:rsidR="00F7312D">
                              <w:rPr>
                                <w:sz w:val="28"/>
                                <w:szCs w:val="28"/>
                              </w:rPr>
                              <w:t xml:space="preserve">of myself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with others sometimes</w:t>
                            </w:r>
                            <w:r w:rsidR="00F7312D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680A340A" w14:textId="6A7B4437" w:rsidR="00091C9F" w:rsidRDefault="00091C9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5F4D0FE" w14:textId="6D1ECFA4" w:rsidR="00091C9F" w:rsidRDefault="00091C9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Getting attached with people </w:t>
                            </w:r>
                            <w:r w:rsidR="0059270E">
                              <w:rPr>
                                <w:sz w:val="28"/>
                                <w:szCs w:val="28"/>
                              </w:rPr>
                              <w:t>very quickly</w:t>
                            </w:r>
                            <w:r w:rsidR="00F7312D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30C29E6F" w14:textId="3544DD25" w:rsidR="0059270E" w:rsidRDefault="0059270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DE49F99" w14:textId="6BCCE053" w:rsidR="0059270E" w:rsidRDefault="0059270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Speaking very fast sometimes.</w:t>
                            </w:r>
                          </w:p>
                          <w:p w14:paraId="2DC6C7D0" w14:textId="77777777" w:rsidR="0059270E" w:rsidRPr="00091C9F" w:rsidRDefault="0059270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86590" id="_x0000_s1027" type="#_x0000_t202" style="position:absolute;margin-left:264.6pt;margin-top:.3pt;width:214.3pt;height:30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">
                <v:textbox>
                  <w:txbxContent>
                    <w:p w14:paraId="660984D2" w14:textId="22DECC7F" w:rsidR="00091C9F" w:rsidRDefault="00091C9F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Weakness</w:t>
                      </w:r>
                    </w:p>
                    <w:p w14:paraId="5857DA29" w14:textId="61D6ADAF" w:rsidR="00091C9F" w:rsidRDefault="00091C9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Delaying the </w:t>
                      </w:r>
                      <w:r w:rsidR="00F7312D">
                        <w:rPr>
                          <w:sz w:val="28"/>
                          <w:szCs w:val="28"/>
                        </w:rPr>
                        <w:t>activities</w:t>
                      </w:r>
                      <w:r>
                        <w:rPr>
                          <w:sz w:val="28"/>
                          <w:szCs w:val="28"/>
                        </w:rPr>
                        <w:t xml:space="preserve"> which I </w:t>
                      </w:r>
                      <w:r w:rsidR="00F7312D">
                        <w:rPr>
                          <w:sz w:val="28"/>
                          <w:szCs w:val="28"/>
                        </w:rPr>
                        <w:t>planned</w:t>
                      </w:r>
                      <w:r>
                        <w:rPr>
                          <w:sz w:val="28"/>
                          <w:szCs w:val="28"/>
                        </w:rPr>
                        <w:t xml:space="preserve"> for my personal life.</w:t>
                      </w:r>
                    </w:p>
                    <w:p w14:paraId="46BD6990" w14:textId="6B878B6E" w:rsidR="00091C9F" w:rsidRDefault="00091C9F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9FCFE29" w14:textId="3C547E94" w:rsidR="00091C9F" w:rsidRDefault="00091C9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Comparison </w:t>
                      </w:r>
                      <w:r w:rsidR="00F7312D">
                        <w:rPr>
                          <w:sz w:val="28"/>
                          <w:szCs w:val="28"/>
                        </w:rPr>
                        <w:t xml:space="preserve">of myself </w:t>
                      </w:r>
                      <w:r>
                        <w:rPr>
                          <w:sz w:val="28"/>
                          <w:szCs w:val="28"/>
                        </w:rPr>
                        <w:t>with others sometimes</w:t>
                      </w:r>
                      <w:r w:rsidR="00F7312D"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680A340A" w14:textId="6A7B4437" w:rsidR="00091C9F" w:rsidRDefault="00091C9F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5F4D0FE" w14:textId="6D1ECFA4" w:rsidR="00091C9F" w:rsidRDefault="00091C9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Getting attached with people </w:t>
                      </w:r>
                      <w:r w:rsidR="0059270E">
                        <w:rPr>
                          <w:sz w:val="28"/>
                          <w:szCs w:val="28"/>
                        </w:rPr>
                        <w:t>very quickly</w:t>
                      </w:r>
                      <w:r w:rsidR="00F7312D"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30C29E6F" w14:textId="3544DD25" w:rsidR="0059270E" w:rsidRDefault="0059270E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2DE49F99" w14:textId="6BCCE053" w:rsidR="0059270E" w:rsidRDefault="0059270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Speaking very fast sometimes.</w:t>
                      </w:r>
                    </w:p>
                    <w:p w14:paraId="2DC6C7D0" w14:textId="77777777" w:rsidR="0059270E" w:rsidRPr="00091C9F" w:rsidRDefault="0059270E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A30DF6" w14:textId="15F86823" w:rsidR="00091C9F" w:rsidRDefault="00091C9F" w:rsidP="00091C9F">
      <w:pPr>
        <w:rPr>
          <w:sz w:val="28"/>
          <w:szCs w:val="32"/>
        </w:rPr>
      </w:pPr>
    </w:p>
    <w:p w14:paraId="3DDDB555" w14:textId="7D8252EB" w:rsidR="00091C9F" w:rsidRDefault="00091C9F" w:rsidP="00091C9F">
      <w:pPr>
        <w:rPr>
          <w:sz w:val="28"/>
          <w:szCs w:val="32"/>
        </w:rPr>
      </w:pPr>
    </w:p>
    <w:p w14:paraId="0BB407CC" w14:textId="77777777" w:rsidR="00091C9F" w:rsidRPr="00091C9F" w:rsidRDefault="00091C9F" w:rsidP="00091C9F">
      <w:pPr>
        <w:rPr>
          <w:sz w:val="28"/>
          <w:szCs w:val="32"/>
        </w:rPr>
      </w:pPr>
    </w:p>
    <w:p w14:paraId="4C67DD86" w14:textId="77777777" w:rsidR="00091C9F" w:rsidRPr="00091C9F" w:rsidRDefault="00091C9F" w:rsidP="00091C9F">
      <w:pPr>
        <w:rPr>
          <w:sz w:val="32"/>
          <w:szCs w:val="32"/>
        </w:rPr>
      </w:pPr>
    </w:p>
    <w:p w14:paraId="448F39F8" w14:textId="2E4E0BA9" w:rsidR="00091C9F" w:rsidRDefault="00091C9F" w:rsidP="0059270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77628121" w14:textId="77777777" w:rsidR="00091C9F" w:rsidRDefault="00091C9F" w:rsidP="00091C9F">
      <w:pPr>
        <w:rPr>
          <w:b/>
          <w:bCs/>
          <w:sz w:val="32"/>
          <w:szCs w:val="32"/>
        </w:rPr>
      </w:pPr>
    </w:p>
    <w:p w14:paraId="38EC230A" w14:textId="1868D5AF" w:rsidR="001F5D4C" w:rsidRPr="0059270E" w:rsidRDefault="0059270E" w:rsidP="0059270E">
      <w:pPr>
        <w:rPr>
          <w:b/>
          <w:bCs/>
          <w:sz w:val="32"/>
          <w:szCs w:val="32"/>
        </w:rPr>
      </w:pPr>
      <w:r w:rsidRPr="00091C9F">
        <w:rPr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DA686E" wp14:editId="3DE4ECDF">
                <wp:simplePos x="0" y="0"/>
                <wp:positionH relativeFrom="column">
                  <wp:posOffset>0</wp:posOffset>
                </wp:positionH>
                <wp:positionV relativeFrom="paragraph">
                  <wp:posOffset>-288290</wp:posOffset>
                </wp:positionV>
                <wp:extent cx="2721610" cy="4137660"/>
                <wp:effectExtent l="0" t="0" r="21590" b="1524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1610" cy="413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82555" w14:textId="72FB916A" w:rsidR="0059270E" w:rsidRDefault="0059270E" w:rsidP="0059270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Opportunitie</w:t>
                            </w:r>
                            <w:r w:rsidR="00C450C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  <w:p w14:paraId="3806903D" w14:textId="12C4C1E1" w:rsidR="00C450CD" w:rsidRPr="00C450CD" w:rsidRDefault="00C450CD" w:rsidP="0059270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 can work under different situation which help</w:t>
                            </w:r>
                            <w:r w:rsidR="00F24916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me to grow and </w:t>
                            </w:r>
                          </w:p>
                          <w:p w14:paraId="2FED1282" w14:textId="77777777" w:rsidR="0059270E" w:rsidRDefault="0059270E" w:rsidP="0059270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3C2F262" w14:textId="2DA3A3D5" w:rsidR="00F24916" w:rsidRDefault="00F24916" w:rsidP="0059270E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If I can communicate well with others than I can also pass my thoughts easily.</w:t>
                            </w:r>
                          </w:p>
                          <w:p w14:paraId="79D0EA75" w14:textId="5EBF80AA" w:rsidR="00F24916" w:rsidRDefault="00F24916" w:rsidP="0059270E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</w:p>
                          <w:p w14:paraId="73B7E4D4" w14:textId="39B415F8" w:rsidR="00F24916" w:rsidRPr="0059270E" w:rsidRDefault="00F24916" w:rsidP="0059270E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Being eager in learning new things will always help me to grow.</w:t>
                            </w:r>
                          </w:p>
                          <w:p w14:paraId="6C6BC90D" w14:textId="77777777" w:rsidR="0059270E" w:rsidRDefault="0059270E" w:rsidP="0059270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E0CDCDF" w14:textId="14DE7A32" w:rsidR="0059270E" w:rsidRPr="0059270E" w:rsidRDefault="0059270E" w:rsidP="0059270E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</w:p>
                          <w:p w14:paraId="4E825F9B" w14:textId="77777777" w:rsidR="0059270E" w:rsidRPr="00091C9F" w:rsidRDefault="0059270E" w:rsidP="0059270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A686E" id="Text Box 3" o:spid="_x0000_s1028" type="#_x0000_t202" style="position:absolute;margin-left:0;margin-top:-22.7pt;width:214.3pt;height:325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">
                <v:textbox>
                  <w:txbxContent>
                    <w:p w14:paraId="47E82555" w14:textId="72FB916A" w:rsidR="0059270E" w:rsidRDefault="0059270E" w:rsidP="0059270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Opportunitie</w:t>
                      </w:r>
                      <w:r w:rsidR="00C450CD">
                        <w:rPr>
                          <w:b/>
                          <w:bCs/>
                          <w:sz w:val="32"/>
                          <w:szCs w:val="32"/>
                        </w:rPr>
                        <w:t>s</w:t>
                      </w:r>
                    </w:p>
                    <w:p w14:paraId="3806903D" w14:textId="12C4C1E1" w:rsidR="00C450CD" w:rsidRPr="00C450CD" w:rsidRDefault="00C450CD" w:rsidP="0059270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 can work under different situation which help</w:t>
                      </w:r>
                      <w:r w:rsidR="00F24916">
                        <w:rPr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sz w:val="28"/>
                          <w:szCs w:val="28"/>
                        </w:rPr>
                        <w:t xml:space="preserve"> me to grow and </w:t>
                      </w:r>
                    </w:p>
                    <w:p w14:paraId="2FED1282" w14:textId="77777777" w:rsidR="0059270E" w:rsidRDefault="0059270E" w:rsidP="0059270E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3C2F262" w14:textId="2DA3A3D5" w:rsidR="00F24916" w:rsidRDefault="00F24916" w:rsidP="0059270E">
                      <w:pPr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If I can communicate well with others than I can also pass my thoughts easily.</w:t>
                      </w:r>
                    </w:p>
                    <w:p w14:paraId="79D0EA75" w14:textId="5EBF80AA" w:rsidR="00F24916" w:rsidRDefault="00F24916" w:rsidP="0059270E">
                      <w:pPr>
                        <w:rPr>
                          <w:sz w:val="28"/>
                          <w:szCs w:val="32"/>
                        </w:rPr>
                      </w:pPr>
                    </w:p>
                    <w:p w14:paraId="73B7E4D4" w14:textId="39B415F8" w:rsidR="00F24916" w:rsidRPr="0059270E" w:rsidRDefault="00F24916" w:rsidP="0059270E">
                      <w:pPr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Being eager in learning new things will always help me to grow.</w:t>
                      </w:r>
                    </w:p>
                    <w:p w14:paraId="6C6BC90D" w14:textId="77777777" w:rsidR="0059270E" w:rsidRDefault="0059270E" w:rsidP="0059270E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7E0CDCDF" w14:textId="14DE7A32" w:rsidR="0059270E" w:rsidRPr="0059270E" w:rsidRDefault="0059270E" w:rsidP="0059270E">
                      <w:pPr>
                        <w:rPr>
                          <w:sz w:val="28"/>
                          <w:szCs w:val="32"/>
                        </w:rPr>
                      </w:pPr>
                    </w:p>
                    <w:p w14:paraId="4E825F9B" w14:textId="77777777" w:rsidR="0059270E" w:rsidRPr="00091C9F" w:rsidRDefault="0059270E" w:rsidP="0059270E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F5D4C">
        <w:rPr>
          <w:b/>
          <w:bCs/>
          <w:sz w:val="32"/>
          <w:szCs w:val="32"/>
        </w:rPr>
        <w:tab/>
      </w:r>
      <w:r w:rsidR="001F5D4C">
        <w:rPr>
          <w:b/>
          <w:bCs/>
          <w:sz w:val="32"/>
          <w:szCs w:val="32"/>
        </w:rPr>
        <w:tab/>
      </w:r>
      <w:r w:rsidR="001F5D4C">
        <w:rPr>
          <w:b/>
          <w:bCs/>
          <w:sz w:val="32"/>
          <w:szCs w:val="32"/>
        </w:rPr>
        <w:tab/>
      </w:r>
      <w:r w:rsidR="001F5D4C">
        <w:rPr>
          <w:b/>
          <w:bCs/>
          <w:sz w:val="32"/>
          <w:szCs w:val="32"/>
        </w:rPr>
        <w:tab/>
      </w:r>
      <w:r w:rsidR="001F5D4C">
        <w:rPr>
          <w:b/>
          <w:bCs/>
          <w:sz w:val="32"/>
          <w:szCs w:val="32"/>
        </w:rPr>
        <w:tab/>
      </w:r>
      <w:r w:rsidR="001F5D4C">
        <w:rPr>
          <w:b/>
          <w:bCs/>
          <w:sz w:val="32"/>
          <w:szCs w:val="32"/>
        </w:rPr>
        <w:tab/>
      </w:r>
      <w:r w:rsidR="001F5D4C">
        <w:rPr>
          <w:b/>
          <w:bCs/>
          <w:sz w:val="32"/>
          <w:szCs w:val="32"/>
        </w:rPr>
        <w:tab/>
      </w:r>
    </w:p>
    <w:p w14:paraId="7306C1E3" w14:textId="015398E9" w:rsidR="001F5D4C" w:rsidRDefault="001F5D4C" w:rsidP="001F5D4C">
      <w:pPr>
        <w:pStyle w:val="ListParagraph"/>
        <w:ind w:left="5760"/>
        <w:rPr>
          <w:sz w:val="28"/>
          <w:szCs w:val="28"/>
        </w:rPr>
      </w:pPr>
    </w:p>
    <w:p w14:paraId="7F1DDC90" w14:textId="77777777" w:rsidR="001F5D4C" w:rsidRDefault="001F5D4C" w:rsidP="001F5D4C">
      <w:pPr>
        <w:pStyle w:val="ListParagraph"/>
        <w:ind w:left="5760"/>
        <w:rPr>
          <w:sz w:val="28"/>
          <w:szCs w:val="28"/>
        </w:rPr>
      </w:pPr>
    </w:p>
    <w:p w14:paraId="1961DBC0" w14:textId="5A380514" w:rsidR="001F5D4C" w:rsidRDefault="001F5D4C" w:rsidP="001F5D4C">
      <w:pPr>
        <w:pStyle w:val="ListParagraph"/>
        <w:ind w:left="5760"/>
        <w:rPr>
          <w:sz w:val="28"/>
          <w:szCs w:val="28"/>
        </w:rPr>
      </w:pPr>
    </w:p>
    <w:p w14:paraId="54FB8C37" w14:textId="77777777" w:rsidR="001F5D4C" w:rsidRPr="001F5D4C" w:rsidRDefault="001F5D4C" w:rsidP="001F5D4C">
      <w:pPr>
        <w:pStyle w:val="ListParagraph"/>
        <w:ind w:left="5760"/>
        <w:rPr>
          <w:sz w:val="28"/>
          <w:szCs w:val="28"/>
        </w:rPr>
      </w:pPr>
    </w:p>
    <w:p w14:paraId="23A07D7C" w14:textId="77777777" w:rsidR="001F5D4C" w:rsidRDefault="001F5D4C" w:rsidP="001F5D4C">
      <w:pPr>
        <w:pStyle w:val="ListParagraph"/>
        <w:ind w:left="5760"/>
        <w:rPr>
          <w:sz w:val="28"/>
          <w:szCs w:val="28"/>
        </w:rPr>
      </w:pPr>
    </w:p>
    <w:p w14:paraId="019F602E" w14:textId="65164D4D" w:rsidR="001F5D4C" w:rsidRPr="001F5D4C" w:rsidRDefault="001F5D4C" w:rsidP="001F5D4C">
      <w:pPr>
        <w:pStyle w:val="ListParagraph"/>
        <w:ind w:left="5760"/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 </w:t>
      </w:r>
    </w:p>
    <w:p w14:paraId="75BB6B73" w14:textId="79E0767F" w:rsidR="001F5D4C" w:rsidRPr="001F5D4C" w:rsidRDefault="001F5D4C" w:rsidP="001F5D4C">
      <w:pPr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1F5D4C" w:rsidRPr="001F5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7407B"/>
    <w:multiLevelType w:val="hybridMultilevel"/>
    <w:tmpl w:val="F0F69E9E"/>
    <w:lvl w:ilvl="0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" w15:restartNumberingAfterBreak="0">
    <w:nsid w:val="282665CA"/>
    <w:multiLevelType w:val="hybridMultilevel"/>
    <w:tmpl w:val="7D3ABAD6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07997957">
    <w:abstractNumId w:val="1"/>
  </w:num>
  <w:num w:numId="2" w16cid:durableId="559439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D4C"/>
    <w:rsid w:val="00091C9F"/>
    <w:rsid w:val="00122013"/>
    <w:rsid w:val="001F5D4C"/>
    <w:rsid w:val="0059270E"/>
    <w:rsid w:val="00C450CD"/>
    <w:rsid w:val="00F24916"/>
    <w:rsid w:val="00F7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48999"/>
  <w15:chartTrackingRefBased/>
  <w15:docId w15:val="{1058BAF4-011C-4A1D-992E-B0F06E16B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D4C"/>
    <w:pPr>
      <w:ind w:left="720"/>
      <w:contextualSpacing/>
    </w:pPr>
  </w:style>
  <w:style w:type="paragraph" w:styleId="NoSpacing">
    <w:name w:val="No Spacing"/>
    <w:uiPriority w:val="1"/>
    <w:qFormat/>
    <w:rsid w:val="00091C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GOKANI</dc:creator>
  <cp:keywords/>
  <dc:description/>
  <cp:lastModifiedBy>AMAR GOKANI</cp:lastModifiedBy>
  <cp:revision>1</cp:revision>
  <dcterms:created xsi:type="dcterms:W3CDTF">2023-02-16T17:32:00Z</dcterms:created>
  <dcterms:modified xsi:type="dcterms:W3CDTF">2023-02-16T18:39:00Z</dcterms:modified>
</cp:coreProperties>
</file>