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r>
              <w:t>Phone: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4A295B" w:rsidRPr="004A295B" w:rsidRDefault="00A10237" w:rsidP="004A295B">
            <w:pPr>
              <w:ind w:left="-9"/>
              <w:rPr>
                <w:color w:val="0000FF"/>
                <w:u w:val="single"/>
              </w:rPr>
            </w:pPr>
            <w:r>
              <w:t xml:space="preserve">e-mail: </w:t>
            </w:r>
            <w:hyperlink r:id="rId5" w:history="1">
              <w:r w:rsidR="005A2536" w:rsidRPr="00892093">
                <w:rPr>
                  <w:rStyle w:val="a6"/>
                  <w:lang w:val="en-US"/>
                </w:rPr>
                <w:t>slavcosergi</w:t>
              </w:r>
              <w:r w:rsidR="005A2536" w:rsidRPr="00892093">
                <w:rPr>
                  <w:rStyle w:val="a6"/>
                </w:rPr>
                <w:t>@gmail.com</w:t>
              </w:r>
            </w:hyperlink>
          </w:p>
          <w:p w:rsidR="004A295B" w:rsidRPr="004A295B" w:rsidRDefault="004A295B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Skype: slavcosergi</w:t>
            </w:r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5437F4" w:rsidP="00A10237">
            <w:pPr>
              <w:jc w:val="righ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85359" cy="1714500"/>
                  <wp:effectExtent l="0" t="0" r="0" b="0"/>
                  <wp:docPr id="1" name="Picture 1" descr="C:\Users\frea2yGranny\Desktop\xl4-w7BjMX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ea2yGranny\Desktop\xl4-w7BjMX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281" cy="173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r>
              <w:rPr>
                <w:lang w:val="en-US"/>
              </w:rPr>
              <w:t>Iaroslav Sergii</w:t>
            </w:r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a3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  <w:r w:rsidR="009101E8">
              <w:rPr>
                <w:sz w:val="20"/>
              </w:rPr>
              <w:t xml:space="preserve"> (Photoshop scripting)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1B3B56" w:rsidRPr="00380FBE" w:rsidRDefault="001B3B5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Polish</w:t>
            </w:r>
          </w:p>
          <w:p w:rsidR="00A10237" w:rsidRPr="00B22AE5" w:rsidRDefault="00A10237" w:rsidP="00A10237">
            <w:pPr>
              <w:rPr>
                <w:lang w:val="uk-UA"/>
              </w:rPr>
            </w:pPr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WebStorm</w:t>
            </w:r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9101E8" w:rsidRDefault="009101E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Illustrator</w:t>
            </w:r>
          </w:p>
          <w:p w:rsidR="00B22AE5" w:rsidRDefault="001B3B56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Axure RP</w:t>
            </w:r>
          </w:p>
          <w:p w:rsidR="00B22AE5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 xml:space="preserve">Balsamiq </w:t>
            </w:r>
          </w:p>
          <w:p w:rsidR="006B702D" w:rsidRPr="00A10237" w:rsidRDefault="006B702D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QuarkXPress</w:t>
            </w:r>
            <w:bookmarkStart w:id="0" w:name="_GoBack"/>
            <w:bookmarkEnd w:id="0"/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9F3346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Default="00C34557" w:rsidP="009F3346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Editor in newspaper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967875" w:rsidRDefault="00C34557" w:rsidP="00C34557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Editing pictures and photos, editing text, placing all information on pages, preparing for final print on films, and sending everything to printing house.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967875" w:rsidRDefault="00C34557" w:rsidP="00C34557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>
              <w:rPr>
                <w:rFonts w:cstheme="minorHAnsi"/>
                <w:color w:val="auto"/>
                <w:szCs w:val="20"/>
              </w:rPr>
              <w:t>Newspaper “Doba”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6 </w:t>
            </w:r>
            <w:r w:rsidRPr="00E373D3">
              <w:rPr>
                <w:rFonts w:cstheme="minorHAnsi"/>
                <w:color w:val="auto"/>
                <w:szCs w:val="20"/>
              </w:rPr>
              <w:t>month</w:t>
            </w:r>
            <w:r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Editor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967875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Editing pictures</w:t>
            </w:r>
          </w:p>
          <w:p w:rsidR="00C34557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Editing texts</w:t>
            </w:r>
          </w:p>
          <w:p w:rsidR="00C34557" w:rsidRPr="00C34557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C34557">
              <w:rPr>
                <w:rFonts w:cs="Arial"/>
                <w:sz w:val="20"/>
                <w:szCs w:val="20"/>
                <w:lang w:val="en-GB"/>
              </w:rPr>
              <w:t>Print preparations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6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A50D8" w:rsidRDefault="00C34557" w:rsidP="00C34557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967875" w:rsidRDefault="00C34557" w:rsidP="00C34557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UA Customer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1 year 6 </w:t>
            </w:r>
            <w:r w:rsidRPr="00E373D3">
              <w:rPr>
                <w:rFonts w:cstheme="minorHAnsi"/>
                <w:color w:val="auto"/>
                <w:szCs w:val="20"/>
              </w:rPr>
              <w:t>month</w:t>
            </w:r>
            <w:r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967875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C34557" w:rsidRPr="007803FA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C34557" w:rsidRPr="007803FA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C34557" w:rsidRPr="007803FA" w:rsidRDefault="00C34557" w:rsidP="00C34557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A50D8" w:rsidRDefault="00C34557" w:rsidP="00C34557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6E51CA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SharpMinds BV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1 year 3 </w:t>
            </w:r>
            <w:r w:rsidRPr="00E373D3">
              <w:rPr>
                <w:rFonts w:cstheme="minorHAnsi"/>
                <w:color w:val="auto"/>
                <w:szCs w:val="20"/>
              </w:rPr>
              <w:t>month</w:t>
            </w:r>
            <w:r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6E51CA" w:rsidRDefault="00C34557" w:rsidP="00C34557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C34557" w:rsidRPr="006E51CA" w:rsidRDefault="00C34557" w:rsidP="00C34557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34557" w:rsidRPr="00E373D3" w:rsidRDefault="00C34557" w:rsidP="00C34557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WebStrom, Sublime Text, Bootstrap, Gremlins.js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34557" w:rsidRDefault="00C34557" w:rsidP="00C34557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Creating new design solutions, redesigning old versions. Implement customers’ ideas into perfect UI/UX. 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SharpMinds BV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 years 2</w:t>
            </w:r>
            <w:r w:rsidRPr="00E373D3">
              <w:rPr>
                <w:rFonts w:cstheme="minorHAnsi"/>
                <w:color w:val="auto"/>
                <w:szCs w:val="20"/>
              </w:rPr>
              <w:t xml:space="preserve"> month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Default="00C34557" w:rsidP="00C3455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Prototyping</w:t>
            </w:r>
          </w:p>
          <w:p w:rsidR="00C34557" w:rsidRPr="00E373D3" w:rsidRDefault="00C34557" w:rsidP="00C3455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34557" w:rsidRDefault="00C34557" w:rsidP="00C3455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Wireframing</w:t>
            </w:r>
          </w:p>
          <w:p w:rsidR="00C34557" w:rsidRPr="00E373D3" w:rsidRDefault="00C34557" w:rsidP="00C3455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20+</w:t>
            </w:r>
          </w:p>
        </w:tc>
      </w:tr>
      <w:tr w:rsidR="00C34557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34557" w:rsidRPr="00E373D3" w:rsidRDefault="00C34557" w:rsidP="00C34557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34557" w:rsidRPr="00E373D3" w:rsidRDefault="00C34557" w:rsidP="00C34557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Illustrator, Fireworks, Axure RP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1B3B56"/>
    <w:rsid w:val="00233504"/>
    <w:rsid w:val="00296D7A"/>
    <w:rsid w:val="002B44E5"/>
    <w:rsid w:val="0034352F"/>
    <w:rsid w:val="00382775"/>
    <w:rsid w:val="004217DF"/>
    <w:rsid w:val="004465E1"/>
    <w:rsid w:val="00481D34"/>
    <w:rsid w:val="004A295B"/>
    <w:rsid w:val="005069F1"/>
    <w:rsid w:val="005437F4"/>
    <w:rsid w:val="005A2536"/>
    <w:rsid w:val="006B702D"/>
    <w:rsid w:val="006E06C3"/>
    <w:rsid w:val="006E51CA"/>
    <w:rsid w:val="006F3460"/>
    <w:rsid w:val="007803FA"/>
    <w:rsid w:val="007A00BA"/>
    <w:rsid w:val="007F0AAE"/>
    <w:rsid w:val="007F60B6"/>
    <w:rsid w:val="0081481E"/>
    <w:rsid w:val="008F6EFA"/>
    <w:rsid w:val="009101E8"/>
    <w:rsid w:val="00914A7F"/>
    <w:rsid w:val="00932242"/>
    <w:rsid w:val="009641B1"/>
    <w:rsid w:val="00967875"/>
    <w:rsid w:val="0099704D"/>
    <w:rsid w:val="009D0CC1"/>
    <w:rsid w:val="009E79E7"/>
    <w:rsid w:val="009F3346"/>
    <w:rsid w:val="00A10237"/>
    <w:rsid w:val="00A70962"/>
    <w:rsid w:val="00AD3137"/>
    <w:rsid w:val="00AD6A67"/>
    <w:rsid w:val="00B03BDD"/>
    <w:rsid w:val="00B22AE5"/>
    <w:rsid w:val="00B55658"/>
    <w:rsid w:val="00C34557"/>
    <w:rsid w:val="00C84190"/>
    <w:rsid w:val="00CD1074"/>
    <w:rsid w:val="00CE587A"/>
    <w:rsid w:val="00CF0BC8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3BDD"/>
  </w:style>
  <w:style w:type="paragraph" w:styleId="3">
    <w:name w:val="heading 3"/>
    <w:basedOn w:val="a"/>
    <w:link w:val="30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a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a0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a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a0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a"/>
    <w:rsid w:val="00A10237"/>
    <w:pPr>
      <w:numPr>
        <w:numId w:val="1"/>
      </w:numPr>
      <w:spacing w:after="0" w:line="240" w:lineRule="auto"/>
      <w:contextualSpacing/>
    </w:pPr>
  </w:style>
  <w:style w:type="paragraph" w:styleId="2">
    <w:name w:val="Body Text 2"/>
    <w:basedOn w:val="a"/>
    <w:link w:val="20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a0"/>
    <w:rsid w:val="00A10237"/>
  </w:style>
  <w:style w:type="character" w:customStyle="1" w:styleId="apple-converted-space">
    <w:name w:val="apple-converted-space"/>
    <w:basedOn w:val="a0"/>
    <w:rsid w:val="00A10237"/>
  </w:style>
  <w:style w:type="paragraph" w:styleId="a4">
    <w:name w:val="Balloon Text"/>
    <w:basedOn w:val="a"/>
    <w:link w:val="a5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Hyperlink"/>
    <w:basedOn w:val="a0"/>
    <w:uiPriority w:val="99"/>
    <w:unhideWhenUsed/>
    <w:rsid w:val="00B55658"/>
    <w:rPr>
      <w:color w:val="0000FF"/>
      <w:u w:val="single"/>
    </w:rPr>
  </w:style>
  <w:style w:type="character" w:styleId="a7">
    <w:name w:val="Emphasis"/>
    <w:basedOn w:val="a0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48</cp:revision>
  <dcterms:created xsi:type="dcterms:W3CDTF">2012-10-16T08:36:00Z</dcterms:created>
  <dcterms:modified xsi:type="dcterms:W3CDTF">2015-12-16T13:15:00Z</dcterms:modified>
</cp:coreProperties>
</file>