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64" w:rsidRDefault="00E05A9B" w:rsidP="00130764">
      <w:pPr>
        <w:ind w:firstLine="567"/>
      </w:pPr>
      <w:r>
        <w:t>Hello. I</w:t>
      </w:r>
      <w:r>
        <w:rPr>
          <w:rFonts w:hint="cs"/>
        </w:rPr>
        <w:t>’</w:t>
      </w:r>
      <w:r>
        <w:t xml:space="preserve">m a designer from Ukraine. I regularly work with familiar projects, so I have experience in this sphere of IT industry. As you could see in my profile I can work with Adobe Photoshop, Adobe Fireworks, Axure etc. </w:t>
      </w:r>
    </w:p>
    <w:p w:rsidR="00130764" w:rsidRDefault="00130764" w:rsidP="00130764">
      <w:pPr>
        <w:ind w:firstLine="567"/>
      </w:pPr>
      <w:r>
        <w:t>I’m good at prototyping and typography.</w:t>
      </w:r>
      <w:bookmarkStart w:id="0" w:name="_GoBack"/>
      <w:bookmarkEnd w:id="0"/>
    </w:p>
    <w:p w:rsidR="00AA7934" w:rsidRPr="00E05A9B" w:rsidRDefault="00E05A9B" w:rsidP="00130764">
      <w:pPr>
        <w:ind w:firstLine="567"/>
      </w:pPr>
      <w:r>
        <w:t>Can easily work under pressure of deadlines and still do quality job.</w:t>
      </w:r>
    </w:p>
    <w:sectPr w:rsidR="00AA7934" w:rsidRPr="00E05A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34"/>
    <w:rsid w:val="00130764"/>
    <w:rsid w:val="00AA7934"/>
    <w:rsid w:val="00D96228"/>
    <w:rsid w:val="00E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1822-AB73-4902-8084-51038AEB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>SPecialiST RePack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ysergi</dc:creator>
  <cp:keywords/>
  <dc:description/>
  <cp:lastModifiedBy>ysergi</cp:lastModifiedBy>
  <cp:revision>3</cp:revision>
  <dcterms:created xsi:type="dcterms:W3CDTF">2015-07-14T08:41:00Z</dcterms:created>
  <dcterms:modified xsi:type="dcterms:W3CDTF">2015-07-15T12:57:00Z</dcterms:modified>
</cp:coreProperties>
</file>