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76E3" w:rsidTr="001676E3"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</w:tr>
      <w:tr w:rsidR="001676E3" w:rsidTr="001676E3"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>
            <w:r>
              <w:rPr>
                <w:rFonts w:hint="eastAsia"/>
              </w:rPr>
              <w:t>%TODAY%</w:t>
            </w:r>
          </w:p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</w:tr>
      <w:tr w:rsidR="001676E3" w:rsidTr="001676E3"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</w:tr>
      <w:tr w:rsidR="001676E3" w:rsidTr="001676E3"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  <w:tc>
          <w:tcPr>
            <w:tcW w:w="2254" w:type="dxa"/>
          </w:tcPr>
          <w:p w:rsidR="001676E3" w:rsidRDefault="001676E3" w:rsidP="001676E3"/>
        </w:tc>
      </w:tr>
    </w:tbl>
    <w:p w:rsidR="009C28F3" w:rsidRDefault="009C28F3" w:rsidP="001676E3"/>
    <w:p w:rsidR="00B25FA6" w:rsidRDefault="00B25FA6" w:rsidP="001676E3"/>
    <w:p w:rsidR="00B25FA6" w:rsidRPr="001676E3" w:rsidRDefault="00B25FA6" w:rsidP="00B25FA6">
      <w:r>
        <w:rPr>
          <w:rFonts w:hint="eastAsia"/>
        </w:rPr>
        <w:t>관계형</w:t>
      </w:r>
      <w:r>
        <w:t xml:space="preserve"> 데이터베이스에는 로우와 컬럼의 2 차원 형태로 데이터가 저장된다. 데이터 관계는 외래키 foreign key </w:t>
      </w:r>
      <w:r>
        <w:rPr>
          <w:rFonts w:hint="eastAsia"/>
        </w:rPr>
        <w:t>형태로</w:t>
      </w:r>
      <w:r>
        <w:t xml:space="preserve"> 표현된다. 문제는 도메인 </w:t>
      </w:r>
      <w:r w:rsidR="00FD3747">
        <w:t xml:space="preserve">%INSPECTOR% </w:t>
      </w:r>
      <w:r>
        <w:t>객체를 관계형 데이터 베이스로 저장할 때 발생한다. 애플리케이션의 객체는</w:t>
      </w:r>
      <w:r>
        <w:rPr>
          <w:rFonts w:hint="eastAsia"/>
        </w:rPr>
        <w:t xml:space="preserve"> 로우와</w:t>
      </w:r>
      <w:r>
        <w:t xml:space="preserve"> 컬럼 형태가 아니다. 도메인 객체는 객체의 상태를 속성(변수)으로 가지고 있다. 그래서 도메인 객체</w:t>
      </w:r>
      <w:r>
        <w:rPr>
          <w:rFonts w:hint="eastAsia"/>
        </w:rPr>
        <w:t xml:space="preserve"> 그대로</w:t>
      </w:r>
      <w:r>
        <w:t xml:space="preserve"> 관계형 데이터베이스에 저장할 수가 없다. 이러한 불일치를 객체-관계 간 임피던스 불일치 </w:t>
      </w:r>
      <w:r w:rsidRPr="00B25FA6">
        <w:rPr>
          <w:b/>
          <w:color w:val="FF0000"/>
        </w:rPr>
        <w:t>object-relational impedance mismatch</w:t>
      </w:r>
      <w:r>
        <w:t xml:space="preserve"> 라고 합니다.</w:t>
      </w:r>
    </w:p>
    <w:sectPr w:rsidR="00B25FA6" w:rsidRPr="001676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46C" w:rsidRDefault="0003046C" w:rsidP="001676E3">
      <w:pPr>
        <w:spacing w:after="0" w:line="240" w:lineRule="auto"/>
      </w:pPr>
      <w:r>
        <w:separator/>
      </w:r>
    </w:p>
  </w:endnote>
  <w:endnote w:type="continuationSeparator" w:id="0">
    <w:p w:rsidR="0003046C" w:rsidRDefault="0003046C" w:rsidP="0016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656" w:rsidRDefault="0037065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E3" w:rsidRDefault="001676E3" w:rsidP="001676E3">
    <w:pPr>
      <w:pStyle w:val="a4"/>
      <w:tabs>
        <w:tab w:val="clear" w:pos="4513"/>
        <w:tab w:val="clear" w:pos="9026"/>
        <w:tab w:val="left" w:pos="818"/>
      </w:tabs>
      <w:ind w:firstLineChars="100" w:firstLine="200"/>
      <w:jc w:val="right"/>
    </w:pPr>
    <w:r>
      <w:tab/>
      <w:t>%CUSTOMER_NAME%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656" w:rsidRDefault="0037065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46C" w:rsidRDefault="0003046C" w:rsidP="001676E3">
      <w:pPr>
        <w:spacing w:after="0" w:line="240" w:lineRule="auto"/>
      </w:pPr>
      <w:r>
        <w:separator/>
      </w:r>
    </w:p>
  </w:footnote>
  <w:footnote w:type="continuationSeparator" w:id="0">
    <w:p w:rsidR="0003046C" w:rsidRDefault="0003046C" w:rsidP="0016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656" w:rsidRDefault="003706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Look w:val="04A0" w:firstRow="1" w:lastRow="0" w:firstColumn="1" w:lastColumn="0" w:noHBand="0" w:noVBand="1"/>
    </w:tblPr>
    <w:tblGrid>
      <w:gridCol w:w="9016"/>
    </w:tblGrid>
    <w:tr w:rsidR="00370656" w:rsidTr="00370656">
      <w:tc>
        <w:tcPr>
          <w:tcW w:w="9016" w:type="dxa"/>
        </w:tcPr>
        <w:p w:rsidR="00370656" w:rsidRDefault="00370656" w:rsidP="00370656">
          <w:pPr>
            <w:pStyle w:val="a3"/>
          </w:pPr>
          <w:r>
            <w:rPr>
              <w:rFonts w:hint="eastAsia"/>
            </w:rPr>
            <w:t>%</w:t>
          </w:r>
          <w:r w:rsidR="009C1F1C">
            <w:rPr>
              <w:rFonts w:hint="eastAsia"/>
            </w:rPr>
            <w:t>CUSTOMER</w:t>
          </w:r>
          <w:bookmarkStart w:id="0" w:name="_GoBack"/>
          <w:bookmarkEnd w:id="0"/>
          <w:r>
            <w:t>_NAME%</w:t>
          </w:r>
        </w:p>
      </w:tc>
    </w:tr>
  </w:tbl>
  <w:p w:rsidR="001676E3" w:rsidRPr="00370656" w:rsidRDefault="001676E3" w:rsidP="0037065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656" w:rsidRDefault="003706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8B"/>
    <w:rsid w:val="0003046C"/>
    <w:rsid w:val="001676E3"/>
    <w:rsid w:val="002709BC"/>
    <w:rsid w:val="00370656"/>
    <w:rsid w:val="006374F0"/>
    <w:rsid w:val="00715E8B"/>
    <w:rsid w:val="009C1F1C"/>
    <w:rsid w:val="009C28F3"/>
    <w:rsid w:val="00B25FA6"/>
    <w:rsid w:val="00E84EF2"/>
    <w:rsid w:val="00F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4C697"/>
  <w15:chartTrackingRefBased/>
  <w15:docId w15:val="{06376434-2B2B-4384-A6E5-DEC16A99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6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76E3"/>
  </w:style>
  <w:style w:type="paragraph" w:styleId="a4">
    <w:name w:val="footer"/>
    <w:basedOn w:val="a"/>
    <w:link w:val="Char0"/>
    <w:uiPriority w:val="99"/>
    <w:unhideWhenUsed/>
    <w:rsid w:val="001676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76E3"/>
  </w:style>
  <w:style w:type="table" w:styleId="a5">
    <w:name w:val="Table Grid"/>
    <w:basedOn w:val="a1"/>
    <w:uiPriority w:val="39"/>
    <w:rsid w:val="0016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김지훈</cp:lastModifiedBy>
  <cp:revision>6</cp:revision>
  <dcterms:created xsi:type="dcterms:W3CDTF">2018-08-23T09:21:00Z</dcterms:created>
  <dcterms:modified xsi:type="dcterms:W3CDTF">2018-08-24T01:22:00Z</dcterms:modified>
</cp:coreProperties>
</file>