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Template로 수정하려면, 헤더 파일 안에 정의 및 구현해야 함.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