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7D36" w:rsidRPr="00C57D36" w14:paraId="05A60F7B" w14:textId="77777777" w:rsidTr="00C57D36">
        <w:tc>
          <w:tcPr>
            <w:tcW w:w="8828" w:type="dxa"/>
          </w:tcPr>
          <w:p w14:paraId="42064586" w14:textId="77777777" w:rsidR="00C57D36" w:rsidRPr="00C57D36" w:rsidRDefault="00C57D36" w:rsidP="005253B0">
            <w:r w:rsidRPr="00C57D36">
              <w:t>Usuarios (Vendedores)</w:t>
            </w:r>
          </w:p>
        </w:tc>
      </w:tr>
      <w:tr w:rsidR="00C57D36" w:rsidRPr="00C57D36" w14:paraId="50A07803" w14:textId="77777777" w:rsidTr="00C57D36">
        <w:tc>
          <w:tcPr>
            <w:tcW w:w="8828" w:type="dxa"/>
          </w:tcPr>
          <w:p w14:paraId="4EACA771" w14:textId="77777777" w:rsidR="00C57D36" w:rsidRPr="00C57D36" w:rsidRDefault="00C57D36" w:rsidP="005253B0"/>
        </w:tc>
      </w:tr>
      <w:tr w:rsidR="00C57D36" w:rsidRPr="00C57D36" w14:paraId="359B9EE0" w14:textId="77777777" w:rsidTr="00C57D36">
        <w:tc>
          <w:tcPr>
            <w:tcW w:w="8828" w:type="dxa"/>
          </w:tcPr>
          <w:p w14:paraId="3728DC63" w14:textId="77777777" w:rsidR="00C57D36" w:rsidRPr="00C57D36" w:rsidRDefault="00C57D36" w:rsidP="005253B0">
            <w:r w:rsidRPr="00C57D36">
              <w:t>ID: Clave primaria.</w:t>
            </w:r>
          </w:p>
        </w:tc>
      </w:tr>
      <w:tr w:rsidR="00C57D36" w:rsidRPr="00C57D36" w14:paraId="3D01ED22" w14:textId="77777777" w:rsidTr="00C57D36">
        <w:tc>
          <w:tcPr>
            <w:tcW w:w="8828" w:type="dxa"/>
          </w:tcPr>
          <w:p w14:paraId="2E2ADA35" w14:textId="77777777" w:rsidR="00C57D36" w:rsidRPr="00C57D36" w:rsidRDefault="00C57D36" w:rsidP="005253B0">
            <w:r w:rsidRPr="00C57D36">
              <w:t>Nombre de usuario: Texto, único.</w:t>
            </w:r>
          </w:p>
        </w:tc>
      </w:tr>
      <w:tr w:rsidR="00C57D36" w:rsidRPr="00C57D36" w14:paraId="4090E202" w14:textId="77777777" w:rsidTr="00C57D36">
        <w:tc>
          <w:tcPr>
            <w:tcW w:w="8828" w:type="dxa"/>
          </w:tcPr>
          <w:p w14:paraId="0DF30EF1" w14:textId="77777777" w:rsidR="00C57D36" w:rsidRPr="00C57D36" w:rsidRDefault="00C57D36" w:rsidP="005253B0">
            <w:r w:rsidRPr="00C57D36">
              <w:t>Contraseña: Texto.</w:t>
            </w:r>
          </w:p>
        </w:tc>
      </w:tr>
      <w:tr w:rsidR="00C57D36" w:rsidRPr="00C57D36" w14:paraId="26F565B3" w14:textId="77777777" w:rsidTr="00C57D36">
        <w:tc>
          <w:tcPr>
            <w:tcW w:w="8828" w:type="dxa"/>
          </w:tcPr>
          <w:p w14:paraId="113B31E2" w14:textId="77777777" w:rsidR="00C57D36" w:rsidRPr="00C57D36" w:rsidRDefault="00C57D36" w:rsidP="005253B0">
            <w:r w:rsidRPr="00C57D36">
              <w:t>Email: Texto, opcional.</w:t>
            </w:r>
          </w:p>
        </w:tc>
      </w:tr>
      <w:tr w:rsidR="00C57D36" w:rsidRPr="00C57D36" w14:paraId="73DC5EB0" w14:textId="77777777" w:rsidTr="00C57D36">
        <w:tc>
          <w:tcPr>
            <w:tcW w:w="8828" w:type="dxa"/>
          </w:tcPr>
          <w:p w14:paraId="2F4B3927" w14:textId="77777777" w:rsidR="00C57D36" w:rsidRPr="00C57D36" w:rsidRDefault="00C57D36" w:rsidP="005253B0">
            <w:r w:rsidRPr="00C57D36">
              <w:t>Nombre: Texto.</w:t>
            </w:r>
          </w:p>
        </w:tc>
      </w:tr>
      <w:tr w:rsidR="00C57D36" w:rsidRPr="00C57D36" w14:paraId="19E3FDA8" w14:textId="77777777" w:rsidTr="00C57D36">
        <w:tc>
          <w:tcPr>
            <w:tcW w:w="8828" w:type="dxa"/>
          </w:tcPr>
          <w:p w14:paraId="682977C0" w14:textId="77777777" w:rsidR="00C57D36" w:rsidRPr="00C57D36" w:rsidRDefault="00C57D36" w:rsidP="005253B0">
            <w:r w:rsidRPr="00C57D36">
              <w:t>Otros campos relevantes (como dirección, teléfono, etc.).</w:t>
            </w:r>
          </w:p>
        </w:tc>
      </w:tr>
      <w:tr w:rsidR="00C57D36" w:rsidRPr="00C57D36" w14:paraId="047F3D44" w14:textId="77777777" w:rsidTr="00C57D36">
        <w:tc>
          <w:tcPr>
            <w:tcW w:w="8828" w:type="dxa"/>
          </w:tcPr>
          <w:p w14:paraId="5A86E800" w14:textId="77777777" w:rsidR="00C57D36" w:rsidRPr="00C57D36" w:rsidRDefault="00C57D36" w:rsidP="005253B0">
            <w:r w:rsidRPr="00C57D36">
              <w:t>Clientes</w:t>
            </w:r>
          </w:p>
        </w:tc>
      </w:tr>
      <w:tr w:rsidR="00C57D36" w:rsidRPr="00C57D36" w14:paraId="54B63DAA" w14:textId="77777777" w:rsidTr="00C57D36">
        <w:tc>
          <w:tcPr>
            <w:tcW w:w="8828" w:type="dxa"/>
          </w:tcPr>
          <w:p w14:paraId="205E1772" w14:textId="77777777" w:rsidR="00C57D36" w:rsidRPr="00C57D36" w:rsidRDefault="00C57D36" w:rsidP="005253B0"/>
        </w:tc>
      </w:tr>
      <w:tr w:rsidR="00C57D36" w:rsidRPr="00C57D36" w14:paraId="3B105947" w14:textId="77777777" w:rsidTr="00C57D36">
        <w:tc>
          <w:tcPr>
            <w:tcW w:w="8828" w:type="dxa"/>
          </w:tcPr>
          <w:p w14:paraId="6E688702" w14:textId="77777777" w:rsidR="00C57D36" w:rsidRPr="00C57D36" w:rsidRDefault="00C57D36" w:rsidP="005253B0">
            <w:r w:rsidRPr="00C57D36">
              <w:t>ID: Clave primaria.</w:t>
            </w:r>
          </w:p>
        </w:tc>
      </w:tr>
      <w:tr w:rsidR="00C57D36" w:rsidRPr="00C57D36" w14:paraId="481C9EA5" w14:textId="77777777" w:rsidTr="00C57D36">
        <w:tc>
          <w:tcPr>
            <w:tcW w:w="8828" w:type="dxa"/>
          </w:tcPr>
          <w:p w14:paraId="7D3DD4E0" w14:textId="77777777" w:rsidR="00C57D36" w:rsidRPr="00C57D36" w:rsidRDefault="00C57D36" w:rsidP="005253B0">
            <w:r w:rsidRPr="00C57D36">
              <w:t>Nombre: Texto.</w:t>
            </w:r>
          </w:p>
        </w:tc>
      </w:tr>
      <w:tr w:rsidR="00C57D36" w:rsidRPr="00C57D36" w14:paraId="2B684ED9" w14:textId="77777777" w:rsidTr="00C57D36">
        <w:tc>
          <w:tcPr>
            <w:tcW w:w="8828" w:type="dxa"/>
          </w:tcPr>
          <w:p w14:paraId="0CFEF0CB" w14:textId="77777777" w:rsidR="00C57D36" w:rsidRPr="00C57D36" w:rsidRDefault="00C57D36" w:rsidP="005253B0">
            <w:r w:rsidRPr="00C57D36">
              <w:t>Email: Texto, opcional.</w:t>
            </w:r>
          </w:p>
        </w:tc>
      </w:tr>
      <w:tr w:rsidR="00C57D36" w:rsidRPr="00C57D36" w14:paraId="7E5EC42C" w14:textId="77777777" w:rsidTr="00C57D36">
        <w:tc>
          <w:tcPr>
            <w:tcW w:w="8828" w:type="dxa"/>
          </w:tcPr>
          <w:p w14:paraId="5BA5B006" w14:textId="77777777" w:rsidR="00C57D36" w:rsidRPr="00C57D36" w:rsidRDefault="00C57D36" w:rsidP="005253B0">
            <w:r w:rsidRPr="00C57D36">
              <w:t>Teléfono: Texto, opcional.</w:t>
            </w:r>
          </w:p>
        </w:tc>
      </w:tr>
      <w:tr w:rsidR="00C57D36" w:rsidRPr="00C57D36" w14:paraId="42D8B677" w14:textId="77777777" w:rsidTr="00C57D36">
        <w:tc>
          <w:tcPr>
            <w:tcW w:w="8828" w:type="dxa"/>
          </w:tcPr>
          <w:p w14:paraId="1498BEB4" w14:textId="77777777" w:rsidR="00C57D36" w:rsidRPr="00C57D36" w:rsidRDefault="00C57D36" w:rsidP="005253B0">
            <w:r w:rsidRPr="00C57D36">
              <w:t>Dirección: Texto, opcional.</w:t>
            </w:r>
          </w:p>
        </w:tc>
      </w:tr>
      <w:tr w:rsidR="00C57D36" w:rsidRPr="00C57D36" w14:paraId="44DCBDEE" w14:textId="77777777" w:rsidTr="00C57D36">
        <w:tc>
          <w:tcPr>
            <w:tcW w:w="8828" w:type="dxa"/>
          </w:tcPr>
          <w:p w14:paraId="0EDCBA1E" w14:textId="77777777" w:rsidR="00C57D36" w:rsidRPr="00C57D36" w:rsidRDefault="00C57D36" w:rsidP="005253B0">
            <w:r w:rsidRPr="00C57D36">
              <w:t>Otros campos relevantes.</w:t>
            </w:r>
          </w:p>
        </w:tc>
      </w:tr>
      <w:tr w:rsidR="00C57D36" w:rsidRPr="00C57D36" w14:paraId="3C1E09A7" w14:textId="77777777" w:rsidTr="00C57D36">
        <w:tc>
          <w:tcPr>
            <w:tcW w:w="8828" w:type="dxa"/>
          </w:tcPr>
          <w:p w14:paraId="636F33AB" w14:textId="77777777" w:rsidR="00C57D36" w:rsidRPr="00C57D36" w:rsidRDefault="00C57D36" w:rsidP="005253B0">
            <w:r w:rsidRPr="00C57D36">
              <w:t>Productos</w:t>
            </w:r>
          </w:p>
        </w:tc>
      </w:tr>
      <w:tr w:rsidR="00C57D36" w:rsidRPr="00C57D36" w14:paraId="2D8AE757" w14:textId="77777777" w:rsidTr="00C57D36">
        <w:tc>
          <w:tcPr>
            <w:tcW w:w="8828" w:type="dxa"/>
          </w:tcPr>
          <w:p w14:paraId="67652009" w14:textId="77777777" w:rsidR="00C57D36" w:rsidRPr="00C57D36" w:rsidRDefault="00C57D36" w:rsidP="005253B0"/>
        </w:tc>
      </w:tr>
      <w:tr w:rsidR="00C57D36" w:rsidRPr="00C57D36" w14:paraId="71D7A856" w14:textId="77777777" w:rsidTr="00C57D36">
        <w:tc>
          <w:tcPr>
            <w:tcW w:w="8828" w:type="dxa"/>
          </w:tcPr>
          <w:p w14:paraId="44D9C7ED" w14:textId="77777777" w:rsidR="00C57D36" w:rsidRPr="00C57D36" w:rsidRDefault="00C57D36" w:rsidP="005253B0">
            <w:r w:rsidRPr="00C57D36">
              <w:t>ID: Clave primaria.</w:t>
            </w:r>
          </w:p>
        </w:tc>
      </w:tr>
      <w:tr w:rsidR="00C57D36" w:rsidRPr="00C57D36" w14:paraId="38BE1256" w14:textId="77777777" w:rsidTr="00C57D36">
        <w:tc>
          <w:tcPr>
            <w:tcW w:w="8828" w:type="dxa"/>
          </w:tcPr>
          <w:p w14:paraId="7961D1E4" w14:textId="77777777" w:rsidR="00C57D36" w:rsidRPr="00C57D36" w:rsidRDefault="00C57D36" w:rsidP="005253B0">
            <w:r w:rsidRPr="00C57D36">
              <w:t>Nombre: Texto.</w:t>
            </w:r>
          </w:p>
        </w:tc>
      </w:tr>
      <w:tr w:rsidR="00C57D36" w:rsidRPr="00C57D36" w14:paraId="13E6C357" w14:textId="77777777" w:rsidTr="00C57D36">
        <w:tc>
          <w:tcPr>
            <w:tcW w:w="8828" w:type="dxa"/>
          </w:tcPr>
          <w:p w14:paraId="6ED2467B" w14:textId="77777777" w:rsidR="00C57D36" w:rsidRPr="00C57D36" w:rsidRDefault="00C57D36" w:rsidP="005253B0">
            <w:r w:rsidRPr="00C57D36">
              <w:t>Descripción: Texto, opcional.</w:t>
            </w:r>
          </w:p>
        </w:tc>
      </w:tr>
      <w:tr w:rsidR="00C57D36" w:rsidRPr="00C57D36" w14:paraId="3FC34521" w14:textId="77777777" w:rsidTr="00C57D36">
        <w:tc>
          <w:tcPr>
            <w:tcW w:w="8828" w:type="dxa"/>
          </w:tcPr>
          <w:p w14:paraId="16E08E64" w14:textId="77777777" w:rsidR="00C57D36" w:rsidRPr="00C57D36" w:rsidRDefault="00C57D36" w:rsidP="005253B0">
            <w:r w:rsidRPr="00C57D36">
              <w:t>Precio: Decimal.</w:t>
            </w:r>
          </w:p>
        </w:tc>
      </w:tr>
      <w:tr w:rsidR="00C57D36" w:rsidRPr="00C57D36" w14:paraId="4AE7B89A" w14:textId="77777777" w:rsidTr="00C57D36">
        <w:tc>
          <w:tcPr>
            <w:tcW w:w="8828" w:type="dxa"/>
          </w:tcPr>
          <w:p w14:paraId="413FE2AC" w14:textId="77777777" w:rsidR="00C57D36" w:rsidRPr="00C57D36" w:rsidRDefault="00C57D36" w:rsidP="005253B0">
            <w:r w:rsidRPr="00C57D36">
              <w:t>Cantidad en inventario: Entero.</w:t>
            </w:r>
          </w:p>
        </w:tc>
      </w:tr>
      <w:tr w:rsidR="00C57D36" w:rsidRPr="00C57D36" w14:paraId="74EE9B8E" w14:textId="77777777" w:rsidTr="00C57D36">
        <w:tc>
          <w:tcPr>
            <w:tcW w:w="8828" w:type="dxa"/>
          </w:tcPr>
          <w:p w14:paraId="36A1B6CD" w14:textId="77777777" w:rsidR="00C57D36" w:rsidRPr="00C57D36" w:rsidRDefault="00C57D36" w:rsidP="005253B0">
            <w:r w:rsidRPr="00C57D36">
              <w:t>Ventas</w:t>
            </w:r>
          </w:p>
        </w:tc>
      </w:tr>
      <w:tr w:rsidR="00C57D36" w:rsidRPr="00C57D36" w14:paraId="26E7780D" w14:textId="77777777" w:rsidTr="00C57D36">
        <w:tc>
          <w:tcPr>
            <w:tcW w:w="8828" w:type="dxa"/>
          </w:tcPr>
          <w:p w14:paraId="00D28290" w14:textId="77777777" w:rsidR="00C57D36" w:rsidRPr="00C57D36" w:rsidRDefault="00C57D36" w:rsidP="005253B0"/>
        </w:tc>
      </w:tr>
      <w:tr w:rsidR="00C57D36" w:rsidRPr="00C57D36" w14:paraId="145FDC32" w14:textId="77777777" w:rsidTr="00C57D36">
        <w:tc>
          <w:tcPr>
            <w:tcW w:w="8828" w:type="dxa"/>
          </w:tcPr>
          <w:p w14:paraId="18F544DF" w14:textId="77777777" w:rsidR="00C57D36" w:rsidRPr="00C57D36" w:rsidRDefault="00C57D36" w:rsidP="005253B0">
            <w:r w:rsidRPr="00C57D36">
              <w:t>ID: Clave primaria.</w:t>
            </w:r>
          </w:p>
        </w:tc>
      </w:tr>
      <w:tr w:rsidR="00C57D36" w:rsidRPr="00C57D36" w14:paraId="5858AADC" w14:textId="77777777" w:rsidTr="00C57D36">
        <w:tc>
          <w:tcPr>
            <w:tcW w:w="8828" w:type="dxa"/>
          </w:tcPr>
          <w:p w14:paraId="3C8F1656" w14:textId="77777777" w:rsidR="00C57D36" w:rsidRPr="00C57D36" w:rsidRDefault="00C57D36" w:rsidP="005253B0">
            <w:proofErr w:type="spellStart"/>
            <w:r w:rsidRPr="00C57D36">
              <w:t>Vendedor_ID</w:t>
            </w:r>
            <w:proofErr w:type="spellEnd"/>
            <w:r w:rsidRPr="00C57D36">
              <w:t>: Clave foránea a Usuarios.</w:t>
            </w:r>
          </w:p>
        </w:tc>
      </w:tr>
      <w:tr w:rsidR="00C57D36" w:rsidRPr="00C57D36" w14:paraId="70BDD3F7" w14:textId="77777777" w:rsidTr="00C57D36">
        <w:tc>
          <w:tcPr>
            <w:tcW w:w="8828" w:type="dxa"/>
          </w:tcPr>
          <w:p w14:paraId="5C9F9256" w14:textId="77777777" w:rsidR="00C57D36" w:rsidRPr="00C57D36" w:rsidRDefault="00C57D36" w:rsidP="005253B0">
            <w:proofErr w:type="spellStart"/>
            <w:r w:rsidRPr="00C57D36">
              <w:t>Cliente_ID</w:t>
            </w:r>
            <w:proofErr w:type="spellEnd"/>
            <w:r w:rsidRPr="00C57D36">
              <w:t>: Clave foránea a Clientes.</w:t>
            </w:r>
          </w:p>
        </w:tc>
      </w:tr>
      <w:tr w:rsidR="00C57D36" w:rsidRPr="00C57D36" w14:paraId="7FCA82B4" w14:textId="77777777" w:rsidTr="00C57D36">
        <w:tc>
          <w:tcPr>
            <w:tcW w:w="8828" w:type="dxa"/>
          </w:tcPr>
          <w:p w14:paraId="3D79AC0F" w14:textId="77777777" w:rsidR="00C57D36" w:rsidRPr="00C57D36" w:rsidRDefault="00C57D36" w:rsidP="005253B0">
            <w:r w:rsidRPr="00C57D36">
              <w:t>Fecha: Fecha.</w:t>
            </w:r>
          </w:p>
        </w:tc>
      </w:tr>
      <w:tr w:rsidR="00C57D36" w:rsidRPr="00C57D36" w14:paraId="3C1AD13E" w14:textId="77777777" w:rsidTr="00C57D36">
        <w:tc>
          <w:tcPr>
            <w:tcW w:w="8828" w:type="dxa"/>
          </w:tcPr>
          <w:p w14:paraId="170529A1" w14:textId="77777777" w:rsidR="00C57D36" w:rsidRPr="00C57D36" w:rsidRDefault="00C57D36" w:rsidP="005253B0">
            <w:r w:rsidRPr="00C57D36">
              <w:t>Total: Decimal.</w:t>
            </w:r>
          </w:p>
        </w:tc>
      </w:tr>
      <w:tr w:rsidR="00C57D36" w:rsidRPr="00C57D36" w14:paraId="25C52662" w14:textId="77777777" w:rsidTr="00C57D36">
        <w:tc>
          <w:tcPr>
            <w:tcW w:w="8828" w:type="dxa"/>
          </w:tcPr>
          <w:p w14:paraId="6BDA0380" w14:textId="77777777" w:rsidR="00C57D36" w:rsidRPr="00C57D36" w:rsidRDefault="00C57D36" w:rsidP="005253B0">
            <w:r w:rsidRPr="00C57D36">
              <w:t>Estado: Texto (por ejemplo, "completo", "parcial", "pendiente").</w:t>
            </w:r>
          </w:p>
        </w:tc>
      </w:tr>
      <w:tr w:rsidR="00C57D36" w:rsidRPr="00C57D36" w14:paraId="188424C7" w14:textId="77777777" w:rsidTr="00C57D36">
        <w:tc>
          <w:tcPr>
            <w:tcW w:w="8828" w:type="dxa"/>
          </w:tcPr>
          <w:p w14:paraId="175E5233" w14:textId="77777777" w:rsidR="00C57D36" w:rsidRPr="00C57D36" w:rsidRDefault="00C57D36" w:rsidP="005253B0">
            <w:r w:rsidRPr="00C57D36">
              <w:t>Detalles de Ventas</w:t>
            </w:r>
          </w:p>
        </w:tc>
      </w:tr>
      <w:tr w:rsidR="00C57D36" w:rsidRPr="00C57D36" w14:paraId="769A4A9C" w14:textId="77777777" w:rsidTr="00C57D36">
        <w:tc>
          <w:tcPr>
            <w:tcW w:w="8828" w:type="dxa"/>
          </w:tcPr>
          <w:p w14:paraId="2083AD41" w14:textId="77777777" w:rsidR="00C57D36" w:rsidRPr="00C57D36" w:rsidRDefault="00C57D36" w:rsidP="005253B0"/>
        </w:tc>
      </w:tr>
      <w:tr w:rsidR="00C57D36" w:rsidRPr="00C57D36" w14:paraId="1BC1993F" w14:textId="77777777" w:rsidTr="00C57D36">
        <w:tc>
          <w:tcPr>
            <w:tcW w:w="8828" w:type="dxa"/>
          </w:tcPr>
          <w:p w14:paraId="182D4520" w14:textId="77777777" w:rsidR="00C57D36" w:rsidRPr="00C57D36" w:rsidRDefault="00C57D36" w:rsidP="005253B0">
            <w:r w:rsidRPr="00C57D36">
              <w:t>ID: Clave primaria.</w:t>
            </w:r>
          </w:p>
        </w:tc>
      </w:tr>
      <w:tr w:rsidR="00C57D36" w:rsidRPr="00C57D36" w14:paraId="1B2659F4" w14:textId="77777777" w:rsidTr="00C57D36">
        <w:tc>
          <w:tcPr>
            <w:tcW w:w="8828" w:type="dxa"/>
          </w:tcPr>
          <w:p w14:paraId="6D20B756" w14:textId="77777777" w:rsidR="00C57D36" w:rsidRPr="00C57D36" w:rsidRDefault="00C57D36" w:rsidP="005253B0">
            <w:proofErr w:type="spellStart"/>
            <w:r w:rsidRPr="00C57D36">
              <w:t>Venta_ID</w:t>
            </w:r>
            <w:proofErr w:type="spellEnd"/>
            <w:r w:rsidRPr="00C57D36">
              <w:t>: Clave foránea a Ventas.</w:t>
            </w:r>
          </w:p>
        </w:tc>
      </w:tr>
      <w:tr w:rsidR="00C57D36" w:rsidRPr="00C57D36" w14:paraId="533EECD0" w14:textId="77777777" w:rsidTr="00C57D36">
        <w:tc>
          <w:tcPr>
            <w:tcW w:w="8828" w:type="dxa"/>
          </w:tcPr>
          <w:p w14:paraId="295594EC" w14:textId="77777777" w:rsidR="00C57D36" w:rsidRPr="00C57D36" w:rsidRDefault="00C57D36" w:rsidP="005253B0">
            <w:proofErr w:type="spellStart"/>
            <w:r w:rsidRPr="00C57D36">
              <w:t>Producto_ID</w:t>
            </w:r>
            <w:proofErr w:type="spellEnd"/>
            <w:r w:rsidRPr="00C57D36">
              <w:t>: Clave foránea a Productos.</w:t>
            </w:r>
          </w:p>
        </w:tc>
      </w:tr>
      <w:tr w:rsidR="00C57D36" w:rsidRPr="00C57D36" w14:paraId="67811DD4" w14:textId="77777777" w:rsidTr="00C57D36">
        <w:tc>
          <w:tcPr>
            <w:tcW w:w="8828" w:type="dxa"/>
          </w:tcPr>
          <w:p w14:paraId="300FC18D" w14:textId="77777777" w:rsidR="00C57D36" w:rsidRPr="00C57D36" w:rsidRDefault="00C57D36" w:rsidP="005253B0">
            <w:r w:rsidRPr="00C57D36">
              <w:t>Cantidad: Entero.</w:t>
            </w:r>
          </w:p>
        </w:tc>
      </w:tr>
      <w:tr w:rsidR="00C57D36" w:rsidRPr="00C57D36" w14:paraId="58121B04" w14:textId="77777777" w:rsidTr="00C57D36">
        <w:tc>
          <w:tcPr>
            <w:tcW w:w="8828" w:type="dxa"/>
          </w:tcPr>
          <w:p w14:paraId="5F624586" w14:textId="77777777" w:rsidR="00C57D36" w:rsidRPr="00C57D36" w:rsidRDefault="00C57D36" w:rsidP="005253B0">
            <w:r w:rsidRPr="00C57D36">
              <w:t>Precio: Decimal.</w:t>
            </w:r>
          </w:p>
        </w:tc>
      </w:tr>
      <w:tr w:rsidR="00C57D36" w:rsidRPr="00C57D36" w14:paraId="19C82B2D" w14:textId="77777777" w:rsidTr="00C57D36">
        <w:tc>
          <w:tcPr>
            <w:tcW w:w="8828" w:type="dxa"/>
          </w:tcPr>
          <w:p w14:paraId="49A35386" w14:textId="77777777" w:rsidR="00C57D36" w:rsidRPr="00C57D36" w:rsidRDefault="00C57D36" w:rsidP="005253B0">
            <w:r w:rsidRPr="00C57D36">
              <w:t>Pagos</w:t>
            </w:r>
          </w:p>
        </w:tc>
      </w:tr>
      <w:tr w:rsidR="00C57D36" w:rsidRPr="00C57D36" w14:paraId="70892DB3" w14:textId="77777777" w:rsidTr="00C57D36">
        <w:tc>
          <w:tcPr>
            <w:tcW w:w="8828" w:type="dxa"/>
          </w:tcPr>
          <w:p w14:paraId="2F2D1B9D" w14:textId="77777777" w:rsidR="00C57D36" w:rsidRPr="00C57D36" w:rsidRDefault="00C57D36" w:rsidP="005253B0"/>
        </w:tc>
      </w:tr>
      <w:tr w:rsidR="00C57D36" w:rsidRPr="00C57D36" w14:paraId="140984FF" w14:textId="77777777" w:rsidTr="00C57D36">
        <w:tc>
          <w:tcPr>
            <w:tcW w:w="8828" w:type="dxa"/>
          </w:tcPr>
          <w:p w14:paraId="59AB19CC" w14:textId="77777777" w:rsidR="00C57D36" w:rsidRPr="00C57D36" w:rsidRDefault="00C57D36" w:rsidP="005253B0">
            <w:r w:rsidRPr="00C57D36">
              <w:t>ID: Clave primaria.</w:t>
            </w:r>
          </w:p>
        </w:tc>
      </w:tr>
      <w:tr w:rsidR="00C57D36" w:rsidRPr="00C57D36" w14:paraId="4CA588C3" w14:textId="77777777" w:rsidTr="00C57D36">
        <w:tc>
          <w:tcPr>
            <w:tcW w:w="8828" w:type="dxa"/>
          </w:tcPr>
          <w:p w14:paraId="4C3FF4F7" w14:textId="77777777" w:rsidR="00C57D36" w:rsidRPr="00C57D36" w:rsidRDefault="00C57D36" w:rsidP="005253B0">
            <w:proofErr w:type="spellStart"/>
            <w:r w:rsidRPr="00C57D36">
              <w:t>Venta_ID</w:t>
            </w:r>
            <w:proofErr w:type="spellEnd"/>
            <w:r w:rsidRPr="00C57D36">
              <w:t>: Clave foránea a Ventas.</w:t>
            </w:r>
          </w:p>
        </w:tc>
      </w:tr>
      <w:tr w:rsidR="00C57D36" w:rsidRPr="00C57D36" w14:paraId="14C5C803" w14:textId="77777777" w:rsidTr="00C57D36">
        <w:tc>
          <w:tcPr>
            <w:tcW w:w="8828" w:type="dxa"/>
          </w:tcPr>
          <w:p w14:paraId="057C834D" w14:textId="77777777" w:rsidR="00C57D36" w:rsidRPr="00C57D36" w:rsidRDefault="00C57D36" w:rsidP="005253B0">
            <w:r w:rsidRPr="00C57D36">
              <w:t>Monto: Decimal.</w:t>
            </w:r>
          </w:p>
        </w:tc>
      </w:tr>
      <w:tr w:rsidR="00C57D36" w:rsidRPr="00C57D36" w14:paraId="72259850" w14:textId="77777777" w:rsidTr="00C57D36">
        <w:tc>
          <w:tcPr>
            <w:tcW w:w="8828" w:type="dxa"/>
          </w:tcPr>
          <w:p w14:paraId="0296E6EC" w14:textId="77777777" w:rsidR="00C57D36" w:rsidRPr="00C57D36" w:rsidRDefault="00C57D36" w:rsidP="005253B0">
            <w:r w:rsidRPr="00C57D36">
              <w:t>Fecha: Fecha.</w:t>
            </w:r>
          </w:p>
        </w:tc>
      </w:tr>
      <w:tr w:rsidR="00C57D36" w14:paraId="71E57568" w14:textId="77777777" w:rsidTr="00C57D36">
        <w:tc>
          <w:tcPr>
            <w:tcW w:w="8828" w:type="dxa"/>
          </w:tcPr>
          <w:p w14:paraId="27513831" w14:textId="77777777" w:rsidR="00C57D36" w:rsidRDefault="00C57D36" w:rsidP="005253B0">
            <w:r w:rsidRPr="00C57D36">
              <w:t>Método de pago: Texto (efectivo, tarjeta, etc.).</w:t>
            </w:r>
          </w:p>
        </w:tc>
      </w:tr>
    </w:tbl>
    <w:p w14:paraId="6B91D8F7" w14:textId="3B3A2E12" w:rsidR="00A967EB" w:rsidRDefault="00A967EB" w:rsidP="00C57D36"/>
    <w:sectPr w:rsidR="00A96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CA"/>
    <w:rsid w:val="001C1E44"/>
    <w:rsid w:val="003C31CA"/>
    <w:rsid w:val="00A967EB"/>
    <w:rsid w:val="00C57D36"/>
    <w:rsid w:val="00E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A749"/>
  <w15:chartTrackingRefBased/>
  <w15:docId w15:val="{B9DED526-39F3-4EFA-88C0-B4B0E615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tellez</dc:creator>
  <cp:keywords/>
  <dc:description/>
  <cp:lastModifiedBy>alfredo tellez</cp:lastModifiedBy>
  <cp:revision>2</cp:revision>
  <dcterms:created xsi:type="dcterms:W3CDTF">2023-12-22T08:04:00Z</dcterms:created>
  <dcterms:modified xsi:type="dcterms:W3CDTF">2023-12-22T08:06:00Z</dcterms:modified>
</cp:coreProperties>
</file>