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48F3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  <w:r w:rsidRPr="005722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5DD351" wp14:editId="7C80CDC6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857500" cy="2491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C696C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7B551139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0982B25E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760180F5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32BD3BC7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20AB160A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5E7941D1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6CDED400" w14:textId="77777777" w:rsidR="004A702F" w:rsidRPr="00572215" w:rsidRDefault="004A702F" w:rsidP="004A702F">
      <w:pPr>
        <w:rPr>
          <w:rFonts w:ascii="Times New Roman" w:hAnsi="Times New Roman" w:cs="Times New Roman"/>
          <w:sz w:val="24"/>
          <w:szCs w:val="24"/>
        </w:rPr>
      </w:pPr>
    </w:p>
    <w:p w14:paraId="3B78057A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6EE5E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345D9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B4410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EF66C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215">
        <w:rPr>
          <w:rFonts w:ascii="Times New Roman" w:hAnsi="Times New Roman" w:cs="Times New Roman"/>
          <w:b/>
          <w:bCs/>
          <w:sz w:val="24"/>
          <w:szCs w:val="24"/>
        </w:rPr>
        <w:t>Sustainability Engineering</w:t>
      </w:r>
    </w:p>
    <w:p w14:paraId="6CB07A8D" w14:textId="3D25EA9A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Effort Diary – Project </w:t>
      </w:r>
    </w:p>
    <w:p w14:paraId="495A73F3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215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2E1F0D84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215">
        <w:rPr>
          <w:rFonts w:ascii="Times New Roman" w:hAnsi="Times New Roman" w:cs="Times New Roman"/>
          <w:b/>
          <w:bCs/>
          <w:sz w:val="24"/>
          <w:szCs w:val="24"/>
        </w:rPr>
        <w:t>Ayesha Mushtaq</w:t>
      </w:r>
    </w:p>
    <w:p w14:paraId="78564B6E" w14:textId="77777777" w:rsidR="004A702F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215">
        <w:rPr>
          <w:rFonts w:ascii="Times New Roman" w:hAnsi="Times New Roman" w:cs="Times New Roman"/>
          <w:b/>
          <w:bCs/>
          <w:sz w:val="24"/>
          <w:szCs w:val="24"/>
        </w:rPr>
        <w:t>Raheel Shehzad Robson</w:t>
      </w:r>
    </w:p>
    <w:p w14:paraId="2198A9EF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215">
        <w:rPr>
          <w:rFonts w:ascii="Times New Roman" w:hAnsi="Times New Roman" w:cs="Times New Roman"/>
          <w:b/>
          <w:bCs/>
          <w:sz w:val="24"/>
          <w:szCs w:val="24"/>
        </w:rPr>
        <w:t>Fahad Mahmood</w:t>
      </w:r>
    </w:p>
    <w:p w14:paraId="78BBE9BF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215">
        <w:rPr>
          <w:rFonts w:ascii="Times New Roman" w:hAnsi="Times New Roman" w:cs="Times New Roman"/>
          <w:b/>
          <w:bCs/>
          <w:sz w:val="24"/>
          <w:szCs w:val="24"/>
        </w:rPr>
        <w:t>David Okafor</w:t>
      </w:r>
    </w:p>
    <w:p w14:paraId="5C033FDE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60EAE" w14:textId="77777777" w:rsidR="004A702F" w:rsidRPr="00572215" w:rsidRDefault="004A702F" w:rsidP="004A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215">
        <w:rPr>
          <w:rFonts w:ascii="Times New Roman" w:hAnsi="Times New Roman" w:cs="Times New Roman"/>
          <w:b/>
          <w:bCs/>
          <w:sz w:val="24"/>
          <w:szCs w:val="24"/>
        </w:rPr>
        <w:t>IMPIT</w:t>
      </w:r>
    </w:p>
    <w:p w14:paraId="69FE57BF" w14:textId="72A5EB96" w:rsidR="009D7703" w:rsidRDefault="009D7703"/>
    <w:p w14:paraId="624BD665" w14:textId="126CD91B" w:rsidR="004A702F" w:rsidRDefault="004A702F"/>
    <w:p w14:paraId="74D1904F" w14:textId="269A2D0C" w:rsidR="004A702F" w:rsidRDefault="004A702F"/>
    <w:p w14:paraId="03BEF310" w14:textId="4F7F6E26" w:rsidR="004A702F" w:rsidRDefault="004A702F"/>
    <w:p w14:paraId="66B190A1" w14:textId="45064EC0" w:rsidR="004A702F" w:rsidRDefault="004A702F"/>
    <w:p w14:paraId="1E07E28F" w14:textId="2F8B5461" w:rsidR="004A702F" w:rsidRDefault="004A7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F00" w14:paraId="71ACA37F" w14:textId="77777777" w:rsidTr="003F5F00">
        <w:tc>
          <w:tcPr>
            <w:tcW w:w="3116" w:type="dxa"/>
          </w:tcPr>
          <w:p w14:paraId="4617AAF2" w14:textId="06C773C0" w:rsidR="003F5F00" w:rsidRDefault="003F5F00">
            <w:r>
              <w:lastRenderedPageBreak/>
              <w:t>Member Name</w:t>
            </w:r>
          </w:p>
        </w:tc>
        <w:tc>
          <w:tcPr>
            <w:tcW w:w="3117" w:type="dxa"/>
          </w:tcPr>
          <w:p w14:paraId="1505D56A" w14:textId="65535B0C" w:rsidR="003F5F00" w:rsidRDefault="003F5F00">
            <w:r>
              <w:t>Task Assigned</w:t>
            </w:r>
          </w:p>
        </w:tc>
        <w:tc>
          <w:tcPr>
            <w:tcW w:w="3117" w:type="dxa"/>
          </w:tcPr>
          <w:p w14:paraId="1BD912A2" w14:textId="4459DF0D" w:rsidR="003F5F00" w:rsidRDefault="003F5F00">
            <w:r>
              <w:t>Percentage Completed</w:t>
            </w:r>
          </w:p>
        </w:tc>
      </w:tr>
      <w:tr w:rsidR="003F5F00" w14:paraId="0DD4F090" w14:textId="77777777" w:rsidTr="003F5F00">
        <w:tc>
          <w:tcPr>
            <w:tcW w:w="3116" w:type="dxa"/>
          </w:tcPr>
          <w:p w14:paraId="07092664" w14:textId="0535C53D" w:rsidR="003F5F00" w:rsidRDefault="003F5F00">
            <w:r>
              <w:t>Ayesha Mushtaq</w:t>
            </w:r>
          </w:p>
        </w:tc>
        <w:tc>
          <w:tcPr>
            <w:tcW w:w="3117" w:type="dxa"/>
          </w:tcPr>
          <w:p w14:paraId="03A07C2E" w14:textId="3D2C0314" w:rsidR="003F5F00" w:rsidRDefault="003F5F00" w:rsidP="003F5F00">
            <w:pPr>
              <w:pStyle w:val="ListParagraph"/>
              <w:numPr>
                <w:ilvl w:val="0"/>
                <w:numId w:val="1"/>
              </w:numPr>
            </w:pPr>
            <w:r>
              <w:t>Slides Preparation</w:t>
            </w:r>
          </w:p>
          <w:p w14:paraId="51D25985" w14:textId="1768023F" w:rsidR="00DE5709" w:rsidRDefault="003F5F00" w:rsidP="00DE5709">
            <w:pPr>
              <w:pStyle w:val="ListParagraph"/>
              <w:numPr>
                <w:ilvl w:val="0"/>
                <w:numId w:val="1"/>
              </w:numPr>
            </w:pPr>
            <w:r>
              <w:t>Presentation</w:t>
            </w:r>
          </w:p>
          <w:p w14:paraId="0C2AD706" w14:textId="6BB6A1DC" w:rsidR="00787D11" w:rsidRDefault="00787D11" w:rsidP="00DE5709">
            <w:pPr>
              <w:pStyle w:val="ListParagraph"/>
              <w:numPr>
                <w:ilvl w:val="0"/>
                <w:numId w:val="1"/>
              </w:numPr>
            </w:pPr>
            <w:r>
              <w:t>Introduction</w:t>
            </w:r>
            <w:r w:rsidR="002B4EEC">
              <w:t>, conclusion and future work for academic report</w:t>
            </w:r>
          </w:p>
          <w:p w14:paraId="2D264AEE" w14:textId="77777777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Peer Review and feedback on other group report</w:t>
            </w:r>
          </w:p>
          <w:p w14:paraId="0512897F" w14:textId="2994B9E3" w:rsidR="00553B58" w:rsidRDefault="00553B58" w:rsidP="00DE5709">
            <w:pPr>
              <w:pStyle w:val="ListParagraph"/>
              <w:numPr>
                <w:ilvl w:val="0"/>
                <w:numId w:val="1"/>
              </w:numPr>
            </w:pPr>
            <w:r>
              <w:t>Github submission</w:t>
            </w:r>
          </w:p>
        </w:tc>
        <w:tc>
          <w:tcPr>
            <w:tcW w:w="3117" w:type="dxa"/>
          </w:tcPr>
          <w:p w14:paraId="33318556" w14:textId="0E4E4952" w:rsidR="003F5F00" w:rsidRDefault="00DE5709">
            <w:r>
              <w:t xml:space="preserve">100% except peer review which will be done once other group report will be assigned </w:t>
            </w:r>
          </w:p>
        </w:tc>
      </w:tr>
      <w:tr w:rsidR="00DE5709" w14:paraId="3583C976" w14:textId="77777777" w:rsidTr="003F5F00">
        <w:tc>
          <w:tcPr>
            <w:tcW w:w="3116" w:type="dxa"/>
          </w:tcPr>
          <w:p w14:paraId="3D1D8041" w14:textId="253D7C1E" w:rsidR="00DE5709" w:rsidRDefault="00DE5709" w:rsidP="00DE5709">
            <w:r>
              <w:t>Raheel Shehzad Robson</w:t>
            </w:r>
          </w:p>
        </w:tc>
        <w:tc>
          <w:tcPr>
            <w:tcW w:w="3117" w:type="dxa"/>
          </w:tcPr>
          <w:p w14:paraId="2B01E59E" w14:textId="77777777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Concept Development</w:t>
            </w:r>
          </w:p>
          <w:p w14:paraId="61AC51BA" w14:textId="77777777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Initiation of the Project</w:t>
            </w:r>
          </w:p>
          <w:p w14:paraId="746143B5" w14:textId="77777777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Meeting Arrangement and Coordination</w:t>
            </w:r>
          </w:p>
          <w:p w14:paraId="297F2E72" w14:textId="77777777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Peer Review and feedback on other group report</w:t>
            </w:r>
          </w:p>
          <w:p w14:paraId="2FF7245E" w14:textId="44A65FE4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Academic Report, Abstract and Design Methodology</w:t>
            </w:r>
          </w:p>
          <w:p w14:paraId="2FCE2371" w14:textId="78D2BFC2" w:rsidR="00553B58" w:rsidRDefault="00553B58" w:rsidP="00DE5709">
            <w:pPr>
              <w:pStyle w:val="ListParagraph"/>
              <w:numPr>
                <w:ilvl w:val="0"/>
                <w:numId w:val="1"/>
              </w:numPr>
            </w:pPr>
            <w:r>
              <w:t>Formatting the academic report</w:t>
            </w:r>
          </w:p>
        </w:tc>
        <w:tc>
          <w:tcPr>
            <w:tcW w:w="3117" w:type="dxa"/>
          </w:tcPr>
          <w:p w14:paraId="12327A20" w14:textId="3618D769" w:rsidR="00DE5709" w:rsidRDefault="00DE5709" w:rsidP="00DE5709">
            <w:r>
              <w:t xml:space="preserve">100% except peer review which will be done once other group report will be assigned </w:t>
            </w:r>
          </w:p>
        </w:tc>
      </w:tr>
      <w:tr w:rsidR="00DE5709" w14:paraId="6CFB0CB1" w14:textId="77777777" w:rsidTr="003F5F00">
        <w:tc>
          <w:tcPr>
            <w:tcW w:w="3116" w:type="dxa"/>
          </w:tcPr>
          <w:p w14:paraId="345643E9" w14:textId="6E8D228C" w:rsidR="00DE5709" w:rsidRDefault="00DE5709" w:rsidP="00DE5709">
            <w:r>
              <w:t>Fahad Mahmood</w:t>
            </w:r>
          </w:p>
        </w:tc>
        <w:tc>
          <w:tcPr>
            <w:tcW w:w="3117" w:type="dxa"/>
          </w:tcPr>
          <w:p w14:paraId="2696A14A" w14:textId="77777777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Development of Model</w:t>
            </w:r>
          </w:p>
          <w:p w14:paraId="6C780E25" w14:textId="425311DB" w:rsidR="00DE5709" w:rsidRDefault="00DE5709" w:rsidP="00DE5709">
            <w:pPr>
              <w:pStyle w:val="ListParagraph"/>
              <w:numPr>
                <w:ilvl w:val="0"/>
                <w:numId w:val="1"/>
              </w:numPr>
            </w:pPr>
            <w:r>
              <w:t>Peer Review and feedback on other group report</w:t>
            </w:r>
          </w:p>
        </w:tc>
        <w:tc>
          <w:tcPr>
            <w:tcW w:w="3117" w:type="dxa"/>
          </w:tcPr>
          <w:p w14:paraId="54C38CBD" w14:textId="1A2BBBB4" w:rsidR="00DE5709" w:rsidRDefault="00DE5709" w:rsidP="00DE5709">
            <w:r>
              <w:t xml:space="preserve">100% except peer review which will be done once other group report will be assigned </w:t>
            </w:r>
          </w:p>
        </w:tc>
      </w:tr>
      <w:tr w:rsidR="00DE5709" w14:paraId="2083EDD6" w14:textId="77777777" w:rsidTr="003F5F00">
        <w:tc>
          <w:tcPr>
            <w:tcW w:w="3116" w:type="dxa"/>
          </w:tcPr>
          <w:p w14:paraId="0D723236" w14:textId="577F9C4E" w:rsidR="00DE5709" w:rsidRDefault="00DE5709" w:rsidP="00DE5709">
            <w:r>
              <w:t>David Okafor</w:t>
            </w:r>
          </w:p>
        </w:tc>
        <w:tc>
          <w:tcPr>
            <w:tcW w:w="3117" w:type="dxa"/>
          </w:tcPr>
          <w:p w14:paraId="0F53624C" w14:textId="77777777" w:rsidR="001E06F5" w:rsidRDefault="00DE5709" w:rsidP="00787D11">
            <w:pPr>
              <w:pStyle w:val="ListParagraph"/>
              <w:numPr>
                <w:ilvl w:val="0"/>
                <w:numId w:val="2"/>
              </w:numPr>
            </w:pPr>
            <w:r>
              <w:t>Literature Review</w:t>
            </w:r>
            <w:r w:rsidR="00787D11">
              <w:t xml:space="preserve">, </w:t>
            </w:r>
          </w:p>
          <w:p w14:paraId="4721C432" w14:textId="039F3F7D" w:rsidR="00787D11" w:rsidRDefault="00787D11" w:rsidP="001E06F5">
            <w:pPr>
              <w:pStyle w:val="ListParagraph"/>
            </w:pPr>
            <w:r>
              <w:t>result and discussion for academic report</w:t>
            </w:r>
          </w:p>
          <w:p w14:paraId="70FCED86" w14:textId="418A6DB9" w:rsidR="00DE5709" w:rsidRDefault="00DE5709" w:rsidP="00DE5709">
            <w:pPr>
              <w:pStyle w:val="ListParagraph"/>
              <w:numPr>
                <w:ilvl w:val="0"/>
                <w:numId w:val="2"/>
              </w:numPr>
            </w:pPr>
            <w:r>
              <w:t>Peer Review and feedback on other group report</w:t>
            </w:r>
          </w:p>
        </w:tc>
        <w:tc>
          <w:tcPr>
            <w:tcW w:w="3117" w:type="dxa"/>
          </w:tcPr>
          <w:p w14:paraId="32311874" w14:textId="7866B4AA" w:rsidR="00DE5709" w:rsidRDefault="001E06F5" w:rsidP="00DE5709">
            <w:r>
              <w:t>Only literature review done</w:t>
            </w:r>
          </w:p>
        </w:tc>
      </w:tr>
    </w:tbl>
    <w:p w14:paraId="0F30CB35" w14:textId="77777777" w:rsidR="004A702F" w:rsidRDefault="004A702F"/>
    <w:sectPr w:rsidR="004A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2A91"/>
    <w:multiLevelType w:val="hybridMultilevel"/>
    <w:tmpl w:val="8730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31E81"/>
    <w:multiLevelType w:val="hybridMultilevel"/>
    <w:tmpl w:val="190C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57092">
    <w:abstractNumId w:val="1"/>
  </w:num>
  <w:num w:numId="2" w16cid:durableId="33491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2F"/>
    <w:rsid w:val="00084036"/>
    <w:rsid w:val="001E06F5"/>
    <w:rsid w:val="002B4EEC"/>
    <w:rsid w:val="003F5F00"/>
    <w:rsid w:val="004A702F"/>
    <w:rsid w:val="00553B58"/>
    <w:rsid w:val="00787D11"/>
    <w:rsid w:val="009D7703"/>
    <w:rsid w:val="00D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39D0"/>
  <w15:chartTrackingRefBased/>
  <w15:docId w15:val="{112463C4-1A6D-46AA-804B-A6ADA9E6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20-36012</dc:creator>
  <cp:keywords/>
  <dc:description/>
  <cp:lastModifiedBy>20-36012</cp:lastModifiedBy>
  <cp:revision>8</cp:revision>
  <dcterms:created xsi:type="dcterms:W3CDTF">2022-10-21T17:44:00Z</dcterms:created>
  <dcterms:modified xsi:type="dcterms:W3CDTF">2022-10-23T19:49:00Z</dcterms:modified>
</cp:coreProperties>
</file>