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DC95" w14:textId="15758C9C" w:rsidR="003A6630" w:rsidRDefault="003A6630">
      <w:r>
        <w:t xml:space="preserve">Chaimaa : son : bienvenu a l’etage 39 … probleme librairie </w:t>
      </w:r>
    </w:p>
    <w:p w14:paraId="599FE9A1" w14:textId="66048318" w:rsidR="003A6630" w:rsidRDefault="003A6630">
      <w:r>
        <w:t>Samia : le plan autocad , voir les rails pourla grue</w:t>
      </w:r>
    </w:p>
    <w:p w14:paraId="1079BD0B" w14:textId="7B76C1D4" w:rsidR="003A6630" w:rsidRDefault="003A6630">
      <w:r>
        <w:t xml:space="preserve">Soheil : chercher composant moins cher pour les composants du kit donné </w:t>
      </w:r>
      <w:r w:rsidR="00976013">
        <w:t xml:space="preserve">+ se renseigner </w:t>
      </w:r>
    </w:p>
    <w:p w14:paraId="7D97077D" w14:textId="74E93887" w:rsidR="00394366" w:rsidRDefault="003A6630">
      <w:r>
        <w:t xml:space="preserve">Esteban : coder l’electroaimant/grue </w:t>
      </w:r>
    </w:p>
    <w:p w14:paraId="049F1AF9" w14:textId="7DE9749D" w:rsidR="003A6630" w:rsidRDefault="003A6630">
      <w:r>
        <w:t xml:space="preserve">Natha : résistances fumée, bassin glycerine </w:t>
      </w:r>
    </w:p>
    <w:p w14:paraId="002BA938" w14:textId="5063C3AE" w:rsidR="00976013" w:rsidRDefault="00976013">
      <w:r>
        <w:t>Trop optimiste</w:t>
      </w:r>
    </w:p>
    <w:p w14:paraId="1E56BFEE" w14:textId="22588161" w:rsidR="00976013" w:rsidRDefault="00976013">
      <w:r>
        <w:t xml:space="preserve">Durjan : abscent + site pour l’alarme </w:t>
      </w:r>
    </w:p>
    <w:p w14:paraId="129AC9A9" w14:textId="283B0EE0" w:rsidR="00976013" w:rsidRDefault="00976013">
      <w:r>
        <w:t>Plus dns la theorie que la pratique</w:t>
      </w:r>
    </w:p>
    <w:p w14:paraId="7CB65F1F" w14:textId="0B20AD3F" w:rsidR="00976013" w:rsidRDefault="00976013">
      <w:r>
        <w:t>Pas de réu collective</w:t>
      </w:r>
    </w:p>
    <w:p w14:paraId="7FA31244" w14:textId="2E00A660" w:rsidR="002050E1" w:rsidRDefault="002050E1"/>
    <w:p w14:paraId="69FB8B76" w14:textId="72221EDB" w:rsidR="002050E1" w:rsidRDefault="002050E1"/>
    <w:p w14:paraId="2206B477" w14:textId="76460B46" w:rsidR="002050E1" w:rsidRDefault="002050E1"/>
    <w:p w14:paraId="35BB2684" w14:textId="77777777" w:rsidR="002050E1" w:rsidRDefault="002050E1" w:rsidP="0020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C17110" w14:textId="77777777" w:rsidR="002050E1" w:rsidRDefault="002050E1" w:rsidP="0020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="Production"</w:t>
      </w:r>
    </w:p>
    <w:p w14:paraId="031B6E39" w14:textId="77777777" w:rsidR="002050E1" w:rsidRDefault="002050E1" w:rsidP="0020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</w:rPr>
        <w:t>="White"</w:t>
      </w:r>
    </w:p>
    <w:p w14:paraId="4E603A67" w14:textId="77777777" w:rsidR="002050E1" w:rsidRDefault="002050E1" w:rsidP="0020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="28"</w:t>
      </w:r>
    </w:p>
    <w:p w14:paraId="5CAD5603" w14:textId="77777777" w:rsidR="002050E1" w:rsidRDefault="002050E1" w:rsidP="0020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</w:rPr>
        <w:t>="Left"</w:t>
      </w:r>
    </w:p>
    <w:p w14:paraId="00C9A4B5" w14:textId="77777777" w:rsidR="002050E1" w:rsidRDefault="002050E1" w:rsidP="0020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="0,0,0,20"/&gt;</w:t>
      </w:r>
    </w:p>
    <w:p w14:paraId="52C071A5" w14:textId="77777777" w:rsidR="002050E1" w:rsidRDefault="002050E1" w:rsidP="0020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D4A222" w14:textId="77777777" w:rsidR="002050E1" w:rsidRDefault="002050E1" w:rsidP="0020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</w:rPr>
        <w:t>="Horizontal"&gt;</w:t>
      </w:r>
    </w:p>
    <w:p w14:paraId="675CB376" w14:textId="77777777" w:rsidR="002050E1" w:rsidRDefault="002050E1" w:rsidP="0020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Border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="400"</w:t>
      </w:r>
    </w:p>
    <w:p w14:paraId="6A5DB026" w14:textId="77777777" w:rsidR="002050E1" w:rsidRDefault="002050E1" w:rsidP="0020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="200"&gt;</w:t>
      </w:r>
    </w:p>
    <w:p w14:paraId="273B8C6E" w14:textId="77777777" w:rsidR="002050E1" w:rsidRDefault="002050E1" w:rsidP="0020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871DA5" w14:textId="77777777" w:rsidR="002050E1" w:rsidRDefault="002050E1" w:rsidP="0020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Border.Background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8919F0" w14:textId="77777777" w:rsidR="002050E1" w:rsidRDefault="002050E1" w:rsidP="0020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LinearGradientBrush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StartPoint</w:t>
      </w:r>
      <w:r>
        <w:rPr>
          <w:rFonts w:ascii="Cascadia Mono" w:hAnsi="Cascadia Mono" w:cs="Cascadia Mono"/>
          <w:color w:val="0000FF"/>
          <w:sz w:val="19"/>
          <w:szCs w:val="19"/>
        </w:rPr>
        <w:t>="0,0"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EndPoint</w:t>
      </w:r>
      <w:r>
        <w:rPr>
          <w:rFonts w:ascii="Cascadia Mono" w:hAnsi="Cascadia Mono" w:cs="Cascadia Mono"/>
          <w:color w:val="0000FF"/>
          <w:sz w:val="19"/>
          <w:szCs w:val="19"/>
        </w:rPr>
        <w:t>="1,2"&gt;</w:t>
      </w:r>
    </w:p>
    <w:p w14:paraId="1AB4BB3F" w14:textId="77777777" w:rsidR="002050E1" w:rsidRDefault="002050E1" w:rsidP="0020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GradientStop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Color</w:t>
      </w:r>
      <w:r>
        <w:rPr>
          <w:rFonts w:ascii="Cascadia Mono" w:hAnsi="Cascadia Mono" w:cs="Cascadia Mono"/>
          <w:color w:val="0000FF"/>
          <w:sz w:val="19"/>
          <w:szCs w:val="19"/>
        </w:rPr>
        <w:t>="#5bc3ff"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Offset</w:t>
      </w:r>
      <w:r>
        <w:rPr>
          <w:rFonts w:ascii="Cascadia Mono" w:hAnsi="Cascadia Mono" w:cs="Cascadia Mono"/>
          <w:color w:val="0000FF"/>
          <w:sz w:val="19"/>
          <w:szCs w:val="19"/>
        </w:rPr>
        <w:t>="0.0"/&gt;</w:t>
      </w:r>
    </w:p>
    <w:p w14:paraId="22801610" w14:textId="77777777" w:rsidR="002050E1" w:rsidRDefault="002050E1" w:rsidP="0020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GradientStop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Color</w:t>
      </w:r>
      <w:r>
        <w:rPr>
          <w:rFonts w:ascii="Cascadia Mono" w:hAnsi="Cascadia Mono" w:cs="Cascadia Mono"/>
          <w:color w:val="0000FF"/>
          <w:sz w:val="19"/>
          <w:szCs w:val="19"/>
        </w:rPr>
        <w:t>="#3aa0ff"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Offset</w:t>
      </w:r>
      <w:r>
        <w:rPr>
          <w:rFonts w:ascii="Cascadia Mono" w:hAnsi="Cascadia Mono" w:cs="Cascadia Mono"/>
          <w:color w:val="0000FF"/>
          <w:sz w:val="19"/>
          <w:szCs w:val="19"/>
        </w:rPr>
        <w:t>="1"/&gt;</w:t>
      </w:r>
    </w:p>
    <w:p w14:paraId="26DB23CE" w14:textId="77777777" w:rsidR="002050E1" w:rsidRDefault="002050E1" w:rsidP="0020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GradientStop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Color</w:t>
      </w:r>
      <w:r>
        <w:rPr>
          <w:rFonts w:ascii="Cascadia Mono" w:hAnsi="Cascadia Mono" w:cs="Cascadia Mono"/>
          <w:color w:val="0000FF"/>
          <w:sz w:val="19"/>
          <w:szCs w:val="19"/>
        </w:rPr>
        <w:t>="#3aa0ff"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Offset</w:t>
      </w:r>
      <w:r>
        <w:rPr>
          <w:rFonts w:ascii="Cascadia Mono" w:hAnsi="Cascadia Mono" w:cs="Cascadia Mono"/>
          <w:color w:val="0000FF"/>
          <w:sz w:val="19"/>
          <w:szCs w:val="19"/>
        </w:rPr>
        <w:t>="1"/&gt;</w:t>
      </w:r>
    </w:p>
    <w:p w14:paraId="3FF94DF5" w14:textId="77777777" w:rsidR="002050E1" w:rsidRDefault="002050E1" w:rsidP="0020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308BB7" w14:textId="77777777" w:rsidR="002050E1" w:rsidRDefault="002050E1" w:rsidP="0020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LinearGradientBrush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6CD1E9" w14:textId="77777777" w:rsidR="002050E1" w:rsidRDefault="002050E1" w:rsidP="0020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Border.Background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BD96BC" w14:textId="77777777" w:rsidR="002050E1" w:rsidRDefault="002050E1" w:rsidP="0020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4C81E4" w14:textId="77777777" w:rsidR="002050E1" w:rsidRDefault="002050E1" w:rsidP="0020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Border.Clip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1FC844" w14:textId="77777777" w:rsidR="002050E1" w:rsidRDefault="002050E1" w:rsidP="0020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RectangleGeometry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RadiusX</w:t>
      </w:r>
      <w:r>
        <w:rPr>
          <w:rFonts w:ascii="Cascadia Mono" w:hAnsi="Cascadia Mono" w:cs="Cascadia Mono"/>
          <w:color w:val="0000FF"/>
          <w:sz w:val="19"/>
          <w:szCs w:val="19"/>
        </w:rPr>
        <w:t>="10"</w:t>
      </w:r>
    </w:p>
    <w:p w14:paraId="1C52BAA3" w14:textId="77777777" w:rsidR="002050E1" w:rsidRDefault="002050E1" w:rsidP="0020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RadiusY</w:t>
      </w:r>
      <w:r>
        <w:rPr>
          <w:rFonts w:ascii="Cascadia Mono" w:hAnsi="Cascadia Mono" w:cs="Cascadia Mono"/>
          <w:color w:val="0000FF"/>
          <w:sz w:val="19"/>
          <w:szCs w:val="19"/>
        </w:rPr>
        <w:t>="10"</w:t>
      </w:r>
    </w:p>
    <w:p w14:paraId="2CCEC234" w14:textId="77777777" w:rsidR="002050E1" w:rsidRDefault="002050E1" w:rsidP="0020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Rect</w:t>
      </w:r>
      <w:r>
        <w:rPr>
          <w:rFonts w:ascii="Cascadia Mono" w:hAnsi="Cascadia Mono" w:cs="Cascadia Mono"/>
          <w:color w:val="0000FF"/>
          <w:sz w:val="19"/>
          <w:szCs w:val="19"/>
        </w:rPr>
        <w:t>="0,0,400,200"/&gt;</w:t>
      </w:r>
    </w:p>
    <w:p w14:paraId="12FD0735" w14:textId="77777777" w:rsidR="002050E1" w:rsidRDefault="002050E1" w:rsidP="0020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Border.Clip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0A2638" w14:textId="77777777" w:rsidR="002050E1" w:rsidRDefault="002050E1" w:rsidP="0020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68DB07" w14:textId="77777777" w:rsidR="002050E1" w:rsidRDefault="002050E1" w:rsidP="0020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A78D97" w14:textId="77777777" w:rsidR="002050E1" w:rsidRDefault="002050E1" w:rsidP="00205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2B78A8" w14:textId="13EF78A7" w:rsidR="002050E1" w:rsidRDefault="002050E1" w:rsidP="002050E1"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EF3D78" w14:textId="4115F2F8" w:rsidR="00976013" w:rsidRDefault="00976013"/>
    <w:p w14:paraId="0216EDC9" w14:textId="77777777" w:rsidR="00976013" w:rsidRDefault="00976013"/>
    <w:p w14:paraId="65FCD727" w14:textId="77777777" w:rsidR="00976013" w:rsidRDefault="00976013"/>
    <w:p w14:paraId="05BE5075" w14:textId="3E209398" w:rsidR="00976013" w:rsidRDefault="00976013"/>
    <w:sectPr w:rsidR="00976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30"/>
    <w:rsid w:val="002050E1"/>
    <w:rsid w:val="00394366"/>
    <w:rsid w:val="003A6630"/>
    <w:rsid w:val="004266C2"/>
    <w:rsid w:val="00455628"/>
    <w:rsid w:val="005645B5"/>
    <w:rsid w:val="00976013"/>
    <w:rsid w:val="00D8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EA16"/>
  <w15:docId w15:val="{C6D0F7A9-EE7B-47B8-AD01-FF8FC9BF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OURRAOUI</dc:creator>
  <cp:keywords/>
  <dc:description/>
  <cp:lastModifiedBy>Imane OURRAOUI</cp:lastModifiedBy>
  <cp:revision>1</cp:revision>
  <dcterms:created xsi:type="dcterms:W3CDTF">2022-03-17T11:23:00Z</dcterms:created>
  <dcterms:modified xsi:type="dcterms:W3CDTF">2022-03-17T14:40:00Z</dcterms:modified>
</cp:coreProperties>
</file>