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7CFF4266" w:rsidR="0026425E" w:rsidRDefault="00F23873" w:rsidP="0026425E">
            <w:r>
              <w:t>Freddy Haun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60DDA586" w:rsidR="0026425E" w:rsidRDefault="00F23873" w:rsidP="0026425E">
            <w:r>
              <w:t>September 17</w:t>
            </w:r>
            <w:r w:rsidRPr="00F23873">
              <w:rPr>
                <w:vertAlign w:val="superscript"/>
              </w:rPr>
              <w:t>th</w:t>
            </w:r>
            <w:r>
              <w:t xml:space="preserve"> 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6306BDA9" w:rsidR="0026425E" w:rsidRDefault="00F23873" w:rsidP="0026425E">
            <w:r>
              <w:t xml:space="preserve">Brother Zachariah </w:t>
            </w:r>
            <w:proofErr w:type="spellStart"/>
            <w:r>
              <w:t>Alvey</w:t>
            </w:r>
            <w:proofErr w:type="spellEnd"/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14A6D616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F6FCDBA" w14:textId="465B3BAF" w:rsidR="00F23873" w:rsidRPr="002C0C46" w:rsidRDefault="00EF0821" w:rsidP="0026425E">
      <w:r>
        <w:t>First,</w:t>
      </w:r>
      <w:r w:rsidR="00F9491F">
        <w:t xml:space="preserve"> I defined a variable </w:t>
      </w:r>
      <w:r>
        <w:t xml:space="preserve">called start that could take the count of the data list, subtract the amount, and subtract 1 more to give the starting point of the data in the list. Then a loop would run that would put the shifted data into a new list called </w:t>
      </w:r>
      <w:proofErr w:type="spellStart"/>
      <w:r>
        <w:t>shiftright</w:t>
      </w:r>
      <w:proofErr w:type="spellEnd"/>
      <w:r>
        <w:t xml:space="preserve">. If the start variable equaled the data count, then it would go back to zero. After making the new list, I deleted everything from the data list. Then I ran another loop that would put the data from the </w:t>
      </w:r>
      <w:proofErr w:type="spellStart"/>
      <w:r>
        <w:t>shiftright</w:t>
      </w:r>
      <w:proofErr w:type="spellEnd"/>
      <w:r>
        <w:t xml:space="preserve"> list into the data list. 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6C1A7C1F" w:rsidR="0026425E" w:rsidRDefault="0046743D" w:rsidP="0026425E">
      <w:r>
        <w:rPr>
          <w:noProof/>
        </w:rPr>
        <w:drawing>
          <wp:inline distT="0" distB="0" distL="0" distR="0" wp14:anchorId="18A6C5C5" wp14:editId="28F8F695">
            <wp:extent cx="42875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DDD6" w14:textId="72187350" w:rsidR="0026425E" w:rsidRPr="0026425E" w:rsidRDefault="0026425E" w:rsidP="002024E2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  <w:bookmarkStart w:id="0" w:name="_GoBack"/>
      <w:bookmarkEnd w:id="0"/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46743D"/>
    <w:rsid w:val="00A7108C"/>
    <w:rsid w:val="00CB47E7"/>
    <w:rsid w:val="00D70726"/>
    <w:rsid w:val="00EB5420"/>
    <w:rsid w:val="00EF0821"/>
    <w:rsid w:val="00EF4A62"/>
    <w:rsid w:val="00F23873"/>
    <w:rsid w:val="00F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usercontent">
    <w:name w:val="user_content"/>
    <w:basedOn w:val="DefaultParagraphFont"/>
    <w:rsid w:val="00F2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Fredrick Haun</cp:lastModifiedBy>
  <cp:revision>8</cp:revision>
  <dcterms:created xsi:type="dcterms:W3CDTF">2020-05-07T18:26:00Z</dcterms:created>
  <dcterms:modified xsi:type="dcterms:W3CDTF">2024-09-19T15:14:00Z</dcterms:modified>
</cp:coreProperties>
</file>