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1BA17" w14:textId="77777777" w:rsidR="00542228" w:rsidRDefault="00000000">
      <w:pPr>
        <w:spacing w:before="2880" w:after="480"/>
        <w:jc w:val="center"/>
      </w:pPr>
      <w:r>
        <w:rPr>
          <w:b/>
          <w:bCs/>
          <w:color w:val="2E74B5"/>
          <w:sz w:val="48"/>
          <w:szCs w:val="48"/>
        </w:rPr>
        <w:t>ASSET MANAGEMENT SYSTEM</w:t>
      </w:r>
    </w:p>
    <w:p w14:paraId="12BCE504" w14:textId="77777777" w:rsidR="00542228" w:rsidRDefault="00000000">
      <w:pPr>
        <w:spacing w:after="960"/>
        <w:jc w:val="center"/>
      </w:pPr>
      <w:r>
        <w:rPr>
          <w:color w:val="1F4E78"/>
          <w:sz w:val="36"/>
          <w:szCs w:val="36"/>
        </w:rPr>
        <w:t>API Documentation</w:t>
      </w:r>
    </w:p>
    <w:p w14:paraId="73AA8A10" w14:textId="77777777" w:rsidR="00542228" w:rsidRDefault="00000000">
      <w:pPr>
        <w:spacing w:after="240"/>
        <w:jc w:val="center"/>
      </w:pPr>
      <w:r>
        <w:rPr>
          <w:color w:val="666666"/>
          <w:sz w:val="24"/>
          <w:szCs w:val="24"/>
        </w:rPr>
        <w:t>Version 2.0</w:t>
      </w:r>
    </w:p>
    <w:p w14:paraId="707F902E" w14:textId="77777777" w:rsidR="00542228" w:rsidRDefault="00000000">
      <w:pPr>
        <w:spacing w:after="1440"/>
        <w:jc w:val="center"/>
      </w:pPr>
      <w:r>
        <w:rPr>
          <w:color w:val="666666"/>
        </w:rPr>
        <w:t>Last Updated: January 18, 2026</w:t>
      </w:r>
    </w:p>
    <w:p w14:paraId="68CB2507" w14:textId="77777777" w:rsidR="00542228" w:rsidRDefault="00000000">
      <w:pPr>
        <w:spacing w:after="2880"/>
        <w:jc w:val="center"/>
      </w:pPr>
      <w:r>
        <w:rPr>
          <w:b/>
          <w:bCs/>
          <w:color w:val="2E74B5"/>
          <w:sz w:val="26"/>
          <w:szCs w:val="26"/>
        </w:rPr>
        <w:t>Jirani Smart Limited</w:t>
      </w:r>
    </w:p>
    <w:p w14:paraId="5458622C" w14:textId="77777777" w:rsidR="00542228" w:rsidRDefault="00542228">
      <w:pPr>
        <w:pageBreakBefore/>
      </w:pPr>
    </w:p>
    <w:p w14:paraId="5DBB09A6" w14:textId="77777777" w:rsidR="00542228" w:rsidRDefault="00000000">
      <w:pPr>
        <w:pStyle w:val="Heading1"/>
        <w:pBdr>
          <w:bottom w:val="single" w:sz="6" w:space="1" w:color="auto"/>
        </w:pBdr>
      </w:pPr>
      <w:bookmarkStart w:id="0" w:name="_Toc219629044"/>
      <w:r>
        <w:t>Asset Management System - API Documentation</w:t>
      </w:r>
      <w:bookmarkEnd w:id="0"/>
    </w:p>
    <w:p w14:paraId="6B6E1313" w14:textId="77777777" w:rsidR="00542228" w:rsidRDefault="00542228">
      <w:pPr>
        <w:spacing w:after="120"/>
      </w:pPr>
    </w:p>
    <w:p w14:paraId="78DE9DB6" w14:textId="77777777" w:rsidR="00542228" w:rsidRDefault="00000000">
      <w:pPr>
        <w:spacing w:before="80" w:after="80"/>
      </w:pPr>
      <w:r>
        <w:rPr>
          <w:b/>
          <w:bCs/>
        </w:rPr>
        <w:t>Version:</w:t>
      </w:r>
      <w:r>
        <w:t xml:space="preserve"> 2.1   </w:t>
      </w:r>
    </w:p>
    <w:p w14:paraId="0F5538D8" w14:textId="77777777" w:rsidR="00542228" w:rsidRDefault="00000000">
      <w:pPr>
        <w:spacing w:before="80" w:after="80"/>
      </w:pPr>
      <w:r>
        <w:rPr>
          <w:b/>
          <w:bCs/>
        </w:rPr>
        <w:t>Last Updated:</w:t>
      </w:r>
      <w:r>
        <w:t xml:space="preserve"> January 17, 2026   </w:t>
      </w:r>
    </w:p>
    <w:p w14:paraId="53727555" w14:textId="77777777" w:rsidR="00542228" w:rsidRDefault="00000000">
      <w:pPr>
        <w:spacing w:before="80" w:after="80"/>
      </w:pPr>
      <w:r>
        <w:rPr>
          <w:b/>
          <w:bCs/>
        </w:rPr>
        <w:t>Base URL: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t xml:space="preserve"> </w:t>
      </w:r>
    </w:p>
    <w:p w14:paraId="690C26ED" w14:textId="77777777" w:rsidR="00542228" w:rsidRDefault="00542228">
      <w:pPr>
        <w:spacing w:after="120"/>
      </w:pPr>
    </w:p>
    <w:p w14:paraId="123E4544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9F3FC25" w14:textId="77777777" w:rsidR="00542228" w:rsidRDefault="00542228">
      <w:pPr>
        <w:spacing w:after="120"/>
      </w:pPr>
    </w:p>
    <w:p w14:paraId="201D0B5C" w14:textId="77777777" w:rsidR="00542228" w:rsidRDefault="00000000">
      <w:pPr>
        <w:pStyle w:val="Heading2"/>
        <w:pageBreakBefore/>
      </w:pPr>
      <w:bookmarkStart w:id="1" w:name="_Toc219629045"/>
      <w:r>
        <w:lastRenderedPageBreak/>
        <w:t>Quick Reference - All Endpoints</w:t>
      </w:r>
      <w:bookmarkEnd w:id="1"/>
    </w:p>
    <w:p w14:paraId="15497BE7" w14:textId="77777777" w:rsidR="00542228" w:rsidRDefault="00542228">
      <w:pPr>
        <w:spacing w:after="120"/>
      </w:pPr>
    </w:p>
    <w:p w14:paraId="3F22F83A" w14:textId="77777777" w:rsidR="00542228" w:rsidRDefault="00000000">
      <w:pPr>
        <w:pStyle w:val="Heading3"/>
      </w:pPr>
      <w:bookmarkStart w:id="2" w:name="_Toc219629046"/>
      <w:r>
        <w:t>Authentication Endpoints</w:t>
      </w:r>
      <w:bookmarkEnd w:id="2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1B2901B6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9A276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A5718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FF79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490F0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39796D9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514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1C01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/auth/register`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263F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Register new user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26E2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299E9F7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E315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B21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63A5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User login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8D56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542228" w14:paraId="0B985E6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7642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B000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/auth/logout`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D7CD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User logout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B0B9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78C17E9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B226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F36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/auth/refresh-token`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EA25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Refresh access token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6ECA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Refresh Token</w:t>
            </w:r>
          </w:p>
        </w:tc>
      </w:tr>
      <w:tr w:rsidR="00542228" w14:paraId="65CF59E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30C8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5EA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/auth/roles`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B91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user roles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4207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06210E8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84AA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5E0A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/auth/update-user/:id`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8790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user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EB6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3D364707" w14:textId="77777777" w:rsidR="00542228" w:rsidRDefault="00542228">
      <w:pPr>
        <w:spacing w:after="200"/>
      </w:pPr>
    </w:p>
    <w:p w14:paraId="664F9B0D" w14:textId="77777777" w:rsidR="00542228" w:rsidRDefault="00542228">
      <w:pPr>
        <w:spacing w:after="120"/>
      </w:pPr>
    </w:p>
    <w:p w14:paraId="16FC34D1" w14:textId="77777777" w:rsidR="00542228" w:rsidRDefault="00000000">
      <w:pPr>
        <w:pStyle w:val="Heading3"/>
      </w:pPr>
      <w:bookmarkStart w:id="3" w:name="_Toc219629047"/>
      <w:r>
        <w:t>Asset Endpoints</w:t>
      </w:r>
      <w:bookmarkEnd w:id="3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10"/>
        <w:gridCol w:w="2375"/>
        <w:gridCol w:w="2210"/>
        <w:gridCol w:w="2211"/>
      </w:tblGrid>
      <w:tr w:rsidR="00542228" w14:paraId="637D4CC9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2E966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0E618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7D9C0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9429D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004C73F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7AD5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834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41BD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D763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0CD95C1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9CB1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0C43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537A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asset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5B9E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3563E25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D8B7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AEEF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/assets/search`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DC10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Search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256A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1DB2B02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020E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B990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/assets/statuses/list`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C01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status list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F39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3BE1409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CF99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413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2C4B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128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7541DBB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73EC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FA63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9657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6C1B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0BC25D0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63C8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D642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82D4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D88B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3A777DEE" w14:textId="77777777" w:rsidR="00542228" w:rsidRDefault="00542228">
      <w:pPr>
        <w:spacing w:after="200"/>
      </w:pPr>
    </w:p>
    <w:p w14:paraId="1526E9A2" w14:textId="77777777" w:rsidR="00542228" w:rsidRDefault="00542228">
      <w:pPr>
        <w:spacing w:after="120"/>
      </w:pPr>
    </w:p>
    <w:p w14:paraId="10DD9AFC" w14:textId="77777777" w:rsidR="00542228" w:rsidRDefault="00000000">
      <w:pPr>
        <w:pStyle w:val="Heading3"/>
      </w:pPr>
      <w:bookmarkStart w:id="4" w:name="_Toc219629048"/>
      <w:r>
        <w:t>Asset Type Endpoints</w:t>
      </w:r>
      <w:bookmarkEnd w:id="4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7376FD32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F72B1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FAC2B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CCC7B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D62E1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6D50862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C4E7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FDD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5A7D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asset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5170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5542A5B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6C17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8902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E07A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asset types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9287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7EE3016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D203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048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F1A9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asset type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BD62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1886FD5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A0D4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C71F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D501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asset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6A57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671AC02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2633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47EE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4786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asset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BA1C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4333E4D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BCA4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CD62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/assets/asset-types/create`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0320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asset type (alt)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C995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7738194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FE41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E8FE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/assets/asset-types/all`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3CF0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asset types (alt)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9791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3E2EF7DC" w14:textId="77777777" w:rsidR="00542228" w:rsidRDefault="00542228">
      <w:pPr>
        <w:spacing w:after="200"/>
      </w:pPr>
    </w:p>
    <w:p w14:paraId="2AE793F5" w14:textId="77777777" w:rsidR="00542228" w:rsidRDefault="00542228">
      <w:pPr>
        <w:spacing w:after="120"/>
      </w:pPr>
    </w:p>
    <w:p w14:paraId="1123DA19" w14:textId="77777777" w:rsidR="00542228" w:rsidRDefault="00000000">
      <w:pPr>
        <w:pStyle w:val="Heading3"/>
      </w:pPr>
      <w:bookmarkStart w:id="5" w:name="_Toc219629049"/>
      <w:r>
        <w:t>Asset Status Endpoints</w:t>
      </w:r>
      <w:bookmarkEnd w:id="5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2BE825FD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2BE7C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266DF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17253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B909F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569E41D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6291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0F9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D30A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63C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Super Admin</w:t>
            </w:r>
          </w:p>
        </w:tc>
      </w:tr>
      <w:tr w:rsidR="00542228" w14:paraId="52483F1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04F1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7D0F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988B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statuses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F032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78505D1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8317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F58B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BF35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status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3690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12378E5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06D1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B92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C4CE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E336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Super Admin</w:t>
            </w:r>
          </w:p>
        </w:tc>
      </w:tr>
      <w:tr w:rsidR="00542228" w14:paraId="60EF321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CF48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E4BA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83A8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A1B1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Super Admin</w:t>
            </w:r>
          </w:p>
        </w:tc>
      </w:tr>
    </w:tbl>
    <w:p w14:paraId="5360FD7C" w14:textId="77777777" w:rsidR="00542228" w:rsidRDefault="00542228">
      <w:pPr>
        <w:spacing w:after="200"/>
      </w:pPr>
    </w:p>
    <w:p w14:paraId="4AE95E2E" w14:textId="77777777" w:rsidR="00542228" w:rsidRDefault="00542228">
      <w:pPr>
        <w:spacing w:after="120"/>
      </w:pPr>
    </w:p>
    <w:p w14:paraId="75CEE645" w14:textId="77777777" w:rsidR="00542228" w:rsidRDefault="00000000">
      <w:pPr>
        <w:pStyle w:val="Heading3"/>
      </w:pPr>
      <w:bookmarkStart w:id="6" w:name="_Toc219629050"/>
      <w:r>
        <w:t>Asset Attachment Endpoints</w:t>
      </w:r>
      <w:bookmarkEnd w:id="6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921"/>
        <w:gridCol w:w="3243"/>
        <w:gridCol w:w="1921"/>
        <w:gridCol w:w="1921"/>
      </w:tblGrid>
      <w:tr w:rsidR="00542228" w14:paraId="070F6A98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4E3EC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89C24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AEEE4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B6431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2E22C49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904E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F3C1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assetId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1DE9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Upload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5B16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4BD903B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D5D8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8E69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assetId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238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attachments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49E4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4165860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FD82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EA4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/asset-attachments/attachments/:id`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C548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465E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6ED3050B" w14:textId="77777777" w:rsidR="00542228" w:rsidRDefault="00542228">
      <w:pPr>
        <w:spacing w:after="200"/>
      </w:pPr>
    </w:p>
    <w:p w14:paraId="30755CAD" w14:textId="77777777" w:rsidR="00542228" w:rsidRDefault="00542228">
      <w:pPr>
        <w:spacing w:after="120"/>
      </w:pPr>
    </w:p>
    <w:p w14:paraId="21711F0F" w14:textId="77777777" w:rsidR="00542228" w:rsidRDefault="00000000">
      <w:pPr>
        <w:pStyle w:val="Heading3"/>
      </w:pPr>
      <w:bookmarkStart w:id="7" w:name="_Toc219629051"/>
      <w:r>
        <w:t>Assignment Endpoints</w:t>
      </w:r>
      <w:bookmarkEnd w:id="7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749"/>
        <w:gridCol w:w="3759"/>
        <w:gridCol w:w="1749"/>
        <w:gridCol w:w="1749"/>
      </w:tblGrid>
      <w:tr w:rsidR="00542228" w14:paraId="7F58A873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13D7F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0E9B6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2A3EA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715B5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546D5DB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352F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2AC1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D5F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Assign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FB9F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5D49EE5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034E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A677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F5EF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assignment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B702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40110B3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8801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6534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/assignments/:id/return`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4FCA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Return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0E7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37BC3F1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9C2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EBBA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/assignments/asset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assetId</w:t>
            </w:r>
            <w:proofErr w:type="spellEnd"/>
            <w:proofErr w:type="gramEnd"/>
            <w:r>
              <w:rPr>
                <w:sz w:val="20"/>
                <w:szCs w:val="20"/>
              </w:rPr>
              <w:t>/history`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262B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asset history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2E1C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4BCD7793" w14:textId="77777777" w:rsidR="00542228" w:rsidRDefault="00542228">
      <w:pPr>
        <w:spacing w:after="200"/>
      </w:pPr>
    </w:p>
    <w:p w14:paraId="247125E9" w14:textId="77777777" w:rsidR="00542228" w:rsidRDefault="00542228">
      <w:pPr>
        <w:spacing w:after="120"/>
      </w:pPr>
    </w:p>
    <w:p w14:paraId="23C81784" w14:textId="77777777" w:rsidR="00542228" w:rsidRDefault="00000000">
      <w:pPr>
        <w:pStyle w:val="Heading3"/>
      </w:pPr>
      <w:bookmarkStart w:id="8" w:name="_Toc219629052"/>
      <w:r>
        <w:t>Assignment Attachment Endpoints</w:t>
      </w:r>
      <w:bookmarkEnd w:id="8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732"/>
        <w:gridCol w:w="3808"/>
        <w:gridCol w:w="1733"/>
        <w:gridCol w:w="1733"/>
      </w:tblGrid>
      <w:tr w:rsidR="00542228" w14:paraId="3B7BFE3A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ADB73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A2F8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5D5EB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C5956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39EADC3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4C39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FA35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assignmentId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9F84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Upload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6941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3673FA1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FF35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8238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assignmentId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6FB3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attachments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00DF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4D08DD8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F3EB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6E3C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/assignment-attachments/attachments/:id`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151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5F6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682719FF" w14:textId="77777777" w:rsidR="00542228" w:rsidRDefault="00542228">
      <w:pPr>
        <w:spacing w:after="200"/>
      </w:pPr>
    </w:p>
    <w:p w14:paraId="3F1D2DF1" w14:textId="77777777" w:rsidR="00542228" w:rsidRDefault="00542228">
      <w:pPr>
        <w:spacing w:after="120"/>
      </w:pPr>
    </w:p>
    <w:p w14:paraId="5D785C60" w14:textId="77777777" w:rsidR="00542228" w:rsidRDefault="00000000">
      <w:pPr>
        <w:pStyle w:val="Heading3"/>
      </w:pPr>
      <w:bookmarkStart w:id="9" w:name="_Toc219629053"/>
      <w:r>
        <w:t>Employee Endpoints</w:t>
      </w:r>
      <w:bookmarkEnd w:id="9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853"/>
        <w:gridCol w:w="3447"/>
        <w:gridCol w:w="1853"/>
        <w:gridCol w:w="1853"/>
      </w:tblGrid>
      <w:tr w:rsidR="00542228" w14:paraId="76F00C80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CC94E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3ADE5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0E13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FA740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5EB1880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C8AE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A8CD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/employees/:id`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955B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employee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9356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5081CC8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D554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717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/employees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employeeId</w:t>
            </w:r>
            <w:proofErr w:type="spellEnd"/>
            <w:proofErr w:type="gramEnd"/>
            <w:r>
              <w:rPr>
                <w:sz w:val="20"/>
                <w:szCs w:val="20"/>
              </w:rPr>
              <w:t>/assets`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3E42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employee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4AB0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1E8F946F" w14:textId="77777777" w:rsidR="00542228" w:rsidRDefault="00542228">
      <w:pPr>
        <w:spacing w:after="200"/>
      </w:pPr>
    </w:p>
    <w:p w14:paraId="053E2DCF" w14:textId="77777777" w:rsidR="00542228" w:rsidRDefault="00542228">
      <w:pPr>
        <w:spacing w:after="120"/>
      </w:pPr>
    </w:p>
    <w:p w14:paraId="3D701C9D" w14:textId="77777777" w:rsidR="00542228" w:rsidRDefault="00000000">
      <w:pPr>
        <w:pStyle w:val="Heading3"/>
      </w:pPr>
      <w:bookmarkStart w:id="10" w:name="_Toc219629054"/>
      <w:r>
        <w:t>Expense Endpoints</w:t>
      </w:r>
      <w:bookmarkEnd w:id="10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45FF8681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698A4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A8ABE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97996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A2BCF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51EF587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7E8B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6A25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FE8D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expense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0B4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76CB1E7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1E91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9D4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96DA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Add expense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1919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695D193E" w14:textId="77777777" w:rsidR="00542228" w:rsidRDefault="00542228">
      <w:pPr>
        <w:spacing w:after="200"/>
      </w:pPr>
    </w:p>
    <w:p w14:paraId="339E4128" w14:textId="77777777" w:rsidR="00542228" w:rsidRDefault="00542228">
      <w:pPr>
        <w:spacing w:after="120"/>
      </w:pPr>
    </w:p>
    <w:p w14:paraId="59366902" w14:textId="77777777" w:rsidR="00542228" w:rsidRDefault="00000000">
      <w:pPr>
        <w:pStyle w:val="Heading3"/>
      </w:pPr>
      <w:bookmarkStart w:id="11" w:name="_Toc219629055"/>
      <w:r>
        <w:t>Expense Type Endpoints</w:t>
      </w:r>
      <w:bookmarkEnd w:id="11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14"/>
        <w:gridCol w:w="2363"/>
        <w:gridCol w:w="2214"/>
        <w:gridCol w:w="2215"/>
      </w:tblGrid>
      <w:tr w:rsidR="00542228" w14:paraId="2EA42243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74486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C9780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D0D00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88A72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75C714F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33EE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1FB1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A77E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expense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848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76A3F44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B62F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FF8C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489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expense types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6396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779C025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E86C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480D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931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expense type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9E0A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7732390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1B83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5DBB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A05D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expense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F029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62F6E34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1F4B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6EFF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0D9D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expense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27B7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34795E2D" w14:textId="77777777" w:rsidR="00542228" w:rsidRDefault="00542228">
      <w:pPr>
        <w:spacing w:after="200"/>
      </w:pPr>
    </w:p>
    <w:p w14:paraId="2F1EC036" w14:textId="77777777" w:rsidR="00542228" w:rsidRDefault="00542228">
      <w:pPr>
        <w:spacing w:after="120"/>
      </w:pPr>
    </w:p>
    <w:p w14:paraId="49C0A59E" w14:textId="77777777" w:rsidR="00542228" w:rsidRDefault="00000000">
      <w:pPr>
        <w:pStyle w:val="Heading3"/>
      </w:pPr>
      <w:bookmarkStart w:id="12" w:name="_Toc219629056"/>
      <w:r>
        <w:t>Expense Attachment Endpoints</w:t>
      </w:r>
      <w:bookmarkEnd w:id="12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828"/>
        <w:gridCol w:w="3520"/>
        <w:gridCol w:w="1829"/>
        <w:gridCol w:w="1829"/>
      </w:tblGrid>
      <w:tr w:rsidR="00542228" w14:paraId="38C148FF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E7B9B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8E804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99AED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935CA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1EF4E0C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247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5F48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expenseId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285D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Upload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5FFD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0DD65B9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24E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5BB3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expenseId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C176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attachments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9BB6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542228" w14:paraId="595FD2A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4AA8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E4AB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/expense-attachments/attachments/:id`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43FB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E34E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4C209FD0" w14:textId="77777777" w:rsidR="00542228" w:rsidRDefault="00542228">
      <w:pPr>
        <w:spacing w:after="200"/>
      </w:pPr>
    </w:p>
    <w:p w14:paraId="1A9FDE48" w14:textId="77777777" w:rsidR="00542228" w:rsidRDefault="00542228">
      <w:pPr>
        <w:spacing w:after="120"/>
      </w:pPr>
    </w:p>
    <w:p w14:paraId="021F4355" w14:textId="77777777" w:rsidR="00542228" w:rsidRDefault="00000000">
      <w:pPr>
        <w:pStyle w:val="Heading3"/>
      </w:pPr>
      <w:bookmarkStart w:id="13" w:name="_Toc219629057"/>
      <w:r>
        <w:t>Department Endpoints</w:t>
      </w:r>
      <w:bookmarkEnd w:id="13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5E1C5264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6B8D3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D18D2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E1A88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8D7A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18AFE1E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1B4B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DFFD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D63A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departments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5CC0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542228" w14:paraId="65ACEBE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A6D2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B46C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6AAD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department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5BC1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542228" w14:paraId="7077B96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4112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3038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A026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department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B903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70767CA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E20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F297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BA6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department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CDFE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4456EB7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812E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A808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1E65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department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E073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5594406C" w14:textId="77777777" w:rsidR="00542228" w:rsidRDefault="00542228">
      <w:pPr>
        <w:spacing w:after="200"/>
      </w:pPr>
    </w:p>
    <w:p w14:paraId="3378434E" w14:textId="77777777" w:rsidR="00542228" w:rsidRDefault="00542228">
      <w:pPr>
        <w:spacing w:after="120"/>
      </w:pPr>
    </w:p>
    <w:p w14:paraId="27BAD989" w14:textId="77777777" w:rsidR="00542228" w:rsidRDefault="00000000">
      <w:pPr>
        <w:pStyle w:val="Heading3"/>
      </w:pPr>
      <w:bookmarkStart w:id="14" w:name="_Toc219629058"/>
      <w:r>
        <w:t>Branch Endpoints</w:t>
      </w:r>
      <w:bookmarkEnd w:id="14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03988EF4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1A36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615B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DD4CD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96FF4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3AE48A1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0E52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47F7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F74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branches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B241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542228" w14:paraId="44B5D3F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2078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8370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34DE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branch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3CC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542228" w14:paraId="406D8FC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2A37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6178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13CD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87AD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542228" w14:paraId="2A34F82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1A0E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7A9E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E85F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56C3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542228" w14:paraId="047B23D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1EF2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F867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6C6B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56D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031ADAEE" w14:textId="77777777" w:rsidR="00542228" w:rsidRDefault="00542228">
      <w:pPr>
        <w:spacing w:after="200"/>
      </w:pPr>
    </w:p>
    <w:p w14:paraId="384D9E8C" w14:textId="77777777" w:rsidR="00542228" w:rsidRDefault="00542228">
      <w:pPr>
        <w:spacing w:after="120"/>
      </w:pPr>
    </w:p>
    <w:p w14:paraId="14C842A5" w14:textId="77777777" w:rsidR="00542228" w:rsidRDefault="00000000">
      <w:pPr>
        <w:pStyle w:val="Heading3"/>
      </w:pPr>
      <w:bookmarkStart w:id="15" w:name="_Toc219629059"/>
      <w:r>
        <w:t>User Endpoints</w:t>
      </w:r>
      <w:bookmarkEnd w:id="15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6BBC9AF4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7FFE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81B1F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6B07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79B46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7BFD683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16A4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694A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0F43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user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5313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272EB23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3D50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05FA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/users/profile`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2A26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profile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BF76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24772F8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7974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2B06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/users/change-password`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D2D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Change password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4218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1884FA3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299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F3E0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/users/reset-password/:id`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355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Reset password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8FC5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2093F29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EBB8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E38A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/users/toggle-status/:id`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091D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Toggle user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70AB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66CF57D6" w14:textId="77777777" w:rsidR="00542228" w:rsidRDefault="00542228">
      <w:pPr>
        <w:spacing w:after="200"/>
      </w:pPr>
    </w:p>
    <w:p w14:paraId="3B698EAD" w14:textId="77777777" w:rsidR="00542228" w:rsidRDefault="00542228">
      <w:pPr>
        <w:spacing w:after="120"/>
      </w:pPr>
    </w:p>
    <w:p w14:paraId="5B9345D5" w14:textId="77777777" w:rsidR="00542228" w:rsidRDefault="00000000">
      <w:pPr>
        <w:pStyle w:val="Heading3"/>
      </w:pPr>
      <w:bookmarkStart w:id="16" w:name="_Toc219629060"/>
      <w:r>
        <w:t>Report Endpoints</w:t>
      </w:r>
      <w:bookmarkEnd w:id="16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45"/>
        <w:gridCol w:w="4071"/>
        <w:gridCol w:w="1645"/>
        <w:gridCol w:w="1645"/>
      </w:tblGrid>
      <w:tr w:rsidR="00542228" w14:paraId="4AA44DA1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E50E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21A69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BFD31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D32D8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022ED9F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2E61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0E61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672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filtered assets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E285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565DA0F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CA75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301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E96E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assets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0425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7C00C60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5787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AC79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/reports/assets/assignments`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8CB3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assets assignments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80BF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4FC1611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A8BB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F68F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A920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Export assets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0657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09C2C65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7A26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E0F7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/reports/assets/employee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employeeId</w:t>
            </w:r>
            <w:proofErr w:type="spellEnd"/>
            <w:proofErr w:type="gram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48EC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assets by employee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6C29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2EA3A64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08C2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E11C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/reports/assets/branch</w:t>
            </w:r>
            <w:proofErr w:type="gramStart"/>
            <w:r>
              <w:rPr>
                <w:sz w:val="20"/>
                <w:szCs w:val="20"/>
              </w:rPr>
              <w:t>/:location</w:t>
            </w:r>
            <w:proofErr w:type="gram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DF0E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assets by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01C2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08A3BA1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FDE6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9D4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5D62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expenses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49D4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39C7E61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D3E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F017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7DCB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expenses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B31F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333FE87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387C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DB63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2CC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Export expenses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746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07E34C4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6B3E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F95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/reports/expenses/time-period`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C307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expenses by period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C9DE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6A064DD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184F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72E1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/reports/assignments`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9FF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assignments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6B97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4292599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6219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3F6A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/reports/assignments/export`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1E4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Export assignments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A46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7071D90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2C81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3384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/reports/action-logs`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3DE4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action logs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330B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4DD3A45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043A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1252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/reports/action-logs/export`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C2DA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Export action logs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292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4B537C49" w14:textId="77777777" w:rsidR="00542228" w:rsidRDefault="00542228">
      <w:pPr>
        <w:spacing w:after="200"/>
      </w:pPr>
    </w:p>
    <w:p w14:paraId="5CD3D396" w14:textId="77777777" w:rsidR="00542228" w:rsidRDefault="00542228">
      <w:pPr>
        <w:spacing w:after="120"/>
      </w:pPr>
    </w:p>
    <w:p w14:paraId="4568FDE1" w14:textId="77777777" w:rsidR="00542228" w:rsidRDefault="00000000">
      <w:pPr>
        <w:pStyle w:val="Heading3"/>
      </w:pPr>
      <w:bookmarkStart w:id="17" w:name="_Toc219629061"/>
      <w:r>
        <w:t>Repair Request Endpoints</w:t>
      </w:r>
      <w:bookmarkEnd w:id="17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58"/>
        <w:gridCol w:w="2832"/>
        <w:gridCol w:w="2058"/>
        <w:gridCol w:w="2058"/>
      </w:tblGrid>
      <w:tr w:rsidR="00542228" w14:paraId="3E79F184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7927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B3E5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63327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54CA3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2D8DE1E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328C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FDC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4120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all repair requests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3AD5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0F2DCFC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726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27DB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D9F3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repair request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1AA4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079FA2A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85C9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58E4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14B0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repair request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8660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7B5CEB7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388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5C55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1B30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repair request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653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6152355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2B01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942A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0A7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repair request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F523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3C21A51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616C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18D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/repair-requests/:id/workflow</w:t>
            </w:r>
            <w:proofErr w:type="gramStart"/>
            <w:r>
              <w:rPr>
                <w:sz w:val="20"/>
                <w:szCs w:val="20"/>
              </w:rPr>
              <w:t>/:action</w:t>
            </w:r>
            <w:proofErr w:type="gram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A06C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Execute workflow action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3319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5E2E53B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7A1F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DAAE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/repair-requests/:id/history`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1DA2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request history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ABE2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62459E4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E29A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1093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C68F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repair statistics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874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23D5150F" w14:textId="77777777" w:rsidR="00542228" w:rsidRDefault="00542228">
      <w:pPr>
        <w:spacing w:after="200"/>
      </w:pPr>
    </w:p>
    <w:p w14:paraId="40959413" w14:textId="77777777" w:rsidR="00542228" w:rsidRDefault="00542228">
      <w:pPr>
        <w:spacing w:after="120"/>
      </w:pPr>
    </w:p>
    <w:p w14:paraId="455E7C83" w14:textId="77777777" w:rsidR="00542228" w:rsidRDefault="00000000">
      <w:pPr>
        <w:pStyle w:val="Heading3"/>
      </w:pPr>
      <w:bookmarkStart w:id="18" w:name="_Toc219629062"/>
      <w:r>
        <w:t>Repair Request Configuration Endpoints</w:t>
      </w:r>
      <w:bookmarkEnd w:id="18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2EE98AB3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B7EBC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9E7A3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81CED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A793A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185A1E3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ACCB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B901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/repair-requests/types`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2E05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repair types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5A00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4D0CFD4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6EC3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1D77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/repair-requests/types`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310D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repair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A25E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208D84F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C8B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9DD3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92EF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repair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AE62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6A93DFB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30D8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A383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CCB3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repair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BC57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74366F4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509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09A0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/repair-requests/priorities`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12C0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priorities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3A2B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11F7906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8732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6700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/repair-requests/priorities`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22E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priority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C669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6AA3F13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AD2F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D60D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/repair-requests/priorities/:id`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210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priority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3D15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3A29E80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9C4A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A870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/repair-requests/priorities/:id`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CB4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priority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A9E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5D040F8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B69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50C2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/repair-requests/statuses`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4F0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statuses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5442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365B1A3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01B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FA87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/repair-requests/statuses`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A98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7DCB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1DD99B0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8AF1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2687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E65E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87CD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68E8D07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DE08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B1AE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38F1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565A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4693471E" w14:textId="77777777" w:rsidR="00542228" w:rsidRDefault="00542228">
      <w:pPr>
        <w:spacing w:after="200"/>
      </w:pPr>
    </w:p>
    <w:p w14:paraId="1B1C1F78" w14:textId="77777777" w:rsidR="00542228" w:rsidRDefault="00542228">
      <w:pPr>
        <w:spacing w:after="120"/>
      </w:pPr>
    </w:p>
    <w:p w14:paraId="20F002B5" w14:textId="77777777" w:rsidR="00542228" w:rsidRDefault="00000000">
      <w:pPr>
        <w:pStyle w:val="Heading3"/>
      </w:pPr>
      <w:bookmarkStart w:id="19" w:name="_Toc219629063"/>
      <w:r>
        <w:t>Repair Workflow Endpoints</w:t>
      </w:r>
      <w:bookmarkEnd w:id="19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006"/>
        <w:gridCol w:w="2000"/>
        <w:gridCol w:w="2000"/>
      </w:tblGrid>
      <w:tr w:rsidR="00542228" w14:paraId="74340CA3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49180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EBABB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E92F8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F176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3281AA1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5C21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2C4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/repair-requests/workflow/stages`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7077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workflow stages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78B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542228" w14:paraId="4E2AD52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3B9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6577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/repair-requests/workflow/stages`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645D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Create workflow stage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36D7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3DD7BAE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F329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4E8B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/repair-requests/workflow/stages/:id`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11CE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workflow stage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EDB8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3AF7191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18D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5153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/repair-requests/workflow/stages/:id`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F89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Delete workflow stage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A79F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27A6187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B091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94B0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/repair-requests/workflow/permissions`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FBC1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workflow permissions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047F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1B246F7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459A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404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/repair-requests/workflow/permissions`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1552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Set workflow permissions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DB5C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5FD5C51B" w14:textId="77777777" w:rsidR="00542228" w:rsidRDefault="00542228">
      <w:pPr>
        <w:spacing w:after="200"/>
      </w:pPr>
    </w:p>
    <w:p w14:paraId="26F78D94" w14:textId="77777777" w:rsidR="00542228" w:rsidRDefault="00542228">
      <w:pPr>
        <w:spacing w:after="120"/>
      </w:pPr>
    </w:p>
    <w:p w14:paraId="01FF2868" w14:textId="77777777" w:rsidR="00542228" w:rsidRDefault="00000000">
      <w:pPr>
        <w:pStyle w:val="Heading3"/>
      </w:pPr>
      <w:bookmarkStart w:id="20" w:name="_Toc219629064"/>
      <w:r>
        <w:t>Bulk Upload Endpoints</w:t>
      </w:r>
      <w:bookmarkEnd w:id="20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53E12A27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DD5C1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E1AE3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A7C24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9265B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31DAE4F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B03B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B673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/upload/assets`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4797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Bulk upload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5689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358FA038" w14:textId="77777777" w:rsidR="00542228" w:rsidRDefault="00542228">
      <w:pPr>
        <w:spacing w:after="200"/>
      </w:pPr>
    </w:p>
    <w:p w14:paraId="620243CE" w14:textId="77777777" w:rsidR="00542228" w:rsidRDefault="00542228">
      <w:pPr>
        <w:spacing w:after="120"/>
      </w:pPr>
    </w:p>
    <w:p w14:paraId="0BF03046" w14:textId="77777777" w:rsidR="00542228" w:rsidRDefault="00000000">
      <w:pPr>
        <w:pStyle w:val="Heading3"/>
      </w:pPr>
      <w:bookmarkStart w:id="21" w:name="_Toc219629065"/>
      <w:r>
        <w:t>Bulk User Import Endpoints</w:t>
      </w:r>
      <w:bookmarkEnd w:id="21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25"/>
        <w:gridCol w:w="2331"/>
        <w:gridCol w:w="2225"/>
        <w:gridCol w:w="2225"/>
      </w:tblGrid>
      <w:tr w:rsidR="00542228" w14:paraId="50773477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89944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C8324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FFA2F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DAB73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36F338E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4A35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AF2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/bulk-user-import/upload`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E124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Upload user import file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026F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31A1FBA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BD7A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D0FA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/bulk-user-import/history`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EB91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import history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0448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4A1A18C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1401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4923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batchId</w:t>
            </w:r>
            <w:proofErr w:type="spellEnd"/>
            <w:proofErr w:type="gram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217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batch details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A16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6FDAEFB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2F0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75FC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batchId</w:t>
            </w:r>
            <w:proofErr w:type="spellEnd"/>
            <w:proofErr w:type="gramEnd"/>
            <w:r>
              <w:rPr>
                <w:sz w:val="20"/>
                <w:szCs w:val="20"/>
              </w:rPr>
              <w:t>/users`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3657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imported users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9255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1A42011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A5F2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011F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batchId</w:t>
            </w:r>
            <w:proofErr w:type="spellEnd"/>
            <w:proofErr w:type="gramEnd"/>
            <w:r>
              <w:rPr>
                <w:sz w:val="20"/>
                <w:szCs w:val="20"/>
              </w:rPr>
              <w:t>/resend-password/:</w:t>
            </w: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ED5B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Resend password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161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7130D626" w14:textId="77777777" w:rsidR="00542228" w:rsidRDefault="00542228">
      <w:pPr>
        <w:spacing w:after="200"/>
      </w:pPr>
    </w:p>
    <w:p w14:paraId="7994673D" w14:textId="77777777" w:rsidR="00542228" w:rsidRDefault="00542228">
      <w:pPr>
        <w:spacing w:after="120"/>
      </w:pPr>
    </w:p>
    <w:p w14:paraId="4D497DAE" w14:textId="77777777" w:rsidR="00542228" w:rsidRDefault="00000000">
      <w:pPr>
        <w:pStyle w:val="Heading3"/>
      </w:pPr>
      <w:bookmarkStart w:id="22" w:name="_Toc219629066"/>
      <w:r>
        <w:t>System Configuration Endpoints</w:t>
      </w:r>
      <w:bookmarkEnd w:id="22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542228" w14:paraId="4652036C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7530E" w14:textId="77777777" w:rsidR="00542228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A0791" w14:textId="77777777" w:rsidR="00542228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12A74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689D2" w14:textId="77777777" w:rsidR="00542228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542228" w14:paraId="78B6DE2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A20A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498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611E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system config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A359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33B34A3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5B1D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9B7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/system-config/public`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DD31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Get public config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7FA8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542228" w14:paraId="759CF8B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3D25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A093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024C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 system config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FA51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542228" w14:paraId="05BF73E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E2F0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F731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/system-config/upload-logo`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E243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Upload company logo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1734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1CCD74D4" w14:textId="77777777" w:rsidR="00542228" w:rsidRDefault="00542228">
      <w:pPr>
        <w:spacing w:after="200"/>
      </w:pPr>
    </w:p>
    <w:p w14:paraId="1107A6AF" w14:textId="77777777" w:rsidR="00542228" w:rsidRDefault="00542228">
      <w:pPr>
        <w:spacing w:after="120"/>
      </w:pPr>
    </w:p>
    <w:p w14:paraId="6D924DDB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0C1B2F0" w14:textId="77777777" w:rsidR="00542228" w:rsidRDefault="00542228">
      <w:pPr>
        <w:spacing w:after="120"/>
      </w:pPr>
    </w:p>
    <w:p w14:paraId="3E7B53AD" w14:textId="34DE870D" w:rsidR="00423794" w:rsidRDefault="00423794">
      <w:pPr>
        <w:spacing w:after="120"/>
      </w:pPr>
    </w:p>
    <w:p w14:paraId="57EFDA42" w14:textId="77777777" w:rsidR="00423794" w:rsidRDefault="00423794">
      <w:r>
        <w:br w:type="page"/>
      </w:r>
    </w:p>
    <w:sdt>
      <w:sdtPr>
        <w:id w:val="1212533002"/>
        <w:docPartObj>
          <w:docPartGallery w:val="Table of Contents"/>
          <w:docPartUnique/>
        </w:docPartObj>
      </w:sdtPr>
      <w:sdtEndPr>
        <w:rPr>
          <w:rFonts w:ascii="Segoe UI" w:eastAsia="Segoe UI" w:hAnsi="Segoe UI" w:cs="Segoe UI"/>
          <w:b/>
          <w:bCs/>
          <w:noProof/>
          <w:color w:val="auto"/>
          <w:sz w:val="22"/>
          <w:szCs w:val="22"/>
        </w:rPr>
      </w:sdtEndPr>
      <w:sdtContent>
        <w:p w14:paraId="2BB24E1E" w14:textId="4A3DB06F" w:rsidR="00423794" w:rsidRDefault="00423794">
          <w:pPr>
            <w:pStyle w:val="TOCHeading"/>
          </w:pPr>
          <w:r>
            <w:t>Table of Contents</w:t>
          </w:r>
        </w:p>
        <w:p w14:paraId="1C9EE57F" w14:textId="0743BC6B" w:rsidR="00423794" w:rsidRDefault="00423794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29044" w:history="1">
            <w:r w:rsidRPr="00DB4246">
              <w:rPr>
                <w:rStyle w:val="Hyperlink"/>
                <w:noProof/>
              </w:rPr>
              <w:t>Asset Management System - API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6F5AE" w14:textId="1B88D0D7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045" w:history="1">
            <w:r w:rsidRPr="00DB4246">
              <w:rPr>
                <w:rStyle w:val="Hyperlink"/>
                <w:noProof/>
              </w:rPr>
              <w:t>Quick Reference - All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BE50F" w14:textId="7845D2C9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46" w:history="1">
            <w:r w:rsidRPr="00DB4246">
              <w:rPr>
                <w:rStyle w:val="Hyperlink"/>
                <w:noProof/>
              </w:rPr>
              <w:t>Authentication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F49EA" w14:textId="07B172D7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47" w:history="1">
            <w:r w:rsidRPr="00DB4246">
              <w:rPr>
                <w:rStyle w:val="Hyperlink"/>
                <w:noProof/>
              </w:rPr>
              <w:t>Asset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36B34" w14:textId="41A48657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48" w:history="1">
            <w:r w:rsidRPr="00DB4246">
              <w:rPr>
                <w:rStyle w:val="Hyperlink"/>
                <w:noProof/>
              </w:rPr>
              <w:t>Asset Type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47185" w14:textId="4677F26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49" w:history="1">
            <w:r w:rsidRPr="00DB4246">
              <w:rPr>
                <w:rStyle w:val="Hyperlink"/>
                <w:noProof/>
              </w:rPr>
              <w:t>Asset Status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3EE08" w14:textId="1A713577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0" w:history="1">
            <w:r w:rsidRPr="00DB4246">
              <w:rPr>
                <w:rStyle w:val="Hyperlink"/>
                <w:noProof/>
              </w:rPr>
              <w:t>Asset Attachment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F8658" w14:textId="61F9D054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1" w:history="1">
            <w:r w:rsidRPr="00DB4246">
              <w:rPr>
                <w:rStyle w:val="Hyperlink"/>
                <w:noProof/>
              </w:rPr>
              <w:t>Assignment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1A4D9" w14:textId="49050E31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2" w:history="1">
            <w:r w:rsidRPr="00DB4246">
              <w:rPr>
                <w:rStyle w:val="Hyperlink"/>
                <w:noProof/>
              </w:rPr>
              <w:t>Assignment Attachment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1297" w14:textId="72ECB1C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3" w:history="1">
            <w:r w:rsidRPr="00DB4246">
              <w:rPr>
                <w:rStyle w:val="Hyperlink"/>
                <w:noProof/>
              </w:rPr>
              <w:t>Employee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C0B23" w14:textId="7CB4FF71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4" w:history="1">
            <w:r w:rsidRPr="00DB4246">
              <w:rPr>
                <w:rStyle w:val="Hyperlink"/>
                <w:noProof/>
              </w:rPr>
              <w:t>Expense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42738" w14:textId="3156DEC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5" w:history="1">
            <w:r w:rsidRPr="00DB4246">
              <w:rPr>
                <w:rStyle w:val="Hyperlink"/>
                <w:noProof/>
              </w:rPr>
              <w:t>Expense Type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1393A" w14:textId="655F203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6" w:history="1">
            <w:r w:rsidRPr="00DB4246">
              <w:rPr>
                <w:rStyle w:val="Hyperlink"/>
                <w:noProof/>
              </w:rPr>
              <w:t>Expense Attachment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D5483" w14:textId="70ADD459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7" w:history="1">
            <w:r w:rsidRPr="00DB4246">
              <w:rPr>
                <w:rStyle w:val="Hyperlink"/>
                <w:noProof/>
              </w:rPr>
              <w:t>Department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01BE6" w14:textId="5384ED66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8" w:history="1">
            <w:r w:rsidRPr="00DB4246">
              <w:rPr>
                <w:rStyle w:val="Hyperlink"/>
                <w:noProof/>
              </w:rPr>
              <w:t>Branch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B3F91" w14:textId="2C995D0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59" w:history="1">
            <w:r w:rsidRPr="00DB4246">
              <w:rPr>
                <w:rStyle w:val="Hyperlink"/>
                <w:noProof/>
              </w:rPr>
              <w:t>User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25E91" w14:textId="359ABFB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60" w:history="1">
            <w:r w:rsidRPr="00DB4246">
              <w:rPr>
                <w:rStyle w:val="Hyperlink"/>
                <w:noProof/>
              </w:rPr>
              <w:t>Report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29FB1" w14:textId="4E89A7F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61" w:history="1">
            <w:r w:rsidRPr="00DB4246">
              <w:rPr>
                <w:rStyle w:val="Hyperlink"/>
                <w:noProof/>
              </w:rPr>
              <w:t>Repair Request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519EC" w14:textId="29F082D0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62" w:history="1">
            <w:r w:rsidRPr="00DB4246">
              <w:rPr>
                <w:rStyle w:val="Hyperlink"/>
                <w:noProof/>
              </w:rPr>
              <w:t>Repair Request Configuration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05DA7" w14:textId="7BE2240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63" w:history="1">
            <w:r w:rsidRPr="00DB4246">
              <w:rPr>
                <w:rStyle w:val="Hyperlink"/>
                <w:noProof/>
              </w:rPr>
              <w:t>Repair Workflow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5D797" w14:textId="1D2D8EA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64" w:history="1">
            <w:r w:rsidRPr="00DB4246">
              <w:rPr>
                <w:rStyle w:val="Hyperlink"/>
                <w:noProof/>
              </w:rPr>
              <w:t>Bulk Upload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C8283" w14:textId="3A159140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65" w:history="1">
            <w:r w:rsidRPr="00DB4246">
              <w:rPr>
                <w:rStyle w:val="Hyperlink"/>
                <w:noProof/>
              </w:rPr>
              <w:t>Bulk User Import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7C071" w14:textId="7DCDE074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66" w:history="1">
            <w:r w:rsidRPr="00DB4246">
              <w:rPr>
                <w:rStyle w:val="Hyperlink"/>
                <w:noProof/>
              </w:rPr>
              <w:t>System Configuration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E9BA0" w14:textId="5CEDF921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067" w:history="1">
            <w:r w:rsidRPr="00DB4246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5042B" w14:textId="03927545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68" w:history="1">
            <w:r w:rsidRPr="00DB4246">
              <w:rPr>
                <w:rStyle w:val="Hyperlink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DC48D" w14:textId="163E91F9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069" w:history="1">
            <w:r w:rsidRPr="00DB4246">
              <w:rPr>
                <w:rStyle w:val="Hyperlink"/>
                <w:noProof/>
              </w:rPr>
              <w:t>Application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A5ABF" w14:textId="438F893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70" w:history="1">
            <w:r w:rsidRPr="00DB4246">
              <w:rPr>
                <w:rStyle w:val="Hyperlink"/>
                <w:noProof/>
              </w:rPr>
              <w:t>Request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81F3D" w14:textId="74BD38D2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071" w:history="1">
            <w:r w:rsidRPr="00DB4246">
              <w:rPr>
                <w:rStyle w:val="Hyperlink"/>
                <w:noProof/>
              </w:rPr>
              <w:t>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3366F" w14:textId="32A4F5B3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072" w:history="1">
            <w:r w:rsidRPr="00DB4246">
              <w:rPr>
                <w:rStyle w:val="Hyperlink"/>
                <w:noProof/>
              </w:rPr>
              <w:t>Database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20E8" w14:textId="32A7994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73" w:history="1">
            <w:r w:rsidRPr="00DB4246">
              <w:rPr>
                <w:rStyle w:val="Hyperlink"/>
                <w:noProof/>
              </w:rPr>
              <w:t>Entity Relationship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7434B" w14:textId="1948D13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74" w:history="1">
            <w:r w:rsidRPr="00DB4246">
              <w:rPr>
                <w:rStyle w:val="Hyperlink"/>
                <w:noProof/>
              </w:rPr>
              <w:t>Database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D5402" w14:textId="7FA423E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75" w:history="1">
            <w:r w:rsidRPr="00DB4246">
              <w:rPr>
                <w:rStyle w:val="Hyperlink"/>
                <w:noProof/>
              </w:rPr>
              <w:t>Database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C0AB" w14:textId="39AF3285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76" w:history="1">
            <w:r w:rsidRPr="00DB4246">
              <w:rPr>
                <w:rStyle w:val="Hyperlink"/>
                <w:noProof/>
              </w:rPr>
              <w:t>Database Functions &amp; 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8485A" w14:textId="439CA04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77" w:history="1">
            <w:r w:rsidRPr="00DB4246">
              <w:rPr>
                <w:rStyle w:val="Hyperlink"/>
                <w:noProof/>
              </w:rPr>
              <w:t>Key Relationships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4B35" w14:textId="0D4B7CD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78" w:history="1">
            <w:r w:rsidRPr="00DB4246">
              <w:rPr>
                <w:rStyle w:val="Hyperlink"/>
                <w:noProof/>
              </w:rPr>
              <w:t>Default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E1808" w14:textId="6AD83B6E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079" w:history="1">
            <w:r w:rsidRPr="00DB4246"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CB469" w14:textId="60E2A373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80" w:history="1">
            <w:r w:rsidRPr="00DB4246">
              <w:rPr>
                <w:rStyle w:val="Hyperlink"/>
                <w:noProof/>
              </w:rPr>
              <w:t>Register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20140" w14:textId="70339BA4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81" w:history="1">
            <w:r w:rsidRPr="00DB4246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6DDAC" w14:textId="61F02BE7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82" w:history="1">
            <w:r w:rsidRPr="00DB4246">
              <w:rPr>
                <w:rStyle w:val="Hyperlink"/>
                <w:noProof/>
              </w:rPr>
              <w:t>Refresh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2FF20" w14:textId="53B027A3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83" w:history="1">
            <w:r w:rsidRPr="00DB4246">
              <w:rPr>
                <w:rStyle w:val="Hyperlink"/>
                <w:noProof/>
              </w:rPr>
              <w:t>Logout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6132" w14:textId="5B0C76F4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84" w:history="1">
            <w:r w:rsidRPr="00DB4246">
              <w:rPr>
                <w:rStyle w:val="Hyperlink"/>
                <w:noProof/>
              </w:rPr>
              <w:t>Get All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76439" w14:textId="1064126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85" w:history="1">
            <w:r w:rsidRPr="00DB4246">
              <w:rPr>
                <w:rStyle w:val="Hyperlink"/>
                <w:noProof/>
              </w:rPr>
              <w:t>Update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CCD39" w14:textId="78AA628E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086" w:history="1">
            <w:r w:rsidRPr="00DB4246">
              <w:rPr>
                <w:rStyle w:val="Hyperlink"/>
                <w:noProof/>
              </w:rPr>
              <w:t>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A00D7" w14:textId="2F925ED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87" w:history="1">
            <w:r w:rsidRPr="00DB4246">
              <w:rPr>
                <w:rStyle w:val="Hyperlink"/>
                <w:noProof/>
              </w:rPr>
              <w:t>Get All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EF89E" w14:textId="5648C16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88" w:history="1">
            <w:r w:rsidRPr="00DB4246">
              <w:rPr>
                <w:rStyle w:val="Hyperlink"/>
                <w:noProof/>
              </w:rPr>
              <w:t>Get Asset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4AE4D" w14:textId="4427D2F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89" w:history="1">
            <w:r w:rsidRPr="00DB4246">
              <w:rPr>
                <w:rStyle w:val="Hyperlink"/>
                <w:noProof/>
              </w:rPr>
              <w:t>Search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F7ED7" w14:textId="117A736F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90" w:history="1">
            <w:r w:rsidRPr="00DB4246">
              <w:rPr>
                <w:rStyle w:val="Hyperlink"/>
                <w:noProof/>
              </w:rPr>
              <w:t>Get Asset Statuses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1C0CB" w14:textId="3B6022F3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91" w:history="1">
            <w:r w:rsidRPr="00DB4246">
              <w:rPr>
                <w:rStyle w:val="Hyperlink"/>
                <w:noProof/>
              </w:rPr>
              <w:t>Create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DF88C" w14:textId="3F78EF8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92" w:history="1">
            <w:r w:rsidRPr="00DB4246">
              <w:rPr>
                <w:rStyle w:val="Hyperlink"/>
                <w:noProof/>
              </w:rPr>
              <w:t>Update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4F3AA" w14:textId="52B92AE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93" w:history="1">
            <w:r w:rsidRPr="00DB4246">
              <w:rPr>
                <w:rStyle w:val="Hyperlink"/>
                <w:noProof/>
              </w:rPr>
              <w:t>Delete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B4AC" w14:textId="22993E0A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094" w:history="1">
            <w:r w:rsidRPr="00DB4246">
              <w:rPr>
                <w:rStyle w:val="Hyperlink"/>
                <w:noProof/>
              </w:rPr>
              <w:t>Asset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40453" w14:textId="1DBA4C9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95" w:history="1">
            <w:r w:rsidRPr="00DB4246">
              <w:rPr>
                <w:rStyle w:val="Hyperlink"/>
                <w:noProof/>
              </w:rPr>
              <w:t>Create Asset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6B5D3" w14:textId="7476DE7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96" w:history="1">
            <w:r w:rsidRPr="00DB4246">
              <w:rPr>
                <w:rStyle w:val="Hyperlink"/>
                <w:noProof/>
              </w:rPr>
              <w:t>Get All Asset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A390B" w14:textId="0206460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97" w:history="1">
            <w:r w:rsidRPr="00DB4246">
              <w:rPr>
                <w:rStyle w:val="Hyperlink"/>
                <w:noProof/>
              </w:rPr>
              <w:t>Get Asset Type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B2939" w14:textId="4FC76E4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98" w:history="1">
            <w:r w:rsidRPr="00DB4246">
              <w:rPr>
                <w:rStyle w:val="Hyperlink"/>
                <w:noProof/>
              </w:rPr>
              <w:t>Update Asset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3B75" w14:textId="7E04D19A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099" w:history="1">
            <w:r w:rsidRPr="00DB4246">
              <w:rPr>
                <w:rStyle w:val="Hyperlink"/>
                <w:noProof/>
              </w:rPr>
              <w:t>Delete Asset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AE9D8" w14:textId="3F12F962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00" w:history="1">
            <w:r w:rsidRPr="00DB4246">
              <w:rPr>
                <w:rStyle w:val="Hyperlink"/>
                <w:noProof/>
              </w:rPr>
              <w:t>Asset Statuses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9E481" w14:textId="5801344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01" w:history="1">
            <w:r w:rsidRPr="00DB4246">
              <w:rPr>
                <w:rStyle w:val="Hyperlink"/>
                <w:noProof/>
              </w:rPr>
              <w:t>Create Asset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E508" w14:textId="5B999684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02" w:history="1">
            <w:r w:rsidRPr="00DB4246">
              <w:rPr>
                <w:rStyle w:val="Hyperlink"/>
                <w:noProof/>
              </w:rPr>
              <w:t>Get All Asset Statuses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23847" w14:textId="08D00E7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03" w:history="1">
            <w:r w:rsidRPr="00DB4246">
              <w:rPr>
                <w:rStyle w:val="Hyperlink"/>
                <w:noProof/>
              </w:rPr>
              <w:t>Get Asset Status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5C381" w14:textId="58B4FEC0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04" w:history="1">
            <w:r w:rsidRPr="00DB4246">
              <w:rPr>
                <w:rStyle w:val="Hyperlink"/>
                <w:noProof/>
              </w:rPr>
              <w:t>Update Asset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9D8D2" w14:textId="6DC2CBE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05" w:history="1">
            <w:r w:rsidRPr="00DB4246">
              <w:rPr>
                <w:rStyle w:val="Hyperlink"/>
                <w:noProof/>
              </w:rPr>
              <w:t>Delete Asset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FC987" w14:textId="27B5525F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06" w:history="1">
            <w:r w:rsidRPr="00DB4246">
              <w:rPr>
                <w:rStyle w:val="Hyperlink"/>
                <w:noProof/>
              </w:rPr>
              <w:t>Asset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326B1" w14:textId="2FCF68E1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07" w:history="1">
            <w:r w:rsidRPr="00DB4246">
              <w:rPr>
                <w:rStyle w:val="Hyperlink"/>
                <w:noProof/>
              </w:rPr>
              <w:t>Upload Asset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04EA8" w14:textId="264593AA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08" w:history="1">
            <w:r w:rsidRPr="00DB4246">
              <w:rPr>
                <w:rStyle w:val="Hyperlink"/>
                <w:noProof/>
              </w:rPr>
              <w:t>Get Asset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674B4" w14:textId="3BC37CB5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09" w:history="1">
            <w:r w:rsidRPr="00DB4246">
              <w:rPr>
                <w:rStyle w:val="Hyperlink"/>
                <w:noProof/>
              </w:rPr>
              <w:t>Delete Asset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7BFA3" w14:textId="2B202476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10" w:history="1">
            <w:r w:rsidRPr="00DB4246">
              <w:rPr>
                <w:rStyle w:val="Hyperlink"/>
                <w:noProof/>
              </w:rPr>
              <w:t>Assignments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F8411" w14:textId="6D3D4015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11" w:history="1">
            <w:r w:rsidRPr="00DB4246">
              <w:rPr>
                <w:rStyle w:val="Hyperlink"/>
                <w:noProof/>
              </w:rPr>
              <w:t>Assign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A4E53" w14:textId="1197BCDF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12" w:history="1">
            <w:r w:rsidRPr="00DB4246">
              <w:rPr>
                <w:rStyle w:val="Hyperlink"/>
                <w:noProof/>
              </w:rPr>
              <w:t>Get Assignment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BB14D" w14:textId="6FA7538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13" w:history="1">
            <w:r w:rsidRPr="00DB4246">
              <w:rPr>
                <w:rStyle w:val="Hyperlink"/>
                <w:noProof/>
              </w:rPr>
              <w:t>Return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DA73A" w14:textId="0AEFB36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14" w:history="1">
            <w:r w:rsidRPr="00DB4246">
              <w:rPr>
                <w:rStyle w:val="Hyperlink"/>
                <w:noProof/>
              </w:rPr>
              <w:t>Get Asset Assignment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FDC9" w14:textId="219BE116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15" w:history="1">
            <w:r w:rsidRPr="00DB4246">
              <w:rPr>
                <w:rStyle w:val="Hyperlink"/>
                <w:noProof/>
              </w:rPr>
              <w:t>Assignment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8FE30" w14:textId="27338A3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16" w:history="1">
            <w:r w:rsidRPr="00DB4246">
              <w:rPr>
                <w:rStyle w:val="Hyperlink"/>
                <w:noProof/>
              </w:rPr>
              <w:t>Upload Assignment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C2CB6" w14:textId="7C0CA03A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17" w:history="1">
            <w:r w:rsidRPr="00DB4246">
              <w:rPr>
                <w:rStyle w:val="Hyperlink"/>
                <w:noProof/>
              </w:rPr>
              <w:t>Get Assignment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C2194" w14:textId="4059D26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18" w:history="1">
            <w:r w:rsidRPr="00DB4246">
              <w:rPr>
                <w:rStyle w:val="Hyperlink"/>
                <w:noProof/>
              </w:rPr>
              <w:t>Delete Assignment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EDFA" w14:textId="467988FB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19" w:history="1">
            <w:r w:rsidRPr="00DB4246">
              <w:rPr>
                <w:rStyle w:val="Hyperlink"/>
                <w:noProof/>
              </w:rPr>
              <w:t>Employees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6709" w14:textId="035BFE46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20" w:history="1">
            <w:r w:rsidRPr="00DB4246">
              <w:rPr>
                <w:rStyle w:val="Hyperlink"/>
                <w:noProof/>
              </w:rPr>
              <w:t>Get Employee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BAE98" w14:textId="74E98387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21" w:history="1">
            <w:r w:rsidRPr="00DB4246">
              <w:rPr>
                <w:rStyle w:val="Hyperlink"/>
                <w:noProof/>
              </w:rPr>
              <w:t>Get Employee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5CD77" w14:textId="4F3977D4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22" w:history="1">
            <w:r w:rsidRPr="00DB4246">
              <w:rPr>
                <w:rStyle w:val="Hyperlink"/>
                <w:noProof/>
              </w:rPr>
              <w:t>Expenses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83CAC" w14:textId="04185500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23" w:history="1">
            <w:r w:rsidRPr="00DB4246">
              <w:rPr>
                <w:rStyle w:val="Hyperlink"/>
                <w:noProof/>
              </w:rPr>
              <w:t>Get Expense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C88A6" w14:textId="6BE769F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24" w:history="1">
            <w:r w:rsidRPr="00DB4246">
              <w:rPr>
                <w:rStyle w:val="Hyperlink"/>
                <w:noProof/>
              </w:rPr>
              <w:t>Add Expense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30CF1" w14:textId="3077016A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25" w:history="1">
            <w:r w:rsidRPr="00DB4246">
              <w:rPr>
                <w:rStyle w:val="Hyperlink"/>
                <w:noProof/>
              </w:rPr>
              <w:t>Expense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43BB6" w14:textId="5D32847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26" w:history="1">
            <w:r w:rsidRPr="00DB4246">
              <w:rPr>
                <w:rStyle w:val="Hyperlink"/>
                <w:noProof/>
              </w:rPr>
              <w:t>Create Expense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39DDE" w14:textId="5EE0B47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27" w:history="1">
            <w:r w:rsidRPr="00DB4246">
              <w:rPr>
                <w:rStyle w:val="Hyperlink"/>
                <w:noProof/>
              </w:rPr>
              <w:t>Get All Expense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C24F0" w14:textId="5E61F1C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28" w:history="1">
            <w:r w:rsidRPr="00DB4246">
              <w:rPr>
                <w:rStyle w:val="Hyperlink"/>
                <w:noProof/>
              </w:rPr>
              <w:t>Get Expense Type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1FC7A" w14:textId="313FC31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29" w:history="1">
            <w:r w:rsidRPr="00DB4246">
              <w:rPr>
                <w:rStyle w:val="Hyperlink"/>
                <w:noProof/>
              </w:rPr>
              <w:t>Update Expense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C6BD" w14:textId="2B769330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30" w:history="1">
            <w:r w:rsidRPr="00DB4246">
              <w:rPr>
                <w:rStyle w:val="Hyperlink"/>
                <w:noProof/>
              </w:rPr>
              <w:t>Delete Expense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80238" w14:textId="4062F955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31" w:history="1">
            <w:r w:rsidRPr="00DB4246">
              <w:rPr>
                <w:rStyle w:val="Hyperlink"/>
                <w:noProof/>
              </w:rPr>
              <w:t>Expense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A1C13" w14:textId="2340062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32" w:history="1">
            <w:r w:rsidRPr="00DB4246">
              <w:rPr>
                <w:rStyle w:val="Hyperlink"/>
                <w:noProof/>
              </w:rPr>
              <w:t>Upload Expense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3D6F2" w14:textId="442D3FDA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33" w:history="1">
            <w:r w:rsidRPr="00DB4246">
              <w:rPr>
                <w:rStyle w:val="Hyperlink"/>
                <w:noProof/>
              </w:rPr>
              <w:t>Get Expense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9FE25" w14:textId="2DB7E36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34" w:history="1">
            <w:r w:rsidRPr="00DB4246">
              <w:rPr>
                <w:rStyle w:val="Hyperlink"/>
                <w:noProof/>
              </w:rPr>
              <w:t>Delete Expense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7B192" w14:textId="4979E41C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35" w:history="1">
            <w:r w:rsidRPr="00DB4246">
              <w:rPr>
                <w:rStyle w:val="Hyperlink"/>
                <w:noProof/>
              </w:rPr>
              <w:t>Departments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42FF7" w14:textId="3FDB551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36" w:history="1">
            <w:r w:rsidRPr="00DB4246">
              <w:rPr>
                <w:rStyle w:val="Hyperlink"/>
                <w:noProof/>
              </w:rPr>
              <w:t>Get All Departments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0EF5F" w14:textId="78A08859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37" w:history="1">
            <w:r w:rsidRPr="00DB4246">
              <w:rPr>
                <w:rStyle w:val="Hyperlink"/>
                <w:noProof/>
              </w:rPr>
              <w:t>Get Department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BE4C8" w14:textId="0CBE988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38" w:history="1">
            <w:r w:rsidRPr="00DB4246">
              <w:rPr>
                <w:rStyle w:val="Hyperlink"/>
                <w:noProof/>
              </w:rPr>
              <w:t>Create Department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49B42" w14:textId="220258E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39" w:history="1">
            <w:r w:rsidRPr="00DB4246">
              <w:rPr>
                <w:rStyle w:val="Hyperlink"/>
                <w:noProof/>
              </w:rPr>
              <w:t>Update Department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4FB35" w14:textId="3CBF33A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40" w:history="1">
            <w:r w:rsidRPr="00DB4246">
              <w:rPr>
                <w:rStyle w:val="Hyperlink"/>
                <w:noProof/>
              </w:rPr>
              <w:t>Delete Department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5FDFE" w14:textId="605B37CB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41" w:history="1">
            <w:r w:rsidRPr="00DB4246">
              <w:rPr>
                <w:rStyle w:val="Hyperlink"/>
                <w:noProof/>
              </w:rPr>
              <w:t>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DB5AB" w14:textId="6FF35969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42" w:history="1">
            <w:r w:rsidRPr="00DB4246">
              <w:rPr>
                <w:rStyle w:val="Hyperlink"/>
                <w:noProof/>
              </w:rPr>
              <w:t>Get All 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F2409" w14:textId="2AD71C15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43" w:history="1">
            <w:r w:rsidRPr="00DB4246">
              <w:rPr>
                <w:rStyle w:val="Hyperlink"/>
                <w:noProof/>
              </w:rPr>
              <w:t>Get Branch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6289D" w14:textId="248AA117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44" w:history="1">
            <w:r w:rsidRPr="00DB4246">
              <w:rPr>
                <w:rStyle w:val="Hyperlink"/>
                <w:noProof/>
              </w:rPr>
              <w:t>Create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0E37C" w14:textId="7FDE644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45" w:history="1">
            <w:r w:rsidRPr="00DB4246">
              <w:rPr>
                <w:rStyle w:val="Hyperlink"/>
                <w:noProof/>
              </w:rPr>
              <w:t>Update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3B45C" w14:textId="3FCC1F1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46" w:history="1">
            <w:r w:rsidRPr="00DB4246">
              <w:rPr>
                <w:rStyle w:val="Hyperlink"/>
                <w:noProof/>
              </w:rPr>
              <w:t>Delete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AFCA0" w14:textId="5FB5BFB9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47" w:history="1">
            <w:r w:rsidRPr="00DB4246">
              <w:rPr>
                <w:rStyle w:val="Hyperlink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A3960" w14:textId="545F5001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48" w:history="1">
            <w:r w:rsidRPr="00DB4246">
              <w:rPr>
                <w:rStyle w:val="Hyperlink"/>
                <w:noProof/>
              </w:rPr>
              <w:t>Get User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7FB01" w14:textId="29B08CB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49" w:history="1">
            <w:r w:rsidRPr="00DB4246">
              <w:rPr>
                <w:rStyle w:val="Hyperlink"/>
                <w:noProof/>
              </w:rPr>
              <w:t>Update User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53B1D" w14:textId="5826DC69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50" w:history="1">
            <w:r w:rsidRPr="00DB4246">
              <w:rPr>
                <w:rStyle w:val="Hyperlink"/>
                <w:noProof/>
              </w:rPr>
              <w:t>Change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9BB00" w14:textId="41CEC21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51" w:history="1">
            <w:r w:rsidRPr="00DB4246">
              <w:rPr>
                <w:rStyle w:val="Hyperlink"/>
                <w:noProof/>
              </w:rPr>
              <w:t>Reset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7C564" w14:textId="06BF30F4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52" w:history="1">
            <w:r w:rsidRPr="00DB4246">
              <w:rPr>
                <w:rStyle w:val="Hyperlink"/>
                <w:noProof/>
              </w:rPr>
              <w:t>Toggle User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C77B9" w14:textId="11649480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53" w:history="1">
            <w:r w:rsidRPr="00DB4246">
              <w:rPr>
                <w:rStyle w:val="Hyperlink"/>
                <w:noProof/>
              </w:rPr>
              <w:t>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F1B7" w14:textId="086EA23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54" w:history="1">
            <w:r w:rsidRPr="00DB4246">
              <w:rPr>
                <w:rStyle w:val="Hyperlink"/>
                <w:noProof/>
              </w:rPr>
              <w:t>Get All Assets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B68B" w14:textId="3BB72DF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55" w:history="1">
            <w:r w:rsidRPr="00DB4246">
              <w:rPr>
                <w:rStyle w:val="Hyperlink"/>
                <w:noProof/>
              </w:rPr>
              <w:t>Get Filtered Assets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F41F" w14:textId="2CB9409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56" w:history="1">
            <w:r w:rsidRPr="00DB4246">
              <w:rPr>
                <w:rStyle w:val="Hyperlink"/>
                <w:noProof/>
              </w:rPr>
              <w:t>Get Assets Assignments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2C64" w14:textId="797646CF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57" w:history="1">
            <w:r w:rsidRPr="00DB4246">
              <w:rPr>
                <w:rStyle w:val="Hyperlink"/>
                <w:noProof/>
              </w:rPr>
              <w:t>Get All Expenses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EDE15" w14:textId="6DFB35C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58" w:history="1">
            <w:r w:rsidRPr="00DB4246">
              <w:rPr>
                <w:rStyle w:val="Hyperlink"/>
                <w:noProof/>
              </w:rPr>
              <w:t>Export Assets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98BB" w14:textId="4C7ADB4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59" w:history="1">
            <w:r w:rsidRPr="00DB4246">
              <w:rPr>
                <w:rStyle w:val="Hyperlink"/>
                <w:noProof/>
              </w:rPr>
              <w:t>Get Assets By Employee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21441" w14:textId="2EDD637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60" w:history="1">
            <w:r w:rsidRPr="00DB4246">
              <w:rPr>
                <w:rStyle w:val="Hyperlink"/>
                <w:noProof/>
              </w:rPr>
              <w:t>Get Assets By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FBEAE" w14:textId="7EF01916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61" w:history="1">
            <w:r w:rsidRPr="00DB4246">
              <w:rPr>
                <w:rStyle w:val="Hyperlink"/>
                <w:noProof/>
              </w:rPr>
              <w:t>Get Expense Report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2F478" w14:textId="6FBF073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62" w:history="1">
            <w:r w:rsidRPr="00DB4246">
              <w:rPr>
                <w:rStyle w:val="Hyperlink"/>
                <w:noProof/>
              </w:rPr>
              <w:t>Export Expenses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9A8F0" w14:textId="19B3648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63" w:history="1">
            <w:r w:rsidRPr="00DB4246">
              <w:rPr>
                <w:rStyle w:val="Hyperlink"/>
                <w:noProof/>
              </w:rPr>
              <w:t>Get Expenses By Time Period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2D714" w14:textId="2AE6D354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64" w:history="1">
            <w:r w:rsidRPr="00DB4246">
              <w:rPr>
                <w:rStyle w:val="Hyperlink"/>
                <w:noProof/>
              </w:rPr>
              <w:t>Get Assignment Report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1F694" w14:textId="3EE9BC04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65" w:history="1">
            <w:r w:rsidRPr="00DB4246">
              <w:rPr>
                <w:rStyle w:val="Hyperlink"/>
                <w:noProof/>
              </w:rPr>
              <w:t>Export Assignment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D5D38" w14:textId="287CE4F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66" w:history="1">
            <w:r w:rsidRPr="00DB4246">
              <w:rPr>
                <w:rStyle w:val="Hyperlink"/>
                <w:noProof/>
              </w:rPr>
              <w:t>Get Action Log Report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DCB76" w14:textId="1B99E45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67" w:history="1">
            <w:r w:rsidRPr="00DB4246">
              <w:rPr>
                <w:rStyle w:val="Hyperlink"/>
                <w:noProof/>
              </w:rPr>
              <w:t>Export Action Log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36ED3" w14:textId="32FA4415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68" w:history="1">
            <w:r w:rsidRPr="00DB4246">
              <w:rPr>
                <w:rStyle w:val="Hyperlink"/>
                <w:noProof/>
              </w:rPr>
              <w:t>Bulk Upload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F4488" w14:textId="56E34F9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69" w:history="1">
            <w:r w:rsidRPr="00DB4246">
              <w:rPr>
                <w:rStyle w:val="Hyperlink"/>
                <w:noProof/>
              </w:rPr>
              <w:t>Bulk Upload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4F1DF" w14:textId="5363C43E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70" w:history="1">
            <w:r w:rsidRPr="00DB4246">
              <w:rPr>
                <w:rStyle w:val="Hyperlink"/>
                <w:noProof/>
              </w:rPr>
              <w:t>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FB109" w14:textId="1A69A3B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71" w:history="1">
            <w:r w:rsidRPr="00DB4246">
              <w:rPr>
                <w:rStyle w:val="Hyperlink"/>
                <w:noProof/>
              </w:rPr>
              <w:t>Get 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76284" w14:textId="610F3F7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72" w:history="1">
            <w:r w:rsidRPr="00DB4246">
              <w:rPr>
                <w:rStyle w:val="Hyperlink"/>
                <w:noProof/>
              </w:rPr>
              <w:t>Get Public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B16ED" w14:textId="12DFF763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73" w:history="1">
            <w:r w:rsidRPr="00DB4246">
              <w:rPr>
                <w:rStyle w:val="Hyperlink"/>
                <w:noProof/>
              </w:rPr>
              <w:t>Update 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6C0C" w14:textId="00E19B1F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74" w:history="1">
            <w:r w:rsidRPr="00DB4246">
              <w:rPr>
                <w:rStyle w:val="Hyperlink"/>
                <w:noProof/>
              </w:rPr>
              <w:t>Upload Company 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CDC34" w14:textId="6779E1F4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75" w:history="1">
            <w:r w:rsidRPr="00DB4246">
              <w:rPr>
                <w:rStyle w:val="Hyperlink"/>
                <w:noProof/>
              </w:rPr>
              <w:t>Error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89A8B" w14:textId="6EF5D94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76" w:history="1">
            <w:r w:rsidRPr="00DB4246">
              <w:rPr>
                <w:rStyle w:val="Hyperlink"/>
                <w:noProof/>
              </w:rPr>
              <w:t>400 Bad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B6AA" w14:textId="211A577A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77" w:history="1">
            <w:r w:rsidRPr="00DB4246">
              <w:rPr>
                <w:rStyle w:val="Hyperlink"/>
                <w:noProof/>
              </w:rPr>
              <w:t>401 Unauthorized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56E5F" w14:textId="6835FAA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78" w:history="1">
            <w:r w:rsidRPr="00DB4246">
              <w:rPr>
                <w:rStyle w:val="Hyperlink"/>
                <w:noProof/>
              </w:rPr>
              <w:t>403 Forbidden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831D1" w14:textId="608AC8B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79" w:history="1">
            <w:r w:rsidRPr="00DB4246">
              <w:rPr>
                <w:rStyle w:val="Hyperlink"/>
                <w:noProof/>
              </w:rPr>
              <w:t>404 Not Found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BE9C8" w14:textId="0DDA9F9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80" w:history="1">
            <w:r w:rsidRPr="00DB4246">
              <w:rPr>
                <w:rStyle w:val="Hyperlink"/>
                <w:noProof/>
              </w:rPr>
              <w:t>500 Internal Server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462BD" w14:textId="22D1F71E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81" w:history="1">
            <w:r w:rsidRPr="00DB4246">
              <w:rPr>
                <w:rStyle w:val="Hyperlink"/>
                <w:noProof/>
              </w:rPr>
              <w:t>Authentication &amp;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CD8A1" w14:textId="21864757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82" w:history="1">
            <w:r w:rsidRPr="00DB4246">
              <w:rPr>
                <w:rStyle w:val="Hyperlink"/>
                <w:noProof/>
              </w:rPr>
              <w:t>Authentication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F8EE1" w14:textId="381EA7F3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83" w:history="1">
            <w:r w:rsidRPr="00DB4246">
              <w:rPr>
                <w:rStyle w:val="Hyperlink"/>
                <w:noProof/>
              </w:rPr>
              <w:t>Cookie Names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900EA" w14:textId="167C62C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84" w:history="1">
            <w:r w:rsidRPr="00DB4246">
              <w:rPr>
                <w:rStyle w:val="Hyperlink"/>
                <w:noProof/>
              </w:rPr>
              <w:t>Authorization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4ED2B" w14:textId="0216386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85" w:history="1">
            <w:r w:rsidRPr="00DB4246">
              <w:rPr>
                <w:rStyle w:val="Hyperlink"/>
                <w:noProof/>
              </w:rPr>
              <w:t>Making Authenticated Requests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B747F" w14:textId="7A75ED37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86" w:history="1">
            <w:r w:rsidRPr="00DB4246">
              <w:rPr>
                <w:rStyle w:val="Hyperlink"/>
                <w:noProof/>
              </w:rPr>
              <w:t>Data Formats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0F8DD" w14:textId="22FF92D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87" w:history="1">
            <w:r w:rsidRPr="00DB4246">
              <w:rPr>
                <w:rStyle w:val="Hyperlink"/>
                <w:noProof/>
              </w:rPr>
              <w:t>Date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81020" w14:textId="54B7B335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88" w:history="1">
            <w:r w:rsidRPr="00DB4246">
              <w:rPr>
                <w:rStyle w:val="Hyperlink"/>
                <w:noProof/>
              </w:rPr>
              <w:t>DateTime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6D4D" w14:textId="388D0F9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89" w:history="1">
            <w:r w:rsidRPr="00DB4246">
              <w:rPr>
                <w:rStyle w:val="Hyperlink"/>
                <w:noProof/>
              </w:rPr>
              <w:t>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0D600" w14:textId="0E0DAD93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90" w:history="1">
            <w:r w:rsidRPr="00DB4246">
              <w:rPr>
                <w:rStyle w:val="Hyperlink"/>
                <w:noProof/>
              </w:rPr>
              <w:t>Pagination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E8C3A" w14:textId="5439C0C3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91" w:history="1">
            <w:r w:rsidRPr="00DB4246">
              <w:rPr>
                <w:rStyle w:val="Hyperlink"/>
                <w:noProof/>
              </w:rPr>
              <w:t>File Upload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658D3" w14:textId="3C24CF88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92" w:history="1">
            <w:r w:rsidRPr="00DB4246">
              <w:rPr>
                <w:rStyle w:val="Hyperlink"/>
                <w:noProof/>
              </w:rPr>
              <w:t>API Testing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A62A0" w14:textId="38E9B7F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93" w:history="1">
            <w:r w:rsidRPr="00DB4246">
              <w:rPr>
                <w:rStyle w:val="Hyperlink"/>
                <w:noProof/>
              </w:rPr>
              <w:t>Using cURL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69B5E" w14:textId="44F2596E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94" w:history="1">
            <w:r w:rsidRPr="00DB4246">
              <w:rPr>
                <w:rStyle w:val="Hyperlink"/>
                <w:noProof/>
              </w:rPr>
              <w:t>Using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3601B" w14:textId="437CD70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95" w:history="1">
            <w:r w:rsidRPr="00DB4246">
              <w:rPr>
                <w:rStyle w:val="Hyperlink"/>
                <w:noProof/>
              </w:rPr>
              <w:t>Using JavaScript (Fetch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AC87F" w14:textId="735E6892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196" w:history="1">
            <w:r w:rsidRPr="00DB4246">
              <w:rPr>
                <w:rStyle w:val="Hyperlink"/>
                <w:noProof/>
              </w:rPr>
              <w:t>Common Integration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A7E10" w14:textId="0049ACBA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97" w:history="1">
            <w:r w:rsidRPr="00DB4246">
              <w:rPr>
                <w:rStyle w:val="Hyperlink"/>
                <w:noProof/>
              </w:rPr>
              <w:t>Workflow 1: Complete Asset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3020F" w14:textId="71F61F9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98" w:history="1">
            <w:r w:rsidRPr="00DB4246">
              <w:rPr>
                <w:rStyle w:val="Hyperlink"/>
                <w:noProof/>
              </w:rPr>
              <w:t>Workflow 2: Monthly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2AF8D" w14:textId="737D1960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199" w:history="1">
            <w:r w:rsidRPr="00DB4246">
              <w:rPr>
                <w:rStyle w:val="Hyperlink"/>
                <w:noProof/>
              </w:rPr>
              <w:t>Workflow 3: Bulk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56D3E" w14:textId="322C2291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200" w:history="1">
            <w:r w:rsidRPr="00DB4246">
              <w:rPr>
                <w:rStyle w:val="Hyperlink"/>
                <w:noProof/>
              </w:rPr>
              <w:t>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CC621" w14:textId="6D9D4FD3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201" w:history="1">
            <w:r w:rsidRPr="00DB4246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9BB54" w14:textId="3D2901B1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02" w:history="1">
            <w:r w:rsidRPr="00DB4246">
              <w:rPr>
                <w:rStyle w:val="Hyperlink"/>
                <w:noProof/>
              </w:rPr>
              <w:t>Common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4491A" w14:textId="57A0A181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03" w:history="1">
            <w:r w:rsidRPr="00DB4246">
              <w:rPr>
                <w:rStyle w:val="Hyperlink"/>
                <w:noProof/>
              </w:rPr>
              <w:t>Debug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53E24" w14:textId="3FCD4862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04" w:history="1">
            <w:r w:rsidRPr="00DB4246">
              <w:rPr>
                <w:rStyle w:val="Hyperlink"/>
                <w:noProof/>
              </w:rPr>
              <w:t>Getting Help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DC0CB" w14:textId="667148C0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205" w:history="1">
            <w:r w:rsidRPr="00DB4246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A2428" w14:textId="727C806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06" w:history="1">
            <w:r w:rsidRPr="00DB4246">
              <w:rPr>
                <w:rStyle w:val="Hyperlink"/>
                <w:noProof/>
              </w:rPr>
              <w:t>Version 2.0 (January 8, 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E87A" w14:textId="1CA69753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07" w:history="1">
            <w:r w:rsidRPr="00DB4246">
              <w:rPr>
                <w:rStyle w:val="Hyperlink"/>
                <w:noProof/>
              </w:rPr>
              <w:t>Version 1.0 (September 20, 2025)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850E9" w14:textId="55B74187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208" w:history="1">
            <w:r w:rsidRPr="00DB4246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4C426" w14:textId="7720D03A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209" w:history="1">
            <w:r w:rsidRPr="00DB4246">
              <w:rPr>
                <w:rStyle w:val="Hyperlink"/>
                <w:noProof/>
              </w:rPr>
              <w:t>API Limits &amp;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5C6E9" w14:textId="1A1988A1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10" w:history="1">
            <w:r w:rsidRPr="00DB4246">
              <w:rPr>
                <w:rStyle w:val="Hyperlink"/>
                <w:noProof/>
              </w:rPr>
              <w:t>Request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CC212" w14:textId="42F5AF40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11" w:history="1">
            <w:r w:rsidRPr="00DB4246">
              <w:rPr>
                <w:rStyle w:val="Hyperlink"/>
                <w:noProof/>
              </w:rPr>
              <w:t>Data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F5D2" w14:textId="4C2822C3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12" w:history="1">
            <w:r w:rsidRPr="00DB4246">
              <w:rPr>
                <w:rStyle w:val="Hyperlink"/>
                <w:noProof/>
              </w:rPr>
              <w:t>Rate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C457E" w14:textId="022B4739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213" w:history="1">
            <w:r w:rsidRPr="00DB4246">
              <w:rPr>
                <w:rStyle w:val="Hyperlink"/>
                <w:noProof/>
              </w:rPr>
              <w:t>Security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2C233" w14:textId="3AD7F111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14" w:history="1">
            <w:r w:rsidRPr="00DB4246">
              <w:rPr>
                <w:rStyle w:val="Hyperlink"/>
                <w:noProof/>
              </w:rPr>
              <w:t>For API Consumers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E6AF" w14:textId="26B603F9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15" w:history="1">
            <w:r w:rsidRPr="00DB4246">
              <w:rPr>
                <w:rStyle w:val="Hyperlink"/>
                <w:noProof/>
              </w:rPr>
              <w:t>For API Administrators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9E57" w14:textId="6F98DEB2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216" w:history="1">
            <w:r w:rsidRPr="00DB4246">
              <w:rPr>
                <w:rStyle w:val="Hyperlink"/>
                <w:noProof/>
              </w:rPr>
              <w:t>Setup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567C" w14:textId="7506CEB1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17" w:history="1">
            <w:r w:rsidRPr="00DB4246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B9596" w14:textId="6EA88B3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18" w:history="1">
            <w:r w:rsidRPr="00DB4246">
              <w:rPr>
                <w:rStyle w:val="Hyperlink"/>
                <w:noProof/>
              </w:rPr>
              <w:t>Step 1: Clone the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65A5A" w14:textId="38DAFB8B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19" w:history="1">
            <w:r w:rsidRPr="00DB4246">
              <w:rPr>
                <w:rStyle w:val="Hyperlink"/>
                <w:noProof/>
              </w:rPr>
              <w:t>Step 2: Install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53E1B" w14:textId="07B33D16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0" w:history="1">
            <w:r w:rsidRPr="00DB4246">
              <w:rPr>
                <w:rStyle w:val="Hyperlink"/>
                <w:noProof/>
              </w:rPr>
              <w:t>Step 3: Environment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C851F" w14:textId="31D73D6A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1" w:history="1">
            <w:r w:rsidRPr="00DB4246">
              <w:rPr>
                <w:rStyle w:val="Hyperlink"/>
                <w:noProof/>
              </w:rPr>
              <w:t>Step 4: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BE501" w14:textId="4413202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2" w:history="1">
            <w:r w:rsidRPr="00DB4246">
              <w:rPr>
                <w:rStyle w:val="Hyperlink"/>
                <w:noProof/>
              </w:rPr>
              <w:t>Step 5: Build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D4309" w14:textId="46AF116D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3" w:history="1">
            <w:r w:rsidRPr="00DB4246">
              <w:rPr>
                <w:rStyle w:val="Hyperlink"/>
                <w:noProof/>
              </w:rPr>
              <w:t>Step 6: Run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8ADC" w14:textId="384E3F60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4" w:history="1">
            <w:r w:rsidRPr="00DB4246">
              <w:rPr>
                <w:rStyle w:val="Hyperlink"/>
                <w:noProof/>
              </w:rPr>
              <w:t>Step 7: Verify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8E48E" w14:textId="7AFB74BC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5" w:history="1">
            <w:r w:rsidRPr="00DB4246">
              <w:rPr>
                <w:rStyle w:val="Hyperlink"/>
                <w:noProof/>
              </w:rPr>
              <w:t>Available NPM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CBC5" w14:textId="53D1E5B7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6" w:history="1">
            <w:r w:rsidRPr="00DB4246">
              <w:rPr>
                <w:rStyle w:val="Hyperlink"/>
                <w:noProof/>
              </w:rPr>
              <w:t>File Upload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9F02C" w14:textId="13FF3656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7" w:history="1">
            <w:r w:rsidRPr="00DB4246">
              <w:rPr>
                <w:rStyle w:val="Hyperlink"/>
                <w:noProof/>
              </w:rPr>
              <w:t>Production Deployment with PM2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FBD3F" w14:textId="2747F068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8" w:history="1">
            <w:r w:rsidRPr="00DB4246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FDFE" w14:textId="2DFAE6D4" w:rsidR="00423794" w:rsidRDefault="00423794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629229" w:history="1">
            <w:r w:rsidRPr="00DB4246">
              <w:rPr>
                <w:rStyle w:val="Hyperlink"/>
                <w:noProof/>
              </w:rPr>
              <w:t>Testing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BC687" w14:textId="0539F20F" w:rsidR="00423794" w:rsidRDefault="0042379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629230" w:history="1">
            <w:r w:rsidRPr="00DB4246">
              <w:rPr>
                <w:rStyle w:val="Hyperlink"/>
                <w:noProof/>
              </w:rPr>
              <w:t>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31D8E"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BABBD" w14:textId="3D8C4B9E" w:rsidR="00423794" w:rsidRDefault="00423794">
          <w:r>
            <w:rPr>
              <w:b/>
              <w:bCs/>
              <w:noProof/>
            </w:rPr>
            <w:fldChar w:fldCharType="end"/>
          </w:r>
        </w:p>
      </w:sdtContent>
    </w:sdt>
    <w:p w14:paraId="6169DA09" w14:textId="77777777" w:rsidR="00542228" w:rsidRDefault="00542228">
      <w:pPr>
        <w:spacing w:after="120"/>
      </w:pPr>
    </w:p>
    <w:p w14:paraId="1C45DB7B" w14:textId="77777777" w:rsidR="00542228" w:rsidRDefault="00542228">
      <w:pPr>
        <w:spacing w:after="120"/>
      </w:pPr>
    </w:p>
    <w:p w14:paraId="3F01CA09" w14:textId="77777777" w:rsidR="00542228" w:rsidRDefault="00000000">
      <w:pPr>
        <w:pStyle w:val="Heading2"/>
        <w:pageBreakBefore/>
      </w:pPr>
      <w:bookmarkStart w:id="23" w:name="_Toc219629067"/>
      <w:r>
        <w:lastRenderedPageBreak/>
        <w:t>System Overview</w:t>
      </w:r>
      <w:bookmarkEnd w:id="23"/>
    </w:p>
    <w:p w14:paraId="42B098A1" w14:textId="77777777" w:rsidR="00542228" w:rsidRDefault="00542228">
      <w:pPr>
        <w:spacing w:after="120"/>
      </w:pPr>
    </w:p>
    <w:p w14:paraId="0BDC3EC5" w14:textId="77777777" w:rsidR="00542228" w:rsidRDefault="00000000">
      <w:pPr>
        <w:spacing w:before="80" w:after="80"/>
      </w:pPr>
      <w:r>
        <w:t xml:space="preserve">The Asset Management System is a comprehensive web-based application designed to manage organizational assets throughout their lifecycle. The system provides functionality for: </w:t>
      </w:r>
    </w:p>
    <w:p w14:paraId="1B60BCB9" w14:textId="77777777" w:rsidR="00542228" w:rsidRDefault="00542228">
      <w:pPr>
        <w:spacing w:after="120"/>
      </w:pPr>
    </w:p>
    <w:p w14:paraId="6934BEA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Asset Management</w:t>
      </w:r>
      <w:r>
        <w:t>: Track, categorize, and manage all organizational assets</w:t>
      </w:r>
    </w:p>
    <w:p w14:paraId="2783D8E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Assignment Tracking</w:t>
      </w:r>
      <w:r>
        <w:t>: Assign assets to employees and track assignment history</w:t>
      </w:r>
    </w:p>
    <w:p w14:paraId="0824D88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Expense Management</w:t>
      </w:r>
      <w:r>
        <w:t>: Record and track expenses related to assets (purchases, repairs, logistics)</w:t>
      </w:r>
    </w:p>
    <w:p w14:paraId="08939F3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Repair Request Workflow</w:t>
      </w:r>
      <w:r>
        <w:t>: Multi-stage approval workflow for repair requests</w:t>
      </w:r>
    </w:p>
    <w:p w14:paraId="2250CC1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Reporting</w:t>
      </w:r>
      <w:r>
        <w:t>: Generate reports on assets, assignments, expenses, and action logs</w:t>
      </w:r>
    </w:p>
    <w:p w14:paraId="10B25B8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User Management</w:t>
      </w:r>
      <w:r>
        <w:t>: Role-based access control with Admin and Standard User roles</w:t>
      </w:r>
    </w:p>
    <w:p w14:paraId="256E4DB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Bulk Operations</w:t>
      </w:r>
      <w:r>
        <w:t>: Import assets and users in bulk via Excel files</w:t>
      </w:r>
    </w:p>
    <w:p w14:paraId="13A75E9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Attachments</w:t>
      </w:r>
      <w:r>
        <w:t>: Upload and manage documents/files for assets, assignments, and expenses</w:t>
      </w:r>
    </w:p>
    <w:p w14:paraId="16E56250" w14:textId="77777777" w:rsidR="00542228" w:rsidRDefault="00542228">
      <w:pPr>
        <w:spacing w:after="120"/>
      </w:pPr>
    </w:p>
    <w:p w14:paraId="78F95028" w14:textId="77777777" w:rsidR="00542228" w:rsidRDefault="00000000">
      <w:pPr>
        <w:pStyle w:val="Heading3"/>
      </w:pPr>
      <w:bookmarkStart w:id="24" w:name="_Toc219629068"/>
      <w:r>
        <w:t>Technology Stack</w:t>
      </w:r>
      <w:bookmarkEnd w:id="24"/>
    </w:p>
    <w:p w14:paraId="0F84F81C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542228" w14:paraId="167D31EE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EFB19" w14:textId="77777777" w:rsidR="00542228" w:rsidRDefault="00000000">
            <w:pPr>
              <w:jc w:val="center"/>
            </w:pPr>
            <w:r>
              <w:rPr>
                <w:b/>
                <w:bCs/>
              </w:rPr>
              <w:t>Component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3DF5F" w14:textId="77777777" w:rsidR="00542228" w:rsidRDefault="00000000">
            <w:pPr>
              <w:jc w:val="center"/>
            </w:pPr>
            <w:r>
              <w:rPr>
                <w:b/>
                <w:bCs/>
              </w:rPr>
              <w:t>Technology</w:t>
            </w:r>
          </w:p>
        </w:tc>
      </w:tr>
      <w:tr w:rsidR="00542228" w14:paraId="5961CCDD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138F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Backend Runtime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292A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Node.js</w:t>
            </w:r>
          </w:p>
        </w:tc>
      </w:tr>
      <w:tr w:rsidR="00542228" w14:paraId="18FBD4B3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D283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Language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C3EA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TypeScript</w:t>
            </w:r>
          </w:p>
        </w:tc>
      </w:tr>
      <w:tr w:rsidR="00542228" w14:paraId="063D218F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B969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Web Framework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C13B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Express.js</w:t>
            </w:r>
          </w:p>
        </w:tc>
      </w:tr>
      <w:tr w:rsidR="00542228" w14:paraId="6D8FFE5D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D28C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1BB6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PostgreSQL</w:t>
            </w:r>
          </w:p>
        </w:tc>
      </w:tr>
      <w:tr w:rsidR="00542228" w14:paraId="6484FCBE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E37B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Template Engine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C19C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EJS (Embedded JavaScript)</w:t>
            </w:r>
          </w:p>
        </w:tc>
      </w:tr>
      <w:tr w:rsidR="00542228" w14:paraId="4E616DD0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0F9F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Authentication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272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JWT (JSON Web Tokens)</w:t>
            </w:r>
          </w:p>
        </w:tc>
      </w:tr>
      <w:tr w:rsidR="00542228" w14:paraId="75052FBB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EA75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File Storage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B7B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Local Server / Firebase (configurable)</w:t>
            </w:r>
          </w:p>
        </w:tc>
      </w:tr>
      <w:tr w:rsidR="00542228" w14:paraId="44B63819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513B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Process Manager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32EC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PM2 (ecosystem.config.js)</w:t>
            </w:r>
          </w:p>
        </w:tc>
      </w:tr>
    </w:tbl>
    <w:p w14:paraId="1D92EC94" w14:textId="77777777" w:rsidR="00542228" w:rsidRDefault="00542228">
      <w:pPr>
        <w:spacing w:after="200"/>
      </w:pPr>
    </w:p>
    <w:p w14:paraId="288AA6E9" w14:textId="77777777" w:rsidR="00542228" w:rsidRDefault="00542228">
      <w:pPr>
        <w:spacing w:after="120"/>
      </w:pPr>
    </w:p>
    <w:p w14:paraId="6A31F483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97E2474" w14:textId="77777777" w:rsidR="00542228" w:rsidRDefault="00542228">
      <w:pPr>
        <w:spacing w:after="120"/>
      </w:pPr>
    </w:p>
    <w:p w14:paraId="174927F9" w14:textId="77777777" w:rsidR="00542228" w:rsidRDefault="00000000">
      <w:pPr>
        <w:pStyle w:val="Heading2"/>
        <w:pageBreakBefore/>
      </w:pPr>
      <w:bookmarkStart w:id="25" w:name="_Toc219629069"/>
      <w:r>
        <w:lastRenderedPageBreak/>
        <w:t>Application Architecture</w:t>
      </w:r>
      <w:bookmarkEnd w:id="25"/>
    </w:p>
    <w:p w14:paraId="6C8F26EA" w14:textId="77777777" w:rsidR="00542228" w:rsidRDefault="00542228">
      <w:pPr>
        <w:spacing w:after="120"/>
      </w:pPr>
    </w:p>
    <w:p w14:paraId="4AD4C655" w14:textId="77777777" w:rsidR="00542228" w:rsidRDefault="00000000">
      <w:pPr>
        <w:spacing w:before="80" w:after="80"/>
      </w:pPr>
      <w:r>
        <w:t xml:space="preserve">The application follows a </w:t>
      </w:r>
      <w:r>
        <w:rPr>
          <w:b/>
          <w:bCs/>
        </w:rPr>
        <w:t>layered MVC (Model-View-Controller) architecture</w:t>
      </w:r>
      <w:r>
        <w:t xml:space="preserve"> with service layer separation: </w:t>
      </w:r>
    </w:p>
    <w:p w14:paraId="5FC9974C" w14:textId="77777777" w:rsidR="00542228" w:rsidRDefault="00542228">
      <w:pPr>
        <w:spacing w:after="120"/>
      </w:pPr>
    </w:p>
    <w:p w14:paraId="53BE3871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43882E3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 Client Layer                              │ </w:t>
      </w:r>
    </w:p>
    <w:p w14:paraId="5A62457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Web Browser - EJS Views / REST API Consumers)                  │ </w:t>
      </w:r>
    </w:p>
    <w:p w14:paraId="071054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1883C42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1208A48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709C5D6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39B91A0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Middleware Layer                            │ </w:t>
      </w:r>
    </w:p>
    <w:p w14:paraId="0D27788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Authentication, Error Handling, Logging, System Config)        │ </w:t>
      </w:r>
    </w:p>
    <w:p w14:paraId="3E467BB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31045A8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0F1167A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29C2222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17A4D3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Routes Layer                               │ </w:t>
      </w:r>
    </w:p>
    <w:p w14:paraId="294A7C4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>API endpoints: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/*, View routes: /*)                        │ </w:t>
      </w:r>
    </w:p>
    <w:p w14:paraId="298F553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7AC4DE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6D8B100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0AF1B2D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75665F5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Controllers Layer                            │ </w:t>
      </w:r>
    </w:p>
    <w:p w14:paraId="736424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Request handling, validation, response formatting)             │ </w:t>
      </w:r>
    </w:p>
    <w:p w14:paraId="63D6872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380C7C8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5211FCD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171DADF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68A842E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Services Layer                              │ </w:t>
      </w:r>
    </w:p>
    <w:p w14:paraId="1A1BBE7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Business logic, data transformation, external integrations)    │ </w:t>
      </w:r>
    </w:p>
    <w:p w14:paraId="35676CB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5BC2A83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55BCD40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481EB5E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5D365DC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Models Layer                               │ </w:t>
      </w:r>
    </w:p>
    <w:p w14:paraId="09B9625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Database queries, data access, schema definitions)             │ </w:t>
      </w:r>
    </w:p>
    <w:p w14:paraId="27FF119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7F52306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0F17F73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25741FD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72F68F0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Database Layer                              │ </w:t>
      </w:r>
    </w:p>
    <w:p w14:paraId="77D9555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PostgreSQL - Tables, Views, Functions, Triggers)               │ </w:t>
      </w:r>
    </w:p>
    <w:p w14:paraId="67AC7A3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5ED9A16A" w14:textId="77777777" w:rsidR="00542228" w:rsidRDefault="00542228">
      <w:pPr>
        <w:spacing w:after="120"/>
      </w:pPr>
    </w:p>
    <w:p w14:paraId="5E124F00" w14:textId="77777777" w:rsidR="00542228" w:rsidRDefault="00000000">
      <w:pPr>
        <w:pStyle w:val="Heading3"/>
      </w:pPr>
      <w:bookmarkStart w:id="26" w:name="_Toc219629070"/>
      <w:r>
        <w:t>Request Flow</w:t>
      </w:r>
      <w:bookmarkEnd w:id="26"/>
    </w:p>
    <w:p w14:paraId="7F6D97A0" w14:textId="77777777" w:rsidR="00542228" w:rsidRDefault="00542228">
      <w:pPr>
        <w:spacing w:after="120"/>
      </w:pPr>
    </w:p>
    <w:p w14:paraId="2A5ED328" w14:textId="77777777" w:rsidR="00542228" w:rsidRDefault="00000000">
      <w:pPr>
        <w:spacing w:before="80" w:after="80"/>
      </w:pPr>
      <w:r>
        <w:t xml:space="preserve">1. </w:t>
      </w:r>
      <w:r>
        <w:rPr>
          <w:b/>
          <w:bCs/>
        </w:rPr>
        <w:t>Client Request</w:t>
      </w:r>
      <w:r>
        <w:t xml:space="preserve"> → HTTP request from browser or API client </w:t>
      </w:r>
    </w:p>
    <w:p w14:paraId="12D76D17" w14:textId="77777777" w:rsidR="00542228" w:rsidRDefault="00000000">
      <w:pPr>
        <w:spacing w:before="80" w:after="80"/>
      </w:pPr>
      <w:r>
        <w:t xml:space="preserve">2. </w:t>
      </w:r>
      <w:r>
        <w:rPr>
          <w:b/>
          <w:bCs/>
        </w:rPr>
        <w:t>Middleware</w:t>
      </w:r>
      <w:r>
        <w:t xml:space="preserve"> → Authentication verification, logging, system config loading </w:t>
      </w:r>
    </w:p>
    <w:p w14:paraId="6D80D0BD" w14:textId="77777777" w:rsidR="00542228" w:rsidRDefault="00000000">
      <w:pPr>
        <w:spacing w:before="80" w:after="80"/>
      </w:pPr>
      <w:r>
        <w:t xml:space="preserve">3. </w:t>
      </w:r>
      <w:r>
        <w:rPr>
          <w:b/>
          <w:bCs/>
        </w:rPr>
        <w:t>Routes</w:t>
      </w:r>
      <w:r>
        <w:t xml:space="preserve"> → Match URL pattern to appropriate controller </w:t>
      </w:r>
    </w:p>
    <w:p w14:paraId="01D4C425" w14:textId="77777777" w:rsidR="00542228" w:rsidRDefault="00000000">
      <w:pPr>
        <w:spacing w:before="80" w:after="80"/>
      </w:pPr>
      <w:r>
        <w:t xml:space="preserve">4. </w:t>
      </w:r>
      <w:r>
        <w:rPr>
          <w:b/>
          <w:bCs/>
        </w:rPr>
        <w:t>Controller</w:t>
      </w:r>
      <w:r>
        <w:t xml:space="preserve"> → Validate input, call service methods, format response </w:t>
      </w:r>
    </w:p>
    <w:p w14:paraId="5A757F0E" w14:textId="77777777" w:rsidR="00542228" w:rsidRDefault="00000000">
      <w:pPr>
        <w:spacing w:before="80" w:after="80"/>
      </w:pPr>
      <w:r>
        <w:t xml:space="preserve">5. </w:t>
      </w:r>
      <w:r>
        <w:rPr>
          <w:b/>
          <w:bCs/>
        </w:rPr>
        <w:t>Service</w:t>
      </w:r>
      <w:r>
        <w:t xml:space="preserve"> → Execute business logic, call model methods </w:t>
      </w:r>
    </w:p>
    <w:p w14:paraId="68981E18" w14:textId="77777777" w:rsidR="00542228" w:rsidRDefault="00000000">
      <w:pPr>
        <w:spacing w:before="80" w:after="80"/>
      </w:pPr>
      <w:r>
        <w:lastRenderedPageBreak/>
        <w:t xml:space="preserve">6. </w:t>
      </w:r>
      <w:r>
        <w:rPr>
          <w:b/>
          <w:bCs/>
        </w:rPr>
        <w:t>Model</w:t>
      </w:r>
      <w:r>
        <w:t xml:space="preserve"> → Execute database queries, return raw data </w:t>
      </w:r>
    </w:p>
    <w:p w14:paraId="2EC75FAD" w14:textId="77777777" w:rsidR="00542228" w:rsidRDefault="00000000">
      <w:pPr>
        <w:spacing w:before="80" w:after="80"/>
      </w:pPr>
      <w:r>
        <w:t xml:space="preserve">7. </w:t>
      </w:r>
      <w:r>
        <w:rPr>
          <w:b/>
          <w:bCs/>
        </w:rPr>
        <w:t>Response</w:t>
      </w:r>
      <w:r>
        <w:t xml:space="preserve"> → JSON for API or rendered EJS template for views </w:t>
      </w:r>
    </w:p>
    <w:p w14:paraId="31AE4B56" w14:textId="77777777" w:rsidR="00542228" w:rsidRDefault="00542228">
      <w:pPr>
        <w:spacing w:after="120"/>
      </w:pPr>
    </w:p>
    <w:p w14:paraId="068CF3C5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87071A7" w14:textId="77777777" w:rsidR="00542228" w:rsidRDefault="00542228">
      <w:pPr>
        <w:spacing w:after="120"/>
      </w:pPr>
    </w:p>
    <w:p w14:paraId="3CC51080" w14:textId="77777777" w:rsidR="00542228" w:rsidRDefault="00000000">
      <w:pPr>
        <w:pStyle w:val="Heading2"/>
        <w:pageBreakBefore/>
      </w:pPr>
      <w:bookmarkStart w:id="27" w:name="_Toc219629071"/>
      <w:r>
        <w:lastRenderedPageBreak/>
        <w:t>Folder Structure</w:t>
      </w:r>
      <w:bookmarkEnd w:id="27"/>
    </w:p>
    <w:p w14:paraId="6F16C980" w14:textId="77777777" w:rsidR="00542228" w:rsidRDefault="00542228">
      <w:pPr>
        <w:spacing w:after="120"/>
      </w:pPr>
    </w:p>
    <w:p w14:paraId="583D2CE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asset-manager/ </w:t>
      </w:r>
    </w:p>
    <w:p w14:paraId="3DEFBD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            # Source code directory </w:t>
      </w:r>
    </w:p>
    <w:p w14:paraId="3152652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app.ts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   # Express application setup </w:t>
      </w:r>
    </w:p>
    <w:p w14:paraId="40FF5BA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server.ts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# Server entry point </w:t>
      </w:r>
    </w:p>
    <w:p w14:paraId="1F6C621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types.d.ts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# TypeScript type declarations </w:t>
      </w:r>
    </w:p>
    <w:p w14:paraId="1BFB3A2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0FF306C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assets/                   # Static assets </w:t>
      </w:r>
    </w:p>
    <w:p w14:paraId="79577F2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css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    # Stylesheets </w:t>
      </w:r>
    </w:p>
    <w:p w14:paraId="2CB6790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     # Client-side JavaScript </w:t>
      </w:r>
    </w:p>
    <w:p w14:paraId="6F4DC44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1570B81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config/                   # Configuration files </w:t>
      </w:r>
    </w:p>
    <w:p w14:paraId="2053C0A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database.ts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# PostgreSQL connection config </w:t>
      </w:r>
    </w:p>
    <w:p w14:paraId="481255C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# Config exports </w:t>
      </w:r>
    </w:p>
    <w:p w14:paraId="02728DD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jwt.ts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# JWT configuration </w:t>
      </w:r>
    </w:p>
    <w:p w14:paraId="7FB827F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56E193F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controllers/              # Request handlers </w:t>
      </w:r>
    </w:p>
    <w:p w14:paraId="26F6FAF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# Asset CRUD operations </w:t>
      </w:r>
    </w:p>
    <w:p w14:paraId="6C05EBE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assetAttachment.controller.ts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# Asset file attachments </w:t>
      </w:r>
    </w:p>
    <w:p w14:paraId="3A38F76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assetStatus.controller.ts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# Asset status management </w:t>
      </w:r>
    </w:p>
    <w:p w14:paraId="3677301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assetType.controller.ts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# Asset type management </w:t>
      </w:r>
    </w:p>
    <w:p w14:paraId="157B97E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Asset assignments </w:t>
      </w:r>
    </w:p>
    <w:p w14:paraId="417F345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assignmentAttachment.controller.ts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807A2A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auth.controller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Authentication </w:t>
      </w:r>
    </w:p>
    <w:p w14:paraId="67F7D19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# Branch management </w:t>
      </w:r>
    </w:p>
    <w:p w14:paraId="2930371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bulkUpload.controller.ts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Bulk asset upload </w:t>
      </w:r>
    </w:p>
    <w:p w14:paraId="39BD5D4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bulkUserImport.controller.</w:t>
      </w:r>
      <w:proofErr w:type="gramStart"/>
      <w:r>
        <w:rPr>
          <w:rFonts w:ascii="Consolas" w:eastAsia="Consolas" w:hAnsi="Consolas" w:cs="Consolas"/>
          <w:sz w:val="18"/>
          <w:szCs w:val="18"/>
        </w:rPr>
        <w:t>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#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Bulk user import </w:t>
      </w:r>
    </w:p>
    <w:p w14:paraId="30AFEE9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Department management </w:t>
      </w:r>
    </w:p>
    <w:p w14:paraId="6860FE7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Employee management </w:t>
      </w:r>
    </w:p>
    <w:p w14:paraId="6C0F968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# Expense tracking </w:t>
      </w:r>
    </w:p>
    <w:p w14:paraId="2D0F0E8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expenseAttachment.controller.ts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5ACA47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expenseType.controller.ts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# Expense type management </w:t>
      </w:r>
    </w:p>
    <w:p w14:paraId="3B2E19C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# Repair request handling </w:t>
      </w:r>
    </w:p>
    <w:p w14:paraId="72A0027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repairRequestAttachment.controller.ts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F8B963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repairRequestPriority.controller.ts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90FFB6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repairRequestStatus.controller.ts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52B81E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repairRequestType.controller.ts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122F6D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repairWorkflow.controller.</w:t>
      </w:r>
      <w:proofErr w:type="gramStart"/>
      <w:r>
        <w:rPr>
          <w:rFonts w:ascii="Consolas" w:eastAsia="Consolas" w:hAnsi="Consolas" w:cs="Consolas"/>
          <w:sz w:val="18"/>
          <w:szCs w:val="18"/>
        </w:rPr>
        <w:t>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#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Workflow management </w:t>
      </w:r>
    </w:p>
    <w:p w14:paraId="4565AA3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report.controller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# Report generation </w:t>
      </w:r>
    </w:p>
    <w:p w14:paraId="683F0A3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Role management </w:t>
      </w:r>
    </w:p>
    <w:p w14:paraId="5576E55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systemConfiguration.controller.ts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D486DB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User management </w:t>
      </w:r>
    </w:p>
    <w:p w14:paraId="6EA66A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view.controller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View rendering </w:t>
      </w:r>
    </w:p>
    <w:p w14:paraId="015D6DA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     # Controller exports </w:t>
      </w:r>
    </w:p>
    <w:p w14:paraId="78449EA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7B8801C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middlewares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# Express 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middlewares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BB8234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auth.middleware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# JWT authentication </w:t>
      </w:r>
    </w:p>
    <w:p w14:paraId="522D3BD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currentPath.middleware.ts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C5EA9E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errorHandler.ts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# Global error handling </w:t>
      </w:r>
    </w:p>
    <w:p w14:paraId="46A8351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logger.middleware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# Request logging </w:t>
      </w:r>
    </w:p>
    <w:p w14:paraId="3E08B19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systemConfig.middleware.ts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E9163E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AB1F59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7827CB6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models/                   # Database models </w:t>
      </w:r>
    </w:p>
    <w:p w14:paraId="29B3A3B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Asset queries </w:t>
      </w:r>
    </w:p>
    <w:p w14:paraId="6B9D317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assetAttachment.model.ts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87ECD9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assetReport.model.ts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3A0DD9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assetStatus.model.ts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D60A5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assetTagPrefix.model.ts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FB5E37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assetType.model.ts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FE51D6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3A6074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assignmentAttachment.model.ts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373241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assignmentReport.model.ts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33C374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821B67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bulkUserImport.model.ts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06125D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9F51DD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B879E0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CC7086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expenseAttachment.model.ts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A9938C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expenseReport.model.ts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324AF7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expenseType.model.ts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16D564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actionLog.model.ts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A92E18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actionLogReport.model.ts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FE25FF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lookup.model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A89615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refreshToken.model.ts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368778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9BDB0D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repairRequestAttachment.model.ts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D34D55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repairRequestPriority.model.ts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EE8F97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repairRequestStatus.model.ts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AB63CB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repairRequestType.model.ts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C43279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repairWorkflow.model.ts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751DAA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report.model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A3D8DE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678FBC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systemConfiguration.model.ts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A60EC7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35CA13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3A2A5B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31BBF6F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routes/                   # Route definitions </w:t>
      </w:r>
    </w:p>
    <w:p w14:paraId="12FDE58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/assets/* </w:t>
      </w:r>
    </w:p>
    <w:p w14:paraId="315C362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assetAttachment.routes.ts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997420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assetType.routes.ts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/asset-types/* </w:t>
      </w:r>
    </w:p>
    <w:p w14:paraId="7ACCCCA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/assignments/* </w:t>
      </w:r>
    </w:p>
    <w:p w14:paraId="1DD4E3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assignmentAttachment.routes.ts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B204AA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auth.routes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/auth/* </w:t>
      </w:r>
    </w:p>
    <w:p w14:paraId="70DCA80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branches.routes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/branches/* </w:t>
      </w:r>
    </w:p>
    <w:p w14:paraId="5C28148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bulkUserImport.routes.ts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8A93B9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departments.routes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/departments/* </w:t>
      </w:r>
    </w:p>
    <w:p w14:paraId="5F60E06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/employees/* </w:t>
      </w:r>
    </w:p>
    <w:p w14:paraId="228ED97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/expenses/* </w:t>
      </w:r>
    </w:p>
    <w:p w14:paraId="5D398D9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expenseAttachment.routes.ts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3F987C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6DB112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report.routes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/reports/* </w:t>
      </w:r>
    </w:p>
    <w:p w14:paraId="6D2CA9B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/roles/* </w:t>
      </w:r>
    </w:p>
    <w:p w14:paraId="6577374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systemConfiguration.routes.ts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98FA2F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/upload/* </w:t>
      </w:r>
    </w:p>
    <w:p w14:paraId="066AA15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/users/* </w:t>
      </w:r>
    </w:p>
    <w:p w14:paraId="43BD2DE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views.routes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# View routes </w:t>
      </w:r>
    </w:p>
    <w:p w14:paraId="4B96A47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main.routes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D30A09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D8D39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2DEFB7B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services/                 # Business logic </w:t>
      </w:r>
    </w:p>
    <w:p w14:paraId="606757D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actionLog.service.ts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7A0EE8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3EC7A3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assetAttachment.service.ts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218F4C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assetStatus.service.ts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273790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assetType.service.ts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2F7736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A1369D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assignmentAttachment.service.ts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5D16AF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auth.service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E01BFE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42CCF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bulkUpload.service.ts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61D4FE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bulkUserImport.service.ts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D8F0E4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423D75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email.service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Email notifications </w:t>
      </w:r>
    </w:p>
    <w:p w14:paraId="7E0A0A9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245FE3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236E5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expenseAttachment.service.ts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F0169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expenseType.service.ts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435474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lookup.service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AFCEEF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468A17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repairRequestPriority.service.ts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D08533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repairRequestStatus.service.ts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36D22C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repairRequestType.service.ts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CDCC05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repairWorkflow.service.ts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BCB36A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report.service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DFC59D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reportExport.service.ts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51072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2F7966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sms.service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SMS notifications </w:t>
      </w:r>
    </w:p>
    <w:p w14:paraId="7F5210F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systemConfiguration.service.ts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A6281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00ABE4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731B72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094C307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types/                    # TypeScript type definitions </w:t>
      </w:r>
    </w:p>
    <w:p w14:paraId="4AEBBF1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10E8CE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63F5E1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3808933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utils/                    # Utility functions </w:t>
      </w:r>
    </w:p>
    <w:p w14:paraId="3C043AB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dateFormatter.ts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Date formatting helpers </w:t>
      </w:r>
    </w:p>
    <w:p w14:paraId="094D258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logger.ts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# Logging utility </w:t>
      </w:r>
    </w:p>
    <w:p w14:paraId="6FA52B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# Response formatting </w:t>
      </w:r>
    </w:p>
    <w:p w14:paraId="2E74FD6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storage.ts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File storage handling </w:t>
      </w:r>
    </w:p>
    <w:p w14:paraId="59299BC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C4AE35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5000283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└── views/                    # EJS templates </w:t>
      </w:r>
    </w:p>
    <w:p w14:paraId="3114AFB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├── partials/             # Reusable template parts </w:t>
      </w:r>
    </w:p>
    <w:p w14:paraId="01A697A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header.ejs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F1427F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footer.ejs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34E5A8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navbar.ejs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FF458D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sidebar.ejs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C0121E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attachments.ejs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27F313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│   └── asset-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48F630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login.ejs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BD77DF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dashboard.ejs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507D54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view-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88DE44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create-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67A54D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assign-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E14F9D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create-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5C2A3F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repair-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71957B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manage-*.</w:t>
      </w:r>
      <w:proofErr w:type="spellStart"/>
      <w:r>
        <w:rPr>
          <w:rFonts w:ascii="Consolas" w:eastAsia="Consolas" w:hAnsi="Consolas" w:cs="Consolas"/>
          <w:sz w:val="18"/>
          <w:szCs w:val="18"/>
        </w:rPr>
        <w:t>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# Management pages </w:t>
      </w:r>
    </w:p>
    <w:p w14:paraId="424682D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*-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report.ejs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# Report pages </w:t>
      </w:r>
    </w:p>
    <w:p w14:paraId="26161B8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└── 404.ejs </w:t>
      </w:r>
    </w:p>
    <w:p w14:paraId="392B682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5146A28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uploads/                      # File upload directory </w:t>
      </w:r>
    </w:p>
    <w:p w14:paraId="1DD5645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assets/                   # Asset attachments </w:t>
      </w:r>
    </w:p>
    <w:p w14:paraId="1E7734E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assignments/              # Assignment attachments </w:t>
      </w:r>
    </w:p>
    <w:p w14:paraId="5E35267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expenses/                 # Expense attachments </w:t>
      </w:r>
    </w:p>
    <w:p w14:paraId="38122F1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logos/                    # Company logos </w:t>
      </w:r>
    </w:p>
    <w:p w14:paraId="2CA5B9E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└── repair-requests/          # Repair request attachments </w:t>
      </w:r>
    </w:p>
    <w:p w14:paraId="6CDAD63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22591E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db_backup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      # Database backup files </w:t>
      </w:r>
    </w:p>
    <w:p w14:paraId="4FFC8D2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└── *.</w:t>
      </w:r>
      <w:proofErr w:type="spellStart"/>
      <w:r>
        <w:rPr>
          <w:rFonts w:ascii="Consolas" w:eastAsia="Consolas" w:hAnsi="Consolas" w:cs="Consolas"/>
          <w:sz w:val="18"/>
          <w:szCs w:val="18"/>
        </w:rPr>
        <w:t>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    # SQL backup/restore scripts </w:t>
      </w:r>
    </w:p>
    <w:p w14:paraId="26BEF06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47B040D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4FB3A6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logs/                         # Application logs </w:t>
      </w:r>
    </w:p>
    <w:p w14:paraId="3A1329F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3A52563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03C2147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package.json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           # NPM dependencies </w:t>
      </w:r>
    </w:p>
    <w:p w14:paraId="47989BB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tsconfig.json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          # TypeScript configuration </w:t>
      </w:r>
    </w:p>
    <w:p w14:paraId="449B481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ecosystem.config.js           # PM2 process configuration </w:t>
      </w:r>
    </w:p>
    <w:p w14:paraId="1429C7E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API_DOCUMENTATION.md          # This documentation file </w:t>
      </w:r>
    </w:p>
    <w:p w14:paraId="21E64362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 README.md                     # Project readme </w:t>
      </w:r>
    </w:p>
    <w:p w14:paraId="19B3BA01" w14:textId="77777777" w:rsidR="00542228" w:rsidRDefault="00542228">
      <w:pPr>
        <w:spacing w:after="120"/>
      </w:pPr>
    </w:p>
    <w:p w14:paraId="1EF38312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EF800AF" w14:textId="77777777" w:rsidR="00542228" w:rsidRDefault="00542228">
      <w:pPr>
        <w:spacing w:after="120"/>
      </w:pPr>
    </w:p>
    <w:p w14:paraId="0B3F2DCB" w14:textId="77777777" w:rsidR="00542228" w:rsidRDefault="00000000">
      <w:pPr>
        <w:pStyle w:val="Heading2"/>
        <w:pageBreakBefore/>
      </w:pPr>
      <w:bookmarkStart w:id="28" w:name="_Toc219629072"/>
      <w:r>
        <w:lastRenderedPageBreak/>
        <w:t>Database Structure</w:t>
      </w:r>
      <w:bookmarkEnd w:id="28"/>
    </w:p>
    <w:p w14:paraId="11CC6DBC" w14:textId="77777777" w:rsidR="00542228" w:rsidRDefault="00542228">
      <w:pPr>
        <w:spacing w:after="120"/>
      </w:pPr>
    </w:p>
    <w:p w14:paraId="6A9A867B" w14:textId="77777777" w:rsidR="00542228" w:rsidRDefault="00000000">
      <w:pPr>
        <w:spacing w:before="80" w:after="80"/>
      </w:pPr>
      <w:r>
        <w:t xml:space="preserve">The system uses </w:t>
      </w:r>
      <w:r>
        <w:rPr>
          <w:b/>
          <w:bCs/>
        </w:rPr>
        <w:t>PostgreSQL</w:t>
      </w:r>
      <w:r>
        <w:t xml:space="preserve"> as its database with 27 tables organized into functional groups. </w:t>
      </w:r>
    </w:p>
    <w:p w14:paraId="45261DEF" w14:textId="77777777" w:rsidR="00542228" w:rsidRDefault="00542228">
      <w:pPr>
        <w:spacing w:after="120"/>
      </w:pPr>
    </w:p>
    <w:p w14:paraId="62574053" w14:textId="77777777" w:rsidR="00542228" w:rsidRDefault="00000000">
      <w:pPr>
        <w:pStyle w:val="Heading3"/>
      </w:pPr>
      <w:bookmarkStart w:id="29" w:name="_Toc219629073"/>
      <w:r>
        <w:t>Entity Relationship Overview</w:t>
      </w:r>
      <w:bookmarkEnd w:id="29"/>
    </w:p>
    <w:p w14:paraId="484B9C93" w14:textId="77777777" w:rsidR="00542228" w:rsidRDefault="00542228">
      <w:pPr>
        <w:spacing w:after="120"/>
      </w:pPr>
    </w:p>
    <w:p w14:paraId="17C286E0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 </w:t>
      </w:r>
    </w:p>
    <w:p w14:paraId="1CBD003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    CORE ENTITIES                                      │ </w:t>
      </w:r>
    </w:p>
    <w:p w14:paraId="19BD0FD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 </w:t>
      </w:r>
    </w:p>
    <w:p w14:paraId="0515CC9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                                                       │ </w:t>
      </w:r>
    </w:p>
    <w:p w14:paraId="30560DF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┌──────────┐      ┌────────────┐      ┌────────────┐      ┌─────────┐     │ </w:t>
      </w:r>
    </w:p>
    <w:p w14:paraId="7062085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users   │──────│ employees  │      │   assets   │──────│expenses │     │ </w:t>
      </w:r>
    </w:p>
    <w:p w14:paraId="7BE7662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└──────────┘      └────────────┘      └────────────┘      └─────────┘     │ </w:t>
      </w:r>
    </w:p>
    <w:p w14:paraId="77477B0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               │                   │                   │          │ </w:t>
      </w:r>
    </w:p>
    <w:p w14:paraId="0C479BA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               │                   │                   │          │ </w:t>
      </w:r>
    </w:p>
    <w:p w14:paraId="322C177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▼                  ▼                   ▼                   ▼          │ </w:t>
      </w:r>
    </w:p>
    <w:p w14:paraId="608DCF8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┌──────────┐      ┌────────────┐      ┌────────────┐    ┌─────────────┐   │ </w:t>
      </w:r>
    </w:p>
    <w:p w14:paraId="3B5E717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roles   │      │assignments │      │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repair_reqs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│    │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expense_types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3132ACE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└──────────┘      └────────────┘      └────────────┘    └─────────────┘   │ </w:t>
      </w:r>
    </w:p>
    <w:p w14:paraId="0020043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                                                       │ </w:t>
      </w:r>
    </w:p>
    <w:p w14:paraId="674F8EB2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 </w:t>
      </w:r>
    </w:p>
    <w:p w14:paraId="72222A24" w14:textId="77777777" w:rsidR="00542228" w:rsidRDefault="00542228">
      <w:pPr>
        <w:spacing w:after="120"/>
      </w:pPr>
    </w:p>
    <w:p w14:paraId="23B78963" w14:textId="77777777" w:rsidR="00542228" w:rsidRDefault="00000000">
      <w:pPr>
        <w:pStyle w:val="Heading3"/>
      </w:pPr>
      <w:bookmarkStart w:id="30" w:name="_Toc219629074"/>
      <w:r>
        <w:t>Database Tables</w:t>
      </w:r>
      <w:bookmarkEnd w:id="30"/>
    </w:p>
    <w:p w14:paraId="531E5A6E" w14:textId="77777777" w:rsidR="00542228" w:rsidRDefault="00542228">
      <w:pPr>
        <w:spacing w:after="120"/>
      </w:pPr>
    </w:p>
    <w:p w14:paraId="4E800208" w14:textId="77777777" w:rsidR="00542228" w:rsidRDefault="00000000">
      <w:pPr>
        <w:pStyle w:val="Heading4"/>
        <w:spacing w:before="200" w:after="120"/>
      </w:pPr>
      <w:r>
        <w:t>User &amp; Authentication Tables</w:t>
      </w:r>
    </w:p>
    <w:p w14:paraId="1FDABF1B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542228" w14:paraId="23319A25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22C40" w14:textId="77777777" w:rsidR="00542228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86AFD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D60A6" w14:textId="77777777" w:rsidR="00542228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542228" w14:paraId="1FF809E8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4F1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`users`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EE4E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System users with login credentials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1265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email, password, </w:t>
            </w:r>
            <w:proofErr w:type="spellStart"/>
            <w:r>
              <w:rPr>
                <w:sz w:val="20"/>
                <w:szCs w:val="20"/>
              </w:rPr>
              <w:t>role_id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employee_id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is_active</w:t>
            </w:r>
            <w:proofErr w:type="spellEnd"/>
          </w:p>
        </w:tc>
      </w:tr>
      <w:tr w:rsidR="00542228" w14:paraId="7C28EDB1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0D54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`employees`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225D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Employee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33D7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first_name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last_name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department_id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branch_id</w:t>
            </w:r>
            <w:proofErr w:type="spellEnd"/>
            <w:r>
              <w:rPr>
                <w:sz w:val="20"/>
                <w:szCs w:val="20"/>
              </w:rPr>
              <w:t>, company</w:t>
            </w:r>
          </w:p>
        </w:tc>
      </w:tr>
      <w:tr w:rsidR="00542228" w14:paraId="6EF23CF4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390B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`roles`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4A32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User roles (Admin, Standard User)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4497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description, </w:t>
            </w:r>
            <w:proofErr w:type="spellStart"/>
            <w:r>
              <w:rPr>
                <w:sz w:val="20"/>
                <w:szCs w:val="20"/>
              </w:rPr>
              <w:t>is_active</w:t>
            </w:r>
            <w:proofErr w:type="spellEnd"/>
          </w:p>
        </w:tc>
      </w:tr>
      <w:tr w:rsidR="00542228" w14:paraId="65FE8072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952B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refresh_tokens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78D9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JWT refresh token storage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133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token,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expires_at</w:t>
            </w:r>
            <w:proofErr w:type="spellEnd"/>
          </w:p>
        </w:tc>
      </w:tr>
      <w:tr w:rsidR="00542228" w14:paraId="546A2260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703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`session`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8409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Express session storage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448F" w14:textId="77777777" w:rsidR="00542228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sess</w:t>
            </w:r>
            <w:proofErr w:type="spellEnd"/>
            <w:r>
              <w:rPr>
                <w:sz w:val="20"/>
                <w:szCs w:val="20"/>
              </w:rPr>
              <w:t>, expire</w:t>
            </w:r>
          </w:p>
        </w:tc>
      </w:tr>
    </w:tbl>
    <w:p w14:paraId="06B5A39B" w14:textId="77777777" w:rsidR="00542228" w:rsidRDefault="00542228">
      <w:pPr>
        <w:spacing w:after="200"/>
      </w:pPr>
    </w:p>
    <w:p w14:paraId="015225EA" w14:textId="77777777" w:rsidR="00542228" w:rsidRDefault="00542228">
      <w:pPr>
        <w:spacing w:after="120"/>
      </w:pPr>
    </w:p>
    <w:p w14:paraId="478522C0" w14:textId="77777777" w:rsidR="00542228" w:rsidRDefault="00000000">
      <w:pPr>
        <w:pStyle w:val="Heading4"/>
        <w:spacing w:before="200" w:after="120"/>
      </w:pPr>
      <w:r>
        <w:t>Asset Management Tables</w:t>
      </w:r>
    </w:p>
    <w:p w14:paraId="5993080D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542228" w14:paraId="01FF012A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8BA07" w14:textId="77777777" w:rsidR="00542228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A08A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CD408" w14:textId="77777777" w:rsidR="00542228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542228" w14:paraId="61714F2D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C5BF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`assets`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0AC9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Core asset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9B42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asset_tag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asset_type_id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asset_status_id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serial_number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purchase_price</w:t>
            </w:r>
            <w:proofErr w:type="spellEnd"/>
          </w:p>
        </w:tc>
      </w:tr>
      <w:tr w:rsidR="00542228" w14:paraId="6023FAF3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759B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asset_types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9E90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Asset categories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D445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id, name, description</w:t>
            </w:r>
          </w:p>
        </w:tc>
      </w:tr>
      <w:tr w:rsidR="00542228" w14:paraId="28EF0ACC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F165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asset_statuses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8EE2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Asset availability states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64E1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is_available</w:t>
            </w:r>
            <w:proofErr w:type="spellEnd"/>
            <w:r>
              <w:rPr>
                <w:sz w:val="20"/>
                <w:szCs w:val="20"/>
              </w:rPr>
              <w:t>, description</w:t>
            </w:r>
          </w:p>
        </w:tc>
      </w:tr>
      <w:tr w:rsidR="00542228" w14:paraId="42C22695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DF54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asset_tag_prefixes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83F7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Auto-generate asset tags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8D1B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asset_type_id</w:t>
            </w:r>
            <w:proofErr w:type="spellEnd"/>
            <w:r>
              <w:rPr>
                <w:sz w:val="20"/>
                <w:szCs w:val="20"/>
              </w:rPr>
              <w:t xml:space="preserve">, prefix, </w:t>
            </w:r>
            <w:proofErr w:type="spellStart"/>
            <w:r>
              <w:rPr>
                <w:sz w:val="20"/>
                <w:szCs w:val="20"/>
              </w:rPr>
              <w:t>last_sequence</w:t>
            </w:r>
            <w:proofErr w:type="spellEnd"/>
          </w:p>
        </w:tc>
      </w:tr>
      <w:tr w:rsidR="00542228" w14:paraId="1FF72DEB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EF87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asset_attachments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10D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Files attached to assets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909B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file_path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storage_type</w:t>
            </w:r>
            <w:proofErr w:type="spellEnd"/>
          </w:p>
        </w:tc>
      </w:tr>
    </w:tbl>
    <w:p w14:paraId="68A941D2" w14:textId="77777777" w:rsidR="00542228" w:rsidRDefault="00542228">
      <w:pPr>
        <w:spacing w:after="200"/>
      </w:pPr>
    </w:p>
    <w:p w14:paraId="404F10FF" w14:textId="77777777" w:rsidR="00542228" w:rsidRDefault="00542228">
      <w:pPr>
        <w:spacing w:after="120"/>
      </w:pPr>
    </w:p>
    <w:p w14:paraId="344BDC35" w14:textId="77777777" w:rsidR="00542228" w:rsidRDefault="00000000">
      <w:pPr>
        <w:pStyle w:val="Heading4"/>
        <w:spacing w:before="200" w:after="120"/>
      </w:pPr>
      <w:r>
        <w:t>Assignment Tables</w:t>
      </w:r>
    </w:p>
    <w:p w14:paraId="5D4BA15D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542228" w14:paraId="6E9B7848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A4AE5" w14:textId="77777777" w:rsidR="00542228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8126D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7B445" w14:textId="77777777" w:rsidR="00542228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542228" w14:paraId="7340D925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24B5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`assignments`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1BCC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Asset-to-employee assignments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4B6A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employee_id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assignment_date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return_date</w:t>
            </w:r>
            <w:proofErr w:type="spellEnd"/>
          </w:p>
        </w:tc>
      </w:tr>
      <w:tr w:rsidR="00542228" w14:paraId="459043B6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7598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assignment_attachments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257E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Assignment documentation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2F3D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assignment_id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file_path</w:t>
            </w:r>
            <w:proofErr w:type="spellEnd"/>
          </w:p>
        </w:tc>
      </w:tr>
    </w:tbl>
    <w:p w14:paraId="4A826C17" w14:textId="77777777" w:rsidR="00542228" w:rsidRDefault="00542228">
      <w:pPr>
        <w:spacing w:after="200"/>
      </w:pPr>
    </w:p>
    <w:p w14:paraId="0879996F" w14:textId="77777777" w:rsidR="00542228" w:rsidRDefault="00542228">
      <w:pPr>
        <w:spacing w:after="120"/>
      </w:pPr>
    </w:p>
    <w:p w14:paraId="3BFFDA17" w14:textId="77777777" w:rsidR="00542228" w:rsidRDefault="00000000">
      <w:pPr>
        <w:pStyle w:val="Heading4"/>
        <w:spacing w:before="200" w:after="120"/>
      </w:pPr>
      <w:r>
        <w:t>Expense Tables</w:t>
      </w:r>
    </w:p>
    <w:p w14:paraId="615E88FC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542228" w14:paraId="6CF8AFA7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A0338" w14:textId="77777777" w:rsidR="00542228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A1C63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DFC7" w14:textId="77777777" w:rsidR="00542228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542228" w14:paraId="67BE44ED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79C1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`expenses`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D0DE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Asset-related expenses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A488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expense_type_id</w:t>
            </w:r>
            <w:proofErr w:type="spellEnd"/>
            <w:r>
              <w:rPr>
                <w:sz w:val="20"/>
                <w:szCs w:val="20"/>
              </w:rPr>
              <w:t>, amount, vendor, date</w:t>
            </w:r>
          </w:p>
        </w:tc>
      </w:tr>
      <w:tr w:rsidR="00542228" w14:paraId="70A6A18B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7340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expense_types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3DB0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Expense categories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6069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id, name, description</w:t>
            </w:r>
          </w:p>
        </w:tc>
      </w:tr>
      <w:tr w:rsidR="00542228" w14:paraId="1B56E1E4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04C8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expense_attachments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BAC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Expense receipts/invoices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E0EB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expense_id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file_path</w:t>
            </w:r>
            <w:proofErr w:type="spellEnd"/>
          </w:p>
        </w:tc>
      </w:tr>
    </w:tbl>
    <w:p w14:paraId="6F249AC7" w14:textId="77777777" w:rsidR="00542228" w:rsidRDefault="00542228">
      <w:pPr>
        <w:spacing w:after="200"/>
      </w:pPr>
    </w:p>
    <w:p w14:paraId="6A52B1E9" w14:textId="77777777" w:rsidR="00542228" w:rsidRDefault="00542228">
      <w:pPr>
        <w:spacing w:after="120"/>
      </w:pPr>
    </w:p>
    <w:p w14:paraId="01802DF6" w14:textId="77777777" w:rsidR="00542228" w:rsidRDefault="00000000">
      <w:pPr>
        <w:pStyle w:val="Heading4"/>
        <w:spacing w:before="200" w:after="120"/>
      </w:pPr>
      <w:r>
        <w:lastRenderedPageBreak/>
        <w:t>Repair Request Tables</w:t>
      </w:r>
    </w:p>
    <w:p w14:paraId="2D6FE294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542228" w14:paraId="430D9388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401B0" w14:textId="77777777" w:rsidR="00542228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18B94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46543" w14:textId="77777777" w:rsidR="00542228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542228" w14:paraId="5060F901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19A3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68A6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Main repair request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311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request_number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asset_id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priority_id</w:t>
            </w:r>
            <w:proofErr w:type="spellEnd"/>
            <w:r>
              <w:rPr>
                <w:sz w:val="20"/>
                <w:szCs w:val="20"/>
              </w:rPr>
              <w:t>, title, description</w:t>
            </w:r>
          </w:p>
        </w:tc>
      </w:tr>
      <w:tr w:rsidR="00542228" w14:paraId="2EDCE9B6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D828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repair_request_statuses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5C68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Workflow statuses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E973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color_code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is_terminal</w:t>
            </w:r>
            <w:proofErr w:type="spellEnd"/>
          </w:p>
        </w:tc>
      </w:tr>
      <w:tr w:rsidR="00542228" w14:paraId="240C12FC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EA9D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repair_request_priorities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62B7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Priority levels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F55D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color_code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display_order</w:t>
            </w:r>
            <w:proofErr w:type="spellEnd"/>
          </w:p>
        </w:tc>
      </w:tr>
      <w:tr w:rsidR="00542228" w14:paraId="67F36A57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1222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repair_request_types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79BB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Repair categories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C9C4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id, name, description</w:t>
            </w:r>
          </w:p>
        </w:tc>
      </w:tr>
      <w:tr w:rsidR="00542228" w14:paraId="56A6BB4B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367B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repair_request_history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DD43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Audit trail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2C61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repair_request_id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action_type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from_status_id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to_status_id</w:t>
            </w:r>
            <w:proofErr w:type="spellEnd"/>
          </w:p>
        </w:tc>
      </w:tr>
      <w:tr w:rsidR="00542228" w14:paraId="6B3D784C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230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repair_request_attachments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7D9B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Repair documentation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93BF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repair_request_id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attachment_type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file_path</w:t>
            </w:r>
            <w:proofErr w:type="spellEnd"/>
          </w:p>
        </w:tc>
      </w:tr>
      <w:tr w:rsidR="00542228" w14:paraId="5E969D6B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CDD1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repair_workflow_stages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AA15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Workflow configuration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C1BE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stage_key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from_status_id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to_status_id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action_type</w:t>
            </w:r>
            <w:proofErr w:type="spellEnd"/>
          </w:p>
        </w:tc>
      </w:tr>
      <w:tr w:rsidR="00542228" w14:paraId="1C9FD327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1F66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repair_workflow_permissions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7844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Role-based workflow access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B232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workflow_stage_id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role_id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can_execute</w:t>
            </w:r>
            <w:proofErr w:type="spellEnd"/>
          </w:p>
        </w:tc>
      </w:tr>
    </w:tbl>
    <w:p w14:paraId="3A74460D" w14:textId="77777777" w:rsidR="00542228" w:rsidRDefault="00542228">
      <w:pPr>
        <w:spacing w:after="200"/>
      </w:pPr>
    </w:p>
    <w:p w14:paraId="19B0341F" w14:textId="77777777" w:rsidR="00542228" w:rsidRDefault="00542228">
      <w:pPr>
        <w:spacing w:after="120"/>
      </w:pPr>
    </w:p>
    <w:p w14:paraId="17CC431C" w14:textId="77777777" w:rsidR="00542228" w:rsidRDefault="00000000">
      <w:pPr>
        <w:pStyle w:val="Heading4"/>
        <w:spacing w:before="200" w:after="120"/>
      </w:pPr>
      <w:r>
        <w:t>Organization Tables</w:t>
      </w:r>
    </w:p>
    <w:p w14:paraId="12374558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542228" w14:paraId="317812E6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BEEF9" w14:textId="77777777" w:rsidR="00542228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BB486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97271" w14:textId="77777777" w:rsidR="00542228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542228" w14:paraId="00285C48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9BDB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`branches`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0369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Office locations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A937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id, name, location</w:t>
            </w:r>
          </w:p>
        </w:tc>
      </w:tr>
      <w:tr w:rsidR="00542228" w14:paraId="220BC163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8E90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`departments`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BE8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Organizational departments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B565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id, name</w:t>
            </w:r>
          </w:p>
        </w:tc>
      </w:tr>
      <w:tr w:rsidR="00542228" w14:paraId="3379F3DE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6C9E2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`companies`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BB18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Company entities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74EE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is_active</w:t>
            </w:r>
            <w:proofErr w:type="spellEnd"/>
          </w:p>
        </w:tc>
      </w:tr>
    </w:tbl>
    <w:p w14:paraId="688D553A" w14:textId="77777777" w:rsidR="00542228" w:rsidRDefault="00542228">
      <w:pPr>
        <w:spacing w:after="200"/>
      </w:pPr>
    </w:p>
    <w:p w14:paraId="110B7A26" w14:textId="77777777" w:rsidR="00542228" w:rsidRDefault="00542228">
      <w:pPr>
        <w:spacing w:after="120"/>
      </w:pPr>
    </w:p>
    <w:p w14:paraId="0059C2C0" w14:textId="77777777" w:rsidR="00542228" w:rsidRDefault="00000000">
      <w:pPr>
        <w:pStyle w:val="Heading4"/>
        <w:spacing w:before="200" w:after="120"/>
      </w:pPr>
      <w:r>
        <w:t>System Tables</w:t>
      </w:r>
    </w:p>
    <w:p w14:paraId="0E90E30B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542228" w14:paraId="4C5007D9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2E5AD" w14:textId="77777777" w:rsidR="00542228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20D65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8CF28" w14:textId="77777777" w:rsidR="00542228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542228" w14:paraId="6E1945FC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9F34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`</w:t>
            </w:r>
            <w:proofErr w:type="spellStart"/>
            <w:r>
              <w:rPr>
                <w:sz w:val="20"/>
                <w:szCs w:val="20"/>
              </w:rPr>
              <w:t>system_configuration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62C9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App settings, storage config, SMTP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9F2E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app_name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storage_type</w:t>
            </w:r>
            <w:proofErr w:type="spellEnd"/>
            <w:r>
              <w:rPr>
                <w:sz w:val="20"/>
                <w:szCs w:val="20"/>
              </w:rPr>
              <w:t>, smtp_*</w:t>
            </w:r>
          </w:p>
        </w:tc>
      </w:tr>
      <w:tr w:rsidR="00542228" w14:paraId="7893BA0A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ED73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action_logs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3772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User activity audit trail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FE0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action_type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entity_type</w:t>
            </w:r>
            <w:proofErr w:type="spellEnd"/>
            <w:r>
              <w:rPr>
                <w:sz w:val="20"/>
                <w:szCs w:val="20"/>
              </w:rPr>
              <w:t>, details</w:t>
            </w:r>
          </w:p>
        </w:tc>
      </w:tr>
      <w:tr w:rsidR="00542228" w14:paraId="0B36E5B7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02B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bulk_user_imports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56A9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Bulk import batch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7DDD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batch_id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imported_by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total_records</w:t>
            </w:r>
            <w:proofErr w:type="spellEnd"/>
          </w:p>
        </w:tc>
      </w:tr>
      <w:tr w:rsidR="00542228" w14:paraId="2121FBA6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7581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bulk_imported_users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AAC6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Individual import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449D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bulk_import_id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auto_generated_password</w:t>
            </w:r>
            <w:proofErr w:type="spellEnd"/>
          </w:p>
        </w:tc>
      </w:tr>
    </w:tbl>
    <w:p w14:paraId="2FBFE5C6" w14:textId="77777777" w:rsidR="00542228" w:rsidRDefault="00542228">
      <w:pPr>
        <w:spacing w:after="200"/>
      </w:pPr>
    </w:p>
    <w:p w14:paraId="6FDEA7EE" w14:textId="77777777" w:rsidR="00542228" w:rsidRDefault="00542228">
      <w:pPr>
        <w:spacing w:after="120"/>
      </w:pPr>
    </w:p>
    <w:p w14:paraId="4BDD4ED8" w14:textId="77777777" w:rsidR="00542228" w:rsidRDefault="00000000">
      <w:pPr>
        <w:pStyle w:val="Heading3"/>
      </w:pPr>
      <w:bookmarkStart w:id="31" w:name="_Toc219629075"/>
      <w:r>
        <w:t>Database Views</w:t>
      </w:r>
      <w:bookmarkEnd w:id="31"/>
    </w:p>
    <w:p w14:paraId="04269834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542228" w14:paraId="3C9215E9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9AD4D" w14:textId="77777777" w:rsidR="00542228" w:rsidRDefault="00000000">
            <w:pPr>
              <w:jc w:val="center"/>
            </w:pPr>
            <w:r>
              <w:rPr>
                <w:b/>
                <w:bCs/>
              </w:rPr>
              <w:t>View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3579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542228" w14:paraId="40F53259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52E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repair_request_stats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37C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Aggregated repair request statistics</w:t>
            </w:r>
          </w:p>
        </w:tc>
      </w:tr>
    </w:tbl>
    <w:p w14:paraId="199964BD" w14:textId="77777777" w:rsidR="00542228" w:rsidRDefault="00542228">
      <w:pPr>
        <w:spacing w:after="200"/>
      </w:pPr>
    </w:p>
    <w:p w14:paraId="2CBA696C" w14:textId="77777777" w:rsidR="00542228" w:rsidRDefault="00542228">
      <w:pPr>
        <w:spacing w:after="120"/>
      </w:pPr>
    </w:p>
    <w:p w14:paraId="066B2802" w14:textId="77777777" w:rsidR="00542228" w:rsidRDefault="00000000">
      <w:pPr>
        <w:pStyle w:val="Heading3"/>
      </w:pPr>
      <w:bookmarkStart w:id="32" w:name="_Toc219629076"/>
      <w:r>
        <w:t>Database Functions &amp; Triggers</w:t>
      </w:r>
      <w:bookmarkEnd w:id="32"/>
    </w:p>
    <w:p w14:paraId="57EA8B0C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542228" w14:paraId="785A6C51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3FA6" w14:textId="77777777" w:rsidR="00542228" w:rsidRDefault="00000000">
            <w:pPr>
              <w:jc w:val="center"/>
            </w:pPr>
            <w:r>
              <w:rPr>
                <w:b/>
                <w:bCs/>
              </w:rPr>
              <w:t>Function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7998D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542228" w14:paraId="487FFB10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A652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generate_repair_request_</w:t>
            </w:r>
            <w:proofErr w:type="gramStart"/>
            <w:r>
              <w:rPr>
                <w:sz w:val="20"/>
                <w:szCs w:val="20"/>
              </w:rPr>
              <w:t>number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82BA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Auto-generates REQ-001, REQ-002 format</w:t>
            </w:r>
          </w:p>
        </w:tc>
      </w:tr>
      <w:tr w:rsidR="00542228" w14:paraId="4AFEE7A7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F7AA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update_repair_request_</w:t>
            </w:r>
            <w:proofErr w:type="gramStart"/>
            <w:r>
              <w:rPr>
                <w:sz w:val="20"/>
                <w:szCs w:val="20"/>
              </w:rPr>
              <w:t>timestamp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0B9A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Updates timestamp on record modification</w:t>
            </w:r>
          </w:p>
        </w:tc>
      </w:tr>
    </w:tbl>
    <w:p w14:paraId="3009BD0C" w14:textId="77777777" w:rsidR="00542228" w:rsidRDefault="00542228">
      <w:pPr>
        <w:spacing w:after="200"/>
      </w:pPr>
    </w:p>
    <w:p w14:paraId="00A644DD" w14:textId="77777777" w:rsidR="00542228" w:rsidRDefault="00542228">
      <w:pPr>
        <w:spacing w:after="120"/>
      </w:pPr>
    </w:p>
    <w:p w14:paraId="05AC7B0D" w14:textId="77777777" w:rsidR="00542228" w:rsidRDefault="00000000">
      <w:pPr>
        <w:pStyle w:val="Heading3"/>
      </w:pPr>
      <w:bookmarkStart w:id="33" w:name="_Toc219629077"/>
      <w:r>
        <w:t>Key Relationships</w:t>
      </w:r>
      <w:bookmarkEnd w:id="33"/>
    </w:p>
    <w:p w14:paraId="44F94E02" w14:textId="77777777" w:rsidR="00542228" w:rsidRDefault="00542228">
      <w:pPr>
        <w:spacing w:after="120"/>
      </w:pPr>
    </w:p>
    <w:p w14:paraId="2B326F1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employees</w:t>
      </w:r>
      <w:r>
        <w:t xml:space="preserve"> (1:1) - Each user is linked to an employee record</w:t>
      </w:r>
    </w:p>
    <w:p w14:paraId="48DD719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roles</w:t>
      </w:r>
      <w:r>
        <w:t xml:space="preserve"> (N:1) - Each user has one role</w:t>
      </w:r>
    </w:p>
    <w:p w14:paraId="725BA7B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→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asset_types</w:t>
      </w:r>
      <w:proofErr w:type="spellEnd"/>
      <w:r>
        <w:t xml:space="preserve"> (N:1) - Each asset has one type</w:t>
      </w:r>
    </w:p>
    <w:p w14:paraId="413CF21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→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asset_statuses</w:t>
      </w:r>
      <w:proofErr w:type="spellEnd"/>
      <w:r>
        <w:t xml:space="preserve"> (N:1) - Each asset has one status</w:t>
      </w:r>
    </w:p>
    <w:p w14:paraId="5A21210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(N:1) - Assets can be assigned multiple times</w:t>
      </w:r>
    </w:p>
    <w:p w14:paraId="43FC988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employees</w:t>
      </w:r>
      <w:r>
        <w:t xml:space="preserve"> (N:1) - Employees can have multiple assignments</w:t>
      </w:r>
    </w:p>
    <w:p w14:paraId="4C74597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(N:1) - Assets can have multiple expenses</w:t>
      </w:r>
    </w:p>
    <w:p w14:paraId="2699360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repair_requests</w:t>
      </w:r>
      <w:proofErr w:type="spellEnd"/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(N:1) - Assets can have multiple repair requests</w:t>
      </w:r>
    </w:p>
    <w:p w14:paraId="5EBB41F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repair_requests</w:t>
      </w:r>
      <w:proofErr w:type="spellEnd"/>
      <w:r>
        <w:t xml:space="preserve"> →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repair_request_statuses</w:t>
      </w:r>
      <w:proofErr w:type="spellEnd"/>
      <w:r>
        <w:t xml:space="preserve"> (N:1) - Each request has one status</w:t>
      </w:r>
    </w:p>
    <w:p w14:paraId="50DDEE14" w14:textId="77777777" w:rsidR="00542228" w:rsidRDefault="00542228">
      <w:pPr>
        <w:spacing w:after="120"/>
      </w:pPr>
    </w:p>
    <w:p w14:paraId="6D035732" w14:textId="77777777" w:rsidR="00542228" w:rsidRDefault="00000000">
      <w:pPr>
        <w:pStyle w:val="Heading3"/>
      </w:pPr>
      <w:bookmarkStart w:id="34" w:name="_Toc219629078"/>
      <w:r>
        <w:t>Default Data</w:t>
      </w:r>
      <w:bookmarkEnd w:id="34"/>
    </w:p>
    <w:p w14:paraId="34350284" w14:textId="77777777" w:rsidR="00542228" w:rsidRDefault="00542228">
      <w:pPr>
        <w:spacing w:after="120"/>
      </w:pPr>
    </w:p>
    <w:p w14:paraId="70AE4469" w14:textId="77777777" w:rsidR="00542228" w:rsidRDefault="00000000">
      <w:pPr>
        <w:spacing w:before="80" w:after="80"/>
      </w:pPr>
      <w:r>
        <w:t xml:space="preserve">The system includes pre-configured lookup data: </w:t>
      </w:r>
    </w:p>
    <w:p w14:paraId="688374C4" w14:textId="77777777" w:rsidR="00542228" w:rsidRDefault="00542228">
      <w:pPr>
        <w:spacing w:after="120"/>
      </w:pPr>
    </w:p>
    <w:p w14:paraId="16237087" w14:textId="77777777" w:rsidR="00542228" w:rsidRDefault="00000000">
      <w:pPr>
        <w:spacing w:before="80" w:after="80"/>
      </w:pPr>
      <w:r>
        <w:rPr>
          <w:b/>
          <w:bCs/>
        </w:rPr>
        <w:t>Asset Statuses:</w:t>
      </w:r>
      <w:r>
        <w:t xml:space="preserve"> In Use, Under Repair, In Stock, Disposed </w:t>
      </w:r>
    </w:p>
    <w:p w14:paraId="68A09F0B" w14:textId="77777777" w:rsidR="00542228" w:rsidRDefault="00542228">
      <w:pPr>
        <w:spacing w:after="120"/>
      </w:pPr>
    </w:p>
    <w:p w14:paraId="75024514" w14:textId="77777777" w:rsidR="00542228" w:rsidRDefault="00000000">
      <w:pPr>
        <w:spacing w:before="80" w:after="80"/>
      </w:pPr>
      <w:r>
        <w:rPr>
          <w:b/>
          <w:bCs/>
        </w:rPr>
        <w:t>Asset Types:</w:t>
      </w:r>
      <w:r>
        <w:t xml:space="preserve"> Laptop, Router, Printer, Projector </w:t>
      </w:r>
    </w:p>
    <w:p w14:paraId="73211988" w14:textId="77777777" w:rsidR="00542228" w:rsidRDefault="00542228">
      <w:pPr>
        <w:spacing w:after="120"/>
      </w:pPr>
    </w:p>
    <w:p w14:paraId="57DD6D9E" w14:textId="77777777" w:rsidR="00542228" w:rsidRDefault="00000000">
      <w:pPr>
        <w:spacing w:before="80" w:after="80"/>
      </w:pPr>
      <w:r>
        <w:rPr>
          <w:b/>
          <w:bCs/>
        </w:rPr>
        <w:t>Expense Types:</w:t>
      </w:r>
      <w:r>
        <w:t xml:space="preserve"> Purchase, Repair, Logistics </w:t>
      </w:r>
    </w:p>
    <w:p w14:paraId="64C31FF0" w14:textId="77777777" w:rsidR="00542228" w:rsidRDefault="00542228">
      <w:pPr>
        <w:spacing w:after="120"/>
      </w:pPr>
    </w:p>
    <w:p w14:paraId="2CAD165A" w14:textId="77777777" w:rsidR="00542228" w:rsidRDefault="00000000">
      <w:pPr>
        <w:spacing w:before="80" w:after="80"/>
      </w:pPr>
      <w:r>
        <w:rPr>
          <w:b/>
          <w:bCs/>
        </w:rPr>
        <w:t>Repair Priorities:</w:t>
      </w:r>
      <w:r>
        <w:t xml:space="preserve"> Low, Medium, High, Critical </w:t>
      </w:r>
    </w:p>
    <w:p w14:paraId="073F3E36" w14:textId="77777777" w:rsidR="00542228" w:rsidRDefault="00542228">
      <w:pPr>
        <w:spacing w:after="120"/>
      </w:pPr>
    </w:p>
    <w:p w14:paraId="204243FC" w14:textId="77777777" w:rsidR="00542228" w:rsidRDefault="00000000">
      <w:pPr>
        <w:spacing w:before="80" w:after="80"/>
      </w:pPr>
      <w:r>
        <w:rPr>
          <w:b/>
          <w:bCs/>
        </w:rPr>
        <w:t>Repair Statuses:</w:t>
      </w:r>
      <w:r>
        <w:t xml:space="preserve"> Pending, ICT Approved, ICT Rejected, In Repair, Awaiting Invoice, Invoice Submitted, Finance Approved, Finance Rejected, Completed, Cancelled </w:t>
      </w:r>
    </w:p>
    <w:p w14:paraId="2936CE06" w14:textId="77777777" w:rsidR="00542228" w:rsidRDefault="00542228">
      <w:pPr>
        <w:spacing w:after="120"/>
      </w:pPr>
    </w:p>
    <w:p w14:paraId="368A8DDA" w14:textId="77777777" w:rsidR="00542228" w:rsidRDefault="00000000">
      <w:pPr>
        <w:spacing w:before="80" w:after="80"/>
      </w:pPr>
      <w:r>
        <w:rPr>
          <w:b/>
          <w:bCs/>
        </w:rPr>
        <w:t>Roles:</w:t>
      </w:r>
      <w:r>
        <w:t xml:space="preserve"> Admin (full access), Standard User (limited access) </w:t>
      </w:r>
    </w:p>
    <w:p w14:paraId="7C70BD95" w14:textId="77777777" w:rsidR="00542228" w:rsidRDefault="00542228">
      <w:pPr>
        <w:spacing w:after="120"/>
      </w:pPr>
    </w:p>
    <w:p w14:paraId="0C25F1B9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6B6EB99" w14:textId="77777777" w:rsidR="00542228" w:rsidRDefault="00542228">
      <w:pPr>
        <w:spacing w:after="120"/>
      </w:pPr>
    </w:p>
    <w:p w14:paraId="5279188F" w14:textId="77777777" w:rsidR="00542228" w:rsidRDefault="00000000">
      <w:pPr>
        <w:pStyle w:val="Heading2"/>
        <w:pageBreakBefore/>
      </w:pPr>
      <w:bookmarkStart w:id="35" w:name="_Toc219629079"/>
      <w:r>
        <w:lastRenderedPageBreak/>
        <w:t>Authentication</w:t>
      </w:r>
      <w:bookmarkEnd w:id="35"/>
    </w:p>
    <w:p w14:paraId="0AB006D6" w14:textId="77777777" w:rsidR="00542228" w:rsidRDefault="00542228">
      <w:pPr>
        <w:spacing w:after="120"/>
      </w:pPr>
    </w:p>
    <w:p w14:paraId="1E02EDE7" w14:textId="77777777" w:rsidR="00542228" w:rsidRDefault="00000000">
      <w:pPr>
        <w:pStyle w:val="Heading3"/>
      </w:pPr>
      <w:bookmarkStart w:id="36" w:name="_Toc219629080"/>
      <w:r>
        <w:t>Register User</w:t>
      </w:r>
      <w:bookmarkEnd w:id="36"/>
    </w:p>
    <w:p w14:paraId="716D6632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/auth/register</w:t>
      </w:r>
      <w:r>
        <w:t xml:space="preserve">   </w:t>
      </w:r>
    </w:p>
    <w:p w14:paraId="0CF67D9C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673D7D72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Register a new user in the system </w:t>
      </w:r>
    </w:p>
    <w:p w14:paraId="3D026BF6" w14:textId="77777777" w:rsidR="00542228" w:rsidRDefault="00542228">
      <w:pPr>
        <w:spacing w:after="120"/>
      </w:pPr>
    </w:p>
    <w:p w14:paraId="20F48546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5FA99E27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925223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709DC4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"Kiprop",</w:t>
      </w:r>
    </w:p>
    <w:p w14:paraId="6F94219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20D8DF4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"caleb.kiprono@jiranismart.com",</w:t>
      </w:r>
    </w:p>
    <w:p w14:paraId="3AFB007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"password": "securePassword123",</w:t>
      </w:r>
    </w:p>
    <w:p w14:paraId="4A4D7BE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"phone": "+254712345678",</w:t>
      </w:r>
    </w:p>
    <w:p w14:paraId="1996CF8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51B3BC76" w14:textId="63860110" w:rsidR="00542228" w:rsidRDefault="00000000" w:rsidP="00C2495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1B3FBF92" w14:textId="2594DBBC" w:rsidR="00542228" w:rsidRDefault="00000000" w:rsidP="00C2495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</w:t>
      </w:r>
    </w:p>
    <w:p w14:paraId="77A51795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3869D47" w14:textId="77777777" w:rsidR="00542228" w:rsidRDefault="00542228">
      <w:pPr>
        <w:spacing w:after="120"/>
      </w:pPr>
    </w:p>
    <w:p w14:paraId="2E4C60DF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32D07B4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18D632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822869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"User registered successfully",</w:t>
      </w:r>
    </w:p>
    <w:p w14:paraId="7F9164F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7DBD8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</w:t>
      </w:r>
    </w:p>
    <w:p w14:paraId="17FF805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3FEC853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6FBE89F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"Kiprop",</w:t>
      </w:r>
    </w:p>
    <w:p w14:paraId="7BC0529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1C2CBCE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"caleb.kiprono@jiranismart.com",</w:t>
      </w:r>
    </w:p>
    <w:p w14:paraId="7B589CB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"phone": "+254712345678",</w:t>
      </w:r>
    </w:p>
    <w:p w14:paraId="118244A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</w:t>
      </w:r>
    </w:p>
    <w:p w14:paraId="4D8F5DB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00AA95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40F5E7A" w14:textId="77777777" w:rsidR="00542228" w:rsidRDefault="00542228">
      <w:pPr>
        <w:spacing w:after="120"/>
      </w:pPr>
    </w:p>
    <w:p w14:paraId="5CA82910" w14:textId="77777777" w:rsidR="00542228" w:rsidRDefault="00000000">
      <w:pPr>
        <w:spacing w:before="80" w:after="80"/>
      </w:pPr>
      <w:r>
        <w:rPr>
          <w:b/>
          <w:bCs/>
        </w:rPr>
        <w:t>Note:</w:t>
      </w:r>
      <w:r>
        <w:t xml:space="preserve"> This endpoint creates both an employee record and a user account in a single transaction. </w:t>
      </w:r>
    </w:p>
    <w:p w14:paraId="3A3C343D" w14:textId="77777777" w:rsidR="00542228" w:rsidRDefault="00542228">
      <w:pPr>
        <w:spacing w:after="120"/>
      </w:pPr>
    </w:p>
    <w:p w14:paraId="32ACD171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AEBA841" w14:textId="77777777" w:rsidR="00542228" w:rsidRDefault="00542228">
      <w:pPr>
        <w:spacing w:after="120"/>
      </w:pPr>
    </w:p>
    <w:p w14:paraId="2DA2950A" w14:textId="77777777" w:rsidR="00542228" w:rsidRDefault="00000000">
      <w:pPr>
        <w:pStyle w:val="Heading3"/>
      </w:pPr>
      <w:bookmarkStart w:id="37" w:name="_Toc219629081"/>
      <w:r>
        <w:t>Login</w:t>
      </w:r>
      <w:bookmarkEnd w:id="37"/>
    </w:p>
    <w:p w14:paraId="513C68CA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/auth/login</w:t>
      </w:r>
      <w:r>
        <w:t xml:space="preserve">   </w:t>
      </w:r>
    </w:p>
    <w:p w14:paraId="158CE427" w14:textId="77777777" w:rsidR="00542228" w:rsidRDefault="00000000">
      <w:pPr>
        <w:spacing w:before="80" w:after="80"/>
      </w:pPr>
      <w:r>
        <w:rPr>
          <w:b/>
          <w:bCs/>
        </w:rPr>
        <w:lastRenderedPageBreak/>
        <w:t>Authorization:</w:t>
      </w:r>
      <w:r>
        <w:t xml:space="preserve"> None   </w:t>
      </w:r>
    </w:p>
    <w:p w14:paraId="59196CAE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Authenticate user and receive access tokens </w:t>
      </w:r>
    </w:p>
    <w:p w14:paraId="3F6B381C" w14:textId="77777777" w:rsidR="00542228" w:rsidRDefault="00542228">
      <w:pPr>
        <w:spacing w:after="120"/>
      </w:pPr>
    </w:p>
    <w:p w14:paraId="0F546F67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3542851B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3F9299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"fredrick.mbugua@jiranismart.com",</w:t>
      </w:r>
    </w:p>
    <w:p w14:paraId="18BE267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"password": "securePassword123"</w:t>
      </w:r>
    </w:p>
    <w:p w14:paraId="51D70A3C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1B07990" w14:textId="77777777" w:rsidR="00542228" w:rsidRDefault="00542228">
      <w:pPr>
        <w:spacing w:after="120"/>
      </w:pPr>
    </w:p>
    <w:p w14:paraId="2A345405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487FAF7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FB3A39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9975A6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"Logged in successfully",</w:t>
      </w:r>
    </w:p>
    <w:p w14:paraId="0E74020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137D990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"user": {</w:t>
      </w:r>
    </w:p>
    <w:p w14:paraId="5463C7D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12F6E6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24E7B4C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"Fredrick",</w:t>
      </w:r>
    </w:p>
    <w:p w14:paraId="680F8EA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"Mwangi",</w:t>
      </w:r>
    </w:p>
    <w:p w14:paraId="37E1BF9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"Mbugua",</w:t>
      </w:r>
    </w:p>
    <w:p w14:paraId="6A7FF2E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"email": "fredrick.mbugua@jiranismart.com",</w:t>
      </w:r>
    </w:p>
    <w:p w14:paraId="499642B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"password": "$2a$10$pvN0OKHi7HAfYAoid6F3.e9ag3r57KVmPL/tezhi6zubmPPAlFp.C",</w:t>
      </w:r>
    </w:p>
    <w:p w14:paraId="248B16B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6F2497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7F9007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"phone": "+254793577021",</w:t>
      </w:r>
    </w:p>
    <w:p w14:paraId="4692E15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BDABA5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612B743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"role": "Admin"</w:t>
      </w:r>
    </w:p>
    <w:p w14:paraId="5B176A2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2C504F2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accessToken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"eyJhbGciOiJIUzI1NiIsInR5cCI6IkpXVCJ9...",</w:t>
      </w:r>
    </w:p>
    <w:p w14:paraId="1FF8939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refreshToken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"eyJhbGciOiJIUzI1NiIsInR5cCI6IkpXVCJ9...",</w:t>
      </w:r>
    </w:p>
    <w:p w14:paraId="1E4298D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returnTo</w:t>
      </w:r>
      <w:proofErr w:type="spellEnd"/>
      <w:r>
        <w:rPr>
          <w:rFonts w:ascii="Consolas" w:eastAsia="Consolas" w:hAnsi="Consolas" w:cs="Consolas"/>
          <w:sz w:val="18"/>
          <w:szCs w:val="18"/>
        </w:rPr>
        <w:t>": "/dashboard"</w:t>
      </w:r>
    </w:p>
    <w:p w14:paraId="7BEF390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36C1DE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5C42F11" w14:textId="77777777" w:rsidR="00542228" w:rsidRDefault="00542228">
      <w:pPr>
        <w:spacing w:after="120"/>
      </w:pPr>
    </w:p>
    <w:p w14:paraId="524E5439" w14:textId="77777777" w:rsidR="00542228" w:rsidRDefault="00000000">
      <w:pPr>
        <w:spacing w:before="80" w:after="80"/>
      </w:pPr>
      <w:r>
        <w:rPr>
          <w:b/>
          <w:bCs/>
        </w:rPr>
        <w:t>Note:</w:t>
      </w:r>
      <w:r>
        <w:t xml:space="preserve">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password</w:t>
      </w:r>
      <w:r>
        <w:t xml:space="preserve"> field in the response contains the hashed password. For security, this should not be exposed in production environments. </w:t>
      </w:r>
    </w:p>
    <w:p w14:paraId="2201FFA0" w14:textId="77777777" w:rsidR="00542228" w:rsidRDefault="00542228">
      <w:pPr>
        <w:spacing w:after="120"/>
      </w:pPr>
    </w:p>
    <w:p w14:paraId="41B86CB3" w14:textId="77777777" w:rsidR="00542228" w:rsidRDefault="00000000">
      <w:pPr>
        <w:spacing w:before="80" w:after="80"/>
      </w:pPr>
      <w:r>
        <w:rPr>
          <w:b/>
          <w:bCs/>
        </w:rPr>
        <w:t>Cookies Set:</w:t>
      </w:r>
      <w:r>
        <w:t xml:space="preserve"> </w:t>
      </w:r>
    </w:p>
    <w:p w14:paraId="5B2EE51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accessToken</w:t>
      </w:r>
      <w:proofErr w:type="spellEnd"/>
      <w:r>
        <w:t xml:space="preserve"> - HTTP-only, 30 minutes expiry</w:t>
      </w:r>
    </w:p>
    <w:p w14:paraId="3118A4C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refreshToken</w:t>
      </w:r>
      <w:proofErr w:type="spellEnd"/>
      <w:r>
        <w:t xml:space="preserve"> - HTTP-only, 7 days expiry</w:t>
      </w:r>
    </w:p>
    <w:p w14:paraId="19769AA6" w14:textId="77777777" w:rsidR="00542228" w:rsidRDefault="00542228">
      <w:pPr>
        <w:spacing w:after="120"/>
      </w:pPr>
    </w:p>
    <w:p w14:paraId="76178DCB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0A7AD7F" w14:textId="77777777" w:rsidR="00542228" w:rsidRDefault="00542228">
      <w:pPr>
        <w:spacing w:after="120"/>
      </w:pPr>
    </w:p>
    <w:p w14:paraId="3BB78148" w14:textId="77777777" w:rsidR="00542228" w:rsidRDefault="00000000">
      <w:pPr>
        <w:pStyle w:val="Heading3"/>
      </w:pPr>
      <w:bookmarkStart w:id="38" w:name="_Toc219629082"/>
      <w:r>
        <w:t>Refresh Token</w:t>
      </w:r>
      <w:bookmarkEnd w:id="38"/>
    </w:p>
    <w:p w14:paraId="09E77E14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/auth/refresh-token</w:t>
      </w:r>
      <w:r>
        <w:t xml:space="preserve">   </w:t>
      </w:r>
    </w:p>
    <w:p w14:paraId="10DC78D2" w14:textId="77777777" w:rsidR="00542228" w:rsidRDefault="00000000">
      <w:pPr>
        <w:spacing w:before="80" w:after="80"/>
      </w:pPr>
      <w:r>
        <w:rPr>
          <w:b/>
          <w:bCs/>
        </w:rPr>
        <w:lastRenderedPageBreak/>
        <w:t>Authorization:</w:t>
      </w:r>
      <w:r>
        <w:t xml:space="preserve"> Refresh token in cookies   </w:t>
      </w:r>
    </w:p>
    <w:p w14:paraId="7513C290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Refresh the access token using refresh token </w:t>
      </w:r>
    </w:p>
    <w:p w14:paraId="121C09F3" w14:textId="77777777" w:rsidR="00542228" w:rsidRDefault="00542228">
      <w:pPr>
        <w:spacing w:after="120"/>
      </w:pPr>
    </w:p>
    <w:p w14:paraId="58B657AA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64DEAEC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63A5B9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7D8935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"Token refreshed successfully"</w:t>
      </w:r>
    </w:p>
    <w:p w14:paraId="6A9A12A7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3CA6F87" w14:textId="77777777" w:rsidR="00542228" w:rsidRDefault="00542228">
      <w:pPr>
        <w:spacing w:after="120"/>
      </w:pPr>
    </w:p>
    <w:p w14:paraId="7825663B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DCFDD9E" w14:textId="77777777" w:rsidR="00542228" w:rsidRDefault="00542228">
      <w:pPr>
        <w:spacing w:after="120"/>
      </w:pPr>
    </w:p>
    <w:p w14:paraId="3A75DDBA" w14:textId="77777777" w:rsidR="00542228" w:rsidRDefault="00000000">
      <w:pPr>
        <w:pStyle w:val="Heading3"/>
      </w:pPr>
      <w:bookmarkStart w:id="39" w:name="_Toc219629083"/>
      <w:r>
        <w:t>Logout</w:t>
      </w:r>
      <w:bookmarkEnd w:id="39"/>
    </w:p>
    <w:p w14:paraId="56C7EE8D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/auth/logout</w:t>
      </w:r>
      <w:r>
        <w:t xml:space="preserve">   </w:t>
      </w:r>
    </w:p>
    <w:p w14:paraId="4F178A16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5519594A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Logout user and clear authentication cookies </w:t>
      </w:r>
    </w:p>
    <w:p w14:paraId="488349EB" w14:textId="77777777" w:rsidR="00542228" w:rsidRDefault="00542228">
      <w:pPr>
        <w:spacing w:after="120"/>
      </w:pPr>
    </w:p>
    <w:p w14:paraId="6FB794A2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0CE0A01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B62ABA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35FA65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"Logged out successfully"</w:t>
      </w:r>
    </w:p>
    <w:p w14:paraId="077D49CD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C84EA0D" w14:textId="77777777" w:rsidR="00542228" w:rsidRDefault="00542228">
      <w:pPr>
        <w:spacing w:after="120"/>
      </w:pPr>
    </w:p>
    <w:p w14:paraId="4213F7D9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31814E1" w14:textId="77777777" w:rsidR="00542228" w:rsidRDefault="00542228">
      <w:pPr>
        <w:spacing w:after="120"/>
      </w:pPr>
    </w:p>
    <w:p w14:paraId="1DE5B56F" w14:textId="77777777" w:rsidR="00542228" w:rsidRDefault="00000000">
      <w:pPr>
        <w:pStyle w:val="Heading3"/>
      </w:pPr>
      <w:bookmarkStart w:id="40" w:name="_Toc219629084"/>
      <w:r>
        <w:t>Get All User Roles</w:t>
      </w:r>
      <w:bookmarkEnd w:id="40"/>
    </w:p>
    <w:p w14:paraId="106E37EC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/auth/roles</w:t>
      </w:r>
      <w:r>
        <w:t xml:space="preserve">   </w:t>
      </w:r>
    </w:p>
    <w:p w14:paraId="6F640EFB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6C9FA080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available user roles </w:t>
      </w:r>
    </w:p>
    <w:p w14:paraId="42DD4F4D" w14:textId="77777777" w:rsidR="00542228" w:rsidRDefault="00542228">
      <w:pPr>
        <w:spacing w:after="120"/>
      </w:pPr>
    </w:p>
    <w:p w14:paraId="3F38201A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7346B3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10150A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A7F06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"All user roles fetched successfully",</w:t>
      </w:r>
    </w:p>
    <w:p w14:paraId="4634F04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7F23BF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"roles": [</w:t>
      </w:r>
    </w:p>
    <w:p w14:paraId="22F355B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6C2BFF0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1,</w:t>
      </w:r>
    </w:p>
    <w:p w14:paraId="6EE2CC0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"name": "Admin",</w:t>
      </w:r>
    </w:p>
    <w:p w14:paraId="0DBA6D1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"description": "Full system access",</w:t>
      </w:r>
    </w:p>
    <w:p w14:paraId="43F7833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0970A9F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"2025-01-01T10:00:00.000Z",</w:t>
      </w:r>
    </w:p>
    <w:p w14:paraId="4236622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"2025-01-01T10:00:00.000Z"</w:t>
      </w:r>
    </w:p>
    <w:p w14:paraId="3B5FFC5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},</w:t>
      </w:r>
    </w:p>
    <w:p w14:paraId="6C6123D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65AA02A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2,</w:t>
      </w:r>
    </w:p>
    <w:p w14:paraId="4635404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"name": "Standard User",</w:t>
      </w:r>
    </w:p>
    <w:p w14:paraId="03EEA0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"description": "Limited access to view and basic operations",</w:t>
      </w:r>
    </w:p>
    <w:p w14:paraId="749CCD1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3E74D0A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"2025-01-01T10:00:00.000Z",</w:t>
      </w:r>
    </w:p>
    <w:p w14:paraId="2275AD0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"2025-01-01T10:00:00.000Z"</w:t>
      </w:r>
    </w:p>
    <w:p w14:paraId="177C946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2156149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</w:t>
      </w:r>
    </w:p>
    <w:p w14:paraId="7E6121F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F6138FA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FD3C1D5" w14:textId="77777777" w:rsidR="00542228" w:rsidRDefault="00542228">
      <w:pPr>
        <w:spacing w:after="120"/>
      </w:pPr>
    </w:p>
    <w:p w14:paraId="79C001AF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560D99C6" w14:textId="77777777" w:rsidR="00542228" w:rsidRDefault="00542228">
      <w:pPr>
        <w:spacing w:after="120"/>
      </w:pPr>
    </w:p>
    <w:p w14:paraId="62D11CDD" w14:textId="77777777" w:rsidR="00542228" w:rsidRDefault="00000000">
      <w:pPr>
        <w:pStyle w:val="Heading3"/>
      </w:pPr>
      <w:bookmarkStart w:id="41" w:name="_Toc219629085"/>
      <w:r>
        <w:t>Update User</w:t>
      </w:r>
      <w:bookmarkEnd w:id="41"/>
    </w:p>
    <w:p w14:paraId="0B4D459F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/auth/update-user/:id</w:t>
      </w:r>
      <w:r>
        <w:t xml:space="preserve">   </w:t>
      </w:r>
    </w:p>
    <w:p w14:paraId="2E74977D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49E46F20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user information </w:t>
      </w:r>
    </w:p>
    <w:p w14:paraId="5B87FADC" w14:textId="77777777" w:rsidR="00542228" w:rsidRDefault="00542228">
      <w:pPr>
        <w:spacing w:after="120"/>
      </w:pPr>
    </w:p>
    <w:p w14:paraId="0AAFBAC4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29CB9D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2191146A" w14:textId="77777777" w:rsidR="00542228" w:rsidRDefault="00542228">
      <w:pPr>
        <w:spacing w:after="120"/>
      </w:pPr>
    </w:p>
    <w:p w14:paraId="55C8F4A8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95EBC2E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26600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"newemail@jiranismart.com",</w:t>
      </w:r>
    </w:p>
    <w:p w14:paraId="7E39E5B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"Jane",</w:t>
      </w:r>
    </w:p>
    <w:p w14:paraId="0E2E28C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"Smith",</w:t>
      </w:r>
    </w:p>
    <w:p w14:paraId="1BDFDE1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</w:t>
      </w:r>
    </w:p>
    <w:p w14:paraId="765728B6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8C1B599" w14:textId="77777777" w:rsidR="00542228" w:rsidRDefault="00542228">
      <w:pPr>
        <w:spacing w:after="120"/>
      </w:pPr>
    </w:p>
    <w:p w14:paraId="0A605C38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DBE7536" w14:textId="77777777" w:rsidR="00542228" w:rsidRDefault="00542228">
      <w:pPr>
        <w:spacing w:after="120"/>
      </w:pPr>
    </w:p>
    <w:p w14:paraId="7EA35A2D" w14:textId="77777777" w:rsidR="00542228" w:rsidRDefault="00000000">
      <w:pPr>
        <w:pStyle w:val="Heading2"/>
        <w:pageBreakBefore/>
      </w:pPr>
      <w:bookmarkStart w:id="42" w:name="_Toc219629086"/>
      <w:r>
        <w:lastRenderedPageBreak/>
        <w:t>Assets</w:t>
      </w:r>
      <w:bookmarkEnd w:id="42"/>
    </w:p>
    <w:p w14:paraId="5BC76E13" w14:textId="77777777" w:rsidR="00542228" w:rsidRDefault="00542228">
      <w:pPr>
        <w:spacing w:after="120"/>
      </w:pPr>
    </w:p>
    <w:p w14:paraId="0CD6C751" w14:textId="77777777" w:rsidR="00542228" w:rsidRDefault="00000000">
      <w:pPr>
        <w:pStyle w:val="Heading3"/>
      </w:pPr>
      <w:bookmarkStart w:id="43" w:name="_Toc219629087"/>
      <w:r>
        <w:t>Get All Assets</w:t>
      </w:r>
      <w:bookmarkEnd w:id="43"/>
    </w:p>
    <w:p w14:paraId="26A91DEF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</w:t>
      </w:r>
      <w:r>
        <w:t xml:space="preserve">   </w:t>
      </w:r>
    </w:p>
    <w:p w14:paraId="40EE1372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086CCA0B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assets in the system </w:t>
      </w:r>
    </w:p>
    <w:p w14:paraId="508FC25D" w14:textId="77777777" w:rsidR="00542228" w:rsidRDefault="00542228">
      <w:pPr>
        <w:spacing w:after="120"/>
      </w:pPr>
    </w:p>
    <w:p w14:paraId="362056BB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1AC21D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39A3F9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F87716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retrieved successfully",</w:t>
      </w:r>
    </w:p>
    <w:p w14:paraId="2A176B6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5F80B54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"assets": [</w:t>
      </w:r>
    </w:p>
    <w:p w14:paraId="67B70A4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741158E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1,</w:t>
      </w:r>
    </w:p>
    <w:p w14:paraId="588D327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3BD7072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433B4FC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"manufacturer": "Dell",</w:t>
      </w:r>
    </w:p>
    <w:p w14:paraId="55700D2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"model": "Latitude 5420",</w:t>
      </w:r>
    </w:p>
    <w:p w14:paraId="46B5BA8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"SN123456",</w:t>
      </w:r>
    </w:p>
    <w:p w14:paraId="44C0D42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"status": "In Use",</w:t>
      </w:r>
    </w:p>
    <w:p w14:paraId="3498E97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"2025-01-01",</w:t>
      </w:r>
    </w:p>
    <w:p w14:paraId="694049C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120000,</w:t>
      </w:r>
    </w:p>
    <w:p w14:paraId="625B13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"notes": "Assigned to IT department",</w:t>
      </w:r>
    </w:p>
    <w:p w14:paraId="5B14C99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type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47867F5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 Use",</w:t>
      </w:r>
    </w:p>
    <w:p w14:paraId="0DCF41F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"location": "Nairobi"</w:t>
      </w:r>
    </w:p>
    <w:p w14:paraId="6323282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56C9391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009EF82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150,</w:t>
      </w:r>
    </w:p>
    <w:p w14:paraId="6DA3964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"page": 1,</w:t>
      </w:r>
    </w:p>
    <w:p w14:paraId="37C85FD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itemsPerPage</w:t>
      </w:r>
      <w:proofErr w:type="spellEnd"/>
      <w:r>
        <w:rPr>
          <w:rFonts w:ascii="Consolas" w:eastAsia="Consolas" w:hAnsi="Consolas" w:cs="Consolas"/>
          <w:sz w:val="18"/>
          <w:szCs w:val="18"/>
        </w:rPr>
        <w:t>": 20,</w:t>
      </w:r>
    </w:p>
    <w:p w14:paraId="1D123FE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totalPages</w:t>
      </w:r>
      <w:proofErr w:type="spellEnd"/>
      <w:r>
        <w:rPr>
          <w:rFonts w:ascii="Consolas" w:eastAsia="Consolas" w:hAnsi="Consolas" w:cs="Consolas"/>
          <w:sz w:val="18"/>
          <w:szCs w:val="18"/>
        </w:rPr>
        <w:t>": 8</w:t>
      </w:r>
    </w:p>
    <w:p w14:paraId="602B727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7DD3135F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59B230B" w14:textId="77777777" w:rsidR="00542228" w:rsidRDefault="00542228">
      <w:pPr>
        <w:spacing w:after="120"/>
      </w:pPr>
    </w:p>
    <w:p w14:paraId="4B9C167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3E16B949" w14:textId="77777777" w:rsidR="00542228" w:rsidRDefault="00542228">
      <w:pPr>
        <w:spacing w:after="120"/>
      </w:pPr>
    </w:p>
    <w:p w14:paraId="08CEE822" w14:textId="77777777" w:rsidR="00542228" w:rsidRDefault="00000000">
      <w:pPr>
        <w:pStyle w:val="Heading3"/>
      </w:pPr>
      <w:bookmarkStart w:id="44" w:name="_Toc219629088"/>
      <w:r>
        <w:t>Get Asset By ID</w:t>
      </w:r>
      <w:bookmarkEnd w:id="44"/>
    </w:p>
    <w:p w14:paraId="04AC2630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/assets/:id</w:t>
      </w:r>
      <w:r>
        <w:t xml:space="preserve">   </w:t>
      </w:r>
    </w:p>
    <w:p w14:paraId="5B41BE00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0422F98B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asset by ID </w:t>
      </w:r>
    </w:p>
    <w:p w14:paraId="4CCC006B" w14:textId="77777777" w:rsidR="00542228" w:rsidRDefault="00542228">
      <w:pPr>
        <w:spacing w:after="120"/>
      </w:pPr>
    </w:p>
    <w:p w14:paraId="4938E82E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730085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ID</w:t>
      </w:r>
    </w:p>
    <w:p w14:paraId="78BD1DCA" w14:textId="77777777" w:rsidR="00542228" w:rsidRDefault="00542228">
      <w:pPr>
        <w:spacing w:after="120"/>
      </w:pPr>
    </w:p>
    <w:p w14:paraId="0A2CB7F6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09A094B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063738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254412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retrieved successfully",</w:t>
      </w:r>
    </w:p>
    <w:p w14:paraId="55558FE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E7F477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03E6A92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42F42B1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2C25D6B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"manufacturer": "Dell",</w:t>
      </w:r>
    </w:p>
    <w:p w14:paraId="42ABF2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"model": "Latitude 5420",</w:t>
      </w:r>
    </w:p>
    <w:p w14:paraId="597534F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"SN12345678",</w:t>
      </w:r>
    </w:p>
    <w:p w14:paraId="007E5C3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"status": "In Use",</w:t>
      </w:r>
    </w:p>
    <w:p w14:paraId="0AA4C4C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"2025-01-01",</w:t>
      </w:r>
    </w:p>
    <w:p w14:paraId="6E1E10D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1200,</w:t>
      </w:r>
    </w:p>
    <w:p w14:paraId="1278C17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"notes": "Assigned to IT department",</w:t>
      </w:r>
    </w:p>
    <w:p w14:paraId="3DA2BAB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26E0BE3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6EE1A6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77698E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type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2BD4F9C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 Use",</w:t>
      </w:r>
    </w:p>
    <w:p w14:paraId="247F776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"Head Office",</w:t>
      </w:r>
    </w:p>
    <w:p w14:paraId="4913722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"Nairobi"</w:t>
      </w:r>
    </w:p>
    <w:p w14:paraId="0A0FC2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9AE0AA7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4DB5B2B" w14:textId="77777777" w:rsidR="00542228" w:rsidRDefault="00542228">
      <w:pPr>
        <w:spacing w:after="120"/>
      </w:pPr>
    </w:p>
    <w:p w14:paraId="2E456ACC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381ED659" w14:textId="77777777" w:rsidR="00542228" w:rsidRDefault="00542228">
      <w:pPr>
        <w:spacing w:after="120"/>
      </w:pPr>
    </w:p>
    <w:p w14:paraId="1211DDB1" w14:textId="77777777" w:rsidR="00542228" w:rsidRDefault="00000000">
      <w:pPr>
        <w:pStyle w:val="Heading3"/>
      </w:pPr>
      <w:bookmarkStart w:id="45" w:name="_Toc219629089"/>
      <w:r>
        <w:t>Search Assets</w:t>
      </w:r>
      <w:bookmarkEnd w:id="45"/>
    </w:p>
    <w:p w14:paraId="52727C1B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/assets/search</w:t>
      </w:r>
      <w:r>
        <w:t xml:space="preserve">   </w:t>
      </w:r>
    </w:p>
    <w:p w14:paraId="0D10097A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3B4855DA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Search assets with query parameters </w:t>
      </w:r>
    </w:p>
    <w:p w14:paraId="61125F70" w14:textId="77777777" w:rsidR="00542228" w:rsidRDefault="00542228">
      <w:pPr>
        <w:spacing w:after="120"/>
      </w:pPr>
    </w:p>
    <w:p w14:paraId="18E44453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081DE89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Asset tag (partial match)</w:t>
      </w:r>
    </w:p>
    <w:p w14:paraId="7E6FAFE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asset_name</w:t>
      </w:r>
      <w:proofErr w:type="spellEnd"/>
      <w:r>
        <w:t xml:space="preserve"> - Asset name (partial match)</w:t>
      </w:r>
    </w:p>
    <w:p w14:paraId="1DBD329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status_id</w:t>
      </w:r>
      <w:proofErr w:type="spellEnd"/>
      <w:r>
        <w:t xml:space="preserve"> - Status ID</w:t>
      </w:r>
    </w:p>
    <w:p w14:paraId="7E4A07A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asset_type_id</w:t>
      </w:r>
      <w:proofErr w:type="spellEnd"/>
      <w:r>
        <w:t xml:space="preserve"> - Asset type ID</w:t>
      </w:r>
    </w:p>
    <w:p w14:paraId="7914216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Branch ID</w:t>
      </w:r>
    </w:p>
    <w:p w14:paraId="14524BF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Department ID</w:t>
      </w:r>
    </w:p>
    <w:p w14:paraId="343899E5" w14:textId="77777777" w:rsidR="00542228" w:rsidRDefault="00542228">
      <w:pPr>
        <w:spacing w:after="120"/>
      </w:pPr>
    </w:p>
    <w:p w14:paraId="7A74C041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search?asset_name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laptop&amp;status_id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=1</w:t>
      </w:r>
      <w:r>
        <w:t xml:space="preserve"> </w:t>
      </w:r>
    </w:p>
    <w:p w14:paraId="6C006430" w14:textId="77777777" w:rsidR="00542228" w:rsidRDefault="00542228">
      <w:pPr>
        <w:spacing w:after="120"/>
      </w:pPr>
    </w:p>
    <w:p w14:paraId="661078E6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0FB0C50" w14:textId="77777777" w:rsidR="00542228" w:rsidRDefault="00542228">
      <w:pPr>
        <w:spacing w:after="120"/>
      </w:pPr>
    </w:p>
    <w:p w14:paraId="5A141D19" w14:textId="77777777" w:rsidR="00542228" w:rsidRDefault="00000000">
      <w:pPr>
        <w:pStyle w:val="Heading3"/>
      </w:pPr>
      <w:bookmarkStart w:id="46" w:name="_Toc219629090"/>
      <w:r>
        <w:t>Get Asset Statuses List</w:t>
      </w:r>
      <w:bookmarkEnd w:id="46"/>
    </w:p>
    <w:p w14:paraId="50AD1F39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/assets/statuses/list</w:t>
      </w:r>
      <w:r>
        <w:t xml:space="preserve">   </w:t>
      </w:r>
    </w:p>
    <w:p w14:paraId="1C93B110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68FC871B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list of all asset statuses </w:t>
      </w:r>
    </w:p>
    <w:p w14:paraId="3AD7FDE9" w14:textId="77777777" w:rsidR="00542228" w:rsidRDefault="00542228">
      <w:pPr>
        <w:spacing w:after="120"/>
      </w:pPr>
    </w:p>
    <w:p w14:paraId="0B34AB17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E9443DB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8FC12B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967789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statuses retrieved successfully",</w:t>
      </w:r>
    </w:p>
    <w:p w14:paraId="318AC8F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344DADB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30D049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4576E66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"In Stock",</w:t>
      </w:r>
    </w:p>
    <w:p w14:paraId="7D7208C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_available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1AC7DB2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"Asset is available for assignment"</w:t>
      </w:r>
    </w:p>
    <w:p w14:paraId="002FB38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4105F5C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1CB31A6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2,</w:t>
      </w:r>
    </w:p>
    <w:p w14:paraId="1E07D4D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"In Use",</w:t>
      </w:r>
    </w:p>
    <w:p w14:paraId="2D7D925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_available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false,</w:t>
      </w:r>
    </w:p>
    <w:p w14:paraId="45635FE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"Asset is currently assigned"</w:t>
      </w:r>
    </w:p>
    <w:p w14:paraId="1063146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4411C9E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797C1FC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3,</w:t>
      </w:r>
    </w:p>
    <w:p w14:paraId="29DCD6B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"Under Repair",</w:t>
      </w:r>
    </w:p>
    <w:p w14:paraId="1826CD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_available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false,</w:t>
      </w:r>
    </w:p>
    <w:p w14:paraId="23A3B45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"Asset is being repaired"</w:t>
      </w:r>
    </w:p>
    <w:p w14:paraId="5A4AADC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7DFA416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04ACD60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4,</w:t>
      </w:r>
    </w:p>
    <w:p w14:paraId="759BA5E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"Disposed",</w:t>
      </w:r>
    </w:p>
    <w:p w14:paraId="6F3792A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_available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false,</w:t>
      </w:r>
    </w:p>
    <w:p w14:paraId="42033DC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"Asset has been disposed"</w:t>
      </w:r>
    </w:p>
    <w:p w14:paraId="1166056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1E977B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44A3602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AACB7D8" w14:textId="77777777" w:rsidR="00542228" w:rsidRDefault="00542228">
      <w:pPr>
        <w:spacing w:after="120"/>
      </w:pPr>
    </w:p>
    <w:p w14:paraId="5F15C716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1838D3A" w14:textId="77777777" w:rsidR="00542228" w:rsidRDefault="00542228">
      <w:pPr>
        <w:spacing w:after="120"/>
      </w:pPr>
    </w:p>
    <w:p w14:paraId="0ECDDC0A" w14:textId="77777777" w:rsidR="00542228" w:rsidRDefault="00000000">
      <w:pPr>
        <w:pStyle w:val="Heading3"/>
      </w:pPr>
      <w:bookmarkStart w:id="47" w:name="_Toc219629091"/>
      <w:r>
        <w:t>Create Asset</w:t>
      </w:r>
      <w:bookmarkEnd w:id="47"/>
    </w:p>
    <w:p w14:paraId="0A7F29AD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</w:t>
      </w:r>
      <w:r>
        <w:t xml:space="preserve">   </w:t>
      </w:r>
    </w:p>
    <w:p w14:paraId="4B6E949C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6C47F870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asset </w:t>
      </w:r>
    </w:p>
    <w:p w14:paraId="2012E3BD" w14:textId="77777777" w:rsidR="00542228" w:rsidRDefault="00542228">
      <w:pPr>
        <w:spacing w:after="120"/>
      </w:pPr>
    </w:p>
    <w:p w14:paraId="0FB797AA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1420B9C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DC411A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"ASSET-002",</w:t>
      </w:r>
    </w:p>
    <w:p w14:paraId="55E5ED1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70C45DE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"manufacturer": "HP",</w:t>
      </w:r>
    </w:p>
    <w:p w14:paraId="385307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"model": "EliteBook 840",</w:t>
      </w:r>
    </w:p>
    <w:p w14:paraId="644B675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"HP98765432",</w:t>
      </w:r>
    </w:p>
    <w:p w14:paraId="3BC85D0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"status": "In Stock",</w:t>
      </w:r>
    </w:p>
    <w:p w14:paraId="10A6C3D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"2025-01-05",</w:t>
      </w:r>
    </w:p>
    <w:p w14:paraId="68B4F70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150000,</w:t>
      </w:r>
    </w:p>
    <w:p w14:paraId="0176EB5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"notes": "New HP laptop for development team",</w:t>
      </w:r>
    </w:p>
    <w:p w14:paraId="4A3044B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8C9434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C27BAF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</w:t>
      </w:r>
    </w:p>
    <w:p w14:paraId="3B3C4EFA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3AE9DF8" w14:textId="77777777" w:rsidR="00542228" w:rsidRDefault="00542228">
      <w:pPr>
        <w:spacing w:after="120"/>
      </w:pPr>
    </w:p>
    <w:p w14:paraId="2CEF0212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82F313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5812D6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7B6C6D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created successfully",</w:t>
      </w:r>
    </w:p>
    <w:p w14:paraId="39F80A6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BB36CC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</w:t>
      </w:r>
    </w:p>
    <w:p w14:paraId="2D60EEF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"ASSET-002",</w:t>
      </w:r>
    </w:p>
    <w:p w14:paraId="7ABBC66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10B74D5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"manufacturer": "HP",</w:t>
      </w:r>
    </w:p>
    <w:p w14:paraId="631FAAA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"model": "EliteBook 840",</w:t>
      </w:r>
    </w:p>
    <w:p w14:paraId="50E26F2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"HP98765432",</w:t>
      </w:r>
    </w:p>
    <w:p w14:paraId="19D01F7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"status": "In Stock",</w:t>
      </w:r>
    </w:p>
    <w:p w14:paraId="6054C7D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"2025-01-05",</w:t>
      </w:r>
    </w:p>
    <w:p w14:paraId="2F835D3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150000,</w:t>
      </w:r>
    </w:p>
    <w:p w14:paraId="5D9D011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"notes": "New HP laptop for development team",</w:t>
      </w:r>
    </w:p>
    <w:p w14:paraId="6B3ED87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65025D2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26BBEBB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</w:t>
      </w:r>
    </w:p>
    <w:p w14:paraId="124FC4A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938BC80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0A42EF3" w14:textId="77777777" w:rsidR="00542228" w:rsidRDefault="00542228">
      <w:pPr>
        <w:spacing w:after="120"/>
      </w:pPr>
    </w:p>
    <w:p w14:paraId="25A9FFD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5C798BF" w14:textId="77777777" w:rsidR="00542228" w:rsidRDefault="00542228">
      <w:pPr>
        <w:spacing w:after="120"/>
      </w:pPr>
    </w:p>
    <w:p w14:paraId="553B841E" w14:textId="77777777" w:rsidR="00542228" w:rsidRDefault="00000000">
      <w:pPr>
        <w:pStyle w:val="Heading3"/>
      </w:pPr>
      <w:bookmarkStart w:id="48" w:name="_Toc219629092"/>
      <w:r>
        <w:t>Update Asset</w:t>
      </w:r>
      <w:bookmarkEnd w:id="48"/>
    </w:p>
    <w:p w14:paraId="67485D98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/assets/:id</w:t>
      </w:r>
      <w:r>
        <w:t xml:space="preserve">   </w:t>
      </w:r>
    </w:p>
    <w:p w14:paraId="5E3B833B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2C2667AB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an existing asset </w:t>
      </w:r>
    </w:p>
    <w:p w14:paraId="5863E0EA" w14:textId="77777777" w:rsidR="00542228" w:rsidRDefault="00542228">
      <w:pPr>
        <w:spacing w:after="120"/>
      </w:pPr>
    </w:p>
    <w:p w14:paraId="0AB84A07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AFC99E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ID</w:t>
      </w:r>
    </w:p>
    <w:p w14:paraId="27A9F975" w14:textId="77777777" w:rsidR="00542228" w:rsidRDefault="00542228">
      <w:pPr>
        <w:spacing w:after="120"/>
      </w:pPr>
    </w:p>
    <w:p w14:paraId="3ED3C79C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Same as Create Asset </w:t>
      </w:r>
    </w:p>
    <w:p w14:paraId="5D9D77CC" w14:textId="77777777" w:rsidR="00542228" w:rsidRDefault="00542228">
      <w:pPr>
        <w:spacing w:after="120"/>
      </w:pPr>
    </w:p>
    <w:p w14:paraId="7D09BBED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97B65BC" w14:textId="77777777" w:rsidR="00542228" w:rsidRDefault="00542228">
      <w:pPr>
        <w:spacing w:after="120"/>
      </w:pPr>
    </w:p>
    <w:p w14:paraId="0DFADA35" w14:textId="77777777" w:rsidR="00542228" w:rsidRDefault="00000000">
      <w:pPr>
        <w:pStyle w:val="Heading3"/>
      </w:pPr>
      <w:bookmarkStart w:id="49" w:name="_Toc219629093"/>
      <w:r>
        <w:t>Delete Asset</w:t>
      </w:r>
      <w:bookmarkEnd w:id="49"/>
    </w:p>
    <w:p w14:paraId="6B91CEEF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/assets/:id</w:t>
      </w:r>
      <w:r>
        <w:t xml:space="preserve">   </w:t>
      </w:r>
    </w:p>
    <w:p w14:paraId="53BCA30E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06C83039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asset </w:t>
      </w:r>
    </w:p>
    <w:p w14:paraId="48EEAFE8" w14:textId="77777777" w:rsidR="00542228" w:rsidRDefault="00542228">
      <w:pPr>
        <w:spacing w:after="120"/>
      </w:pPr>
    </w:p>
    <w:p w14:paraId="07DF2FC6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838864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ID</w:t>
      </w:r>
    </w:p>
    <w:p w14:paraId="4B838F2E" w14:textId="77777777" w:rsidR="00542228" w:rsidRDefault="00542228">
      <w:pPr>
        <w:spacing w:after="120"/>
      </w:pPr>
    </w:p>
    <w:p w14:paraId="1118C58F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E5FBD5C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9F07E6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A2D817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deleted successfully"</w:t>
      </w:r>
    </w:p>
    <w:p w14:paraId="1ECD9D56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119A88F" w14:textId="77777777" w:rsidR="00542228" w:rsidRDefault="00542228">
      <w:pPr>
        <w:spacing w:after="120"/>
      </w:pPr>
    </w:p>
    <w:p w14:paraId="60645841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49A9B72" w14:textId="77777777" w:rsidR="00542228" w:rsidRDefault="00542228">
      <w:pPr>
        <w:spacing w:after="120"/>
      </w:pPr>
    </w:p>
    <w:p w14:paraId="3A4A121F" w14:textId="77777777" w:rsidR="00542228" w:rsidRDefault="00000000">
      <w:pPr>
        <w:pStyle w:val="Heading2"/>
        <w:pageBreakBefore/>
      </w:pPr>
      <w:bookmarkStart w:id="50" w:name="_Toc219629094"/>
      <w:r>
        <w:lastRenderedPageBreak/>
        <w:t>Asset Types</w:t>
      </w:r>
      <w:bookmarkEnd w:id="50"/>
    </w:p>
    <w:p w14:paraId="46A60175" w14:textId="77777777" w:rsidR="00542228" w:rsidRDefault="00542228">
      <w:pPr>
        <w:spacing w:after="120"/>
      </w:pPr>
    </w:p>
    <w:p w14:paraId="6992C94E" w14:textId="77777777" w:rsidR="00542228" w:rsidRDefault="00000000">
      <w:pPr>
        <w:pStyle w:val="Heading3"/>
      </w:pPr>
      <w:bookmarkStart w:id="51" w:name="_Toc219629095"/>
      <w:r>
        <w:t>Create Asset Type</w:t>
      </w:r>
      <w:bookmarkEnd w:id="51"/>
    </w:p>
    <w:p w14:paraId="3F41B371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/asset-types/create</w:t>
      </w:r>
      <w:r>
        <w:t xml:space="preserve"> or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/assets/asset-types/create</w:t>
      </w:r>
      <w:r>
        <w:t xml:space="preserve">   </w:t>
      </w:r>
    </w:p>
    <w:p w14:paraId="568DC46D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7B5634A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asset type </w:t>
      </w:r>
    </w:p>
    <w:p w14:paraId="24AED19F" w14:textId="77777777" w:rsidR="00542228" w:rsidRDefault="00542228">
      <w:pPr>
        <w:spacing w:after="120"/>
      </w:pPr>
    </w:p>
    <w:p w14:paraId="61AC7C07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311F0C6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F2ADE6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"Office Furniture",</w:t>
      </w:r>
    </w:p>
    <w:p w14:paraId="7AA2BDE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"Desks, chairs, and cabinets"</w:t>
      </w:r>
    </w:p>
    <w:p w14:paraId="505B3DE0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7618BD2" w14:textId="77777777" w:rsidR="00542228" w:rsidRDefault="00542228">
      <w:pPr>
        <w:spacing w:after="120"/>
      </w:pPr>
    </w:p>
    <w:p w14:paraId="543DE223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519334D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2D201F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DA2374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type created successfully",</w:t>
      </w:r>
    </w:p>
    <w:p w14:paraId="732F4A6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846205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3552A79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"Office Furniture",</w:t>
      </w:r>
    </w:p>
    <w:p w14:paraId="3EF4B99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"Desks, chairs, and cabinets",</w:t>
      </w:r>
    </w:p>
    <w:p w14:paraId="4D81300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"2025-01-05T10:00:00Z",</w:t>
      </w:r>
    </w:p>
    <w:p w14:paraId="701D13C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"2025-01-05T10:00:00Z"</w:t>
      </w:r>
    </w:p>
    <w:p w14:paraId="268D785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C4E659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69B3BDA" w14:textId="77777777" w:rsidR="00542228" w:rsidRDefault="00542228">
      <w:pPr>
        <w:spacing w:after="120"/>
      </w:pPr>
    </w:p>
    <w:p w14:paraId="0C53DB5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811399F" w14:textId="77777777" w:rsidR="00542228" w:rsidRDefault="00542228">
      <w:pPr>
        <w:spacing w:after="120"/>
      </w:pPr>
    </w:p>
    <w:p w14:paraId="17DC4D06" w14:textId="77777777" w:rsidR="00542228" w:rsidRDefault="00000000">
      <w:pPr>
        <w:pStyle w:val="Heading3"/>
      </w:pPr>
      <w:bookmarkStart w:id="52" w:name="_Toc219629096"/>
      <w:r>
        <w:t>Get All Asset Types</w:t>
      </w:r>
      <w:bookmarkEnd w:id="52"/>
    </w:p>
    <w:p w14:paraId="7983A4DC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</w:t>
      </w:r>
      <w:r>
        <w:t xml:space="preserve"> or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/assets/asset-types/all</w:t>
      </w:r>
      <w:r>
        <w:t xml:space="preserve">   </w:t>
      </w:r>
    </w:p>
    <w:p w14:paraId="4A588947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41973E49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asset types </w:t>
      </w:r>
    </w:p>
    <w:p w14:paraId="623D5A06" w14:textId="77777777" w:rsidR="00542228" w:rsidRDefault="00542228">
      <w:pPr>
        <w:spacing w:after="120"/>
      </w:pPr>
    </w:p>
    <w:p w14:paraId="66B37A69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E6BED0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D70178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044746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types retrieved successfully",</w:t>
      </w:r>
    </w:p>
    <w:p w14:paraId="4D32A11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2A5B752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11AA4C0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4D33BA3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"Computer Equipment",</w:t>
      </w:r>
    </w:p>
    <w:p w14:paraId="547B3AE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"Laptops, desktops, monitors",</w:t>
      </w:r>
    </w:p>
    <w:p w14:paraId="16906E5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3DE6BE9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5829F09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C00570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141796E4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8045928" w14:textId="77777777" w:rsidR="00542228" w:rsidRDefault="00542228">
      <w:pPr>
        <w:spacing w:after="120"/>
      </w:pPr>
    </w:p>
    <w:p w14:paraId="09DD3371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60B3CB6" w14:textId="77777777" w:rsidR="00542228" w:rsidRDefault="00542228">
      <w:pPr>
        <w:spacing w:after="120"/>
      </w:pPr>
    </w:p>
    <w:p w14:paraId="7824D09B" w14:textId="77777777" w:rsidR="00542228" w:rsidRDefault="00000000">
      <w:pPr>
        <w:pStyle w:val="Heading3"/>
      </w:pPr>
      <w:bookmarkStart w:id="53" w:name="_Toc219629097"/>
      <w:r>
        <w:t>Get Asset Type By ID</w:t>
      </w:r>
      <w:bookmarkEnd w:id="53"/>
    </w:p>
    <w:p w14:paraId="3763B6E1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/asset-types/:id</w:t>
      </w:r>
      <w:r>
        <w:t xml:space="preserve">   </w:t>
      </w:r>
    </w:p>
    <w:p w14:paraId="076BB739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4A60C53F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asset type with its details </w:t>
      </w:r>
    </w:p>
    <w:p w14:paraId="7D7BDCEC" w14:textId="77777777" w:rsidR="00542228" w:rsidRDefault="00542228">
      <w:pPr>
        <w:spacing w:after="120"/>
      </w:pPr>
    </w:p>
    <w:p w14:paraId="13D73E2D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4379025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type ID</w:t>
      </w:r>
    </w:p>
    <w:p w14:paraId="145A9939" w14:textId="77777777" w:rsidR="00542228" w:rsidRDefault="00542228">
      <w:pPr>
        <w:spacing w:after="120"/>
      </w:pPr>
    </w:p>
    <w:p w14:paraId="72B4D13B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DCBC71C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DA24E9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6AEEE3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type retrieved successfully",</w:t>
      </w:r>
    </w:p>
    <w:p w14:paraId="3FF6C17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8692FF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766153D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"Computer Equipment",</w:t>
      </w:r>
    </w:p>
    <w:p w14:paraId="0ED9715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"Laptops, desktops, monitors, and peripherals",</w:t>
      </w:r>
    </w:p>
    <w:p w14:paraId="46DDC62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4508E00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0087360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E314B77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428FDA8" w14:textId="77777777" w:rsidR="00542228" w:rsidRDefault="00542228">
      <w:pPr>
        <w:spacing w:after="120"/>
      </w:pPr>
    </w:p>
    <w:p w14:paraId="5397EAC6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616987B" w14:textId="77777777" w:rsidR="00542228" w:rsidRDefault="00542228">
      <w:pPr>
        <w:spacing w:after="120"/>
      </w:pPr>
    </w:p>
    <w:p w14:paraId="2BE46566" w14:textId="77777777" w:rsidR="00542228" w:rsidRDefault="00000000">
      <w:pPr>
        <w:pStyle w:val="Heading3"/>
      </w:pPr>
      <w:bookmarkStart w:id="54" w:name="_Toc219629098"/>
      <w:r>
        <w:t>Update Asset Type</w:t>
      </w:r>
      <w:bookmarkEnd w:id="54"/>
    </w:p>
    <w:p w14:paraId="7412D52A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/asset-types/:id</w:t>
      </w:r>
      <w:r>
        <w:t xml:space="preserve">   </w:t>
      </w:r>
    </w:p>
    <w:p w14:paraId="1188A7AB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429504E4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an asset type </w:t>
      </w:r>
    </w:p>
    <w:p w14:paraId="69E97A63" w14:textId="77777777" w:rsidR="00542228" w:rsidRDefault="00542228">
      <w:pPr>
        <w:spacing w:after="120"/>
      </w:pPr>
    </w:p>
    <w:p w14:paraId="3D0926D2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3230D9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type ID</w:t>
      </w:r>
    </w:p>
    <w:p w14:paraId="12CE639B" w14:textId="77777777" w:rsidR="00542228" w:rsidRDefault="00542228">
      <w:pPr>
        <w:spacing w:after="120"/>
      </w:pPr>
    </w:p>
    <w:p w14:paraId="12CFF8CB" w14:textId="77777777" w:rsidR="00542228" w:rsidRDefault="00000000">
      <w:pPr>
        <w:spacing w:before="80" w:after="80"/>
      </w:pPr>
      <w:r>
        <w:rPr>
          <w:b/>
          <w:bCs/>
        </w:rPr>
        <w:lastRenderedPageBreak/>
        <w:t>Request Body:</w:t>
      </w:r>
      <w:r>
        <w:t xml:space="preserve"> </w:t>
      </w:r>
    </w:p>
    <w:p w14:paraId="4F884229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95F047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"Updated Type Name",</w:t>
      </w:r>
    </w:p>
    <w:p w14:paraId="0D3C61A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"Updated description"</w:t>
      </w:r>
    </w:p>
    <w:p w14:paraId="607B955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01C271C" w14:textId="77777777" w:rsidR="00542228" w:rsidRDefault="00542228">
      <w:pPr>
        <w:spacing w:after="120"/>
      </w:pPr>
    </w:p>
    <w:p w14:paraId="5315191D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B71535D" w14:textId="77777777" w:rsidR="00542228" w:rsidRDefault="00542228">
      <w:pPr>
        <w:spacing w:after="120"/>
      </w:pPr>
    </w:p>
    <w:p w14:paraId="7597F93D" w14:textId="77777777" w:rsidR="00542228" w:rsidRDefault="00000000">
      <w:pPr>
        <w:pStyle w:val="Heading3"/>
      </w:pPr>
      <w:bookmarkStart w:id="55" w:name="_Toc219629099"/>
      <w:r>
        <w:t>Delete Asset Type</w:t>
      </w:r>
      <w:bookmarkEnd w:id="55"/>
    </w:p>
    <w:p w14:paraId="62418D13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/asset-types/:id</w:t>
      </w:r>
      <w:r>
        <w:t xml:space="preserve">   </w:t>
      </w:r>
    </w:p>
    <w:p w14:paraId="07CDEBBF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01D9A9B3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asset type </w:t>
      </w:r>
    </w:p>
    <w:p w14:paraId="164FEB0E" w14:textId="77777777" w:rsidR="00542228" w:rsidRDefault="00542228">
      <w:pPr>
        <w:spacing w:after="120"/>
      </w:pPr>
    </w:p>
    <w:p w14:paraId="12F94651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000B4DD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type ID</w:t>
      </w:r>
    </w:p>
    <w:p w14:paraId="4CB53433" w14:textId="77777777" w:rsidR="00542228" w:rsidRDefault="00542228">
      <w:pPr>
        <w:spacing w:after="120"/>
      </w:pPr>
    </w:p>
    <w:p w14:paraId="5EA06A3C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B1861E1" w14:textId="77777777" w:rsidR="00542228" w:rsidRDefault="00542228">
      <w:pPr>
        <w:spacing w:after="120"/>
      </w:pPr>
    </w:p>
    <w:p w14:paraId="016FC5AA" w14:textId="77777777" w:rsidR="00542228" w:rsidRDefault="00000000">
      <w:pPr>
        <w:pStyle w:val="Heading2"/>
        <w:pageBreakBefore/>
      </w:pPr>
      <w:bookmarkStart w:id="56" w:name="_Toc219629100"/>
      <w:r>
        <w:lastRenderedPageBreak/>
        <w:t>Asset Statuses</w:t>
      </w:r>
      <w:bookmarkEnd w:id="56"/>
    </w:p>
    <w:p w14:paraId="37FEC4D4" w14:textId="77777777" w:rsidR="00542228" w:rsidRDefault="00542228">
      <w:pPr>
        <w:spacing w:after="120"/>
      </w:pPr>
    </w:p>
    <w:p w14:paraId="43D1CA17" w14:textId="77777777" w:rsidR="00542228" w:rsidRDefault="00000000">
      <w:pPr>
        <w:pStyle w:val="Heading3"/>
      </w:pPr>
      <w:bookmarkStart w:id="57" w:name="_Toc219629101"/>
      <w:r>
        <w:t>Create Asset Status</w:t>
      </w:r>
      <w:bookmarkEnd w:id="57"/>
    </w:p>
    <w:p w14:paraId="6242A7D3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/assets/asset-statuses/create</w:t>
      </w:r>
      <w:r>
        <w:t xml:space="preserve">   </w:t>
      </w:r>
    </w:p>
    <w:p w14:paraId="322D30D4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Super Admin)   </w:t>
      </w:r>
    </w:p>
    <w:p w14:paraId="0AB7136E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asset status </w:t>
      </w:r>
    </w:p>
    <w:p w14:paraId="2C711158" w14:textId="77777777" w:rsidR="00542228" w:rsidRDefault="00542228">
      <w:pPr>
        <w:spacing w:after="120"/>
      </w:pPr>
    </w:p>
    <w:p w14:paraId="08B32128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5B0BBA3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BF4DDF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"Under Repair",</w:t>
      </w:r>
    </w:p>
    <w:p w14:paraId="2BF57B0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_available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false,</w:t>
      </w:r>
    </w:p>
    <w:p w14:paraId="037E352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"Asset is being repaired"</w:t>
      </w:r>
    </w:p>
    <w:p w14:paraId="1BC90E8E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B400FB7" w14:textId="77777777" w:rsidR="00542228" w:rsidRDefault="00542228">
      <w:pPr>
        <w:spacing w:after="120"/>
      </w:pPr>
    </w:p>
    <w:p w14:paraId="33A7A6D0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1B7506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0946D4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930881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status created successfully",</w:t>
      </w:r>
    </w:p>
    <w:p w14:paraId="65E2CC8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8CC300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5C5B5B1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"Under Repair",</w:t>
      </w:r>
    </w:p>
    <w:p w14:paraId="37C2D72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_available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false,</w:t>
      </w:r>
    </w:p>
    <w:p w14:paraId="48C3C8E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"Asset is being repaired"</w:t>
      </w:r>
    </w:p>
    <w:p w14:paraId="1A00384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57C42F5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B215CD6" w14:textId="77777777" w:rsidR="00542228" w:rsidRDefault="00542228">
      <w:pPr>
        <w:spacing w:after="120"/>
      </w:pPr>
    </w:p>
    <w:p w14:paraId="29F3618C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8F20F99" w14:textId="77777777" w:rsidR="00542228" w:rsidRDefault="00542228">
      <w:pPr>
        <w:spacing w:after="120"/>
      </w:pPr>
    </w:p>
    <w:p w14:paraId="794D5551" w14:textId="77777777" w:rsidR="00542228" w:rsidRDefault="00000000">
      <w:pPr>
        <w:pStyle w:val="Heading3"/>
      </w:pPr>
      <w:bookmarkStart w:id="58" w:name="_Toc219629102"/>
      <w:r>
        <w:t>Get All Asset Statuses</w:t>
      </w:r>
      <w:bookmarkEnd w:id="58"/>
    </w:p>
    <w:p w14:paraId="26CF04A1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/assets/asset-statuses/all</w:t>
      </w:r>
      <w:r>
        <w:t xml:space="preserve">   </w:t>
      </w:r>
    </w:p>
    <w:p w14:paraId="6EF1663C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3DEBEC28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asset statuses </w:t>
      </w:r>
    </w:p>
    <w:p w14:paraId="1ECF84CA" w14:textId="77777777" w:rsidR="00542228" w:rsidRDefault="00542228">
      <w:pPr>
        <w:spacing w:after="120"/>
      </w:pPr>
    </w:p>
    <w:p w14:paraId="1A25ED16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3C052535" w14:textId="77777777" w:rsidR="00542228" w:rsidRDefault="00542228">
      <w:pPr>
        <w:spacing w:after="120"/>
      </w:pPr>
    </w:p>
    <w:p w14:paraId="2C712F48" w14:textId="77777777" w:rsidR="00542228" w:rsidRDefault="00000000">
      <w:pPr>
        <w:pStyle w:val="Heading3"/>
      </w:pPr>
      <w:bookmarkStart w:id="59" w:name="_Toc219629103"/>
      <w:r>
        <w:t>Get Asset Status By ID</w:t>
      </w:r>
      <w:bookmarkEnd w:id="59"/>
    </w:p>
    <w:p w14:paraId="0D2FAC82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/assets/asset-statuses/:id</w:t>
      </w:r>
      <w:r>
        <w:t xml:space="preserve">   </w:t>
      </w:r>
    </w:p>
    <w:p w14:paraId="78F9B869" w14:textId="77777777" w:rsidR="00542228" w:rsidRDefault="00000000">
      <w:pPr>
        <w:spacing w:before="80" w:after="80"/>
      </w:pPr>
      <w:r>
        <w:rPr>
          <w:b/>
          <w:bCs/>
        </w:rPr>
        <w:lastRenderedPageBreak/>
        <w:t>Authorization:</w:t>
      </w:r>
      <w:r>
        <w:t xml:space="preserve"> Required   </w:t>
      </w:r>
    </w:p>
    <w:p w14:paraId="1F249566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asset status with its details </w:t>
      </w:r>
    </w:p>
    <w:p w14:paraId="59842A44" w14:textId="77777777" w:rsidR="00542228" w:rsidRDefault="00542228">
      <w:pPr>
        <w:spacing w:after="120"/>
      </w:pPr>
    </w:p>
    <w:p w14:paraId="3E566618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397761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status ID</w:t>
      </w:r>
    </w:p>
    <w:p w14:paraId="349951BA" w14:textId="77777777" w:rsidR="00542228" w:rsidRDefault="00542228">
      <w:pPr>
        <w:spacing w:after="120"/>
      </w:pPr>
    </w:p>
    <w:p w14:paraId="78E12775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0B39A01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52804C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B4C669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status retrieved successfully",</w:t>
      </w:r>
    </w:p>
    <w:p w14:paraId="1D07907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63DB2C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4800EAD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"In Stock",</w:t>
      </w:r>
    </w:p>
    <w:p w14:paraId="663F074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_available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1B08588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"Asset is available for assignment"</w:t>
      </w:r>
    </w:p>
    <w:p w14:paraId="2A395CC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75A841E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2F573C4" w14:textId="77777777" w:rsidR="00542228" w:rsidRDefault="00542228">
      <w:pPr>
        <w:spacing w:after="120"/>
      </w:pPr>
    </w:p>
    <w:p w14:paraId="2D67043D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41A706C" w14:textId="77777777" w:rsidR="00542228" w:rsidRDefault="00542228">
      <w:pPr>
        <w:spacing w:after="120"/>
      </w:pPr>
    </w:p>
    <w:p w14:paraId="6557DE63" w14:textId="77777777" w:rsidR="00542228" w:rsidRDefault="00000000">
      <w:pPr>
        <w:pStyle w:val="Heading3"/>
      </w:pPr>
      <w:bookmarkStart w:id="60" w:name="_Toc219629104"/>
      <w:r>
        <w:t>Update Asset Status</w:t>
      </w:r>
      <w:bookmarkEnd w:id="60"/>
    </w:p>
    <w:p w14:paraId="76FB5F2B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/assets/asset-statuses/:id</w:t>
      </w:r>
      <w:r>
        <w:t xml:space="preserve">   </w:t>
      </w:r>
    </w:p>
    <w:p w14:paraId="247EE158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Super Admin)   </w:t>
      </w:r>
    </w:p>
    <w:p w14:paraId="3297B606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an asset status </w:t>
      </w:r>
    </w:p>
    <w:p w14:paraId="012EE1D8" w14:textId="77777777" w:rsidR="00542228" w:rsidRDefault="00542228">
      <w:pPr>
        <w:spacing w:after="120"/>
      </w:pPr>
    </w:p>
    <w:p w14:paraId="7E9AD0E4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44CA83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status ID</w:t>
      </w:r>
    </w:p>
    <w:p w14:paraId="5BDE7F94" w14:textId="77777777" w:rsidR="00542228" w:rsidRDefault="00542228">
      <w:pPr>
        <w:spacing w:after="120"/>
      </w:pPr>
    </w:p>
    <w:p w14:paraId="01D127B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FEC3306" w14:textId="77777777" w:rsidR="00542228" w:rsidRDefault="00542228">
      <w:pPr>
        <w:spacing w:after="120"/>
      </w:pPr>
    </w:p>
    <w:p w14:paraId="336E4DD7" w14:textId="77777777" w:rsidR="00542228" w:rsidRDefault="00000000">
      <w:pPr>
        <w:pStyle w:val="Heading3"/>
      </w:pPr>
      <w:bookmarkStart w:id="61" w:name="_Toc219629105"/>
      <w:r>
        <w:t>Delete Asset Status</w:t>
      </w:r>
      <w:bookmarkEnd w:id="61"/>
    </w:p>
    <w:p w14:paraId="29AD07B9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/assets/asset-statuses/:id</w:t>
      </w:r>
      <w:r>
        <w:t xml:space="preserve">   </w:t>
      </w:r>
    </w:p>
    <w:p w14:paraId="6E0E1D25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Super Admin)   </w:t>
      </w:r>
    </w:p>
    <w:p w14:paraId="2E810596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asset status </w:t>
      </w:r>
    </w:p>
    <w:p w14:paraId="26C009C2" w14:textId="77777777" w:rsidR="00542228" w:rsidRDefault="00542228">
      <w:pPr>
        <w:spacing w:after="120"/>
      </w:pPr>
    </w:p>
    <w:p w14:paraId="30432F25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C7465D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status ID</w:t>
      </w:r>
    </w:p>
    <w:p w14:paraId="387413A5" w14:textId="77777777" w:rsidR="00542228" w:rsidRDefault="00542228">
      <w:pPr>
        <w:spacing w:after="120"/>
      </w:pPr>
    </w:p>
    <w:p w14:paraId="5822644D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3A6EC320" w14:textId="77777777" w:rsidR="00542228" w:rsidRDefault="00542228">
      <w:pPr>
        <w:spacing w:after="120"/>
      </w:pPr>
    </w:p>
    <w:p w14:paraId="464084B5" w14:textId="77777777" w:rsidR="00542228" w:rsidRDefault="00000000">
      <w:pPr>
        <w:pStyle w:val="Heading2"/>
        <w:pageBreakBefore/>
      </w:pPr>
      <w:bookmarkStart w:id="62" w:name="_Toc219629106"/>
      <w:r>
        <w:lastRenderedPageBreak/>
        <w:t>Asset Attachments</w:t>
      </w:r>
      <w:bookmarkEnd w:id="62"/>
    </w:p>
    <w:p w14:paraId="342FE4AD" w14:textId="77777777" w:rsidR="00542228" w:rsidRDefault="00542228">
      <w:pPr>
        <w:spacing w:after="120"/>
      </w:pPr>
    </w:p>
    <w:p w14:paraId="2C64A148" w14:textId="77777777" w:rsidR="00542228" w:rsidRDefault="00000000">
      <w:pPr>
        <w:pStyle w:val="Heading3"/>
      </w:pPr>
      <w:bookmarkStart w:id="63" w:name="_Toc219629107"/>
      <w:r>
        <w:t>Upload Asset Attachment</w:t>
      </w:r>
      <w:bookmarkEnd w:id="63"/>
    </w:p>
    <w:p w14:paraId="2B8C183B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388A5771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2E4952E2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an attachment for an asset   </w:t>
      </w:r>
    </w:p>
    <w:p w14:paraId="4DFD70DB" w14:textId="77777777" w:rsidR="00542228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0EDF69B6" w14:textId="77777777" w:rsidR="00542228" w:rsidRDefault="00542228">
      <w:pPr>
        <w:spacing w:after="120"/>
      </w:pPr>
    </w:p>
    <w:p w14:paraId="2BE73107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F509F1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t xml:space="preserve"> - Asset ID</w:t>
      </w:r>
    </w:p>
    <w:p w14:paraId="32F38B52" w14:textId="77777777" w:rsidR="00542228" w:rsidRDefault="00542228">
      <w:pPr>
        <w:spacing w:after="120"/>
      </w:pPr>
    </w:p>
    <w:p w14:paraId="4434A673" w14:textId="77777777" w:rsidR="00542228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32E2659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File to upload (max 10MB)</w:t>
      </w:r>
    </w:p>
    <w:p w14:paraId="325F32B5" w14:textId="77777777" w:rsidR="00542228" w:rsidRDefault="00542228">
      <w:pPr>
        <w:spacing w:after="120"/>
      </w:pPr>
    </w:p>
    <w:p w14:paraId="09292B17" w14:textId="77777777" w:rsidR="00542228" w:rsidRDefault="00000000">
      <w:pPr>
        <w:spacing w:before="80" w:after="80"/>
      </w:pPr>
      <w:r>
        <w:rPr>
          <w:b/>
          <w:bCs/>
        </w:rPr>
        <w:t>Supported File Types:</w:t>
      </w:r>
      <w:r>
        <w:t xml:space="preserve"> </w:t>
      </w:r>
    </w:p>
    <w:p w14:paraId="0B66C2F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Documents: PDF, DOC, DOCX, XLS, XLSX</w:t>
      </w:r>
    </w:p>
    <w:p w14:paraId="0052144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Images: JPG, JPEG, PNG, GIF, BMP</w:t>
      </w:r>
    </w:p>
    <w:p w14:paraId="67E101D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Archives: ZIP, RAR</w:t>
      </w:r>
    </w:p>
    <w:p w14:paraId="3E10A6B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Text: TXT, CSV</w:t>
      </w:r>
    </w:p>
    <w:p w14:paraId="1FD7B9C2" w14:textId="77777777" w:rsidR="00542228" w:rsidRDefault="00542228">
      <w:pPr>
        <w:spacing w:after="120"/>
      </w:pPr>
    </w:p>
    <w:p w14:paraId="31FDF8B5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73AF830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C5051B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05C5C5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uploaded successfully",</w:t>
      </w:r>
    </w:p>
    <w:p w14:paraId="124FFEB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1EB0B9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512895A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D01A31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"invoice.pdf",</w:t>
      </w:r>
    </w:p>
    <w:p w14:paraId="62DACCD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"/uploads/assets/invoice.pdf",</w:t>
      </w:r>
    </w:p>
    <w:p w14:paraId="7EF187B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102400,</w:t>
      </w:r>
    </w:p>
    <w:p w14:paraId="12F013A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"application/pdf",</w:t>
      </w:r>
    </w:p>
    <w:p w14:paraId="1F2ED2E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625D843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38A70B5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7B6A4FF5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88A5DEB" w14:textId="77777777" w:rsidR="00542228" w:rsidRDefault="00542228">
      <w:pPr>
        <w:spacing w:after="120"/>
      </w:pPr>
    </w:p>
    <w:p w14:paraId="2F41DA36" w14:textId="77777777" w:rsidR="00542228" w:rsidRDefault="00000000">
      <w:pPr>
        <w:spacing w:before="80" w:after="80"/>
      </w:pPr>
      <w:r>
        <w:rPr>
          <w:b/>
          <w:bCs/>
        </w:rPr>
        <w:t>Error Response (File Too Large):</w:t>
      </w:r>
      <w:r>
        <w:t xml:space="preserve"> </w:t>
      </w:r>
    </w:p>
    <w:p w14:paraId="0C5D1B4B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AECBF4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772AEA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"File size exceeds maximum limit of 10MB"</w:t>
      </w:r>
    </w:p>
    <w:p w14:paraId="25A32EC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046A100" w14:textId="77777777" w:rsidR="00542228" w:rsidRDefault="00542228">
      <w:pPr>
        <w:spacing w:after="120"/>
      </w:pPr>
    </w:p>
    <w:p w14:paraId="309B3785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DADBDD6" w14:textId="77777777" w:rsidR="00542228" w:rsidRDefault="00542228">
      <w:pPr>
        <w:spacing w:after="120"/>
      </w:pPr>
    </w:p>
    <w:p w14:paraId="1D589EC6" w14:textId="77777777" w:rsidR="00542228" w:rsidRDefault="00000000">
      <w:pPr>
        <w:pStyle w:val="Heading3"/>
      </w:pPr>
      <w:bookmarkStart w:id="64" w:name="_Toc219629108"/>
      <w:r>
        <w:t>Get Asset Attachments</w:t>
      </w:r>
      <w:bookmarkEnd w:id="64"/>
    </w:p>
    <w:p w14:paraId="6BCFD836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1FA677FF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50562629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attachments for an asset </w:t>
      </w:r>
    </w:p>
    <w:p w14:paraId="1402D966" w14:textId="77777777" w:rsidR="00542228" w:rsidRDefault="00542228">
      <w:pPr>
        <w:spacing w:after="120"/>
      </w:pPr>
    </w:p>
    <w:p w14:paraId="4C5AE41D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5EE000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t xml:space="preserve"> - Asset ID</w:t>
      </w:r>
    </w:p>
    <w:p w14:paraId="26830D8B" w14:textId="77777777" w:rsidR="00542228" w:rsidRDefault="00542228">
      <w:pPr>
        <w:spacing w:after="120"/>
      </w:pPr>
    </w:p>
    <w:p w14:paraId="0CAB458C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2197BA3E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4D0A0B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2B224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"Attachments retrieved successfully",</w:t>
      </w:r>
    </w:p>
    <w:p w14:paraId="673BDA7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7E39E8D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0EA579F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7D458D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04A3A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"invoice.pdf",</w:t>
      </w:r>
    </w:p>
    <w:p w14:paraId="6AB0733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"/uploads/assets/invoice.pdf",</w:t>
      </w:r>
    </w:p>
    <w:p w14:paraId="0E3FE19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102400,</w:t>
      </w:r>
    </w:p>
    <w:p w14:paraId="43BD251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4A44735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F08B85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4C952AF0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19D15A7" w14:textId="77777777" w:rsidR="00542228" w:rsidRDefault="00542228">
      <w:pPr>
        <w:spacing w:after="120"/>
      </w:pPr>
    </w:p>
    <w:p w14:paraId="525460B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A0E228C" w14:textId="77777777" w:rsidR="00542228" w:rsidRDefault="00542228">
      <w:pPr>
        <w:spacing w:after="120"/>
      </w:pPr>
    </w:p>
    <w:p w14:paraId="5B5009D5" w14:textId="77777777" w:rsidR="00542228" w:rsidRDefault="00000000">
      <w:pPr>
        <w:pStyle w:val="Heading3"/>
      </w:pPr>
      <w:bookmarkStart w:id="65" w:name="_Toc219629109"/>
      <w:r>
        <w:t>Delete Asset Attachment</w:t>
      </w:r>
      <w:bookmarkEnd w:id="65"/>
    </w:p>
    <w:p w14:paraId="28961A54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/asset-attachments/attachments/:id</w:t>
      </w:r>
      <w:r>
        <w:t xml:space="preserve">   </w:t>
      </w:r>
    </w:p>
    <w:p w14:paraId="217CDC36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4E18D956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asset attachment </w:t>
      </w:r>
    </w:p>
    <w:p w14:paraId="2A568A4A" w14:textId="77777777" w:rsidR="00542228" w:rsidRDefault="00542228">
      <w:pPr>
        <w:spacing w:after="120"/>
      </w:pPr>
    </w:p>
    <w:p w14:paraId="55040EC0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7B6BBB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Attachment ID</w:t>
      </w:r>
    </w:p>
    <w:p w14:paraId="584CE8EC" w14:textId="77777777" w:rsidR="00542228" w:rsidRDefault="00542228">
      <w:pPr>
        <w:spacing w:after="120"/>
      </w:pPr>
    </w:p>
    <w:p w14:paraId="19908678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883702D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5734C3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340641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deleted successfully"</w:t>
      </w:r>
    </w:p>
    <w:p w14:paraId="084E00A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337C0F90" w14:textId="77777777" w:rsidR="00542228" w:rsidRDefault="00542228">
      <w:pPr>
        <w:spacing w:after="120"/>
      </w:pPr>
    </w:p>
    <w:p w14:paraId="396DDBAF" w14:textId="77777777" w:rsidR="00542228" w:rsidRDefault="00000000">
      <w:pPr>
        <w:spacing w:before="80" w:after="80"/>
      </w:pPr>
      <w:r>
        <w:rPr>
          <w:b/>
          <w:bCs/>
        </w:rPr>
        <w:t>Error Response (Not Found):</w:t>
      </w:r>
      <w:r>
        <w:t xml:space="preserve"> </w:t>
      </w:r>
    </w:p>
    <w:p w14:paraId="4691904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958ED7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439B3A8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not found"</w:t>
      </w:r>
    </w:p>
    <w:p w14:paraId="3522669A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3C6F5F2" w14:textId="77777777" w:rsidR="00542228" w:rsidRDefault="00542228">
      <w:pPr>
        <w:spacing w:after="120"/>
      </w:pPr>
    </w:p>
    <w:p w14:paraId="02D5E9C8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3765F37" w14:textId="77777777" w:rsidR="00542228" w:rsidRDefault="00542228">
      <w:pPr>
        <w:spacing w:after="120"/>
      </w:pPr>
    </w:p>
    <w:p w14:paraId="4F2FBEB6" w14:textId="77777777" w:rsidR="00542228" w:rsidRDefault="00000000">
      <w:pPr>
        <w:pStyle w:val="Heading2"/>
        <w:pageBreakBefore/>
      </w:pPr>
      <w:bookmarkStart w:id="66" w:name="_Toc219629110"/>
      <w:r>
        <w:lastRenderedPageBreak/>
        <w:t>Assignments</w:t>
      </w:r>
      <w:bookmarkEnd w:id="66"/>
    </w:p>
    <w:p w14:paraId="75B43504" w14:textId="77777777" w:rsidR="00542228" w:rsidRDefault="00542228">
      <w:pPr>
        <w:spacing w:after="120"/>
      </w:pPr>
    </w:p>
    <w:p w14:paraId="1D62BFAF" w14:textId="77777777" w:rsidR="00542228" w:rsidRDefault="00000000">
      <w:pPr>
        <w:pStyle w:val="Heading3"/>
      </w:pPr>
      <w:bookmarkStart w:id="67" w:name="_Toc219629111"/>
      <w:r>
        <w:t>Assign Asset</w:t>
      </w:r>
      <w:bookmarkEnd w:id="67"/>
    </w:p>
    <w:p w14:paraId="70605F55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</w:t>
      </w:r>
      <w:r>
        <w:t xml:space="preserve">   </w:t>
      </w:r>
    </w:p>
    <w:p w14:paraId="3C363A03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075C61EE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Assign an asset to an employee </w:t>
      </w:r>
    </w:p>
    <w:p w14:paraId="7E259CF5" w14:textId="77777777" w:rsidR="00542228" w:rsidRDefault="00542228">
      <w:pPr>
        <w:spacing w:after="120"/>
      </w:pPr>
    </w:p>
    <w:p w14:paraId="0403575F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F3B8E70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AD417A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59B7D7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292A03F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4BE6251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"notes": "Laptop for development work"</w:t>
      </w:r>
    </w:p>
    <w:p w14:paraId="5729DCD0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C090242" w14:textId="77777777" w:rsidR="00542228" w:rsidRDefault="00542228">
      <w:pPr>
        <w:spacing w:after="120"/>
      </w:pPr>
    </w:p>
    <w:p w14:paraId="00A890FF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DCF333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0ECC81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6C5942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assigned successfully",</w:t>
      </w:r>
    </w:p>
    <w:p w14:paraId="24D1FFE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7520E7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10,</w:t>
      </w:r>
    </w:p>
    <w:p w14:paraId="1200C54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29C8EB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0B1C6B4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5C4C90B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00584AA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"notes": "Laptop for development work"</w:t>
      </w:r>
    </w:p>
    <w:p w14:paraId="56345C1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31BD57B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7D9DCCB" w14:textId="77777777" w:rsidR="00542228" w:rsidRDefault="00542228">
      <w:pPr>
        <w:spacing w:after="120"/>
      </w:pPr>
    </w:p>
    <w:p w14:paraId="0BF83A21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CDACA6C" w14:textId="77777777" w:rsidR="00542228" w:rsidRDefault="00542228">
      <w:pPr>
        <w:spacing w:after="120"/>
      </w:pPr>
    </w:p>
    <w:p w14:paraId="00946130" w14:textId="77777777" w:rsidR="00542228" w:rsidRDefault="00000000">
      <w:pPr>
        <w:pStyle w:val="Heading3"/>
      </w:pPr>
      <w:bookmarkStart w:id="68" w:name="_Toc219629112"/>
      <w:r>
        <w:t>Get Assignment By ID</w:t>
      </w:r>
      <w:bookmarkEnd w:id="68"/>
    </w:p>
    <w:p w14:paraId="57611AA5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/assignments/:id</w:t>
      </w:r>
      <w:r>
        <w:t xml:space="preserve">   </w:t>
      </w:r>
    </w:p>
    <w:p w14:paraId="43480C3A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3E09DBAC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assignment details </w:t>
      </w:r>
    </w:p>
    <w:p w14:paraId="1B3D1DB8" w14:textId="77777777" w:rsidR="00542228" w:rsidRDefault="00542228">
      <w:pPr>
        <w:spacing w:after="120"/>
      </w:pPr>
    </w:p>
    <w:p w14:paraId="12A9D338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818C7B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Assignment ID</w:t>
      </w:r>
    </w:p>
    <w:p w14:paraId="09B36093" w14:textId="77777777" w:rsidR="00542228" w:rsidRDefault="00542228">
      <w:pPr>
        <w:spacing w:after="120"/>
      </w:pPr>
    </w:p>
    <w:p w14:paraId="418CA2BF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B4C4DD5" w14:textId="77777777" w:rsidR="00542228" w:rsidRDefault="00542228">
      <w:pPr>
        <w:spacing w:after="120"/>
      </w:pPr>
    </w:p>
    <w:p w14:paraId="4952B30E" w14:textId="77777777" w:rsidR="00542228" w:rsidRDefault="00000000">
      <w:pPr>
        <w:pStyle w:val="Heading3"/>
      </w:pPr>
      <w:bookmarkStart w:id="69" w:name="_Toc219629113"/>
      <w:r>
        <w:t>Return Asset</w:t>
      </w:r>
      <w:bookmarkEnd w:id="69"/>
    </w:p>
    <w:p w14:paraId="04ABEF4A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/assignments/:id/return</w:t>
      </w:r>
      <w:r>
        <w:t xml:space="preserve">   </w:t>
      </w:r>
    </w:p>
    <w:p w14:paraId="53079D22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6624047B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Mark an asset as returned </w:t>
      </w:r>
    </w:p>
    <w:p w14:paraId="0ECCC871" w14:textId="77777777" w:rsidR="00542228" w:rsidRDefault="00542228">
      <w:pPr>
        <w:spacing w:after="120"/>
      </w:pPr>
    </w:p>
    <w:p w14:paraId="61323DC9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F7944B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Assignment ID</w:t>
      </w:r>
    </w:p>
    <w:p w14:paraId="4A4D6A75" w14:textId="77777777" w:rsidR="00542228" w:rsidRDefault="00542228">
      <w:pPr>
        <w:spacing w:after="120"/>
      </w:pPr>
    </w:p>
    <w:p w14:paraId="16F9E5C5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BF07330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27FA9E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16A5652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_notes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 returned in good condition"</w:t>
      </w:r>
    </w:p>
    <w:p w14:paraId="62271E8D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1CBF1B3" w14:textId="77777777" w:rsidR="00542228" w:rsidRDefault="00542228">
      <w:pPr>
        <w:spacing w:after="120"/>
      </w:pPr>
    </w:p>
    <w:p w14:paraId="580417C6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010E62A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35AADE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8CF40A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returned successfully",</w:t>
      </w:r>
    </w:p>
    <w:p w14:paraId="61F1160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8E7A51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10,</w:t>
      </w:r>
    </w:p>
    <w:p w14:paraId="69B588A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44816C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0C9DCAC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1C78CDB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6177EF3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_notes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 returned in good condition"</w:t>
      </w:r>
    </w:p>
    <w:p w14:paraId="5122059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13DA3E3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4C5051E" w14:textId="77777777" w:rsidR="00542228" w:rsidRDefault="00542228">
      <w:pPr>
        <w:spacing w:after="120"/>
      </w:pPr>
    </w:p>
    <w:p w14:paraId="25623EF2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51584BC" w14:textId="77777777" w:rsidR="00542228" w:rsidRDefault="00542228">
      <w:pPr>
        <w:spacing w:after="120"/>
      </w:pPr>
    </w:p>
    <w:p w14:paraId="6591EA53" w14:textId="77777777" w:rsidR="00542228" w:rsidRDefault="00000000">
      <w:pPr>
        <w:pStyle w:val="Heading3"/>
      </w:pPr>
      <w:bookmarkStart w:id="70" w:name="_Toc219629114"/>
      <w:r>
        <w:t>Get Asset Assignment History</w:t>
      </w:r>
      <w:bookmarkEnd w:id="70"/>
    </w:p>
    <w:p w14:paraId="29D75DAD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/assignments/asset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/history</w:t>
      </w:r>
      <w:r>
        <w:t xml:space="preserve">   </w:t>
      </w:r>
    </w:p>
    <w:p w14:paraId="4631826D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74655B7F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assignment history for a specific asset </w:t>
      </w:r>
    </w:p>
    <w:p w14:paraId="6F741769" w14:textId="77777777" w:rsidR="00542228" w:rsidRDefault="00542228">
      <w:pPr>
        <w:spacing w:after="120"/>
      </w:pPr>
    </w:p>
    <w:p w14:paraId="53B31626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865852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t xml:space="preserve"> - Asset ID</w:t>
      </w:r>
    </w:p>
    <w:p w14:paraId="09B1D860" w14:textId="77777777" w:rsidR="00542228" w:rsidRDefault="00542228">
      <w:pPr>
        <w:spacing w:after="120"/>
      </w:pPr>
    </w:p>
    <w:p w14:paraId="06C69EFD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CCE07A9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{</w:t>
      </w:r>
    </w:p>
    <w:p w14:paraId="5708974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F9FE05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history retrieved successfully",</w:t>
      </w:r>
    </w:p>
    <w:p w14:paraId="336F801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5791DBA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11A3913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10,</w:t>
      </w:r>
    </w:p>
    <w:p w14:paraId="4B05FF9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02BD25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6C316F8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3F908E0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27A538F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088681A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2B294A3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6A11430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3345209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"notes": "Laptop for development work"</w:t>
      </w:r>
    </w:p>
    <w:p w14:paraId="7E00DBE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20242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2BC9B0BA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38DABE2" w14:textId="77777777" w:rsidR="00542228" w:rsidRDefault="00542228">
      <w:pPr>
        <w:spacing w:after="120"/>
      </w:pPr>
    </w:p>
    <w:p w14:paraId="1D07E58E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52FE3427" w14:textId="77777777" w:rsidR="00542228" w:rsidRDefault="00542228">
      <w:pPr>
        <w:spacing w:after="120"/>
      </w:pPr>
    </w:p>
    <w:p w14:paraId="7D23A584" w14:textId="77777777" w:rsidR="00542228" w:rsidRDefault="00000000">
      <w:pPr>
        <w:pStyle w:val="Heading2"/>
        <w:pageBreakBefore/>
      </w:pPr>
      <w:bookmarkStart w:id="71" w:name="_Toc219629115"/>
      <w:r>
        <w:lastRenderedPageBreak/>
        <w:t>Assignment Attachments</w:t>
      </w:r>
      <w:bookmarkEnd w:id="71"/>
    </w:p>
    <w:p w14:paraId="5B91A1A0" w14:textId="77777777" w:rsidR="00542228" w:rsidRDefault="00542228">
      <w:pPr>
        <w:spacing w:after="120"/>
      </w:pPr>
    </w:p>
    <w:p w14:paraId="7CF26DE2" w14:textId="77777777" w:rsidR="00542228" w:rsidRDefault="00000000">
      <w:pPr>
        <w:pStyle w:val="Heading3"/>
      </w:pPr>
      <w:bookmarkStart w:id="72" w:name="_Toc219629116"/>
      <w:r>
        <w:t>Upload Assignment Attachment</w:t>
      </w:r>
      <w:bookmarkEnd w:id="72"/>
    </w:p>
    <w:p w14:paraId="7B6E737B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5751239A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5ECFB6C4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an attachment for an assignment   </w:t>
      </w:r>
    </w:p>
    <w:p w14:paraId="61A365A7" w14:textId="77777777" w:rsidR="00542228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547F9973" w14:textId="77777777" w:rsidR="00542228" w:rsidRDefault="00542228">
      <w:pPr>
        <w:spacing w:after="120"/>
      </w:pPr>
    </w:p>
    <w:p w14:paraId="3E2EAC31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F909E5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r>
        <w:t xml:space="preserve"> - Assignment ID</w:t>
      </w:r>
    </w:p>
    <w:p w14:paraId="0A17D8A3" w14:textId="77777777" w:rsidR="00542228" w:rsidRDefault="00542228">
      <w:pPr>
        <w:spacing w:after="120"/>
      </w:pPr>
    </w:p>
    <w:p w14:paraId="4FDE94F2" w14:textId="77777777" w:rsidR="00542228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2904D67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File to upload (max 10MB)</w:t>
      </w:r>
    </w:p>
    <w:p w14:paraId="39A36E50" w14:textId="77777777" w:rsidR="00542228" w:rsidRDefault="00542228">
      <w:pPr>
        <w:spacing w:after="120"/>
      </w:pPr>
    </w:p>
    <w:p w14:paraId="4DCBD4EB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FB41DC1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BE63B8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A8739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uploaded successfully",</w:t>
      </w:r>
    </w:p>
    <w:p w14:paraId="20C18CC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C4241D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54E50B5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10,</w:t>
      </w:r>
    </w:p>
    <w:p w14:paraId="71F08C2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"handover_form.pdf",</w:t>
      </w:r>
    </w:p>
    <w:p w14:paraId="343C961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"/uploads/assignments/handover_form.pdf",</w:t>
      </w:r>
    </w:p>
    <w:p w14:paraId="1356007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85000,</w:t>
      </w:r>
    </w:p>
    <w:p w14:paraId="655D8DF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"application/pdf",</w:t>
      </w:r>
    </w:p>
    <w:p w14:paraId="511CB67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5590DC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3170C22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DD64D2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15AC755" w14:textId="77777777" w:rsidR="00542228" w:rsidRDefault="00542228">
      <w:pPr>
        <w:spacing w:after="120"/>
      </w:pPr>
    </w:p>
    <w:p w14:paraId="029DCC84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ABBA61D" w14:textId="77777777" w:rsidR="00542228" w:rsidRDefault="00542228">
      <w:pPr>
        <w:spacing w:after="120"/>
      </w:pPr>
    </w:p>
    <w:p w14:paraId="0BE08F4A" w14:textId="77777777" w:rsidR="00542228" w:rsidRDefault="00000000">
      <w:pPr>
        <w:pStyle w:val="Heading3"/>
      </w:pPr>
      <w:bookmarkStart w:id="73" w:name="_Toc219629117"/>
      <w:r>
        <w:t>Get Assignment Attachments</w:t>
      </w:r>
      <w:bookmarkEnd w:id="73"/>
    </w:p>
    <w:p w14:paraId="40E5D1E4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4BB1E0A8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02047C27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attachments for an assignment </w:t>
      </w:r>
    </w:p>
    <w:p w14:paraId="011BA5F6" w14:textId="77777777" w:rsidR="00542228" w:rsidRDefault="00542228">
      <w:pPr>
        <w:spacing w:after="120"/>
      </w:pPr>
    </w:p>
    <w:p w14:paraId="1CBA6DEB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717868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r>
        <w:t xml:space="preserve"> - Assignment ID</w:t>
      </w:r>
    </w:p>
    <w:p w14:paraId="1C912F58" w14:textId="77777777" w:rsidR="00542228" w:rsidRDefault="00542228">
      <w:pPr>
        <w:spacing w:after="120"/>
      </w:pPr>
    </w:p>
    <w:p w14:paraId="08D1FE9E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B2196FC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2AA4C7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A44421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"Attachments retrieved successfully",</w:t>
      </w:r>
    </w:p>
    <w:p w14:paraId="57A7D2B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5C4C252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70392A9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5,</w:t>
      </w:r>
    </w:p>
    <w:p w14:paraId="5C24E21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10,</w:t>
      </w:r>
    </w:p>
    <w:p w14:paraId="0E034FF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"handover_form.pdf",</w:t>
      </w:r>
    </w:p>
    <w:p w14:paraId="301FCA5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"/uploads/assignments/handover_form.pdf",</w:t>
      </w:r>
    </w:p>
    <w:p w14:paraId="4EA23F0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85000,</w:t>
      </w:r>
    </w:p>
    <w:p w14:paraId="4157C33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"application/pdf",</w:t>
      </w:r>
    </w:p>
    <w:p w14:paraId="5EE8AAC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1EECB56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79F7850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7B77D9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4559E31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469F65F" w14:textId="77777777" w:rsidR="00542228" w:rsidRDefault="00542228">
      <w:pPr>
        <w:spacing w:after="120"/>
      </w:pPr>
    </w:p>
    <w:p w14:paraId="101D6E82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54253C74" w14:textId="77777777" w:rsidR="00542228" w:rsidRDefault="00542228">
      <w:pPr>
        <w:spacing w:after="120"/>
      </w:pPr>
    </w:p>
    <w:p w14:paraId="338D1611" w14:textId="77777777" w:rsidR="00542228" w:rsidRDefault="00000000">
      <w:pPr>
        <w:pStyle w:val="Heading3"/>
      </w:pPr>
      <w:bookmarkStart w:id="74" w:name="_Toc219629118"/>
      <w:r>
        <w:t>Delete Assignment Attachment</w:t>
      </w:r>
      <w:bookmarkEnd w:id="74"/>
    </w:p>
    <w:p w14:paraId="4694618B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/assignment-attachments/attachments/:id</w:t>
      </w:r>
      <w:r>
        <w:t xml:space="preserve">   </w:t>
      </w:r>
    </w:p>
    <w:p w14:paraId="456EE365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4A16619F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assignment attachment </w:t>
      </w:r>
    </w:p>
    <w:p w14:paraId="57ABF8FC" w14:textId="77777777" w:rsidR="00542228" w:rsidRDefault="00542228">
      <w:pPr>
        <w:spacing w:after="120"/>
      </w:pPr>
    </w:p>
    <w:p w14:paraId="7B7BCEC9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7B8DCC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Attachment ID</w:t>
      </w:r>
    </w:p>
    <w:p w14:paraId="69FB479D" w14:textId="77777777" w:rsidR="00542228" w:rsidRDefault="00542228">
      <w:pPr>
        <w:spacing w:after="120"/>
      </w:pPr>
    </w:p>
    <w:p w14:paraId="67F73324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171D581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7187F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1D27AA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deleted successfully"</w:t>
      </w:r>
    </w:p>
    <w:p w14:paraId="62B7DB5D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2676D4E" w14:textId="77777777" w:rsidR="00542228" w:rsidRDefault="00542228">
      <w:pPr>
        <w:spacing w:after="120"/>
      </w:pPr>
    </w:p>
    <w:p w14:paraId="14D9201B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8B16C52" w14:textId="77777777" w:rsidR="00542228" w:rsidRDefault="00542228">
      <w:pPr>
        <w:spacing w:after="120"/>
      </w:pPr>
    </w:p>
    <w:p w14:paraId="79956EAF" w14:textId="77777777" w:rsidR="00542228" w:rsidRDefault="00000000">
      <w:pPr>
        <w:pStyle w:val="Heading2"/>
        <w:pageBreakBefore/>
      </w:pPr>
      <w:bookmarkStart w:id="75" w:name="_Toc219629119"/>
      <w:r>
        <w:lastRenderedPageBreak/>
        <w:t>Employees</w:t>
      </w:r>
      <w:bookmarkEnd w:id="75"/>
    </w:p>
    <w:p w14:paraId="74C43B2A" w14:textId="77777777" w:rsidR="00542228" w:rsidRDefault="00542228">
      <w:pPr>
        <w:spacing w:after="120"/>
      </w:pPr>
    </w:p>
    <w:p w14:paraId="271EA362" w14:textId="77777777" w:rsidR="00542228" w:rsidRDefault="00000000">
      <w:pPr>
        <w:pStyle w:val="Heading3"/>
      </w:pPr>
      <w:bookmarkStart w:id="76" w:name="_Toc219629120"/>
      <w:r>
        <w:t>Get Employee By ID</w:t>
      </w:r>
      <w:bookmarkEnd w:id="76"/>
    </w:p>
    <w:p w14:paraId="5D6EBA72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/employees/:id</w:t>
      </w:r>
      <w:r>
        <w:t xml:space="preserve">   </w:t>
      </w:r>
    </w:p>
    <w:p w14:paraId="7BF38B11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492AFB58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employee details including personal information and employment data </w:t>
      </w:r>
    </w:p>
    <w:p w14:paraId="10F935AA" w14:textId="77777777" w:rsidR="00542228" w:rsidRDefault="00542228">
      <w:pPr>
        <w:spacing w:after="120"/>
      </w:pPr>
    </w:p>
    <w:p w14:paraId="438C744E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7E569AF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Employee ID</w:t>
      </w:r>
    </w:p>
    <w:p w14:paraId="5B84E720" w14:textId="77777777" w:rsidR="00542228" w:rsidRDefault="00542228">
      <w:pPr>
        <w:spacing w:after="120"/>
      </w:pPr>
    </w:p>
    <w:p w14:paraId="14A3A359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4BE564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50211C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B6FF90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"Employee retrieved successfully",</w:t>
      </w:r>
    </w:p>
    <w:p w14:paraId="41B121D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36BF3A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1F6FDAA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212462A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0BEA8C8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401DA5F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C74611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"department": "IT",</w:t>
      </w:r>
    </w:p>
    <w:p w14:paraId="27BDE5A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B20354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_location</w:t>
      </w:r>
      <w:proofErr w:type="spellEnd"/>
      <w:r>
        <w:rPr>
          <w:rFonts w:ascii="Consolas" w:eastAsia="Consolas" w:hAnsi="Consolas" w:cs="Consolas"/>
          <w:sz w:val="18"/>
          <w:szCs w:val="18"/>
        </w:rPr>
        <w:t>": "Head Office",</w:t>
      </w:r>
    </w:p>
    <w:p w14:paraId="5DA79C3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hire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"2024-06-01",</w:t>
      </w:r>
    </w:p>
    <w:p w14:paraId="022093C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"status": "Active"</w:t>
      </w:r>
    </w:p>
    <w:p w14:paraId="36D293D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77F32D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5CE63BA" w14:textId="77777777" w:rsidR="00542228" w:rsidRDefault="00542228">
      <w:pPr>
        <w:spacing w:after="120"/>
      </w:pPr>
    </w:p>
    <w:p w14:paraId="09D4DFEB" w14:textId="77777777" w:rsidR="00542228" w:rsidRDefault="00000000">
      <w:pPr>
        <w:spacing w:before="80" w:after="80"/>
      </w:pPr>
      <w:r>
        <w:rPr>
          <w:b/>
          <w:bCs/>
        </w:rPr>
        <w:t>Error Response:</w:t>
      </w:r>
      <w:r>
        <w:t xml:space="preserve"> </w:t>
      </w:r>
    </w:p>
    <w:p w14:paraId="469EEBE6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9CCB2D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CF6C01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"Employee not found"</w:t>
      </w:r>
    </w:p>
    <w:p w14:paraId="4134439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D10EC44" w14:textId="77777777" w:rsidR="00542228" w:rsidRDefault="00542228">
      <w:pPr>
        <w:spacing w:after="120"/>
      </w:pPr>
    </w:p>
    <w:p w14:paraId="5D44B755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303A0E6C" w14:textId="77777777" w:rsidR="00542228" w:rsidRDefault="00542228">
      <w:pPr>
        <w:spacing w:after="120"/>
      </w:pPr>
    </w:p>
    <w:p w14:paraId="3E481735" w14:textId="77777777" w:rsidR="00542228" w:rsidRDefault="00000000">
      <w:pPr>
        <w:pStyle w:val="Heading3"/>
      </w:pPr>
      <w:bookmarkStart w:id="77" w:name="_Toc219629121"/>
      <w:r>
        <w:t>Get Employee Assets</w:t>
      </w:r>
      <w:bookmarkEnd w:id="77"/>
    </w:p>
    <w:p w14:paraId="6EAF1B27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/employees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</w:t>
      </w:r>
      <w:r>
        <w:t xml:space="preserve">   </w:t>
      </w:r>
    </w:p>
    <w:p w14:paraId="4EB18B46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0C38C9AF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assets assigned to an employee </w:t>
      </w:r>
    </w:p>
    <w:p w14:paraId="799DFC76" w14:textId="77777777" w:rsidR="00542228" w:rsidRDefault="00542228">
      <w:pPr>
        <w:spacing w:after="120"/>
      </w:pPr>
    </w:p>
    <w:p w14:paraId="3CEB3C6B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779B0F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r>
        <w:t xml:space="preserve"> - Employee ID</w:t>
      </w:r>
    </w:p>
    <w:p w14:paraId="028689EA" w14:textId="77777777" w:rsidR="00542228" w:rsidRDefault="00542228">
      <w:pPr>
        <w:spacing w:after="120"/>
      </w:pPr>
    </w:p>
    <w:p w14:paraId="7E65807D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6FF3B3E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8907F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A758AD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"Employee assets retrieved successfully",</w:t>
      </w:r>
    </w:p>
    <w:p w14:paraId="4A5CE2F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687C6E7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08A7407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36128F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116E533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507C497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4B1C23B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</w:t>
      </w:r>
    </w:p>
    <w:p w14:paraId="11920AA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AAE875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048B3867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BFF7D70" w14:textId="77777777" w:rsidR="00542228" w:rsidRDefault="00542228">
      <w:pPr>
        <w:spacing w:after="120"/>
      </w:pPr>
    </w:p>
    <w:p w14:paraId="437C307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E5C2BF6" w14:textId="77777777" w:rsidR="00542228" w:rsidRDefault="00542228">
      <w:pPr>
        <w:spacing w:after="120"/>
      </w:pPr>
    </w:p>
    <w:p w14:paraId="010F30F9" w14:textId="77777777" w:rsidR="00542228" w:rsidRDefault="00000000">
      <w:pPr>
        <w:pStyle w:val="Heading2"/>
        <w:pageBreakBefore/>
      </w:pPr>
      <w:bookmarkStart w:id="78" w:name="_Toc219629122"/>
      <w:r>
        <w:lastRenderedPageBreak/>
        <w:t>Expenses</w:t>
      </w:r>
      <w:bookmarkEnd w:id="78"/>
    </w:p>
    <w:p w14:paraId="3ED66133" w14:textId="77777777" w:rsidR="00542228" w:rsidRDefault="00542228">
      <w:pPr>
        <w:spacing w:after="120"/>
      </w:pPr>
    </w:p>
    <w:p w14:paraId="415BC9D4" w14:textId="77777777" w:rsidR="00542228" w:rsidRDefault="00000000">
      <w:pPr>
        <w:pStyle w:val="Heading3"/>
      </w:pPr>
      <w:bookmarkStart w:id="79" w:name="_Toc219629123"/>
      <w:r>
        <w:t>Get Expense By ID</w:t>
      </w:r>
      <w:bookmarkEnd w:id="79"/>
    </w:p>
    <w:p w14:paraId="795AA952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/expenses/:id</w:t>
      </w:r>
      <w:r>
        <w:t xml:space="preserve">   </w:t>
      </w:r>
    </w:p>
    <w:p w14:paraId="261EB0CB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027114EC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expense details </w:t>
      </w:r>
    </w:p>
    <w:p w14:paraId="473C458D" w14:textId="77777777" w:rsidR="00542228" w:rsidRDefault="00542228">
      <w:pPr>
        <w:spacing w:after="120"/>
      </w:pPr>
    </w:p>
    <w:p w14:paraId="6E450551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68E9F62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ID</w:t>
      </w:r>
    </w:p>
    <w:p w14:paraId="729413A5" w14:textId="77777777" w:rsidR="00542228" w:rsidRDefault="00542228">
      <w:pPr>
        <w:spacing w:after="120"/>
      </w:pPr>
    </w:p>
    <w:p w14:paraId="35C2A1F8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6CC78D8" w14:textId="77777777" w:rsidR="00542228" w:rsidRDefault="00542228">
      <w:pPr>
        <w:spacing w:after="120"/>
      </w:pPr>
    </w:p>
    <w:p w14:paraId="6D44B076" w14:textId="77777777" w:rsidR="00542228" w:rsidRDefault="00000000">
      <w:pPr>
        <w:pStyle w:val="Heading3"/>
      </w:pPr>
      <w:bookmarkStart w:id="80" w:name="_Toc219629124"/>
      <w:r>
        <w:t>Add Expense</w:t>
      </w:r>
      <w:bookmarkEnd w:id="80"/>
    </w:p>
    <w:p w14:paraId="7F328F55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</w:t>
      </w:r>
      <w:r>
        <w:t xml:space="preserve">   </w:t>
      </w:r>
    </w:p>
    <w:p w14:paraId="51B1A272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26B1BEEA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Record a new expense </w:t>
      </w:r>
    </w:p>
    <w:p w14:paraId="0BF5E623" w14:textId="77777777" w:rsidR="00542228" w:rsidRDefault="00542228">
      <w:pPr>
        <w:spacing w:after="120"/>
      </w:pPr>
    </w:p>
    <w:p w14:paraId="738A78FF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2250B5E4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D5EAAF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3D2B0D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44D6BE0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7D4627C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"amount": 250,</w:t>
      </w:r>
    </w:p>
    <w:p w14:paraId="076FFCF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"Screen replacement",</w:t>
      </w:r>
    </w:p>
    <w:p w14:paraId="6E477DB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"vendor": "Tech Repairs Inc"</w:t>
      </w:r>
    </w:p>
    <w:p w14:paraId="47ADEED4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6B01AD9" w14:textId="77777777" w:rsidR="00542228" w:rsidRDefault="00542228">
      <w:pPr>
        <w:spacing w:after="120"/>
      </w:pPr>
    </w:p>
    <w:p w14:paraId="5D02DCE2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1E0B33A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4488BD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E2993C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 added successfully",</w:t>
      </w:r>
    </w:p>
    <w:p w14:paraId="7C17A0A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17BBC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15,</w:t>
      </w:r>
    </w:p>
    <w:p w14:paraId="7304081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CB7DA2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3439358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11C765C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"amount": 25000,</w:t>
      </w:r>
    </w:p>
    <w:p w14:paraId="2997F55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"Screen replacement",</w:t>
      </w:r>
    </w:p>
    <w:p w14:paraId="45AC86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"vendor": "Nairobi Tech Solutions"</w:t>
      </w:r>
    </w:p>
    <w:p w14:paraId="06A2E40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3211B46F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C43D765" w14:textId="77777777" w:rsidR="00542228" w:rsidRDefault="00542228">
      <w:pPr>
        <w:spacing w:after="120"/>
      </w:pPr>
    </w:p>
    <w:p w14:paraId="01AB2C11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EC62AB8" w14:textId="77777777" w:rsidR="00542228" w:rsidRDefault="00542228">
      <w:pPr>
        <w:spacing w:after="120"/>
      </w:pPr>
    </w:p>
    <w:p w14:paraId="3361A492" w14:textId="77777777" w:rsidR="00542228" w:rsidRDefault="00000000">
      <w:pPr>
        <w:pStyle w:val="Heading2"/>
        <w:pageBreakBefore/>
      </w:pPr>
      <w:bookmarkStart w:id="81" w:name="_Toc219629125"/>
      <w:r>
        <w:lastRenderedPageBreak/>
        <w:t>Expense Types</w:t>
      </w:r>
      <w:bookmarkEnd w:id="81"/>
    </w:p>
    <w:p w14:paraId="43F349B5" w14:textId="77777777" w:rsidR="00542228" w:rsidRDefault="00542228">
      <w:pPr>
        <w:spacing w:after="120"/>
      </w:pPr>
    </w:p>
    <w:p w14:paraId="675F8855" w14:textId="77777777" w:rsidR="00542228" w:rsidRDefault="00000000">
      <w:pPr>
        <w:pStyle w:val="Heading3"/>
      </w:pPr>
      <w:bookmarkStart w:id="82" w:name="_Toc219629126"/>
      <w:r>
        <w:t>Create Expense Type</w:t>
      </w:r>
      <w:bookmarkEnd w:id="82"/>
    </w:p>
    <w:p w14:paraId="56FE0E14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/expenses/expense-types/create</w:t>
      </w:r>
      <w:r>
        <w:t xml:space="preserve">   </w:t>
      </w:r>
    </w:p>
    <w:p w14:paraId="6B6EF000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9FA2EEE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expense type </w:t>
      </w:r>
    </w:p>
    <w:p w14:paraId="2DE72EEA" w14:textId="77777777" w:rsidR="00542228" w:rsidRDefault="00542228">
      <w:pPr>
        <w:spacing w:after="120"/>
      </w:pPr>
    </w:p>
    <w:p w14:paraId="18FF814E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D104CF4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564E84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"Upgrade",</w:t>
      </w:r>
    </w:p>
    <w:p w14:paraId="5B30027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"Hardware or software upgrades"</w:t>
      </w:r>
    </w:p>
    <w:p w14:paraId="5BDBC082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875324A" w14:textId="77777777" w:rsidR="00542228" w:rsidRDefault="00542228">
      <w:pPr>
        <w:spacing w:after="120"/>
      </w:pPr>
    </w:p>
    <w:p w14:paraId="63170C69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643F595" w14:textId="77777777" w:rsidR="00542228" w:rsidRDefault="00542228">
      <w:pPr>
        <w:spacing w:after="120"/>
      </w:pPr>
    </w:p>
    <w:p w14:paraId="78311C02" w14:textId="77777777" w:rsidR="00542228" w:rsidRDefault="00000000">
      <w:pPr>
        <w:pStyle w:val="Heading3"/>
      </w:pPr>
      <w:bookmarkStart w:id="83" w:name="_Toc219629127"/>
      <w:r>
        <w:t>Get All Expense Types</w:t>
      </w:r>
      <w:bookmarkEnd w:id="83"/>
    </w:p>
    <w:p w14:paraId="0F0C727D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/expenses/expense-types/all</w:t>
      </w:r>
      <w:r>
        <w:t xml:space="preserve">   </w:t>
      </w:r>
    </w:p>
    <w:p w14:paraId="6B90DF54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2FD48304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expense types </w:t>
      </w:r>
    </w:p>
    <w:p w14:paraId="06B300B5" w14:textId="77777777" w:rsidR="00542228" w:rsidRDefault="00542228">
      <w:pPr>
        <w:spacing w:after="120"/>
      </w:pPr>
    </w:p>
    <w:p w14:paraId="1C2EC179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8C10EC1" w14:textId="77777777" w:rsidR="00542228" w:rsidRDefault="00542228">
      <w:pPr>
        <w:spacing w:after="120"/>
      </w:pPr>
    </w:p>
    <w:p w14:paraId="315FED1D" w14:textId="77777777" w:rsidR="00542228" w:rsidRDefault="00000000">
      <w:pPr>
        <w:pStyle w:val="Heading3"/>
      </w:pPr>
      <w:bookmarkStart w:id="84" w:name="_Toc219629128"/>
      <w:r>
        <w:t>Get Expense Type By ID</w:t>
      </w:r>
      <w:bookmarkEnd w:id="84"/>
    </w:p>
    <w:p w14:paraId="481833B2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/expenses/expense-types/:id</w:t>
      </w:r>
      <w:r>
        <w:t xml:space="preserve">   </w:t>
      </w:r>
    </w:p>
    <w:p w14:paraId="63841C69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5E42E5CC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expense type with its details </w:t>
      </w:r>
    </w:p>
    <w:p w14:paraId="4776B467" w14:textId="77777777" w:rsidR="00542228" w:rsidRDefault="00542228">
      <w:pPr>
        <w:spacing w:after="120"/>
      </w:pPr>
    </w:p>
    <w:p w14:paraId="2FF39F79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039A67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type ID</w:t>
      </w:r>
    </w:p>
    <w:p w14:paraId="2EB333D0" w14:textId="77777777" w:rsidR="00542228" w:rsidRDefault="00542228">
      <w:pPr>
        <w:spacing w:after="120"/>
      </w:pPr>
    </w:p>
    <w:p w14:paraId="2BD78895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69F83B0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08BBC5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BC4774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 type retrieved successfully",</w:t>
      </w:r>
    </w:p>
    <w:p w14:paraId="3B2077F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"data": {</w:t>
      </w:r>
    </w:p>
    <w:p w14:paraId="67A7402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</w:t>
      </w:r>
    </w:p>
    <w:p w14:paraId="165426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"Repair",</w:t>
      </w:r>
    </w:p>
    <w:p w14:paraId="355307C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"Maintenance and repair costs",</w:t>
      </w:r>
    </w:p>
    <w:p w14:paraId="4D5E318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319E4EB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213EEAC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5C16010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68EE6C7" w14:textId="77777777" w:rsidR="00542228" w:rsidRDefault="00542228">
      <w:pPr>
        <w:spacing w:after="120"/>
      </w:pPr>
    </w:p>
    <w:p w14:paraId="13385D8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467BEFB" w14:textId="77777777" w:rsidR="00542228" w:rsidRDefault="00542228">
      <w:pPr>
        <w:spacing w:after="120"/>
      </w:pPr>
    </w:p>
    <w:p w14:paraId="4B1687F6" w14:textId="77777777" w:rsidR="00542228" w:rsidRDefault="00000000">
      <w:pPr>
        <w:pStyle w:val="Heading3"/>
      </w:pPr>
      <w:bookmarkStart w:id="85" w:name="_Toc219629129"/>
      <w:r>
        <w:t>Update Expense Type</w:t>
      </w:r>
      <w:bookmarkEnd w:id="85"/>
    </w:p>
    <w:p w14:paraId="3A6ACE0C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/expenses/expense-types/:id</w:t>
      </w:r>
      <w:r>
        <w:t xml:space="preserve">   </w:t>
      </w:r>
    </w:p>
    <w:p w14:paraId="2E6F687E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03088437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an expense type </w:t>
      </w:r>
    </w:p>
    <w:p w14:paraId="78C4EEAB" w14:textId="77777777" w:rsidR="00542228" w:rsidRDefault="00542228">
      <w:pPr>
        <w:spacing w:after="120"/>
      </w:pPr>
    </w:p>
    <w:p w14:paraId="36051B46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7CF40E4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type ID</w:t>
      </w:r>
    </w:p>
    <w:p w14:paraId="39D52020" w14:textId="77777777" w:rsidR="00542228" w:rsidRDefault="00542228">
      <w:pPr>
        <w:spacing w:after="120"/>
      </w:pPr>
    </w:p>
    <w:p w14:paraId="403E2D3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C5861CE" w14:textId="77777777" w:rsidR="00542228" w:rsidRDefault="00542228">
      <w:pPr>
        <w:spacing w:after="120"/>
      </w:pPr>
    </w:p>
    <w:p w14:paraId="55ACEDBB" w14:textId="77777777" w:rsidR="00542228" w:rsidRDefault="00000000">
      <w:pPr>
        <w:pStyle w:val="Heading3"/>
      </w:pPr>
      <w:bookmarkStart w:id="86" w:name="_Toc219629130"/>
      <w:r>
        <w:t>Delete Expense Type</w:t>
      </w:r>
      <w:bookmarkEnd w:id="86"/>
    </w:p>
    <w:p w14:paraId="66290D3A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/expenses/expense-types/:id</w:t>
      </w:r>
      <w:r>
        <w:t xml:space="preserve">   </w:t>
      </w:r>
    </w:p>
    <w:p w14:paraId="4FED524B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5E7AFA7C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expense type </w:t>
      </w:r>
    </w:p>
    <w:p w14:paraId="2EE84ED3" w14:textId="77777777" w:rsidR="00542228" w:rsidRDefault="00542228">
      <w:pPr>
        <w:spacing w:after="120"/>
      </w:pPr>
    </w:p>
    <w:p w14:paraId="2124BE16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99D05C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type ID</w:t>
      </w:r>
    </w:p>
    <w:p w14:paraId="37F31DC0" w14:textId="77777777" w:rsidR="00542228" w:rsidRDefault="00542228">
      <w:pPr>
        <w:spacing w:after="120"/>
      </w:pPr>
    </w:p>
    <w:p w14:paraId="04C917A9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319D57C2" w14:textId="77777777" w:rsidR="00542228" w:rsidRDefault="00542228">
      <w:pPr>
        <w:spacing w:after="120"/>
      </w:pPr>
    </w:p>
    <w:p w14:paraId="7C3C6B24" w14:textId="77777777" w:rsidR="00542228" w:rsidRDefault="00000000">
      <w:pPr>
        <w:pStyle w:val="Heading2"/>
        <w:pageBreakBefore/>
      </w:pPr>
      <w:bookmarkStart w:id="87" w:name="_Toc219629131"/>
      <w:r>
        <w:lastRenderedPageBreak/>
        <w:t>Expense Attachments</w:t>
      </w:r>
      <w:bookmarkEnd w:id="87"/>
    </w:p>
    <w:p w14:paraId="34E730BA" w14:textId="77777777" w:rsidR="00542228" w:rsidRDefault="00542228">
      <w:pPr>
        <w:spacing w:after="120"/>
      </w:pPr>
    </w:p>
    <w:p w14:paraId="244511BC" w14:textId="77777777" w:rsidR="00542228" w:rsidRDefault="00000000">
      <w:pPr>
        <w:pStyle w:val="Heading3"/>
      </w:pPr>
      <w:bookmarkStart w:id="88" w:name="_Toc219629132"/>
      <w:r>
        <w:t>Upload Expense Attachment</w:t>
      </w:r>
      <w:bookmarkEnd w:id="88"/>
    </w:p>
    <w:p w14:paraId="08C61BB0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3320DFDE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0F391294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an attachment for an expense (e.g., receipt, invoice)   </w:t>
      </w:r>
    </w:p>
    <w:p w14:paraId="1B8A83D2" w14:textId="77777777" w:rsidR="00542228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2BEFD0C7" w14:textId="77777777" w:rsidR="00542228" w:rsidRDefault="00542228">
      <w:pPr>
        <w:spacing w:after="120"/>
      </w:pPr>
    </w:p>
    <w:p w14:paraId="2A2932B1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098A865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r>
        <w:t xml:space="preserve"> - Expense ID</w:t>
      </w:r>
    </w:p>
    <w:p w14:paraId="224FBF59" w14:textId="77777777" w:rsidR="00542228" w:rsidRDefault="00542228">
      <w:pPr>
        <w:spacing w:after="120"/>
      </w:pPr>
    </w:p>
    <w:p w14:paraId="686C7EB7" w14:textId="77777777" w:rsidR="00542228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254613F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File to upload (max 10MB)</w:t>
      </w:r>
    </w:p>
    <w:p w14:paraId="0C78AA46" w14:textId="77777777" w:rsidR="00542228" w:rsidRDefault="00542228">
      <w:pPr>
        <w:spacing w:after="120"/>
      </w:pPr>
    </w:p>
    <w:p w14:paraId="0C28F41C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A297DE3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4CF2B4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ABC3D6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uploaded successfully",</w:t>
      </w:r>
    </w:p>
    <w:p w14:paraId="028B6C0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9BB64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8,</w:t>
      </w:r>
    </w:p>
    <w:p w14:paraId="6503436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493C983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"repair_receipt.jpg",</w:t>
      </w:r>
    </w:p>
    <w:p w14:paraId="34A81D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"/uploads/expenses/repair_receipt.jpg",</w:t>
      </w:r>
    </w:p>
    <w:p w14:paraId="307C740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245000,</w:t>
      </w:r>
    </w:p>
    <w:p w14:paraId="317AE25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"image/jpeg",</w:t>
      </w:r>
    </w:p>
    <w:p w14:paraId="524A023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7C44C7C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75B22E6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FAA4BE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32DCE54" w14:textId="77777777" w:rsidR="00542228" w:rsidRDefault="00542228">
      <w:pPr>
        <w:spacing w:after="120"/>
      </w:pPr>
    </w:p>
    <w:p w14:paraId="1F515352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DF62C5C" w14:textId="77777777" w:rsidR="00542228" w:rsidRDefault="00542228">
      <w:pPr>
        <w:spacing w:after="120"/>
      </w:pPr>
    </w:p>
    <w:p w14:paraId="38108869" w14:textId="77777777" w:rsidR="00542228" w:rsidRDefault="00000000">
      <w:pPr>
        <w:pStyle w:val="Heading3"/>
      </w:pPr>
      <w:bookmarkStart w:id="89" w:name="_Toc219629133"/>
      <w:r>
        <w:t>Get Expense Attachments</w:t>
      </w:r>
      <w:bookmarkEnd w:id="89"/>
    </w:p>
    <w:p w14:paraId="6D4DE674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608EE6D3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653A2210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attachments for an expense </w:t>
      </w:r>
    </w:p>
    <w:p w14:paraId="0239B1DC" w14:textId="77777777" w:rsidR="00542228" w:rsidRDefault="00542228">
      <w:pPr>
        <w:spacing w:after="120"/>
      </w:pPr>
    </w:p>
    <w:p w14:paraId="7A68E390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4EF16A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r>
        <w:t xml:space="preserve"> - Expense ID</w:t>
      </w:r>
    </w:p>
    <w:p w14:paraId="0345FC70" w14:textId="77777777" w:rsidR="00542228" w:rsidRDefault="00542228">
      <w:pPr>
        <w:spacing w:after="120"/>
      </w:pPr>
    </w:p>
    <w:p w14:paraId="2EF20564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5C5A9B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B0CC0E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351153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"Attachments retrieved successfully",</w:t>
      </w:r>
    </w:p>
    <w:p w14:paraId="28A7BAC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45B4DE9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46CC74E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8,</w:t>
      </w:r>
    </w:p>
    <w:p w14:paraId="2CAE0CF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2C348FB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"repair_receipt.jpg",</w:t>
      </w:r>
    </w:p>
    <w:p w14:paraId="777B12F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"/uploads/expenses/repair_receipt.jpg",</w:t>
      </w:r>
    </w:p>
    <w:p w14:paraId="479438C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245000,</w:t>
      </w:r>
    </w:p>
    <w:p w14:paraId="1C52B4B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"image/jpeg",</w:t>
      </w:r>
    </w:p>
    <w:p w14:paraId="2BEB671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00DF717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1710C95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7A08995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36EEC32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0C1A808" w14:textId="77777777" w:rsidR="00542228" w:rsidRDefault="00542228">
      <w:pPr>
        <w:spacing w:after="120"/>
      </w:pPr>
    </w:p>
    <w:p w14:paraId="2057EDDC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84CD82D" w14:textId="77777777" w:rsidR="00542228" w:rsidRDefault="00542228">
      <w:pPr>
        <w:spacing w:after="120"/>
      </w:pPr>
    </w:p>
    <w:p w14:paraId="670E3815" w14:textId="77777777" w:rsidR="00542228" w:rsidRDefault="00000000">
      <w:pPr>
        <w:pStyle w:val="Heading3"/>
      </w:pPr>
      <w:bookmarkStart w:id="90" w:name="_Toc219629134"/>
      <w:r>
        <w:t>Delete Expense Attachment</w:t>
      </w:r>
      <w:bookmarkEnd w:id="90"/>
    </w:p>
    <w:p w14:paraId="278A7E35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/expense-attachments/attachments/:id</w:t>
      </w:r>
      <w:r>
        <w:t xml:space="preserve">   </w:t>
      </w:r>
    </w:p>
    <w:p w14:paraId="07188568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52C2AB91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expense attachment </w:t>
      </w:r>
    </w:p>
    <w:p w14:paraId="113CA9C7" w14:textId="77777777" w:rsidR="00542228" w:rsidRDefault="00542228">
      <w:pPr>
        <w:spacing w:after="120"/>
      </w:pPr>
    </w:p>
    <w:p w14:paraId="5F49F170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2C02DB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Attachment ID</w:t>
      </w:r>
    </w:p>
    <w:p w14:paraId="11A722D2" w14:textId="77777777" w:rsidR="00542228" w:rsidRDefault="00542228">
      <w:pPr>
        <w:spacing w:after="120"/>
      </w:pPr>
    </w:p>
    <w:p w14:paraId="53EF9B7E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2A2D1C5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FA63C0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75AD33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deleted successfully"</w:t>
      </w:r>
    </w:p>
    <w:p w14:paraId="026658BA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B668654" w14:textId="77777777" w:rsidR="00542228" w:rsidRDefault="00542228">
      <w:pPr>
        <w:spacing w:after="120"/>
      </w:pPr>
    </w:p>
    <w:p w14:paraId="173C052F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49F9D2F" w14:textId="77777777" w:rsidR="00542228" w:rsidRDefault="00542228">
      <w:pPr>
        <w:spacing w:after="120"/>
      </w:pPr>
    </w:p>
    <w:p w14:paraId="2A5E0E5C" w14:textId="77777777" w:rsidR="00542228" w:rsidRDefault="00000000">
      <w:pPr>
        <w:pStyle w:val="Heading2"/>
        <w:pageBreakBefore/>
      </w:pPr>
      <w:bookmarkStart w:id="91" w:name="_Toc219629135"/>
      <w:r>
        <w:lastRenderedPageBreak/>
        <w:t>Departments</w:t>
      </w:r>
      <w:bookmarkEnd w:id="91"/>
    </w:p>
    <w:p w14:paraId="7559A3AE" w14:textId="77777777" w:rsidR="00542228" w:rsidRDefault="00542228">
      <w:pPr>
        <w:spacing w:after="120"/>
      </w:pPr>
    </w:p>
    <w:p w14:paraId="0AE93643" w14:textId="77777777" w:rsidR="00542228" w:rsidRDefault="00000000">
      <w:pPr>
        <w:pStyle w:val="Heading3"/>
      </w:pPr>
      <w:bookmarkStart w:id="92" w:name="_Toc219629136"/>
      <w:r>
        <w:t>Get All Departments</w:t>
      </w:r>
      <w:bookmarkEnd w:id="92"/>
    </w:p>
    <w:p w14:paraId="2FD3591F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</w:t>
      </w:r>
      <w:r>
        <w:t xml:space="preserve">   </w:t>
      </w:r>
    </w:p>
    <w:p w14:paraId="5A0EB741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01990CE9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departments </w:t>
      </w:r>
    </w:p>
    <w:p w14:paraId="67910761" w14:textId="77777777" w:rsidR="00542228" w:rsidRDefault="00542228">
      <w:pPr>
        <w:spacing w:after="120"/>
      </w:pPr>
    </w:p>
    <w:p w14:paraId="41D5120B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26221454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472965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AFD2C9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"Departments retrieved successfully",</w:t>
      </w:r>
    </w:p>
    <w:p w14:paraId="1DA4792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49C9381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4778CF0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00AAF3C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"IT",</w:t>
      </w:r>
    </w:p>
    <w:p w14:paraId="3956973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49F32FB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117A103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2CBEEB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349082F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6FD444E" w14:textId="77777777" w:rsidR="00542228" w:rsidRDefault="00542228">
      <w:pPr>
        <w:spacing w:after="120"/>
      </w:pPr>
    </w:p>
    <w:p w14:paraId="5D32208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715C93B" w14:textId="77777777" w:rsidR="00542228" w:rsidRDefault="00542228">
      <w:pPr>
        <w:spacing w:after="120"/>
      </w:pPr>
    </w:p>
    <w:p w14:paraId="49D5CA81" w14:textId="77777777" w:rsidR="00542228" w:rsidRDefault="00000000">
      <w:pPr>
        <w:pStyle w:val="Heading3"/>
      </w:pPr>
      <w:bookmarkStart w:id="93" w:name="_Toc219629137"/>
      <w:r>
        <w:t>Get Department By ID</w:t>
      </w:r>
      <w:bookmarkEnd w:id="93"/>
    </w:p>
    <w:p w14:paraId="29C68A2F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/departments/:id</w:t>
      </w:r>
      <w:r>
        <w:t xml:space="preserve">   </w:t>
      </w:r>
    </w:p>
    <w:p w14:paraId="40B00650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3BEF11B7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department with its details </w:t>
      </w:r>
    </w:p>
    <w:p w14:paraId="5D876D79" w14:textId="77777777" w:rsidR="00542228" w:rsidRDefault="00542228">
      <w:pPr>
        <w:spacing w:after="120"/>
      </w:pPr>
    </w:p>
    <w:p w14:paraId="2F7FAC8D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00B5EC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Department ID</w:t>
      </w:r>
    </w:p>
    <w:p w14:paraId="5F401C62" w14:textId="77777777" w:rsidR="00542228" w:rsidRDefault="00542228">
      <w:pPr>
        <w:spacing w:after="120"/>
      </w:pPr>
    </w:p>
    <w:p w14:paraId="398DD3DD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1058D3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D075F3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EDC412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 retrieved successfully",</w:t>
      </w:r>
    </w:p>
    <w:p w14:paraId="22BB76C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CC806A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70B34EF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"IT",</w:t>
      </w:r>
    </w:p>
    <w:p w14:paraId="29EA2D7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17DEAA9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54420D9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510F577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6A576E5" w14:textId="77777777" w:rsidR="00542228" w:rsidRDefault="00542228">
      <w:pPr>
        <w:spacing w:after="120"/>
      </w:pPr>
    </w:p>
    <w:p w14:paraId="44CF36E3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5C797A81" w14:textId="77777777" w:rsidR="00542228" w:rsidRDefault="00542228">
      <w:pPr>
        <w:spacing w:after="120"/>
      </w:pPr>
    </w:p>
    <w:p w14:paraId="3B5D911D" w14:textId="77777777" w:rsidR="00542228" w:rsidRDefault="00000000">
      <w:pPr>
        <w:pStyle w:val="Heading3"/>
      </w:pPr>
      <w:bookmarkStart w:id="94" w:name="_Toc219629138"/>
      <w:r>
        <w:t>Create Department</w:t>
      </w:r>
      <w:bookmarkEnd w:id="94"/>
    </w:p>
    <w:p w14:paraId="0F94CEBE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</w:t>
      </w:r>
      <w:r>
        <w:t xml:space="preserve">   </w:t>
      </w:r>
    </w:p>
    <w:p w14:paraId="5ACC1442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6231FB85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department </w:t>
      </w:r>
    </w:p>
    <w:p w14:paraId="328B0B76" w14:textId="77777777" w:rsidR="00542228" w:rsidRDefault="00542228">
      <w:pPr>
        <w:spacing w:after="120"/>
      </w:pPr>
    </w:p>
    <w:p w14:paraId="1B438829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8CB3BA7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7BC365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"Marketing"</w:t>
      </w:r>
    </w:p>
    <w:p w14:paraId="0A7D2B5B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EF4F8D4" w14:textId="77777777" w:rsidR="00542228" w:rsidRDefault="00542228">
      <w:pPr>
        <w:spacing w:after="120"/>
      </w:pPr>
    </w:p>
    <w:p w14:paraId="16FAD4C1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FC0ADC8" w14:textId="77777777" w:rsidR="00542228" w:rsidRDefault="00542228">
      <w:pPr>
        <w:spacing w:after="120"/>
      </w:pPr>
    </w:p>
    <w:p w14:paraId="0DD797F1" w14:textId="77777777" w:rsidR="00542228" w:rsidRDefault="00000000">
      <w:pPr>
        <w:pStyle w:val="Heading3"/>
      </w:pPr>
      <w:bookmarkStart w:id="95" w:name="_Toc219629139"/>
      <w:r>
        <w:t>Update Department</w:t>
      </w:r>
      <w:bookmarkEnd w:id="95"/>
    </w:p>
    <w:p w14:paraId="22ECBA91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/departments/:id</w:t>
      </w:r>
      <w:r>
        <w:t xml:space="preserve">   </w:t>
      </w:r>
    </w:p>
    <w:p w14:paraId="6EBE0120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0A3E082A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 department's information </w:t>
      </w:r>
    </w:p>
    <w:p w14:paraId="08CBD727" w14:textId="77777777" w:rsidR="00542228" w:rsidRDefault="00542228">
      <w:pPr>
        <w:spacing w:after="120"/>
      </w:pPr>
    </w:p>
    <w:p w14:paraId="0F09A6DF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0053793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Department ID</w:t>
      </w:r>
    </w:p>
    <w:p w14:paraId="1D5E7319" w14:textId="77777777" w:rsidR="00542228" w:rsidRDefault="00542228">
      <w:pPr>
        <w:spacing w:after="120"/>
      </w:pPr>
    </w:p>
    <w:p w14:paraId="4B72556F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7C4452E5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42D17A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"Information Technology"</w:t>
      </w:r>
    </w:p>
    <w:p w14:paraId="30F109E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A15D184" w14:textId="77777777" w:rsidR="00542228" w:rsidRDefault="00542228">
      <w:pPr>
        <w:spacing w:after="120"/>
      </w:pPr>
    </w:p>
    <w:p w14:paraId="22136C54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E2F8EE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18A438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04E804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 updated successfully",</w:t>
      </w:r>
    </w:p>
    <w:p w14:paraId="2E9C91B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78E01F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2DEEA30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"Information Technology",</w:t>
      </w:r>
    </w:p>
    <w:p w14:paraId="36F0D0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"2025-01-01T10:00:00.000Z",</w:t>
      </w:r>
    </w:p>
    <w:p w14:paraId="4F78EF1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"2025-01-15T14:30:00.000Z"</w:t>
      </w:r>
    </w:p>
    <w:p w14:paraId="6D792B1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C779E46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73FFB9D2" w14:textId="77777777" w:rsidR="00542228" w:rsidRDefault="00542228">
      <w:pPr>
        <w:spacing w:after="120"/>
      </w:pPr>
    </w:p>
    <w:p w14:paraId="348897B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7301213" w14:textId="77777777" w:rsidR="00542228" w:rsidRDefault="00542228">
      <w:pPr>
        <w:spacing w:after="120"/>
      </w:pPr>
    </w:p>
    <w:p w14:paraId="0A326CA0" w14:textId="77777777" w:rsidR="00542228" w:rsidRDefault="00000000">
      <w:pPr>
        <w:pStyle w:val="Heading3"/>
      </w:pPr>
      <w:bookmarkStart w:id="96" w:name="_Toc219629140"/>
      <w:r>
        <w:t>Delete Department</w:t>
      </w:r>
      <w:bookmarkEnd w:id="96"/>
    </w:p>
    <w:p w14:paraId="4B7DE435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/departments/:id</w:t>
      </w:r>
      <w:r>
        <w:t xml:space="preserve">   </w:t>
      </w:r>
    </w:p>
    <w:p w14:paraId="37A893EE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593FE0A9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 department (only if no employees are assigned) </w:t>
      </w:r>
    </w:p>
    <w:p w14:paraId="029A8D03" w14:textId="77777777" w:rsidR="00542228" w:rsidRDefault="00542228">
      <w:pPr>
        <w:spacing w:after="120"/>
      </w:pPr>
    </w:p>
    <w:p w14:paraId="7E2068DA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C637F5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Department ID</w:t>
      </w:r>
    </w:p>
    <w:p w14:paraId="5018043E" w14:textId="77777777" w:rsidR="00542228" w:rsidRDefault="00542228">
      <w:pPr>
        <w:spacing w:after="120"/>
      </w:pPr>
    </w:p>
    <w:p w14:paraId="446792BE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475632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669D11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4875E3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 deleted successfully"</w:t>
      </w:r>
    </w:p>
    <w:p w14:paraId="283604F3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B68B51F" w14:textId="77777777" w:rsidR="00542228" w:rsidRDefault="00542228">
      <w:pPr>
        <w:spacing w:after="120"/>
      </w:pPr>
    </w:p>
    <w:p w14:paraId="3AF92DBE" w14:textId="77777777" w:rsidR="00542228" w:rsidRDefault="00000000">
      <w:pPr>
        <w:spacing w:before="80" w:after="80"/>
      </w:pPr>
      <w:r>
        <w:rPr>
          <w:b/>
          <w:bCs/>
        </w:rPr>
        <w:t>Error Response (Has Dependencies):</w:t>
      </w:r>
      <w:r>
        <w:t xml:space="preserve"> </w:t>
      </w:r>
    </w:p>
    <w:p w14:paraId="045CB6CE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3DDBC1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C850A6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"Cannot delete department. It has assigned employees."</w:t>
      </w:r>
    </w:p>
    <w:p w14:paraId="36EDFC9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3003CDE" w14:textId="77777777" w:rsidR="00542228" w:rsidRDefault="00542228">
      <w:pPr>
        <w:spacing w:after="120"/>
      </w:pPr>
    </w:p>
    <w:p w14:paraId="1B2BEED6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F764794" w14:textId="77777777" w:rsidR="00542228" w:rsidRDefault="00542228">
      <w:pPr>
        <w:spacing w:after="120"/>
      </w:pPr>
    </w:p>
    <w:p w14:paraId="77A4EFAC" w14:textId="77777777" w:rsidR="00542228" w:rsidRDefault="00000000">
      <w:pPr>
        <w:pStyle w:val="Heading2"/>
        <w:pageBreakBefore/>
      </w:pPr>
      <w:bookmarkStart w:id="97" w:name="_Toc219629141"/>
      <w:r>
        <w:lastRenderedPageBreak/>
        <w:t>Branches</w:t>
      </w:r>
      <w:bookmarkEnd w:id="97"/>
    </w:p>
    <w:p w14:paraId="0D8BA3E1" w14:textId="77777777" w:rsidR="00542228" w:rsidRDefault="00542228">
      <w:pPr>
        <w:spacing w:after="120"/>
      </w:pPr>
    </w:p>
    <w:p w14:paraId="411AB519" w14:textId="77777777" w:rsidR="00542228" w:rsidRDefault="00000000">
      <w:pPr>
        <w:pStyle w:val="Heading3"/>
      </w:pPr>
      <w:bookmarkStart w:id="98" w:name="_Toc219629142"/>
      <w:r>
        <w:t>Get All Branches</w:t>
      </w:r>
      <w:bookmarkEnd w:id="98"/>
    </w:p>
    <w:p w14:paraId="38A24910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</w:t>
      </w:r>
      <w:r>
        <w:t xml:space="preserve">   </w:t>
      </w:r>
    </w:p>
    <w:p w14:paraId="44D9C181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70E151C5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branches </w:t>
      </w:r>
    </w:p>
    <w:p w14:paraId="0F0ADF97" w14:textId="77777777" w:rsidR="00542228" w:rsidRDefault="00542228">
      <w:pPr>
        <w:spacing w:after="120"/>
      </w:pPr>
    </w:p>
    <w:p w14:paraId="2F30626C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E3C966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563176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586B65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"Branches retrieved successfully",</w:t>
      </w:r>
    </w:p>
    <w:p w14:paraId="7C0E309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476A52B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4F506A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570E423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"Head Office",</w:t>
      </w:r>
    </w:p>
    <w:p w14:paraId="590FEFC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"location": "Nairobi",</w:t>
      </w:r>
    </w:p>
    <w:p w14:paraId="536DB7E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"2025-01-15T10:30:00.000Z",</w:t>
      </w:r>
    </w:p>
    <w:p w14:paraId="3334C4E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"2025-01-15T10:30:00.000Z"</w:t>
      </w:r>
    </w:p>
    <w:p w14:paraId="0A729D4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6A093C1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7F53CD4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2,</w:t>
      </w:r>
    </w:p>
    <w:p w14:paraId="4CF7AF4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"Mombasa Branch",</w:t>
      </w:r>
    </w:p>
    <w:p w14:paraId="550B37F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"location": "Mombasa",</w:t>
      </w:r>
    </w:p>
    <w:p w14:paraId="2A6DDE8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"2025-01-15T10:30:00.000Z",</w:t>
      </w:r>
    </w:p>
    <w:p w14:paraId="53FEFA4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"2025-01-15T10:30:00.000Z"</w:t>
      </w:r>
    </w:p>
    <w:p w14:paraId="77D4145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E1E11D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029E7DA2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5466940" w14:textId="77777777" w:rsidR="00542228" w:rsidRDefault="00542228">
      <w:pPr>
        <w:spacing w:after="120"/>
      </w:pPr>
    </w:p>
    <w:p w14:paraId="494074F9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8D45231" w14:textId="77777777" w:rsidR="00542228" w:rsidRDefault="00542228">
      <w:pPr>
        <w:spacing w:after="120"/>
      </w:pPr>
    </w:p>
    <w:p w14:paraId="1462048F" w14:textId="77777777" w:rsidR="00542228" w:rsidRDefault="00000000">
      <w:pPr>
        <w:pStyle w:val="Heading3"/>
      </w:pPr>
      <w:bookmarkStart w:id="99" w:name="_Toc219629143"/>
      <w:r>
        <w:t>Get Branch By ID</w:t>
      </w:r>
      <w:bookmarkEnd w:id="99"/>
    </w:p>
    <w:p w14:paraId="0F55A4DD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/branches/:id</w:t>
      </w:r>
      <w:r>
        <w:t xml:space="preserve">   </w:t>
      </w:r>
    </w:p>
    <w:p w14:paraId="63A26DA0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69548DEE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branch </w:t>
      </w:r>
    </w:p>
    <w:p w14:paraId="6BD5D87F" w14:textId="77777777" w:rsidR="00542228" w:rsidRDefault="00542228">
      <w:pPr>
        <w:spacing w:after="120"/>
      </w:pPr>
    </w:p>
    <w:p w14:paraId="05DF75B4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68B32DB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Branch ID</w:t>
      </w:r>
    </w:p>
    <w:p w14:paraId="3CEDAF94" w14:textId="77777777" w:rsidR="00542228" w:rsidRDefault="00542228">
      <w:pPr>
        <w:spacing w:after="120"/>
      </w:pPr>
    </w:p>
    <w:p w14:paraId="0575A26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CE3F089" w14:textId="77777777" w:rsidR="00542228" w:rsidRDefault="00542228">
      <w:pPr>
        <w:spacing w:after="120"/>
      </w:pPr>
    </w:p>
    <w:p w14:paraId="1F8F6434" w14:textId="77777777" w:rsidR="00542228" w:rsidRDefault="00000000">
      <w:pPr>
        <w:pStyle w:val="Heading3"/>
      </w:pPr>
      <w:bookmarkStart w:id="100" w:name="_Toc219629144"/>
      <w:r>
        <w:lastRenderedPageBreak/>
        <w:t>Create Branch</w:t>
      </w:r>
      <w:bookmarkEnd w:id="100"/>
    </w:p>
    <w:p w14:paraId="5B03EDB7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</w:t>
      </w:r>
      <w:r>
        <w:t xml:space="preserve">   </w:t>
      </w:r>
    </w:p>
    <w:p w14:paraId="40C3629E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22AB18C6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branch </w:t>
      </w:r>
    </w:p>
    <w:p w14:paraId="18E22173" w14:textId="77777777" w:rsidR="00542228" w:rsidRDefault="00542228">
      <w:pPr>
        <w:spacing w:after="120"/>
      </w:pPr>
    </w:p>
    <w:p w14:paraId="3629F120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21422E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98AEBC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"Eldoret Branch",</w:t>
      </w:r>
    </w:p>
    <w:p w14:paraId="4184FE0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"location": "Eldoret"</w:t>
      </w:r>
    </w:p>
    <w:p w14:paraId="26131CC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642DE65" w14:textId="77777777" w:rsidR="00542228" w:rsidRDefault="00542228">
      <w:pPr>
        <w:spacing w:after="120"/>
      </w:pPr>
    </w:p>
    <w:p w14:paraId="0E5AB112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847B3FD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1D0D07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2D96F9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 created successfully",</w:t>
      </w:r>
    </w:p>
    <w:p w14:paraId="2A9AED5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148F17C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3,</w:t>
      </w:r>
    </w:p>
    <w:p w14:paraId="508F7DC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"Eldoret Branch",</w:t>
      </w:r>
    </w:p>
    <w:p w14:paraId="2BD9821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"Eldoret",</w:t>
      </w:r>
    </w:p>
    <w:p w14:paraId="52600EF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"2026-01-15T10:30:00.000Z",</w:t>
      </w:r>
    </w:p>
    <w:p w14:paraId="4A2BAB9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"2026-01-15T10:30:00.000Z"</w:t>
      </w:r>
    </w:p>
    <w:p w14:paraId="0862BC1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ED677FA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4C57F73" w14:textId="77777777" w:rsidR="00542228" w:rsidRDefault="00542228">
      <w:pPr>
        <w:spacing w:after="120"/>
      </w:pPr>
    </w:p>
    <w:p w14:paraId="77B71925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64C8D63" w14:textId="77777777" w:rsidR="00542228" w:rsidRDefault="00542228">
      <w:pPr>
        <w:spacing w:after="120"/>
      </w:pPr>
    </w:p>
    <w:p w14:paraId="01D8ED01" w14:textId="77777777" w:rsidR="00542228" w:rsidRDefault="00000000">
      <w:pPr>
        <w:pStyle w:val="Heading3"/>
      </w:pPr>
      <w:bookmarkStart w:id="101" w:name="_Toc219629145"/>
      <w:r>
        <w:t>Update Branch</w:t>
      </w:r>
      <w:bookmarkEnd w:id="101"/>
    </w:p>
    <w:p w14:paraId="7A08F143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/branches/:id</w:t>
      </w:r>
      <w:r>
        <w:t xml:space="preserve">   </w:t>
      </w:r>
    </w:p>
    <w:p w14:paraId="441C967F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17C659FC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 branch's information </w:t>
      </w:r>
    </w:p>
    <w:p w14:paraId="2F76D5D7" w14:textId="77777777" w:rsidR="00542228" w:rsidRDefault="00542228">
      <w:pPr>
        <w:spacing w:after="120"/>
      </w:pPr>
    </w:p>
    <w:p w14:paraId="7CF662E8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33D5B4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Branch ID</w:t>
      </w:r>
    </w:p>
    <w:p w14:paraId="33E2F248" w14:textId="77777777" w:rsidR="00542228" w:rsidRDefault="00542228">
      <w:pPr>
        <w:spacing w:after="120"/>
      </w:pPr>
    </w:p>
    <w:p w14:paraId="24757EF0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4A937B4E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6EE291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"Mombasa Regional Office",</w:t>
      </w:r>
    </w:p>
    <w:p w14:paraId="49AA40D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"location": "Mombasa CBD"</w:t>
      </w:r>
    </w:p>
    <w:p w14:paraId="2385BBB7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C7F25E2" w14:textId="77777777" w:rsidR="00542228" w:rsidRDefault="00542228">
      <w:pPr>
        <w:spacing w:after="120"/>
      </w:pPr>
    </w:p>
    <w:p w14:paraId="14DD371B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597BEC9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{</w:t>
      </w:r>
    </w:p>
    <w:p w14:paraId="297ECC6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07586A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 updated successfully",</w:t>
      </w:r>
    </w:p>
    <w:p w14:paraId="37BAB33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10793D7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</w:t>
      </w:r>
    </w:p>
    <w:p w14:paraId="1636C07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"Mombasa Regional Office",</w:t>
      </w:r>
    </w:p>
    <w:p w14:paraId="4D815ED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"Mombasa CBD",</w:t>
      </w:r>
    </w:p>
    <w:p w14:paraId="7720CD0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"2025-01-15T10:30:00.000Z",</w:t>
      </w:r>
    </w:p>
    <w:p w14:paraId="40674F3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"2025-01-20T14:45:00.000Z"</w:t>
      </w:r>
    </w:p>
    <w:p w14:paraId="5657464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D30D6D4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5AE8193" w14:textId="77777777" w:rsidR="00542228" w:rsidRDefault="00542228">
      <w:pPr>
        <w:spacing w:after="120"/>
      </w:pPr>
    </w:p>
    <w:p w14:paraId="12AD8FF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777B21F" w14:textId="77777777" w:rsidR="00542228" w:rsidRDefault="00542228">
      <w:pPr>
        <w:spacing w:after="120"/>
      </w:pPr>
    </w:p>
    <w:p w14:paraId="35F91120" w14:textId="77777777" w:rsidR="00542228" w:rsidRDefault="00000000">
      <w:pPr>
        <w:pStyle w:val="Heading3"/>
      </w:pPr>
      <w:bookmarkStart w:id="102" w:name="_Toc219629146"/>
      <w:r>
        <w:t>Delete Branch</w:t>
      </w:r>
      <w:bookmarkEnd w:id="102"/>
    </w:p>
    <w:p w14:paraId="2F12C581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/branches/:id</w:t>
      </w:r>
      <w:r>
        <w:t xml:space="preserve">   </w:t>
      </w:r>
    </w:p>
    <w:p w14:paraId="7E2FA746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0531183A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 branch (only if no assets or employees are assigned) </w:t>
      </w:r>
    </w:p>
    <w:p w14:paraId="477B1CD8" w14:textId="77777777" w:rsidR="00542228" w:rsidRDefault="00542228">
      <w:pPr>
        <w:spacing w:after="120"/>
      </w:pPr>
    </w:p>
    <w:p w14:paraId="590E7803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B1EFA5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Branch ID</w:t>
      </w:r>
    </w:p>
    <w:p w14:paraId="0E776B26" w14:textId="77777777" w:rsidR="00542228" w:rsidRDefault="00542228">
      <w:pPr>
        <w:spacing w:after="120"/>
      </w:pPr>
    </w:p>
    <w:p w14:paraId="16564E79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80D3E3E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F19928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3176C9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 deleted successfully"</w:t>
      </w:r>
    </w:p>
    <w:p w14:paraId="04AD6FAB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CA196F1" w14:textId="77777777" w:rsidR="00542228" w:rsidRDefault="00542228">
      <w:pPr>
        <w:spacing w:after="120"/>
      </w:pPr>
    </w:p>
    <w:p w14:paraId="2E284849" w14:textId="77777777" w:rsidR="00542228" w:rsidRDefault="00000000">
      <w:pPr>
        <w:spacing w:before="80" w:after="80"/>
      </w:pPr>
      <w:r>
        <w:rPr>
          <w:b/>
          <w:bCs/>
        </w:rPr>
        <w:t>Error Response (Has Dependencies):</w:t>
      </w:r>
      <w:r>
        <w:t xml:space="preserve"> </w:t>
      </w:r>
    </w:p>
    <w:p w14:paraId="5A69DCDA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A4A8A3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08A50C7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"Cannot delete branch. It has assigned assets or employees."</w:t>
      </w:r>
    </w:p>
    <w:p w14:paraId="3EDCED34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C84BCE8" w14:textId="77777777" w:rsidR="00542228" w:rsidRDefault="00542228">
      <w:pPr>
        <w:spacing w:after="120"/>
      </w:pPr>
    </w:p>
    <w:p w14:paraId="4B4FE20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529F06E6" w14:textId="77777777" w:rsidR="00542228" w:rsidRDefault="00542228">
      <w:pPr>
        <w:spacing w:after="120"/>
      </w:pPr>
    </w:p>
    <w:p w14:paraId="39D89606" w14:textId="77777777" w:rsidR="00542228" w:rsidRDefault="00000000">
      <w:pPr>
        <w:pStyle w:val="Heading2"/>
        <w:pageBreakBefore/>
      </w:pPr>
      <w:bookmarkStart w:id="103" w:name="_Toc219629147"/>
      <w:r>
        <w:lastRenderedPageBreak/>
        <w:t>Users</w:t>
      </w:r>
      <w:bookmarkEnd w:id="103"/>
    </w:p>
    <w:p w14:paraId="4500304F" w14:textId="77777777" w:rsidR="00542228" w:rsidRDefault="00542228">
      <w:pPr>
        <w:spacing w:after="120"/>
      </w:pPr>
    </w:p>
    <w:p w14:paraId="334A0F28" w14:textId="77777777" w:rsidR="00542228" w:rsidRDefault="00000000">
      <w:pPr>
        <w:pStyle w:val="Heading3"/>
      </w:pPr>
      <w:bookmarkStart w:id="104" w:name="_Toc219629148"/>
      <w:r>
        <w:t>Get User By ID</w:t>
      </w:r>
      <w:bookmarkEnd w:id="104"/>
    </w:p>
    <w:p w14:paraId="3B343DCF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/users/:id</w:t>
      </w:r>
      <w:r>
        <w:t xml:space="preserve">   </w:t>
      </w:r>
    </w:p>
    <w:p w14:paraId="5E340497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0CA0FF42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user details including profile and role information </w:t>
      </w:r>
    </w:p>
    <w:p w14:paraId="176D37C2" w14:textId="77777777" w:rsidR="00542228" w:rsidRDefault="00542228">
      <w:pPr>
        <w:spacing w:after="120"/>
      </w:pPr>
    </w:p>
    <w:p w14:paraId="5400CA78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D6431E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47DAB891" w14:textId="77777777" w:rsidR="00542228" w:rsidRDefault="00542228">
      <w:pPr>
        <w:spacing w:after="120"/>
      </w:pPr>
    </w:p>
    <w:p w14:paraId="2CE76A1E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4DED9C3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454F80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ABB73B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"User retrieved successfully",</w:t>
      </w:r>
    </w:p>
    <w:p w14:paraId="445216A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1C3BFE3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4493DC3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77332B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"Fredrick",</w:t>
      </w:r>
    </w:p>
    <w:p w14:paraId="196CA9E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"Mwangi",</w:t>
      </w:r>
    </w:p>
    <w:p w14:paraId="78BF21F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"Mbugua",</w:t>
      </w:r>
    </w:p>
    <w:p w14:paraId="5787D8A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"fredrick.mbugua@jiranismart.com",</w:t>
      </w:r>
    </w:p>
    <w:p w14:paraId="118F4E5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"password": "$2a$10$pvN0OKHi7HAfYAoid6F3.e9ag3r57KVmPL/tezhi6zubmPPAlFp.C",</w:t>
      </w:r>
    </w:p>
    <w:p w14:paraId="41BC567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14EC3D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5BAEA8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"phone": "+254793577021",</w:t>
      </w:r>
    </w:p>
    <w:p w14:paraId="1EC574A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818D22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0B4317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"Head Office",</w:t>
      </w:r>
    </w:p>
    <w:p w14:paraId="27F51A6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"Nairobi",</w:t>
      </w:r>
    </w:p>
    <w:p w14:paraId="010359E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"Admin",</w:t>
      </w:r>
    </w:p>
    <w:p w14:paraId="789BF2D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"Information Technology",</w:t>
      </w:r>
    </w:p>
    <w:p w14:paraId="11C0F83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"Fredrick",</w:t>
      </w:r>
    </w:p>
    <w:p w14:paraId="32FFBCB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"Mwangi",</w:t>
      </w:r>
    </w:p>
    <w:p w14:paraId="17F669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"Mbugua",</w:t>
      </w:r>
    </w:p>
    <w:p w14:paraId="6346C53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2D0837E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2F5574D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"Jirani Smart Systems"</w:t>
      </w:r>
    </w:p>
    <w:p w14:paraId="7C70CA8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E167623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EBECF25" w14:textId="77777777" w:rsidR="00542228" w:rsidRDefault="00542228">
      <w:pPr>
        <w:spacing w:after="120"/>
      </w:pPr>
    </w:p>
    <w:p w14:paraId="491D7B48" w14:textId="77777777" w:rsidR="00542228" w:rsidRDefault="00000000">
      <w:pPr>
        <w:spacing w:before="80" w:after="80"/>
      </w:pPr>
      <w:r>
        <w:rPr>
          <w:b/>
          <w:bCs/>
        </w:rPr>
        <w:t>Note:</w:t>
      </w:r>
      <w:r>
        <w:t xml:space="preserve"> Response includes joined data from branches, roles, employees, departments, and </w:t>
      </w:r>
      <w:proofErr w:type="gramStart"/>
      <w:r>
        <w:t>companies</w:t>
      </w:r>
      <w:proofErr w:type="gramEnd"/>
      <w:r>
        <w:t xml:space="preserve"> tables. </w:t>
      </w:r>
    </w:p>
    <w:p w14:paraId="0B0F65E1" w14:textId="77777777" w:rsidR="00542228" w:rsidRDefault="00542228">
      <w:pPr>
        <w:spacing w:after="120"/>
      </w:pPr>
    </w:p>
    <w:p w14:paraId="68C431B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9B43689" w14:textId="77777777" w:rsidR="00542228" w:rsidRDefault="00542228">
      <w:pPr>
        <w:spacing w:after="120"/>
      </w:pPr>
    </w:p>
    <w:p w14:paraId="219D05AE" w14:textId="77777777" w:rsidR="00542228" w:rsidRDefault="00000000">
      <w:pPr>
        <w:pStyle w:val="Heading3"/>
      </w:pPr>
      <w:bookmarkStart w:id="105" w:name="_Toc219629149"/>
      <w:r>
        <w:t>Update User Profile</w:t>
      </w:r>
      <w:bookmarkEnd w:id="105"/>
    </w:p>
    <w:p w14:paraId="1FEFAADF" w14:textId="77777777" w:rsidR="00542228" w:rsidRDefault="00000000">
      <w:pPr>
        <w:spacing w:before="80" w:after="80"/>
      </w:pPr>
      <w:r>
        <w:rPr>
          <w:b/>
          <w:bCs/>
        </w:rPr>
        <w:lastRenderedPageBreak/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/users/profile</w:t>
      </w:r>
      <w:r>
        <w:t xml:space="preserve">   </w:t>
      </w:r>
    </w:p>
    <w:p w14:paraId="487AEB80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2EA97A13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current user's profile information </w:t>
      </w:r>
    </w:p>
    <w:p w14:paraId="36BCE5F2" w14:textId="77777777" w:rsidR="00542228" w:rsidRDefault="00542228">
      <w:pPr>
        <w:spacing w:after="120"/>
      </w:pPr>
    </w:p>
    <w:p w14:paraId="07CE53DA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1738AFE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8A7FFF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"Benson",</w:t>
      </w:r>
    </w:p>
    <w:p w14:paraId="0013DB2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"Wambua",</w:t>
      </w:r>
    </w:p>
    <w:p w14:paraId="14CB765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"benson.wambua@jiranismart.com",</w:t>
      </w:r>
    </w:p>
    <w:p w14:paraId="5C885F5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"phone": "+254723456789"</w:t>
      </w:r>
    </w:p>
    <w:p w14:paraId="76BDA140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3E0016B" w14:textId="77777777" w:rsidR="00542228" w:rsidRDefault="00542228">
      <w:pPr>
        <w:spacing w:after="120"/>
      </w:pPr>
    </w:p>
    <w:p w14:paraId="23A358BD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C900F9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DB3184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AB64DE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"Profile updated successfully",</w:t>
      </w:r>
    </w:p>
    <w:p w14:paraId="6ED6898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766E34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0128D49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"benson.wambua@jiranismart.com",</w:t>
      </w:r>
    </w:p>
    <w:p w14:paraId="16712DA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"Benson",</w:t>
      </w:r>
    </w:p>
    <w:p w14:paraId="0EF1365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"Wambua",</w:t>
      </w:r>
    </w:p>
    <w:p w14:paraId="56BF52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"phone": "+254723456789"</w:t>
      </w:r>
    </w:p>
    <w:p w14:paraId="04D98AB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8AA40E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687C165" w14:textId="77777777" w:rsidR="00542228" w:rsidRDefault="00542228">
      <w:pPr>
        <w:spacing w:after="120"/>
      </w:pPr>
    </w:p>
    <w:p w14:paraId="4113085F" w14:textId="77777777" w:rsidR="00542228" w:rsidRDefault="00000000">
      <w:pPr>
        <w:spacing w:before="80" w:after="80"/>
      </w:pPr>
      <w:r>
        <w:rPr>
          <w:b/>
          <w:bCs/>
        </w:rPr>
        <w:t>Error Response (Email Already Exists):</w:t>
      </w:r>
      <w:r>
        <w:t xml:space="preserve"> </w:t>
      </w:r>
    </w:p>
    <w:p w14:paraId="123505B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72847B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7F533CD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"Email already in use"</w:t>
      </w:r>
    </w:p>
    <w:p w14:paraId="3751373B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1C09E7C" w14:textId="77777777" w:rsidR="00542228" w:rsidRDefault="00542228">
      <w:pPr>
        <w:spacing w:after="120"/>
      </w:pPr>
    </w:p>
    <w:p w14:paraId="158CE2E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58E961F4" w14:textId="77777777" w:rsidR="00542228" w:rsidRDefault="00542228">
      <w:pPr>
        <w:spacing w:after="120"/>
      </w:pPr>
    </w:p>
    <w:p w14:paraId="0C5FA3A9" w14:textId="77777777" w:rsidR="00542228" w:rsidRDefault="00000000">
      <w:pPr>
        <w:pStyle w:val="Heading3"/>
      </w:pPr>
      <w:bookmarkStart w:id="106" w:name="_Toc219629150"/>
      <w:r>
        <w:t>Change Password</w:t>
      </w:r>
      <w:bookmarkEnd w:id="106"/>
    </w:p>
    <w:p w14:paraId="4C1651F3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/users/change-password</w:t>
      </w:r>
      <w:r>
        <w:t xml:space="preserve">   </w:t>
      </w:r>
    </w:p>
    <w:p w14:paraId="0F52C307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75109EA9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Change current user's password </w:t>
      </w:r>
    </w:p>
    <w:p w14:paraId="19A39F4D" w14:textId="77777777" w:rsidR="00542228" w:rsidRDefault="00542228">
      <w:pPr>
        <w:spacing w:after="120"/>
      </w:pPr>
    </w:p>
    <w:p w14:paraId="352301A6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B030B6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ED86C6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current</w:t>
      </w:r>
      <w:proofErr w:type="gramEnd"/>
      <w:r>
        <w:rPr>
          <w:rFonts w:ascii="Consolas" w:eastAsia="Consolas" w:hAnsi="Consolas" w:cs="Consolas"/>
          <w:sz w:val="18"/>
          <w:szCs w:val="18"/>
        </w:rPr>
        <w:t>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": "oldPassword123",</w:t>
      </w:r>
    </w:p>
    <w:p w14:paraId="2FC4191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new</w:t>
      </w:r>
      <w:proofErr w:type="gramEnd"/>
      <w:r>
        <w:rPr>
          <w:rFonts w:ascii="Consolas" w:eastAsia="Consolas" w:hAnsi="Consolas" w:cs="Consolas"/>
          <w:sz w:val="18"/>
          <w:szCs w:val="18"/>
        </w:rPr>
        <w:t>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": "newSecurePassword456",</w:t>
      </w:r>
    </w:p>
    <w:p w14:paraId="1103677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confirm</w:t>
      </w:r>
      <w:proofErr w:type="gramEnd"/>
      <w:r>
        <w:rPr>
          <w:rFonts w:ascii="Consolas" w:eastAsia="Consolas" w:hAnsi="Consolas" w:cs="Consolas"/>
          <w:sz w:val="18"/>
          <w:szCs w:val="18"/>
        </w:rPr>
        <w:t>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": "newSecurePassword456"</w:t>
      </w:r>
    </w:p>
    <w:p w14:paraId="4AA601F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5DA685F2" w14:textId="77777777" w:rsidR="00542228" w:rsidRDefault="00542228">
      <w:pPr>
        <w:spacing w:after="120"/>
      </w:pPr>
    </w:p>
    <w:p w14:paraId="586D829C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C387183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C679C7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DE9334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"Password changed successfully"</w:t>
      </w:r>
    </w:p>
    <w:p w14:paraId="066011CB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E974FAC" w14:textId="77777777" w:rsidR="00542228" w:rsidRDefault="00542228">
      <w:pPr>
        <w:spacing w:after="120"/>
      </w:pPr>
    </w:p>
    <w:p w14:paraId="7DD8326D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A138199" w14:textId="77777777" w:rsidR="00542228" w:rsidRDefault="00542228">
      <w:pPr>
        <w:spacing w:after="120"/>
      </w:pPr>
    </w:p>
    <w:p w14:paraId="095FAA1F" w14:textId="77777777" w:rsidR="00542228" w:rsidRDefault="00000000">
      <w:pPr>
        <w:pStyle w:val="Heading3"/>
      </w:pPr>
      <w:bookmarkStart w:id="107" w:name="_Toc219629151"/>
      <w:r>
        <w:t>Reset Password</w:t>
      </w:r>
      <w:bookmarkEnd w:id="107"/>
    </w:p>
    <w:p w14:paraId="360E0B14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/users/reset-password/:id</w:t>
      </w:r>
      <w:r>
        <w:t xml:space="preserve">   </w:t>
      </w:r>
    </w:p>
    <w:p w14:paraId="53CBD15C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4D2BA11F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Reset a user's password (Admin function - used to set temporary password) </w:t>
      </w:r>
    </w:p>
    <w:p w14:paraId="1DD0EEEA" w14:textId="77777777" w:rsidR="00542228" w:rsidRDefault="00542228">
      <w:pPr>
        <w:spacing w:after="120"/>
      </w:pPr>
    </w:p>
    <w:p w14:paraId="736A59E0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206E28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6D2D547E" w14:textId="77777777" w:rsidR="00542228" w:rsidRDefault="00542228">
      <w:pPr>
        <w:spacing w:after="120"/>
      </w:pPr>
    </w:p>
    <w:p w14:paraId="7F0F64D9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C9CDB6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89AFBE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"password": "TempPassword@123"</w:t>
      </w:r>
    </w:p>
    <w:p w14:paraId="6CBDB64F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507F14E" w14:textId="77777777" w:rsidR="00542228" w:rsidRDefault="00542228">
      <w:pPr>
        <w:spacing w:after="120"/>
      </w:pPr>
    </w:p>
    <w:p w14:paraId="5CC119DF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70A665C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505DC4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CE01ED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"Password reset successfully"</w:t>
      </w:r>
    </w:p>
    <w:p w14:paraId="2D0C7E9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3614830" w14:textId="77777777" w:rsidR="00542228" w:rsidRDefault="00542228">
      <w:pPr>
        <w:spacing w:after="120"/>
      </w:pPr>
    </w:p>
    <w:p w14:paraId="561B3167" w14:textId="77777777" w:rsidR="00542228" w:rsidRDefault="00000000">
      <w:pPr>
        <w:spacing w:before="80" w:after="80"/>
      </w:pPr>
      <w:r>
        <w:rPr>
          <w:b/>
          <w:bCs/>
        </w:rPr>
        <w:t>Note:</w:t>
      </w:r>
      <w:r>
        <w:t xml:space="preserve"> User should be prompted to change this temporary password on next login. </w:t>
      </w:r>
    </w:p>
    <w:p w14:paraId="6C431FB2" w14:textId="77777777" w:rsidR="00542228" w:rsidRDefault="00542228">
      <w:pPr>
        <w:spacing w:after="120"/>
      </w:pPr>
    </w:p>
    <w:p w14:paraId="6623E35A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9D5DEEC" w14:textId="77777777" w:rsidR="00542228" w:rsidRDefault="00542228">
      <w:pPr>
        <w:spacing w:after="120"/>
      </w:pPr>
    </w:p>
    <w:p w14:paraId="6CD5B46F" w14:textId="77777777" w:rsidR="00542228" w:rsidRDefault="00000000">
      <w:pPr>
        <w:pStyle w:val="Heading3"/>
      </w:pPr>
      <w:bookmarkStart w:id="108" w:name="_Toc219629152"/>
      <w:r>
        <w:t>Toggle User Status</w:t>
      </w:r>
      <w:bookmarkEnd w:id="108"/>
    </w:p>
    <w:p w14:paraId="5D780913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/users/toggle-status/:id</w:t>
      </w:r>
      <w:r>
        <w:t xml:space="preserve">   </w:t>
      </w:r>
    </w:p>
    <w:p w14:paraId="6100F664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7CF94805" w14:textId="77777777" w:rsidR="00542228" w:rsidRDefault="00000000">
      <w:pPr>
        <w:spacing w:before="80" w:after="80"/>
      </w:pPr>
      <w:r>
        <w:rPr>
          <w:b/>
          <w:bCs/>
        </w:rPr>
        <w:lastRenderedPageBreak/>
        <w:t>Description:</w:t>
      </w:r>
      <w:r>
        <w:t xml:space="preserve"> Activate or deactivate a user account (prevents login when deactivated) </w:t>
      </w:r>
    </w:p>
    <w:p w14:paraId="024CE507" w14:textId="77777777" w:rsidR="00542228" w:rsidRDefault="00542228">
      <w:pPr>
        <w:spacing w:after="120"/>
      </w:pPr>
    </w:p>
    <w:p w14:paraId="5AFADEBC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653FBE0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596AA47B" w14:textId="77777777" w:rsidR="00542228" w:rsidRDefault="00542228">
      <w:pPr>
        <w:spacing w:after="120"/>
      </w:pPr>
    </w:p>
    <w:p w14:paraId="6B34DF84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666FCD2D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A1F2BD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</w:t>
      </w:r>
    </w:p>
    <w:p w14:paraId="48E28212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4A4BCA3" w14:textId="77777777" w:rsidR="00542228" w:rsidRDefault="00542228">
      <w:pPr>
        <w:spacing w:after="120"/>
      </w:pPr>
    </w:p>
    <w:p w14:paraId="2EE599B9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9472640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993292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D9DECE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"User status updated successfully",</w:t>
      </w:r>
    </w:p>
    <w:p w14:paraId="4E96DF0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CF7838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8,</w:t>
      </w:r>
    </w:p>
    <w:p w14:paraId="0E7CFC4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"user@jiranismart.com",</w:t>
      </w:r>
    </w:p>
    <w:p w14:paraId="6BE5FDE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</w:t>
      </w:r>
    </w:p>
    <w:p w14:paraId="714ACB9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D71CBCE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1A47739" w14:textId="77777777" w:rsidR="00542228" w:rsidRDefault="00542228">
      <w:pPr>
        <w:spacing w:after="120"/>
      </w:pPr>
    </w:p>
    <w:p w14:paraId="4D7EBA4C" w14:textId="77777777" w:rsidR="00542228" w:rsidRDefault="00000000">
      <w:pPr>
        <w:spacing w:before="80" w:after="80"/>
      </w:pPr>
      <w:r>
        <w:rPr>
          <w:b/>
          <w:bCs/>
        </w:rPr>
        <w:t>Note:</w:t>
      </w:r>
      <w:r>
        <w:t xml:space="preserve"> Deactivated users cannot log in but their data is preserved in the system. </w:t>
      </w:r>
    </w:p>
    <w:p w14:paraId="11BDC15D" w14:textId="77777777" w:rsidR="00542228" w:rsidRDefault="00542228">
      <w:pPr>
        <w:spacing w:after="120"/>
      </w:pPr>
    </w:p>
    <w:p w14:paraId="37AFD8C3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01B91B8" w14:textId="77777777" w:rsidR="00542228" w:rsidRDefault="00542228">
      <w:pPr>
        <w:spacing w:after="120"/>
      </w:pPr>
    </w:p>
    <w:p w14:paraId="6CB23AB9" w14:textId="77777777" w:rsidR="00542228" w:rsidRDefault="00000000">
      <w:pPr>
        <w:pStyle w:val="Heading2"/>
        <w:pageBreakBefore/>
      </w:pPr>
      <w:bookmarkStart w:id="109" w:name="_Toc219629153"/>
      <w:r>
        <w:lastRenderedPageBreak/>
        <w:t>Reports</w:t>
      </w:r>
      <w:bookmarkEnd w:id="109"/>
    </w:p>
    <w:p w14:paraId="0C83C738" w14:textId="77777777" w:rsidR="00542228" w:rsidRDefault="00542228">
      <w:pPr>
        <w:spacing w:after="120"/>
      </w:pPr>
    </w:p>
    <w:p w14:paraId="367E5422" w14:textId="77777777" w:rsidR="00542228" w:rsidRDefault="00000000">
      <w:pPr>
        <w:pStyle w:val="Heading3"/>
      </w:pPr>
      <w:bookmarkStart w:id="110" w:name="_Toc219629154"/>
      <w:r>
        <w:t>Get All Assets Report</w:t>
      </w:r>
      <w:bookmarkEnd w:id="110"/>
    </w:p>
    <w:p w14:paraId="276E7D50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/reports/assets/all</w:t>
      </w:r>
      <w:r>
        <w:t xml:space="preserve">   </w:t>
      </w:r>
    </w:p>
    <w:p w14:paraId="54CA1B30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6881D1F5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assets without filters </w:t>
      </w:r>
    </w:p>
    <w:p w14:paraId="576095D2" w14:textId="77777777" w:rsidR="00542228" w:rsidRDefault="00542228">
      <w:pPr>
        <w:spacing w:after="120"/>
      </w:pPr>
    </w:p>
    <w:p w14:paraId="2F606FC2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21AC307B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5CCB1B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8CA2A1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report generated successfully",</w:t>
      </w:r>
    </w:p>
    <w:p w14:paraId="7EBEB80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75A703E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34E0F5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04AF1C4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4CDD897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69EE9B3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01C5DE7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"status": "In Use",</w:t>
      </w:r>
    </w:p>
    <w:p w14:paraId="1EF4E9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"branch": "Head Office",</w:t>
      </w:r>
    </w:p>
    <w:p w14:paraId="34ABE52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"department": "Information Technology",</w:t>
      </w:r>
    </w:p>
    <w:p w14:paraId="4182B88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120000,</w:t>
      </w:r>
    </w:p>
    <w:p w14:paraId="4EEDBE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current</w:t>
      </w:r>
      <w:proofErr w:type="gramEnd"/>
      <w:r>
        <w:rPr>
          <w:rFonts w:ascii="Consolas" w:eastAsia="Consolas" w:hAnsi="Consolas" w:cs="Consolas"/>
          <w:sz w:val="18"/>
          <w:szCs w:val="18"/>
        </w:rPr>
        <w:t>_value</w:t>
      </w:r>
      <w:proofErr w:type="spellEnd"/>
      <w:r>
        <w:rPr>
          <w:rFonts w:ascii="Consolas" w:eastAsia="Consolas" w:hAnsi="Consolas" w:cs="Consolas"/>
          <w:sz w:val="18"/>
          <w:szCs w:val="18"/>
        </w:rPr>
        <w:t>": 100000</w:t>
      </w:r>
    </w:p>
    <w:p w14:paraId="11BABB7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3B597A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28886F1D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51B65E8" w14:textId="77777777" w:rsidR="00542228" w:rsidRDefault="00542228">
      <w:pPr>
        <w:spacing w:after="120"/>
      </w:pPr>
    </w:p>
    <w:p w14:paraId="57213BDD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31026B2C" w14:textId="77777777" w:rsidR="00542228" w:rsidRDefault="00542228">
      <w:pPr>
        <w:spacing w:after="120"/>
      </w:pPr>
    </w:p>
    <w:p w14:paraId="44D64150" w14:textId="77777777" w:rsidR="00542228" w:rsidRDefault="00000000">
      <w:pPr>
        <w:pStyle w:val="Heading3"/>
      </w:pPr>
      <w:bookmarkStart w:id="111" w:name="_Toc219629155"/>
      <w:r>
        <w:t>Get Filtered Assets Report</w:t>
      </w:r>
      <w:bookmarkEnd w:id="111"/>
    </w:p>
    <w:p w14:paraId="6A947B18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</w:t>
      </w:r>
      <w:r>
        <w:t xml:space="preserve">   </w:t>
      </w:r>
    </w:p>
    <w:p w14:paraId="5D432A2C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74B5CDBF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filtered assets report with pagination </w:t>
      </w:r>
    </w:p>
    <w:p w14:paraId="7DA30A93" w14:textId="77777777" w:rsidR="00542228" w:rsidRDefault="00542228">
      <w:pPr>
        <w:spacing w:after="120"/>
      </w:pPr>
    </w:p>
    <w:p w14:paraId="72D9A2B5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2243FCF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 (partial match)</w:t>
      </w:r>
    </w:p>
    <w:p w14:paraId="254BF89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asset_name</w:t>
      </w:r>
      <w:proofErr w:type="spellEnd"/>
      <w:r>
        <w:t xml:space="preserve"> - Filter by asset name (partial match)</w:t>
      </w:r>
    </w:p>
    <w:p w14:paraId="6E8C1AB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status_id</w:t>
      </w:r>
      <w:proofErr w:type="spellEnd"/>
      <w:r>
        <w:t xml:space="preserve"> - Filter by status ID</w:t>
      </w:r>
    </w:p>
    <w:p w14:paraId="0FEA776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asset_type_id</w:t>
      </w:r>
      <w:proofErr w:type="spellEnd"/>
      <w:r>
        <w:t xml:space="preserve"> - Filter by asset type ID</w:t>
      </w:r>
    </w:p>
    <w:p w14:paraId="30F2E9C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Filter by branch ID</w:t>
      </w:r>
    </w:p>
    <w:p w14:paraId="71FE745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Filter by department ID</w:t>
      </w:r>
    </w:p>
    <w:p w14:paraId="49C1342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13FA5ED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offset</w:t>
      </w:r>
      <w:r>
        <w:t xml:space="preserve"> - Starting record number (default: 0)</w:t>
      </w:r>
    </w:p>
    <w:p w14:paraId="0715FB96" w14:textId="77777777" w:rsidR="00542228" w:rsidRDefault="00542228">
      <w:pPr>
        <w:spacing w:after="120"/>
      </w:pPr>
    </w:p>
    <w:p w14:paraId="71615EEA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assets?status_id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=1&amp;limit=50&amp;offset=0</w:t>
      </w:r>
      <w:r>
        <w:t xml:space="preserve"> </w:t>
      </w:r>
    </w:p>
    <w:p w14:paraId="3F832467" w14:textId="77777777" w:rsidR="00542228" w:rsidRDefault="00542228">
      <w:pPr>
        <w:spacing w:after="120"/>
      </w:pPr>
    </w:p>
    <w:p w14:paraId="251864C0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3DDF1B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48EDCC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7B7F22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"Filtered assets report generated successfully",</w:t>
      </w:r>
    </w:p>
    <w:p w14:paraId="46D2207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634E5C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"items": [</w:t>
      </w:r>
    </w:p>
    <w:p w14:paraId="365ED32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6ED6BE2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1,</w:t>
      </w:r>
    </w:p>
    <w:p w14:paraId="3F48DEB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6994ED8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1168D5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7DCF418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"status": "In Use",</w:t>
      </w:r>
    </w:p>
    <w:p w14:paraId="1310EC7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"branch": "Head Office",</w:t>
      </w:r>
    </w:p>
    <w:p w14:paraId="0B4BB18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"department": "Information Technology"</w:t>
      </w:r>
    </w:p>
    <w:p w14:paraId="71E7236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4B46BEB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740FACF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150,</w:t>
      </w:r>
    </w:p>
    <w:p w14:paraId="186BD0A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"limit": 50,</w:t>
      </w:r>
    </w:p>
    <w:p w14:paraId="7B2F9A3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"offset": 0</w:t>
      </w:r>
    </w:p>
    <w:p w14:paraId="6C3BEEC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243DDCC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0A0BA0C" w14:textId="77777777" w:rsidR="00542228" w:rsidRDefault="00542228">
      <w:pPr>
        <w:spacing w:after="120"/>
      </w:pPr>
    </w:p>
    <w:p w14:paraId="010E1729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49B273C" w14:textId="77777777" w:rsidR="00542228" w:rsidRDefault="00542228">
      <w:pPr>
        <w:spacing w:after="120"/>
      </w:pPr>
    </w:p>
    <w:p w14:paraId="1F3CEA23" w14:textId="77777777" w:rsidR="00542228" w:rsidRDefault="00000000">
      <w:pPr>
        <w:pStyle w:val="Heading3"/>
      </w:pPr>
      <w:bookmarkStart w:id="112" w:name="_Toc219629156"/>
      <w:r>
        <w:t>Get Assets Assignments Report</w:t>
      </w:r>
      <w:bookmarkEnd w:id="112"/>
    </w:p>
    <w:p w14:paraId="7EEF0EAD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/reports/assets/assignments</w:t>
      </w:r>
      <w:r>
        <w:t xml:space="preserve">   </w:t>
      </w:r>
    </w:p>
    <w:p w14:paraId="3412EFC2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5584ACBB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assets with their assignment information </w:t>
      </w:r>
    </w:p>
    <w:p w14:paraId="5DE3782B" w14:textId="77777777" w:rsidR="00542228" w:rsidRDefault="00542228">
      <w:pPr>
        <w:spacing w:after="120"/>
      </w:pPr>
    </w:p>
    <w:p w14:paraId="7A85FB95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1118DE6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97D735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CBDBE3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by employee report generated successfully",</w:t>
      </w:r>
    </w:p>
    <w:p w14:paraId="16366C5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40E7956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0F5A9E8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228077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356D07F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32D8079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24A7284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3BC12D7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7CFB24B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49BCA0E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647593B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"status": "Assigned"</w:t>
      </w:r>
    </w:p>
    <w:p w14:paraId="0DB0862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816981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25D5D77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17B6D428" w14:textId="77777777" w:rsidR="00542228" w:rsidRDefault="00542228">
      <w:pPr>
        <w:spacing w:after="120"/>
      </w:pPr>
    </w:p>
    <w:p w14:paraId="5BF5CEA8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005F1DB" w14:textId="77777777" w:rsidR="00542228" w:rsidRDefault="00542228">
      <w:pPr>
        <w:spacing w:after="120"/>
      </w:pPr>
    </w:p>
    <w:p w14:paraId="7F1C0478" w14:textId="77777777" w:rsidR="00542228" w:rsidRDefault="00000000">
      <w:pPr>
        <w:pStyle w:val="Heading3"/>
      </w:pPr>
      <w:bookmarkStart w:id="113" w:name="_Toc219629157"/>
      <w:r>
        <w:t>Get All Expenses Report</w:t>
      </w:r>
      <w:bookmarkEnd w:id="113"/>
    </w:p>
    <w:p w14:paraId="70E46C59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/reports/expenses/all</w:t>
      </w:r>
      <w:r>
        <w:t xml:space="preserve">   </w:t>
      </w:r>
    </w:p>
    <w:p w14:paraId="061D8A99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365AB13A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expenses without filters </w:t>
      </w:r>
    </w:p>
    <w:p w14:paraId="504DC6E6" w14:textId="77777777" w:rsidR="00542228" w:rsidRDefault="00542228">
      <w:pPr>
        <w:spacing w:after="120"/>
      </w:pPr>
    </w:p>
    <w:p w14:paraId="52D454AC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6C132A3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CC05D2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AC15A2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"Expenses report generated successfully",</w:t>
      </w:r>
    </w:p>
    <w:p w14:paraId="16AC9FF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77810AE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C8D74F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9CD61E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6732A9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"Repair",</w:t>
      </w:r>
    </w:p>
    <w:p w14:paraId="1D9981E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"amount": 25000,</w:t>
      </w:r>
    </w:p>
    <w:p w14:paraId="2519383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"2026-01-05",</w:t>
      </w:r>
    </w:p>
    <w:p w14:paraId="538E396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"vendor": "Nairobi Tech Solutions"</w:t>
      </w:r>
    </w:p>
    <w:p w14:paraId="123DBAD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536162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66FC077E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DB85140" w14:textId="77777777" w:rsidR="00542228" w:rsidRDefault="00542228">
      <w:pPr>
        <w:spacing w:after="120"/>
      </w:pPr>
    </w:p>
    <w:p w14:paraId="5311F458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2D7A39D" w14:textId="77777777" w:rsidR="00542228" w:rsidRDefault="00542228">
      <w:pPr>
        <w:spacing w:after="120"/>
      </w:pPr>
    </w:p>
    <w:p w14:paraId="55ACC175" w14:textId="77777777" w:rsidR="00542228" w:rsidRDefault="00000000">
      <w:pPr>
        <w:pStyle w:val="Heading3"/>
      </w:pPr>
      <w:bookmarkStart w:id="114" w:name="_Toc219629158"/>
      <w:r>
        <w:t>Export Assets Report</w:t>
      </w:r>
      <w:bookmarkEnd w:id="114"/>
    </w:p>
    <w:p w14:paraId="5F86966B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/reports/assets/export</w:t>
      </w:r>
      <w:r>
        <w:t xml:space="preserve">   </w:t>
      </w:r>
    </w:p>
    <w:p w14:paraId="49457CCF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09D1E74C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Export assets report to Excel </w:t>
      </w:r>
    </w:p>
    <w:p w14:paraId="54A2F6C5" w14:textId="77777777" w:rsidR="00542228" w:rsidRDefault="00542228">
      <w:pPr>
        <w:spacing w:after="120"/>
      </w:pPr>
    </w:p>
    <w:p w14:paraId="0AE1CB32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Same as Get Filtered Assets Report </w:t>
      </w:r>
    </w:p>
    <w:p w14:paraId="133CF8A9" w14:textId="77777777" w:rsidR="00542228" w:rsidRDefault="00542228">
      <w:pPr>
        <w:spacing w:after="120"/>
      </w:pPr>
    </w:p>
    <w:p w14:paraId="251C276A" w14:textId="77777777" w:rsidR="00542228" w:rsidRDefault="00000000">
      <w:pPr>
        <w:spacing w:before="80" w:after="80"/>
      </w:pPr>
      <w:r>
        <w:rPr>
          <w:b/>
          <w:bCs/>
        </w:rPr>
        <w:t>Response:</w:t>
      </w:r>
      <w:r>
        <w:t xml:space="preserve"> Excel file download </w:t>
      </w:r>
    </w:p>
    <w:p w14:paraId="4420D3F1" w14:textId="77777777" w:rsidR="00542228" w:rsidRDefault="00542228">
      <w:pPr>
        <w:spacing w:after="120"/>
      </w:pPr>
    </w:p>
    <w:p w14:paraId="3A6F948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5A0C512" w14:textId="77777777" w:rsidR="00542228" w:rsidRDefault="00542228">
      <w:pPr>
        <w:spacing w:after="120"/>
      </w:pPr>
    </w:p>
    <w:p w14:paraId="63B523D2" w14:textId="77777777" w:rsidR="00542228" w:rsidRDefault="00000000">
      <w:pPr>
        <w:pStyle w:val="Heading3"/>
      </w:pPr>
      <w:bookmarkStart w:id="115" w:name="_Toc219629159"/>
      <w:r>
        <w:lastRenderedPageBreak/>
        <w:t xml:space="preserve">Get Assets </w:t>
      </w:r>
      <w:proofErr w:type="gramStart"/>
      <w:r>
        <w:t>By</w:t>
      </w:r>
      <w:proofErr w:type="gramEnd"/>
      <w:r>
        <w:t xml:space="preserve"> Employee</w:t>
      </w:r>
      <w:bookmarkEnd w:id="115"/>
    </w:p>
    <w:p w14:paraId="372C18CA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/reports/assets/employee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proofErr w:type="gramEnd"/>
      <w:r>
        <w:t xml:space="preserve">   </w:t>
      </w:r>
    </w:p>
    <w:p w14:paraId="31BFCDA2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264087EF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assets assigned to a specific employee </w:t>
      </w:r>
    </w:p>
    <w:p w14:paraId="14ABABA0" w14:textId="77777777" w:rsidR="00542228" w:rsidRDefault="00542228">
      <w:pPr>
        <w:spacing w:after="120"/>
      </w:pPr>
    </w:p>
    <w:p w14:paraId="18E3DDC3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78BF440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r>
        <w:t xml:space="preserve"> - Employee ID</w:t>
      </w:r>
    </w:p>
    <w:p w14:paraId="5CA09CC0" w14:textId="77777777" w:rsidR="00542228" w:rsidRDefault="00542228">
      <w:pPr>
        <w:spacing w:after="120"/>
      </w:pPr>
    </w:p>
    <w:p w14:paraId="18AA4932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57C6B5AA" w14:textId="77777777" w:rsidR="00542228" w:rsidRDefault="00542228">
      <w:pPr>
        <w:spacing w:after="120"/>
      </w:pPr>
    </w:p>
    <w:p w14:paraId="7D3424EE" w14:textId="77777777" w:rsidR="00542228" w:rsidRDefault="00000000">
      <w:pPr>
        <w:pStyle w:val="Heading3"/>
      </w:pPr>
      <w:bookmarkStart w:id="116" w:name="_Toc219629160"/>
      <w:r>
        <w:t xml:space="preserve">Get Assets </w:t>
      </w:r>
      <w:proofErr w:type="gramStart"/>
      <w:r>
        <w:t>By</w:t>
      </w:r>
      <w:proofErr w:type="gramEnd"/>
      <w:r>
        <w:t xml:space="preserve"> Branch</w:t>
      </w:r>
      <w:bookmarkEnd w:id="116"/>
    </w:p>
    <w:p w14:paraId="5479A70F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/reports/assets/branch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/:location</w:t>
      </w:r>
      <w:proofErr w:type="gramEnd"/>
      <w:r>
        <w:t xml:space="preserve">   </w:t>
      </w:r>
    </w:p>
    <w:p w14:paraId="5A0ADA2B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6D6076CA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assets at a specific branch </w:t>
      </w:r>
    </w:p>
    <w:p w14:paraId="28BA150D" w14:textId="77777777" w:rsidR="00542228" w:rsidRDefault="00542228">
      <w:pPr>
        <w:spacing w:after="120"/>
      </w:pPr>
    </w:p>
    <w:p w14:paraId="05C65C55" w14:textId="77777777" w:rsidR="00542228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5D0DCB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location</w:t>
      </w:r>
      <w:r>
        <w:t xml:space="preserve"> - Branch location or ID</w:t>
      </w:r>
    </w:p>
    <w:p w14:paraId="58B0C015" w14:textId="77777777" w:rsidR="00542228" w:rsidRDefault="00542228">
      <w:pPr>
        <w:spacing w:after="120"/>
      </w:pPr>
    </w:p>
    <w:p w14:paraId="0FC5D0C8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32E73264" w14:textId="77777777" w:rsidR="00542228" w:rsidRDefault="00542228">
      <w:pPr>
        <w:spacing w:after="120"/>
      </w:pPr>
    </w:p>
    <w:p w14:paraId="6A8506D5" w14:textId="77777777" w:rsidR="00542228" w:rsidRDefault="00000000">
      <w:pPr>
        <w:pStyle w:val="Heading3"/>
      </w:pPr>
      <w:bookmarkStart w:id="117" w:name="_Toc219629161"/>
      <w:r>
        <w:t>Get Expense Report Data</w:t>
      </w:r>
      <w:bookmarkEnd w:id="117"/>
    </w:p>
    <w:p w14:paraId="0C6417C9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</w:t>
      </w:r>
      <w:r>
        <w:t xml:space="preserve">   </w:t>
      </w:r>
    </w:p>
    <w:p w14:paraId="76F13DE7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1FE0B67D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filtered expenses report with pagination </w:t>
      </w:r>
    </w:p>
    <w:p w14:paraId="0AC59EB9" w14:textId="77777777" w:rsidR="00542228" w:rsidRDefault="00542228">
      <w:pPr>
        <w:spacing w:after="120"/>
      </w:pPr>
    </w:p>
    <w:p w14:paraId="5A66D35B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35C7341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asset_id</w:t>
      </w:r>
      <w:proofErr w:type="spellEnd"/>
      <w:r>
        <w:t xml:space="preserve"> - Filter by asset ID</w:t>
      </w:r>
    </w:p>
    <w:p w14:paraId="3625E44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</w:t>
      </w:r>
    </w:p>
    <w:p w14:paraId="66B3E2D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expense_type_id</w:t>
      </w:r>
      <w:proofErr w:type="spellEnd"/>
      <w:r>
        <w:t xml:space="preserve"> - Filter by expense type ID</w:t>
      </w:r>
    </w:p>
    <w:p w14:paraId="1E124AE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</w:t>
      </w:r>
      <w:proofErr w:type="spellEnd"/>
      <w:r>
        <w:t xml:space="preserve"> - Filter by expense type name</w:t>
      </w:r>
    </w:p>
    <w:p w14:paraId="3ECFDF2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47B18CB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01708B1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min_amount</w:t>
      </w:r>
      <w:proofErr w:type="spellEnd"/>
      <w:r>
        <w:t xml:space="preserve"> - Minimum amount</w:t>
      </w:r>
    </w:p>
    <w:p w14:paraId="559400A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max_amount</w:t>
      </w:r>
      <w:proofErr w:type="spellEnd"/>
      <w:r>
        <w:t xml:space="preserve"> - Maximum amount</w:t>
      </w:r>
    </w:p>
    <w:p w14:paraId="29EA4C6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vendor</w:t>
      </w:r>
      <w:r>
        <w:t xml:space="preserve"> - Filter by vendor name</w:t>
      </w:r>
    </w:p>
    <w:p w14:paraId="1C81FE2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41FF3BB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77A29B64" w14:textId="77777777" w:rsidR="00542228" w:rsidRDefault="00542228">
      <w:pPr>
        <w:spacing w:after="120"/>
      </w:pPr>
    </w:p>
    <w:p w14:paraId="34304935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/api/reports/expenses?from_date=2025-01-01&amp;to_date=2026-01-08&amp;expense_type=Repair&amp;limit=50&amp;offset=0</w:t>
      </w:r>
      <w:r>
        <w:t xml:space="preserve"> </w:t>
      </w:r>
    </w:p>
    <w:p w14:paraId="3B755616" w14:textId="77777777" w:rsidR="00542228" w:rsidRDefault="00542228">
      <w:pPr>
        <w:spacing w:after="120"/>
      </w:pPr>
    </w:p>
    <w:p w14:paraId="1F74700C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0FB3EF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1AB9C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F97A7D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 report data retrieved successfully",</w:t>
      </w:r>
    </w:p>
    <w:p w14:paraId="380DA3B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E4F66F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"expenses": [</w:t>
      </w:r>
    </w:p>
    <w:p w14:paraId="472D313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2BC6335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6DAC966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113BD2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3D4D184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51A926B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"Repair",</w:t>
      </w:r>
    </w:p>
    <w:p w14:paraId="613F534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5569F2D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"amount": "KES 25,000.00",</w:t>
      </w:r>
    </w:p>
    <w:p w14:paraId="5C957F6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"date": "2026-01-08",</w:t>
      </w:r>
    </w:p>
    <w:p w14:paraId="6E45DB8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"description": "Screen replacement",</w:t>
      </w:r>
    </w:p>
    <w:p w14:paraId="0903919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"vendor": "Nairobi Tech Solutions"</w:t>
      </w:r>
    </w:p>
    <w:p w14:paraId="68F5866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2E3205D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5017F7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145</w:t>
      </w:r>
    </w:p>
    <w:p w14:paraId="427C126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CD9B76E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75EC689" w14:textId="77777777" w:rsidR="00542228" w:rsidRDefault="00542228">
      <w:pPr>
        <w:spacing w:after="120"/>
      </w:pPr>
    </w:p>
    <w:p w14:paraId="49F34BDD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5B22BD0" w14:textId="77777777" w:rsidR="00542228" w:rsidRDefault="00542228">
      <w:pPr>
        <w:spacing w:after="120"/>
      </w:pPr>
    </w:p>
    <w:p w14:paraId="6F478BD3" w14:textId="77777777" w:rsidR="00542228" w:rsidRDefault="00000000">
      <w:pPr>
        <w:pStyle w:val="Heading3"/>
      </w:pPr>
      <w:bookmarkStart w:id="118" w:name="_Toc219629162"/>
      <w:r>
        <w:t>Export Expenses Report</w:t>
      </w:r>
      <w:bookmarkEnd w:id="118"/>
    </w:p>
    <w:p w14:paraId="26CBFF83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/reports/expenses/export</w:t>
      </w:r>
      <w:r>
        <w:t xml:space="preserve">   </w:t>
      </w:r>
    </w:p>
    <w:p w14:paraId="7B1600C1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1627E6D9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Export expenses report to Excel </w:t>
      </w:r>
    </w:p>
    <w:p w14:paraId="13CFDAB1" w14:textId="77777777" w:rsidR="00542228" w:rsidRDefault="00542228">
      <w:pPr>
        <w:spacing w:after="120"/>
      </w:pPr>
    </w:p>
    <w:p w14:paraId="28057332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Same as Get Expense Report Data (all filters supported) </w:t>
      </w:r>
    </w:p>
    <w:p w14:paraId="7421162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asset_id</w:t>
      </w:r>
      <w:proofErr w:type="spellEnd"/>
      <w:r>
        <w:t xml:space="preserve"> - Filter by asset ID</w:t>
      </w:r>
    </w:p>
    <w:p w14:paraId="345C0A4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</w:t>
      </w:r>
    </w:p>
    <w:p w14:paraId="4A03D28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expense_type_id</w:t>
      </w:r>
      <w:proofErr w:type="spellEnd"/>
      <w:r>
        <w:t xml:space="preserve"> - Filter by expense type ID</w:t>
      </w:r>
    </w:p>
    <w:p w14:paraId="0FB1A6B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</w:t>
      </w:r>
      <w:proofErr w:type="spellEnd"/>
      <w:r>
        <w:t xml:space="preserve"> - Filter by expense type name</w:t>
      </w:r>
    </w:p>
    <w:p w14:paraId="2D54BFF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27558DF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18344D1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min_amount</w:t>
      </w:r>
      <w:proofErr w:type="spellEnd"/>
      <w:r>
        <w:t xml:space="preserve"> - Minimum amount</w:t>
      </w:r>
    </w:p>
    <w:p w14:paraId="297F529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max_amount</w:t>
      </w:r>
      <w:proofErr w:type="spellEnd"/>
      <w:r>
        <w:t xml:space="preserve"> - Maximum amount</w:t>
      </w:r>
    </w:p>
    <w:p w14:paraId="148F2FE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vendor</w:t>
      </w:r>
      <w:r>
        <w:t xml:space="preserve"> - Filter by vendor name</w:t>
      </w:r>
    </w:p>
    <w:p w14:paraId="542DD011" w14:textId="77777777" w:rsidR="00542228" w:rsidRDefault="00542228">
      <w:pPr>
        <w:spacing w:after="120"/>
      </w:pPr>
    </w:p>
    <w:p w14:paraId="7C93EE85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/api/reports/expenses/export?from_date=2025-01-01&amp;to_date=2026-01-08</w:t>
      </w:r>
      <w:r>
        <w:t xml:space="preserve"> </w:t>
      </w:r>
    </w:p>
    <w:p w14:paraId="5232560F" w14:textId="77777777" w:rsidR="00542228" w:rsidRDefault="00542228">
      <w:pPr>
        <w:spacing w:after="120"/>
      </w:pPr>
    </w:p>
    <w:p w14:paraId="701C4D18" w14:textId="77777777" w:rsidR="00542228" w:rsidRDefault="00000000">
      <w:pPr>
        <w:spacing w:before="80" w:after="80"/>
      </w:pPr>
      <w:r>
        <w:rPr>
          <w:b/>
          <w:bCs/>
        </w:rPr>
        <w:t>Response:</w:t>
      </w:r>
      <w:r>
        <w:t xml:space="preserve"> Excel file download (Content-Type: application/vnd.openxmlformats-officedocument.spreadsheetml.sheet) </w:t>
      </w:r>
    </w:p>
    <w:p w14:paraId="08C69526" w14:textId="77777777" w:rsidR="00542228" w:rsidRDefault="00000000">
      <w:pPr>
        <w:spacing w:before="80" w:after="80"/>
      </w:pPr>
      <w:r>
        <w:rPr>
          <w:b/>
          <w:bCs/>
        </w:rPr>
        <w:t>Filename: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Expense_Report_YYYY-MM-DD.xlsx</w:t>
      </w:r>
      <w:r>
        <w:t xml:space="preserve"> </w:t>
      </w:r>
    </w:p>
    <w:p w14:paraId="455476FF" w14:textId="77777777" w:rsidR="00542228" w:rsidRDefault="00542228">
      <w:pPr>
        <w:spacing w:after="120"/>
      </w:pPr>
    </w:p>
    <w:p w14:paraId="5465E436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3F0C1B5" w14:textId="77777777" w:rsidR="00542228" w:rsidRDefault="00542228">
      <w:pPr>
        <w:spacing w:after="120"/>
      </w:pPr>
    </w:p>
    <w:p w14:paraId="264431A5" w14:textId="77777777" w:rsidR="00542228" w:rsidRDefault="00000000">
      <w:pPr>
        <w:pStyle w:val="Heading3"/>
      </w:pPr>
      <w:bookmarkStart w:id="119" w:name="_Toc219629163"/>
      <w:r>
        <w:t xml:space="preserve">Get Expenses </w:t>
      </w:r>
      <w:proofErr w:type="gramStart"/>
      <w:r>
        <w:t>By</w:t>
      </w:r>
      <w:proofErr w:type="gramEnd"/>
      <w:r>
        <w:t xml:space="preserve"> Time Period</w:t>
      </w:r>
      <w:bookmarkEnd w:id="119"/>
    </w:p>
    <w:p w14:paraId="21314835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/reports/expenses/time-period</w:t>
      </w:r>
      <w:r>
        <w:t xml:space="preserve">   </w:t>
      </w:r>
    </w:p>
    <w:p w14:paraId="7AABD4BE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2D0D85C5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expenses within a specific time period with statistical analysis </w:t>
      </w:r>
    </w:p>
    <w:p w14:paraId="7AD19D12" w14:textId="77777777" w:rsidR="00542228" w:rsidRDefault="00542228">
      <w:pPr>
        <w:spacing w:after="120"/>
      </w:pPr>
    </w:p>
    <w:p w14:paraId="5683B8D1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16561EB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startDate</w:t>
      </w:r>
      <w:proofErr w:type="spellEnd"/>
      <w:r>
        <w:t xml:space="preserve"> - Start date (YYYY-MM-DD) </w:t>
      </w:r>
      <w:r>
        <w:rPr>
          <w:b/>
          <w:bCs/>
        </w:rPr>
        <w:t>Required</w:t>
      </w:r>
    </w:p>
    <w:p w14:paraId="00E6195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endDate</w:t>
      </w:r>
      <w:proofErr w:type="spellEnd"/>
      <w:r>
        <w:t xml:space="preserve"> - End date (YYYY-MM-DD) </w:t>
      </w:r>
      <w:r>
        <w:rPr>
          <w:b/>
          <w:bCs/>
        </w:rPr>
        <w:t>Required</w:t>
      </w:r>
    </w:p>
    <w:p w14:paraId="16661E68" w14:textId="77777777" w:rsidR="00542228" w:rsidRDefault="00542228">
      <w:pPr>
        <w:spacing w:after="120"/>
      </w:pPr>
    </w:p>
    <w:p w14:paraId="66A9376C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/api/reports/expenses/time-period?startDate=2025-01-01&amp;endDate=2026-01-08</w:t>
      </w:r>
      <w:r>
        <w:t xml:space="preserve"> </w:t>
      </w:r>
    </w:p>
    <w:p w14:paraId="04C0260F" w14:textId="77777777" w:rsidR="00542228" w:rsidRDefault="00542228">
      <w:pPr>
        <w:spacing w:after="120"/>
      </w:pPr>
    </w:p>
    <w:p w14:paraId="5A80B3F6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684CC25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F9870D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62EF52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"Expenses report generated successfully",</w:t>
      </w:r>
    </w:p>
    <w:p w14:paraId="227FA06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153A457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"expenses": [</w:t>
      </w:r>
    </w:p>
    <w:p w14:paraId="7787FE8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373D985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510A9DD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1F55551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"Repair",</w:t>
      </w:r>
    </w:p>
    <w:p w14:paraId="27ACFD2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"amount": 25000,</w:t>
      </w:r>
    </w:p>
    <w:p w14:paraId="3277F5A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3F176AD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"vendor": "Nairobi Tech Solutions"</w:t>
      </w:r>
    </w:p>
    <w:p w14:paraId="0069D6C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7760632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47C7F1F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"summary": {</w:t>
      </w:r>
    </w:p>
    <w:p w14:paraId="5C9A2D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total</w:t>
      </w:r>
      <w:proofErr w:type="gramEnd"/>
      <w:r>
        <w:rPr>
          <w:rFonts w:ascii="Consolas" w:eastAsia="Consolas" w:hAnsi="Consolas" w:cs="Consolas"/>
          <w:sz w:val="18"/>
          <w:szCs w:val="18"/>
        </w:rPr>
        <w:t>_expenses</w:t>
      </w:r>
      <w:proofErr w:type="spellEnd"/>
      <w:r>
        <w:rPr>
          <w:rFonts w:ascii="Consolas" w:eastAsia="Consolas" w:hAnsi="Consolas" w:cs="Consolas"/>
          <w:sz w:val="18"/>
          <w:szCs w:val="18"/>
        </w:rPr>
        <w:t>": 542050,</w:t>
      </w:r>
    </w:p>
    <w:p w14:paraId="21D91D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23,</w:t>
      </w:r>
    </w:p>
    <w:p w14:paraId="215624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average</w:t>
      </w:r>
      <w:proofErr w:type="gramEnd"/>
      <w:r>
        <w:rPr>
          <w:rFonts w:ascii="Consolas" w:eastAsia="Consolas" w:hAnsi="Consolas" w:cs="Consolas"/>
          <w:sz w:val="18"/>
          <w:szCs w:val="18"/>
        </w:rPr>
        <w:t>_expense</w:t>
      </w:r>
      <w:proofErr w:type="spellEnd"/>
      <w:r>
        <w:rPr>
          <w:rFonts w:ascii="Consolas" w:eastAsia="Consolas" w:hAnsi="Consolas" w:cs="Consolas"/>
          <w:sz w:val="18"/>
          <w:szCs w:val="18"/>
        </w:rPr>
        <w:t>": 23567.39</w:t>
      </w:r>
    </w:p>
    <w:p w14:paraId="00BAFB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}</w:t>
      </w:r>
    </w:p>
    <w:p w14:paraId="205AEE4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B739E23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D869E95" w14:textId="77777777" w:rsidR="00542228" w:rsidRDefault="00542228">
      <w:pPr>
        <w:spacing w:after="120"/>
      </w:pPr>
    </w:p>
    <w:p w14:paraId="307EB802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8660490" w14:textId="77777777" w:rsidR="00542228" w:rsidRDefault="00542228">
      <w:pPr>
        <w:spacing w:after="120"/>
      </w:pPr>
    </w:p>
    <w:p w14:paraId="4CC9C800" w14:textId="77777777" w:rsidR="00542228" w:rsidRDefault="00000000">
      <w:pPr>
        <w:pStyle w:val="Heading3"/>
      </w:pPr>
      <w:bookmarkStart w:id="120" w:name="_Toc219629164"/>
      <w:r>
        <w:t>Get Assignment Report Data</w:t>
      </w:r>
      <w:bookmarkEnd w:id="120"/>
    </w:p>
    <w:p w14:paraId="740A90F9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/reports/assignments</w:t>
      </w:r>
      <w:r>
        <w:t xml:space="preserve">   </w:t>
      </w:r>
    </w:p>
    <w:p w14:paraId="54688CA7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49E8C799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filtered assignments report with pagination </w:t>
      </w:r>
    </w:p>
    <w:p w14:paraId="023E05C3" w14:textId="77777777" w:rsidR="00542228" w:rsidRDefault="00542228">
      <w:pPr>
        <w:spacing w:after="120"/>
      </w:pPr>
    </w:p>
    <w:p w14:paraId="206FC0C4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7A42D82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 (partial match)</w:t>
      </w:r>
    </w:p>
    <w:p w14:paraId="716B1C7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employee_id</w:t>
      </w:r>
      <w:proofErr w:type="spellEnd"/>
      <w:r>
        <w:t xml:space="preserve"> - Filter by employee ID</w:t>
      </w:r>
    </w:p>
    <w:p w14:paraId="352F17F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employee_name</w:t>
      </w:r>
      <w:proofErr w:type="spellEnd"/>
      <w:r>
        <w:t xml:space="preserve"> - Filter by employee name (partial match)</w:t>
      </w:r>
    </w:p>
    <w:p w14:paraId="6AB6E40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Filter assignments from this date (YYYY-MM-DD)</w:t>
      </w:r>
    </w:p>
    <w:p w14:paraId="05579C9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Filter assignments to this date (YYYY-MM-DD)</w:t>
      </w:r>
    </w:p>
    <w:p w14:paraId="0D1F2CD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is_returned</w:t>
      </w:r>
      <w:proofErr w:type="spellEnd"/>
      <w:r>
        <w:t xml:space="preserve"> - Filter by return status (true/false)</w:t>
      </w:r>
    </w:p>
    <w:p w14:paraId="000801B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Filter by branch ID</w:t>
      </w:r>
    </w:p>
    <w:p w14:paraId="4E3743A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Filter by department ID</w:t>
      </w:r>
    </w:p>
    <w:p w14:paraId="392BBDB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5E198DE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15661696" w14:textId="77777777" w:rsidR="00542228" w:rsidRDefault="00542228">
      <w:pPr>
        <w:spacing w:after="120"/>
      </w:pPr>
    </w:p>
    <w:p w14:paraId="087D4466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/api/reports/assignments?is_returned=false&amp;from_date=2025-01-01&amp;limit=20&amp;offset=0</w:t>
      </w:r>
      <w:r>
        <w:t xml:space="preserve"> </w:t>
      </w:r>
    </w:p>
    <w:p w14:paraId="48B5B09B" w14:textId="77777777" w:rsidR="00542228" w:rsidRDefault="00542228">
      <w:pPr>
        <w:spacing w:after="120"/>
      </w:pPr>
    </w:p>
    <w:p w14:paraId="7D4502F2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B8EF98B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7083E9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256BCD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"Assignments retrieved successfully",</w:t>
      </w:r>
    </w:p>
    <w:p w14:paraId="4497599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D55261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"assignments": [</w:t>
      </w:r>
    </w:p>
    <w:p w14:paraId="46A2FC3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75B2F5A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10,</w:t>
      </w:r>
    </w:p>
    <w:p w14:paraId="6D8673B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A12E78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22485BF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4CFBEDB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77DC468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 Kiprono",</w:t>
      </w:r>
    </w:p>
    <w:p w14:paraId="588B4F5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737068D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"Kiprop",</w:t>
      </w:r>
    </w:p>
    <w:p w14:paraId="3A72F9F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67EB538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49EFB4F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0BFD27B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"status": "Active",</w:t>
      </w:r>
    </w:p>
    <w:p w14:paraId="09E8763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"notes": "Laptop for development",</w:t>
      </w:r>
    </w:p>
    <w:p w14:paraId="360CB9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"branch": "Head Office",</w:t>
      </w:r>
    </w:p>
    <w:p w14:paraId="2141F8A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"department": "Information Technology"</w:t>
      </w:r>
    </w:p>
    <w:p w14:paraId="7AECAA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645EAB2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1ED84A7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87</w:t>
      </w:r>
    </w:p>
    <w:p w14:paraId="6AAC73A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74DE3DCF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CF63479" w14:textId="77777777" w:rsidR="00542228" w:rsidRDefault="00542228">
      <w:pPr>
        <w:spacing w:after="120"/>
      </w:pPr>
    </w:p>
    <w:p w14:paraId="5C47CC9D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98187E3" w14:textId="77777777" w:rsidR="00542228" w:rsidRDefault="00542228">
      <w:pPr>
        <w:spacing w:after="120"/>
      </w:pPr>
    </w:p>
    <w:p w14:paraId="0946FC0A" w14:textId="77777777" w:rsidR="00542228" w:rsidRDefault="00000000">
      <w:pPr>
        <w:pStyle w:val="Heading3"/>
      </w:pPr>
      <w:bookmarkStart w:id="121" w:name="_Toc219629165"/>
      <w:r>
        <w:t>Export Assignment Report</w:t>
      </w:r>
      <w:bookmarkEnd w:id="121"/>
    </w:p>
    <w:p w14:paraId="033FC6AE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/reports/assignments/export</w:t>
      </w:r>
      <w:r>
        <w:t xml:space="preserve">   </w:t>
      </w:r>
    </w:p>
    <w:p w14:paraId="40B5B9C8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16A50CD2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Export assignments report to Excel </w:t>
      </w:r>
    </w:p>
    <w:p w14:paraId="54E992A1" w14:textId="77777777" w:rsidR="00542228" w:rsidRDefault="00542228">
      <w:pPr>
        <w:spacing w:after="120"/>
      </w:pPr>
    </w:p>
    <w:p w14:paraId="1FAB0920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Same as Get Assignment Report Data (all filters supported) </w:t>
      </w:r>
    </w:p>
    <w:p w14:paraId="7F89D3E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</w:t>
      </w:r>
    </w:p>
    <w:p w14:paraId="65936FD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employee_id</w:t>
      </w:r>
      <w:proofErr w:type="spellEnd"/>
      <w:r>
        <w:t xml:space="preserve"> - Filter by employee ID</w:t>
      </w:r>
    </w:p>
    <w:p w14:paraId="6435FE4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employee_name</w:t>
      </w:r>
      <w:proofErr w:type="spellEnd"/>
      <w:r>
        <w:t xml:space="preserve"> - Filter by employee name</w:t>
      </w:r>
    </w:p>
    <w:p w14:paraId="06695AC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12CBCAA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2F2B0E8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is_returned</w:t>
      </w:r>
      <w:proofErr w:type="spellEnd"/>
      <w:r>
        <w:t xml:space="preserve"> - Filter by return status (true/false)</w:t>
      </w:r>
    </w:p>
    <w:p w14:paraId="21D986B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Filter by branch ID</w:t>
      </w:r>
    </w:p>
    <w:p w14:paraId="3113133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Filter by department ID</w:t>
      </w:r>
    </w:p>
    <w:p w14:paraId="43D53046" w14:textId="77777777" w:rsidR="00542228" w:rsidRDefault="00542228">
      <w:pPr>
        <w:spacing w:after="120"/>
      </w:pPr>
    </w:p>
    <w:p w14:paraId="64A9BA9B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/api/reports/assignments/export?is_returned=false&amp;from_date=2025-01-01</w:t>
      </w:r>
      <w:r>
        <w:t xml:space="preserve"> </w:t>
      </w:r>
    </w:p>
    <w:p w14:paraId="5E68A998" w14:textId="77777777" w:rsidR="00542228" w:rsidRDefault="00542228">
      <w:pPr>
        <w:spacing w:after="120"/>
      </w:pPr>
    </w:p>
    <w:p w14:paraId="703F0B86" w14:textId="77777777" w:rsidR="00542228" w:rsidRDefault="00000000">
      <w:pPr>
        <w:spacing w:before="80" w:after="80"/>
      </w:pPr>
      <w:r>
        <w:rPr>
          <w:b/>
          <w:bCs/>
        </w:rPr>
        <w:t>Response:</w:t>
      </w:r>
      <w:r>
        <w:t xml:space="preserve"> Excel file download (Content-Type: application/vnd.openxmlformats-officedocument.spreadsheetml.sheet) </w:t>
      </w:r>
    </w:p>
    <w:p w14:paraId="3DAA15AE" w14:textId="77777777" w:rsidR="00542228" w:rsidRDefault="00000000">
      <w:pPr>
        <w:spacing w:before="80" w:after="80"/>
      </w:pPr>
      <w:r>
        <w:rPr>
          <w:b/>
          <w:bCs/>
        </w:rPr>
        <w:t>Filename: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Assignments_Report_YYYY-MM-DD.xlsx</w:t>
      </w:r>
      <w:r>
        <w:t xml:space="preserve"> </w:t>
      </w:r>
    </w:p>
    <w:p w14:paraId="410E93BF" w14:textId="77777777" w:rsidR="00542228" w:rsidRDefault="00542228">
      <w:pPr>
        <w:spacing w:after="120"/>
      </w:pPr>
    </w:p>
    <w:p w14:paraId="6746D09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2BC1DC6" w14:textId="77777777" w:rsidR="00542228" w:rsidRDefault="00542228">
      <w:pPr>
        <w:spacing w:after="120"/>
      </w:pPr>
    </w:p>
    <w:p w14:paraId="25CEF944" w14:textId="77777777" w:rsidR="00542228" w:rsidRDefault="00000000">
      <w:pPr>
        <w:pStyle w:val="Heading3"/>
      </w:pPr>
      <w:bookmarkStart w:id="122" w:name="_Toc219629166"/>
      <w:r>
        <w:t>Get Action Log Report Data</w:t>
      </w:r>
      <w:bookmarkEnd w:id="122"/>
    </w:p>
    <w:p w14:paraId="103D725C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/reports/action-logs</w:t>
      </w:r>
      <w:r>
        <w:t xml:space="preserve">   </w:t>
      </w:r>
    </w:p>
    <w:p w14:paraId="2058DFEE" w14:textId="77777777" w:rsidR="00542228" w:rsidRDefault="00000000">
      <w:pPr>
        <w:spacing w:before="80" w:after="80"/>
      </w:pPr>
      <w:r>
        <w:rPr>
          <w:b/>
          <w:bCs/>
        </w:rPr>
        <w:lastRenderedPageBreak/>
        <w:t>Authorization:</w:t>
      </w:r>
      <w:r>
        <w:t xml:space="preserve"> Required   </w:t>
      </w:r>
    </w:p>
    <w:p w14:paraId="0C938342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filtered action logs report with pagination </w:t>
      </w:r>
    </w:p>
    <w:p w14:paraId="121F2DA2" w14:textId="77777777" w:rsidR="00542228" w:rsidRDefault="00542228">
      <w:pPr>
        <w:spacing w:after="120"/>
      </w:pPr>
    </w:p>
    <w:p w14:paraId="51264B3C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45211D2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action_type</w:t>
      </w:r>
      <w:proofErr w:type="spellEnd"/>
      <w:r>
        <w:t xml:space="preserve"> - Filter by action type (e.g., "CREATE", "UPDATE", "DELETE", "ASSIGN", "RETURN")</w:t>
      </w:r>
    </w:p>
    <w:p w14:paraId="226851A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user_id</w:t>
      </w:r>
      <w:proofErr w:type="spellEnd"/>
      <w:r>
        <w:t xml:space="preserve"> - Filter by user who performed action</w:t>
      </w:r>
    </w:p>
    <w:p w14:paraId="1710A65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entity_type</w:t>
      </w:r>
      <w:proofErr w:type="spellEnd"/>
      <w:r>
        <w:t xml:space="preserve"> - Filter by entity type (e.g., "Asset", "Assignment", "Expense", "User")</w:t>
      </w:r>
    </w:p>
    <w:p w14:paraId="74CA466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entity_id</w:t>
      </w:r>
      <w:proofErr w:type="spellEnd"/>
      <w:r>
        <w:t xml:space="preserve"> - Filter by specific entity ID</w:t>
      </w:r>
    </w:p>
    <w:p w14:paraId="0EFC8FE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0A285AE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4934BB5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0703EDD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3CC941C1" w14:textId="77777777" w:rsidR="00542228" w:rsidRDefault="00542228">
      <w:pPr>
        <w:spacing w:after="120"/>
      </w:pPr>
    </w:p>
    <w:p w14:paraId="0FEC565E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/api/reports/action-logs?action_type=CREATE&amp;entity_type=Asset&amp;limit=50&amp;offset=0</w:t>
      </w:r>
      <w:r>
        <w:t xml:space="preserve"> </w:t>
      </w:r>
    </w:p>
    <w:p w14:paraId="78BA1209" w14:textId="77777777" w:rsidR="00542228" w:rsidRDefault="00542228">
      <w:pPr>
        <w:spacing w:after="120"/>
      </w:pPr>
    </w:p>
    <w:p w14:paraId="1552E4D3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28212861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B16CDC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4E1428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"Action logs retrieved successfully",</w:t>
      </w:r>
    </w:p>
    <w:p w14:paraId="60C1285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6D34F3B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"logs": [</w:t>
      </w:r>
    </w:p>
    <w:p w14:paraId="237654C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0D9E161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100,</w:t>
      </w:r>
    </w:p>
    <w:p w14:paraId="04C2C0C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action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"CREATE",</w:t>
      </w:r>
    </w:p>
    <w:p w14:paraId="3E6B851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entity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"Asset",</w:t>
      </w:r>
    </w:p>
    <w:p w14:paraId="3DDE810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entity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C09AF8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3AA0C0A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 Kiprono",</w:t>
      </w:r>
    </w:p>
    <w:p w14:paraId="440B163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</w:t>
      </w:r>
      <w:proofErr w:type="gramEnd"/>
      <w:r>
        <w:rPr>
          <w:rFonts w:ascii="Consolas" w:eastAsia="Consolas" w:hAnsi="Consolas" w:cs="Consolas"/>
          <w:sz w:val="18"/>
          <w:szCs w:val="18"/>
        </w:rPr>
        <w:t>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"caleb.kiprono@jiranismart.com",</w:t>
      </w:r>
    </w:p>
    <w:p w14:paraId="785F1BA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"2026-01-08T10:30:00.000Z",</w:t>
      </w:r>
    </w:p>
    <w:p w14:paraId="73B3FAC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"description": "Created new asset ASSET-001",</w:t>
      </w:r>
    </w:p>
    <w:p w14:paraId="5AA897E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"details": "{\"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gramStart"/>
      <w:r>
        <w:rPr>
          <w:rFonts w:ascii="Consolas" w:eastAsia="Consolas" w:hAnsi="Consolas" w:cs="Consolas"/>
          <w:sz w:val="18"/>
          <w:szCs w:val="18"/>
        </w:rPr>
        <w:t>":\</w:t>
      </w:r>
      <w:proofErr w:type="gramEnd"/>
      <w:r>
        <w:rPr>
          <w:rFonts w:ascii="Consolas" w:eastAsia="Consolas" w:hAnsi="Consolas" w:cs="Consolas"/>
          <w:sz w:val="18"/>
          <w:szCs w:val="18"/>
        </w:rPr>
        <w:t>"ASSET-001\",\"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\":\"Dell Laptop\"}",</w:t>
      </w:r>
    </w:p>
    <w:p w14:paraId="10D8839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ip</w:t>
      </w:r>
      <w:proofErr w:type="gramEnd"/>
      <w:r>
        <w:rPr>
          <w:rFonts w:ascii="Consolas" w:eastAsia="Consolas" w:hAnsi="Consolas" w:cs="Consolas"/>
          <w:sz w:val="18"/>
          <w:szCs w:val="18"/>
        </w:rPr>
        <w:t>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"192.168.1.100"</w:t>
      </w:r>
    </w:p>
    <w:p w14:paraId="5D3DD9D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28DA71E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5F50AD9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523</w:t>
      </w:r>
    </w:p>
    <w:p w14:paraId="352071A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38B5719B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3D421E6" w14:textId="77777777" w:rsidR="00542228" w:rsidRDefault="00542228">
      <w:pPr>
        <w:spacing w:after="120"/>
      </w:pPr>
    </w:p>
    <w:p w14:paraId="1C253F30" w14:textId="77777777" w:rsidR="00542228" w:rsidRDefault="00000000">
      <w:pPr>
        <w:spacing w:before="80" w:after="80"/>
      </w:pPr>
      <w:r>
        <w:rPr>
          <w:b/>
          <w:bCs/>
        </w:rPr>
        <w:t>Note:</w:t>
      </w:r>
      <w:r>
        <w:t xml:space="preserve">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details</w:t>
      </w:r>
      <w:r>
        <w:t xml:space="preserve"> field contains JSON string with additional information about the action performed. </w:t>
      </w:r>
    </w:p>
    <w:p w14:paraId="5BF5C49D" w14:textId="77777777" w:rsidR="00542228" w:rsidRDefault="00542228">
      <w:pPr>
        <w:spacing w:after="120"/>
      </w:pPr>
    </w:p>
    <w:p w14:paraId="7E84B35E" w14:textId="77777777" w:rsidR="00542228" w:rsidRDefault="00000000">
      <w:pPr>
        <w:spacing w:before="80" w:after="80"/>
      </w:pPr>
      <w:r>
        <w:rPr>
          <w:b/>
          <w:bCs/>
        </w:rPr>
        <w:t>Action Types:</w:t>
      </w:r>
      <w:r>
        <w:t xml:space="preserve"> </w:t>
      </w:r>
    </w:p>
    <w:p w14:paraId="43E2126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CREATE</w:t>
      </w:r>
      <w:r>
        <w:t xml:space="preserve"> - New record created</w:t>
      </w:r>
    </w:p>
    <w:p w14:paraId="52E92A5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UPDATE</w:t>
      </w:r>
      <w:r>
        <w:t xml:space="preserve"> - Record modified</w:t>
      </w:r>
    </w:p>
    <w:p w14:paraId="5609865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DELETE</w:t>
      </w:r>
      <w:r>
        <w:t xml:space="preserve"> - Record deleted</w:t>
      </w:r>
    </w:p>
    <w:p w14:paraId="4674CAA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</w:t>
      </w:r>
      <w:r>
        <w:t xml:space="preserve"> - Asset assigned to employee</w:t>
      </w:r>
    </w:p>
    <w:p w14:paraId="098EF78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RETURN</w:t>
      </w:r>
      <w:r>
        <w:t xml:space="preserve"> - Asset returned from employee</w:t>
      </w:r>
    </w:p>
    <w:p w14:paraId="4CB9E85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LOGIN</w:t>
      </w:r>
      <w:r>
        <w:t xml:space="preserve"> - User login activity</w:t>
      </w:r>
    </w:p>
    <w:p w14:paraId="1313B26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LOGOUT</w:t>
      </w:r>
      <w:r>
        <w:t xml:space="preserve"> - User logout activity</w:t>
      </w:r>
    </w:p>
    <w:p w14:paraId="75AF7D2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UPLOAD</w:t>
      </w:r>
      <w:r>
        <w:t xml:space="preserve"> - File/bulk upload</w:t>
      </w:r>
    </w:p>
    <w:p w14:paraId="6861C87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EXPORT</w:t>
      </w:r>
      <w:r>
        <w:t xml:space="preserve"> - Report exported</w:t>
      </w:r>
    </w:p>
    <w:p w14:paraId="0A54622A" w14:textId="77777777" w:rsidR="00542228" w:rsidRDefault="00542228">
      <w:pPr>
        <w:spacing w:after="120"/>
      </w:pPr>
    </w:p>
    <w:p w14:paraId="62468C12" w14:textId="77777777" w:rsidR="00542228" w:rsidRDefault="00000000">
      <w:pPr>
        <w:spacing w:before="80" w:after="80"/>
      </w:pPr>
      <w:r>
        <w:rPr>
          <w:b/>
          <w:bCs/>
        </w:rPr>
        <w:t>Entity Types:</w:t>
      </w:r>
      <w:r>
        <w:t xml:space="preserve"> </w:t>
      </w:r>
    </w:p>
    <w:p w14:paraId="47786BD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</w:t>
      </w:r>
      <w:r>
        <w:t xml:space="preserve"> - Asset records</w:t>
      </w:r>
    </w:p>
    <w:p w14:paraId="71CD5CF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</w:t>
      </w:r>
      <w:r>
        <w:t xml:space="preserve"> - Assignment records</w:t>
      </w:r>
    </w:p>
    <w:p w14:paraId="6E74250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</w:t>
      </w:r>
      <w:r>
        <w:t xml:space="preserve"> - Expense records</w:t>
      </w:r>
    </w:p>
    <w:p w14:paraId="78BC76E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</w:t>
      </w:r>
      <w:r>
        <w:t xml:space="preserve"> - User accounts</w:t>
      </w:r>
    </w:p>
    <w:p w14:paraId="712A1FC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</w:t>
      </w:r>
      <w:r>
        <w:t xml:space="preserve"> - Employee records</w:t>
      </w:r>
    </w:p>
    <w:p w14:paraId="7813225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</w:t>
      </w:r>
      <w:r>
        <w:t xml:space="preserve"> - Department records</w:t>
      </w:r>
    </w:p>
    <w:p w14:paraId="11192AD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</w:t>
      </w:r>
      <w:r>
        <w:t xml:space="preserve"> - Branch records</w:t>
      </w:r>
    </w:p>
    <w:p w14:paraId="0D8E303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AssetType</w:t>
      </w:r>
      <w:proofErr w:type="spellEnd"/>
      <w:r>
        <w:t xml:space="preserve"> - Asset type records</w:t>
      </w:r>
    </w:p>
    <w:p w14:paraId="22DD405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ExpenseType</w:t>
      </w:r>
      <w:proofErr w:type="spellEnd"/>
      <w:r>
        <w:t xml:space="preserve"> - Expense type records</w:t>
      </w:r>
    </w:p>
    <w:p w14:paraId="1CFB366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AssetStatus</w:t>
      </w:r>
      <w:proofErr w:type="spellEnd"/>
      <w:r>
        <w:t xml:space="preserve"> - Asset status records</w:t>
      </w:r>
    </w:p>
    <w:p w14:paraId="6C640375" w14:textId="77777777" w:rsidR="00542228" w:rsidRDefault="00542228">
      <w:pPr>
        <w:spacing w:after="120"/>
      </w:pPr>
    </w:p>
    <w:p w14:paraId="53E5961D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9BCC50E" w14:textId="77777777" w:rsidR="00542228" w:rsidRDefault="00542228">
      <w:pPr>
        <w:spacing w:after="120"/>
      </w:pPr>
    </w:p>
    <w:p w14:paraId="49E080DA" w14:textId="77777777" w:rsidR="00542228" w:rsidRDefault="00000000">
      <w:pPr>
        <w:pStyle w:val="Heading3"/>
      </w:pPr>
      <w:bookmarkStart w:id="123" w:name="_Toc219629167"/>
      <w:r>
        <w:t>Export Action Log Report</w:t>
      </w:r>
      <w:bookmarkEnd w:id="123"/>
    </w:p>
    <w:p w14:paraId="44BC1212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/reports/action-logs/export</w:t>
      </w:r>
      <w:r>
        <w:t xml:space="preserve">   </w:t>
      </w:r>
    </w:p>
    <w:p w14:paraId="7E0E256F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7FBF1EE9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Export action logs report to Excel </w:t>
      </w:r>
    </w:p>
    <w:p w14:paraId="6211E021" w14:textId="77777777" w:rsidR="00542228" w:rsidRDefault="00542228">
      <w:pPr>
        <w:spacing w:after="120"/>
      </w:pPr>
    </w:p>
    <w:p w14:paraId="62D04C32" w14:textId="77777777" w:rsidR="00542228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Same as Get Action Log Report Data (all filters supported) </w:t>
      </w:r>
    </w:p>
    <w:p w14:paraId="6C07FDD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action_type</w:t>
      </w:r>
      <w:proofErr w:type="spellEnd"/>
      <w:r>
        <w:t xml:space="preserve"> - Filter by action type</w:t>
      </w:r>
    </w:p>
    <w:p w14:paraId="09A12B1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user_id</w:t>
      </w:r>
      <w:proofErr w:type="spellEnd"/>
      <w:r>
        <w:t xml:space="preserve"> - Filter by user ID</w:t>
      </w:r>
    </w:p>
    <w:p w14:paraId="06FF0E6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entity_type</w:t>
      </w:r>
      <w:proofErr w:type="spellEnd"/>
      <w:r>
        <w:t xml:space="preserve"> - Filter by entity type</w:t>
      </w:r>
    </w:p>
    <w:p w14:paraId="01D8B20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entity_id</w:t>
      </w:r>
      <w:proofErr w:type="spellEnd"/>
      <w:r>
        <w:t xml:space="preserve"> - Filter by entity ID</w:t>
      </w:r>
    </w:p>
    <w:p w14:paraId="713389B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613822E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419EEF06" w14:textId="77777777" w:rsidR="00542228" w:rsidRDefault="00542228">
      <w:pPr>
        <w:spacing w:after="120"/>
      </w:pPr>
    </w:p>
    <w:p w14:paraId="0944987E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/api/reports/action-logs/export?action_type=CREATE&amp;from_date=2025-01-01&amp;to_date=2026-01-08</w:t>
      </w:r>
      <w:r>
        <w:t xml:space="preserve"> </w:t>
      </w:r>
    </w:p>
    <w:p w14:paraId="279ACF0D" w14:textId="77777777" w:rsidR="00542228" w:rsidRDefault="00542228">
      <w:pPr>
        <w:spacing w:after="120"/>
      </w:pPr>
    </w:p>
    <w:p w14:paraId="7905DED1" w14:textId="77777777" w:rsidR="00542228" w:rsidRDefault="00000000">
      <w:pPr>
        <w:spacing w:before="80" w:after="80"/>
      </w:pPr>
      <w:r>
        <w:rPr>
          <w:b/>
          <w:bCs/>
        </w:rPr>
        <w:t>Response:</w:t>
      </w:r>
      <w:r>
        <w:t xml:space="preserve"> Excel file download (Content-Type: application/vnd.openxmlformats-officedocument.spreadsheetml.sheet) </w:t>
      </w:r>
    </w:p>
    <w:p w14:paraId="7141E17F" w14:textId="77777777" w:rsidR="00542228" w:rsidRDefault="00000000">
      <w:pPr>
        <w:spacing w:before="80" w:after="80"/>
      </w:pPr>
      <w:r>
        <w:rPr>
          <w:b/>
          <w:bCs/>
        </w:rPr>
        <w:t>Filename: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Action_Logs_Report_YYYY-MM-DD.xlsx</w:t>
      </w:r>
      <w:r>
        <w:t xml:space="preserve"> </w:t>
      </w:r>
    </w:p>
    <w:p w14:paraId="0774C2CC" w14:textId="77777777" w:rsidR="00542228" w:rsidRDefault="00542228">
      <w:pPr>
        <w:spacing w:after="120"/>
      </w:pPr>
    </w:p>
    <w:p w14:paraId="2561B0C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FC688C6" w14:textId="77777777" w:rsidR="00542228" w:rsidRDefault="00542228">
      <w:pPr>
        <w:spacing w:after="120"/>
      </w:pPr>
    </w:p>
    <w:p w14:paraId="6E79D14B" w14:textId="77777777" w:rsidR="00542228" w:rsidRDefault="00000000">
      <w:pPr>
        <w:pStyle w:val="Heading2"/>
        <w:pageBreakBefore/>
      </w:pPr>
      <w:bookmarkStart w:id="124" w:name="_Toc219629168"/>
      <w:r>
        <w:lastRenderedPageBreak/>
        <w:t>Bulk Upload</w:t>
      </w:r>
      <w:bookmarkEnd w:id="124"/>
    </w:p>
    <w:p w14:paraId="525F2162" w14:textId="77777777" w:rsidR="00542228" w:rsidRDefault="00542228">
      <w:pPr>
        <w:spacing w:after="120"/>
      </w:pPr>
    </w:p>
    <w:p w14:paraId="26907F40" w14:textId="77777777" w:rsidR="00542228" w:rsidRDefault="00000000">
      <w:pPr>
        <w:pStyle w:val="Heading3"/>
      </w:pPr>
      <w:bookmarkStart w:id="125" w:name="_Toc219629169"/>
      <w:r>
        <w:t>Bulk Upload Assets</w:t>
      </w:r>
      <w:bookmarkEnd w:id="125"/>
    </w:p>
    <w:p w14:paraId="106E7B24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/upload/assets</w:t>
      </w:r>
      <w:r>
        <w:t xml:space="preserve">   </w:t>
      </w:r>
    </w:p>
    <w:p w14:paraId="7976D317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5E8D1057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multiple assets via Excel file   </w:t>
      </w:r>
    </w:p>
    <w:p w14:paraId="64B8C487" w14:textId="77777777" w:rsidR="00542228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1F58509A" w14:textId="77777777" w:rsidR="00542228" w:rsidRDefault="00542228">
      <w:pPr>
        <w:spacing w:after="120"/>
      </w:pPr>
    </w:p>
    <w:p w14:paraId="1A18EA75" w14:textId="77777777" w:rsidR="00542228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48E73B0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Excel file (.xlsx) with asset data</w:t>
      </w:r>
    </w:p>
    <w:p w14:paraId="69D17CE6" w14:textId="77777777" w:rsidR="00542228" w:rsidRDefault="00542228">
      <w:pPr>
        <w:spacing w:after="120"/>
      </w:pPr>
    </w:p>
    <w:p w14:paraId="24B16437" w14:textId="77777777" w:rsidR="00542228" w:rsidRDefault="00000000">
      <w:pPr>
        <w:spacing w:before="80" w:after="80"/>
      </w:pPr>
      <w:r>
        <w:rPr>
          <w:b/>
          <w:bCs/>
        </w:rPr>
        <w:t>Excel File Format:</w:t>
      </w:r>
      <w:r>
        <w:t xml:space="preserve"> </w:t>
      </w:r>
    </w:p>
    <w:p w14:paraId="445E5198" w14:textId="77777777" w:rsidR="00542228" w:rsidRDefault="00000000">
      <w:pPr>
        <w:spacing w:before="80" w:after="80"/>
      </w:pPr>
      <w:r>
        <w:t xml:space="preserve">Required columns: </w:t>
      </w:r>
    </w:p>
    <w:p w14:paraId="716D163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Unique asset identifier</w:t>
      </w:r>
    </w:p>
    <w:p w14:paraId="00FA790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asset_name</w:t>
      </w:r>
      <w:proofErr w:type="spellEnd"/>
      <w:r>
        <w:t xml:space="preserve"> - Name of the asset</w:t>
      </w:r>
    </w:p>
    <w:p w14:paraId="2401BFC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asset_type_id</w:t>
      </w:r>
      <w:proofErr w:type="spellEnd"/>
      <w:r>
        <w:t xml:space="preserve"> - Asset type ID</w:t>
      </w:r>
    </w:p>
    <w:p w14:paraId="72283FD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purchase_date</w:t>
      </w:r>
      <w:proofErr w:type="spellEnd"/>
      <w:r>
        <w:t xml:space="preserve"> - Date (YYYY-MM-DD)</w:t>
      </w:r>
    </w:p>
    <w:p w14:paraId="0D26FA8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purchase_price</w:t>
      </w:r>
      <w:proofErr w:type="spellEnd"/>
      <w:r>
        <w:t xml:space="preserve"> - Decimal number</w:t>
      </w:r>
    </w:p>
    <w:p w14:paraId="2B67062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status_id</w:t>
      </w:r>
      <w:proofErr w:type="spellEnd"/>
      <w:r>
        <w:t xml:space="preserve"> - Status ID</w:t>
      </w:r>
    </w:p>
    <w:p w14:paraId="2A640DF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Branch ID</w:t>
      </w:r>
    </w:p>
    <w:p w14:paraId="5B778F1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Department ID</w:t>
      </w:r>
    </w:p>
    <w:p w14:paraId="14BA776C" w14:textId="77777777" w:rsidR="00542228" w:rsidRDefault="00542228">
      <w:pPr>
        <w:spacing w:after="120"/>
      </w:pPr>
    </w:p>
    <w:p w14:paraId="508437EF" w14:textId="77777777" w:rsidR="00542228" w:rsidRDefault="00000000">
      <w:pPr>
        <w:spacing w:before="80" w:after="80"/>
      </w:pPr>
      <w:r>
        <w:t xml:space="preserve">Optional columns: </w:t>
      </w:r>
    </w:p>
    <w:p w14:paraId="7B62B38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description</w:t>
      </w:r>
      <w:r>
        <w:t xml:space="preserve"> - Asset description</w:t>
      </w:r>
    </w:p>
    <w:p w14:paraId="148E048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serial_number</w:t>
      </w:r>
      <w:proofErr w:type="spellEnd"/>
      <w:r>
        <w:t xml:space="preserve"> - Serial number</w:t>
      </w:r>
    </w:p>
    <w:p w14:paraId="274FA73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current_value</w:t>
      </w:r>
      <w:proofErr w:type="spellEnd"/>
      <w:r>
        <w:t xml:space="preserve"> - Current value</w:t>
      </w:r>
    </w:p>
    <w:p w14:paraId="35CE1D4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warranty_expiry_date</w:t>
      </w:r>
      <w:proofErr w:type="spellEnd"/>
      <w:r>
        <w:t xml:space="preserve"> - Date (YYYY-MM-DD)</w:t>
      </w:r>
    </w:p>
    <w:p w14:paraId="3F4701A4" w14:textId="77777777" w:rsidR="00542228" w:rsidRDefault="00542228">
      <w:pPr>
        <w:spacing w:after="120"/>
      </w:pPr>
    </w:p>
    <w:p w14:paraId="2216D549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10109CA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FE1740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72D351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uploaded successfully",</w:t>
      </w:r>
    </w:p>
    <w:p w14:paraId="6C5A99A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6AC4B35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50,</w:t>
      </w:r>
    </w:p>
    <w:p w14:paraId="1721FCF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"successful": 48,</w:t>
      </w:r>
    </w:p>
    <w:p w14:paraId="0DF30F5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"failed": 2,</w:t>
      </w:r>
    </w:p>
    <w:p w14:paraId="409F39A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"errors": [</w:t>
      </w:r>
    </w:p>
    <w:p w14:paraId="377330A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591E5BF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"row": 5,</w:t>
      </w:r>
    </w:p>
    <w:p w14:paraId="7CBB291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"error": "Duplicate asset tag"</w:t>
      </w:r>
    </w:p>
    <w:p w14:paraId="3325063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},</w:t>
      </w:r>
    </w:p>
    <w:p w14:paraId="2E6C4D5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{</w:t>
      </w:r>
    </w:p>
    <w:p w14:paraId="0BDECE0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"row": 12,</w:t>
      </w:r>
    </w:p>
    <w:p w14:paraId="7D92C5D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"error": "Invalid asset type ID"</w:t>
      </w:r>
    </w:p>
    <w:p w14:paraId="02BBFCF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00E4EE0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</w:t>
      </w:r>
    </w:p>
    <w:p w14:paraId="698CF31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F55A032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2EF80C4" w14:textId="77777777" w:rsidR="00542228" w:rsidRDefault="00542228">
      <w:pPr>
        <w:spacing w:after="120"/>
      </w:pPr>
    </w:p>
    <w:p w14:paraId="692BE0E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535FE7F1" w14:textId="77777777" w:rsidR="00542228" w:rsidRDefault="00542228">
      <w:pPr>
        <w:spacing w:after="120"/>
      </w:pPr>
    </w:p>
    <w:p w14:paraId="2151E337" w14:textId="77777777" w:rsidR="00542228" w:rsidRDefault="00000000">
      <w:pPr>
        <w:pStyle w:val="Heading2"/>
        <w:pageBreakBefore/>
      </w:pPr>
      <w:bookmarkStart w:id="126" w:name="_Toc219629170"/>
      <w:r>
        <w:lastRenderedPageBreak/>
        <w:t>System Configuration</w:t>
      </w:r>
      <w:bookmarkEnd w:id="126"/>
    </w:p>
    <w:p w14:paraId="5D868693" w14:textId="77777777" w:rsidR="00542228" w:rsidRDefault="00542228">
      <w:pPr>
        <w:spacing w:after="120"/>
      </w:pPr>
    </w:p>
    <w:p w14:paraId="0CE5AE31" w14:textId="77777777" w:rsidR="00542228" w:rsidRDefault="00000000">
      <w:pPr>
        <w:pStyle w:val="Heading3"/>
      </w:pPr>
      <w:bookmarkStart w:id="127" w:name="_Toc219629171"/>
      <w:r>
        <w:t>Get System Configuration</w:t>
      </w:r>
      <w:bookmarkEnd w:id="127"/>
    </w:p>
    <w:p w14:paraId="625839C8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</w:t>
      </w:r>
      <w:r>
        <w:t xml:space="preserve">   </w:t>
      </w:r>
    </w:p>
    <w:p w14:paraId="6DAD9F65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38C8DB8E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system configuration settings </w:t>
      </w:r>
    </w:p>
    <w:p w14:paraId="0C9BA5CA" w14:textId="77777777" w:rsidR="00542228" w:rsidRDefault="00542228">
      <w:pPr>
        <w:spacing w:after="120"/>
      </w:pPr>
    </w:p>
    <w:p w14:paraId="4A33E9A2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496CEFB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88F58E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E53BC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"Configuration retrieved successfully",</w:t>
      </w:r>
    </w:p>
    <w:p w14:paraId="4D6B393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57E3CF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76F55E4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"Jirani Smart Systems",</w:t>
      </w:r>
    </w:p>
    <w:p w14:paraId="3E2E39A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"info@jiranismart.com",</w:t>
      </w:r>
    </w:p>
    <w:p w14:paraId="0E67C67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_phone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"+254740790088",</w:t>
      </w:r>
    </w:p>
    <w:p w14:paraId="3E359F8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Westlands</w:t>
      </w:r>
      <w:proofErr w:type="spellEnd"/>
      <w:r>
        <w:rPr>
          <w:rFonts w:ascii="Consolas" w:eastAsia="Consolas" w:hAnsi="Consolas" w:cs="Consolas"/>
          <w:sz w:val="18"/>
          <w:szCs w:val="18"/>
        </w:rPr>
        <w:t>, Nairobi, Kenya",</w:t>
      </w:r>
    </w:p>
    <w:p w14:paraId="2A3668F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logo</w:t>
      </w:r>
      <w:proofErr w:type="gramEnd"/>
      <w:r>
        <w:rPr>
          <w:rFonts w:ascii="Consolas" w:eastAsia="Consolas" w:hAnsi="Consolas" w:cs="Consolas"/>
          <w:sz w:val="18"/>
          <w:szCs w:val="18"/>
        </w:rPr>
        <w:t>_url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"/uploads/logos/company-logo.png",</w:t>
      </w:r>
    </w:p>
    <w:p w14:paraId="0464D06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"currency": "KES",</w:t>
      </w:r>
    </w:p>
    <w:p w14:paraId="2A9BB3A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date</w:t>
      </w:r>
      <w:proofErr w:type="gramEnd"/>
      <w:r>
        <w:rPr>
          <w:rFonts w:ascii="Consolas" w:eastAsia="Consolas" w:hAnsi="Consolas" w:cs="Consolas"/>
          <w:sz w:val="18"/>
          <w:szCs w:val="18"/>
        </w:rPr>
        <w:t>_format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"YYYY-MM-DD",</w:t>
      </w:r>
    </w:p>
    <w:p w14:paraId="32478B9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timezone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"Africa/Nairobi"</w:t>
      </w:r>
    </w:p>
    <w:p w14:paraId="7DC2369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EB4C41A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7D3E87F" w14:textId="77777777" w:rsidR="00542228" w:rsidRDefault="00542228">
      <w:pPr>
        <w:spacing w:after="120"/>
      </w:pPr>
    </w:p>
    <w:p w14:paraId="378B1BD1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EB6E5EF" w14:textId="77777777" w:rsidR="00542228" w:rsidRDefault="00542228">
      <w:pPr>
        <w:spacing w:after="120"/>
      </w:pPr>
    </w:p>
    <w:p w14:paraId="799FE6D3" w14:textId="77777777" w:rsidR="00542228" w:rsidRDefault="00000000">
      <w:pPr>
        <w:pStyle w:val="Heading3"/>
      </w:pPr>
      <w:bookmarkStart w:id="128" w:name="_Toc219629172"/>
      <w:r>
        <w:t>Get Public Configuration</w:t>
      </w:r>
      <w:bookmarkEnd w:id="128"/>
    </w:p>
    <w:p w14:paraId="0667272A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/system-config/public</w:t>
      </w:r>
      <w:r>
        <w:t xml:space="preserve">   </w:t>
      </w:r>
    </w:p>
    <w:p w14:paraId="3E562922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0A74E402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public system configuration (for login page, etc.) </w:t>
      </w:r>
    </w:p>
    <w:p w14:paraId="415BCE5C" w14:textId="77777777" w:rsidR="00542228" w:rsidRDefault="00542228">
      <w:pPr>
        <w:spacing w:after="120"/>
      </w:pPr>
    </w:p>
    <w:p w14:paraId="7A086AA6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2FF04A3B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05C90E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A2EBA3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"Public configuration retrieved successfully",</w:t>
      </w:r>
    </w:p>
    <w:p w14:paraId="1DABA05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5C32C57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"Jirani Smart Systems",</w:t>
      </w:r>
    </w:p>
    <w:p w14:paraId="22CEC90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logo</w:t>
      </w:r>
      <w:proofErr w:type="gramEnd"/>
      <w:r>
        <w:rPr>
          <w:rFonts w:ascii="Consolas" w:eastAsia="Consolas" w:hAnsi="Consolas" w:cs="Consolas"/>
          <w:sz w:val="18"/>
          <w:szCs w:val="18"/>
        </w:rPr>
        <w:t>_url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"/uploads/logos/company-logo.png"</w:t>
      </w:r>
    </w:p>
    <w:p w14:paraId="720357C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54C4525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A053EAF" w14:textId="77777777" w:rsidR="00542228" w:rsidRDefault="00542228">
      <w:pPr>
        <w:spacing w:after="120"/>
      </w:pPr>
    </w:p>
    <w:p w14:paraId="164299CA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412A889" w14:textId="77777777" w:rsidR="00542228" w:rsidRDefault="00542228">
      <w:pPr>
        <w:spacing w:after="120"/>
      </w:pPr>
    </w:p>
    <w:p w14:paraId="2AD8548E" w14:textId="77777777" w:rsidR="00542228" w:rsidRDefault="00000000">
      <w:pPr>
        <w:pStyle w:val="Heading3"/>
      </w:pPr>
      <w:bookmarkStart w:id="129" w:name="_Toc219629173"/>
      <w:r>
        <w:t>Update System Configuration</w:t>
      </w:r>
      <w:bookmarkEnd w:id="129"/>
    </w:p>
    <w:p w14:paraId="48309BAF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</w:t>
      </w:r>
      <w:r>
        <w:t xml:space="preserve">   </w:t>
      </w:r>
    </w:p>
    <w:p w14:paraId="0BD16916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7BB922AB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system configuration settings </w:t>
      </w:r>
    </w:p>
    <w:p w14:paraId="0873E460" w14:textId="77777777" w:rsidR="00542228" w:rsidRDefault="00542228">
      <w:pPr>
        <w:spacing w:after="120"/>
      </w:pPr>
    </w:p>
    <w:p w14:paraId="610CD9DD" w14:textId="77777777" w:rsidR="00542228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450EECD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89FFF9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"Jirani Smart Systems Ltd",</w:t>
      </w:r>
    </w:p>
    <w:p w14:paraId="5D1D32B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"support@jiranismart.com",</w:t>
      </w:r>
    </w:p>
    <w:p w14:paraId="4430C2F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_phone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"+254740790088",</w:t>
      </w:r>
    </w:p>
    <w:p w14:paraId="1DB582E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Westlands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Commercial Center, Nairobi, Kenya",</w:t>
      </w:r>
    </w:p>
    <w:p w14:paraId="576BE90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"currency": "KES",</w:t>
      </w:r>
    </w:p>
    <w:p w14:paraId="61D891B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date</w:t>
      </w:r>
      <w:proofErr w:type="gramEnd"/>
      <w:r>
        <w:rPr>
          <w:rFonts w:ascii="Consolas" w:eastAsia="Consolas" w:hAnsi="Consolas" w:cs="Consolas"/>
          <w:sz w:val="18"/>
          <w:szCs w:val="18"/>
        </w:rPr>
        <w:t>_format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"DD/MM/YYYY",</w:t>
      </w:r>
    </w:p>
    <w:p w14:paraId="4C5A9B8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timezone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"Africa/Nairobi"</w:t>
      </w:r>
    </w:p>
    <w:p w14:paraId="4B0C7A0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8B25A66" w14:textId="77777777" w:rsidR="00542228" w:rsidRDefault="00542228">
      <w:pPr>
        <w:spacing w:after="120"/>
      </w:pPr>
    </w:p>
    <w:p w14:paraId="2D42DE90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960F62D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7D1219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D01B66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"Configuration updated successfully",</w:t>
      </w:r>
    </w:p>
    <w:p w14:paraId="55BE86F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94DC3B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075A56F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"Jirani Smart Systems Ltd",</w:t>
      </w:r>
    </w:p>
    <w:p w14:paraId="2FC6210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"support@jiranismart.com",</w:t>
      </w:r>
    </w:p>
    <w:p w14:paraId="5EED322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_phone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"+254740790088",</w:t>
      </w:r>
    </w:p>
    <w:p w14:paraId="4CAACA2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Westlands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Commercial Center, Nairobi, Kenya",</w:t>
      </w:r>
    </w:p>
    <w:p w14:paraId="4F192F6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"currency": "KES",</w:t>
      </w:r>
    </w:p>
    <w:p w14:paraId="143C4CF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date</w:t>
      </w:r>
      <w:proofErr w:type="gramEnd"/>
      <w:r>
        <w:rPr>
          <w:rFonts w:ascii="Consolas" w:eastAsia="Consolas" w:hAnsi="Consolas" w:cs="Consolas"/>
          <w:sz w:val="18"/>
          <w:szCs w:val="18"/>
        </w:rPr>
        <w:t>_format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"DD/MM/YYYY",</w:t>
      </w:r>
    </w:p>
    <w:p w14:paraId="6861BC0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timezone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"Africa/Nairobi"</w:t>
      </w:r>
    </w:p>
    <w:p w14:paraId="0877550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504AF86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FCE8F4D" w14:textId="77777777" w:rsidR="00542228" w:rsidRDefault="00542228">
      <w:pPr>
        <w:spacing w:after="120"/>
      </w:pPr>
    </w:p>
    <w:p w14:paraId="325C8532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26E8B55" w14:textId="77777777" w:rsidR="00542228" w:rsidRDefault="00542228">
      <w:pPr>
        <w:spacing w:after="120"/>
      </w:pPr>
    </w:p>
    <w:p w14:paraId="05E41041" w14:textId="77777777" w:rsidR="00542228" w:rsidRDefault="00000000">
      <w:pPr>
        <w:pStyle w:val="Heading3"/>
      </w:pPr>
      <w:bookmarkStart w:id="130" w:name="_Toc219629174"/>
      <w:r>
        <w:t>Upload Company Logo</w:t>
      </w:r>
      <w:bookmarkEnd w:id="130"/>
    </w:p>
    <w:p w14:paraId="19502EF6" w14:textId="77777777" w:rsidR="00542228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/system-config/upload-logo</w:t>
      </w:r>
      <w:r>
        <w:t xml:space="preserve">   </w:t>
      </w:r>
    </w:p>
    <w:p w14:paraId="34264053" w14:textId="77777777" w:rsidR="00542228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3A7E8965" w14:textId="77777777" w:rsidR="00542228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or update company logo   </w:t>
      </w:r>
    </w:p>
    <w:p w14:paraId="2369A7FB" w14:textId="77777777" w:rsidR="00542228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275E1C2E" w14:textId="77777777" w:rsidR="00542228" w:rsidRDefault="00542228">
      <w:pPr>
        <w:spacing w:after="120"/>
      </w:pPr>
    </w:p>
    <w:p w14:paraId="606BDBF0" w14:textId="77777777" w:rsidR="00542228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24E16E1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logo</w:t>
      </w:r>
      <w:r>
        <w:t xml:space="preserve"> - Image file (max 5MB, image formats only)</w:t>
      </w:r>
    </w:p>
    <w:p w14:paraId="774A25E6" w14:textId="77777777" w:rsidR="00542228" w:rsidRDefault="00542228">
      <w:pPr>
        <w:spacing w:after="120"/>
      </w:pPr>
    </w:p>
    <w:p w14:paraId="729CE0D0" w14:textId="77777777" w:rsidR="00542228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76979F0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4778E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9AB6BA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"Logo uploaded successfully",</w:t>
      </w:r>
    </w:p>
    <w:p w14:paraId="304DF01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8FF5C1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logo</w:t>
      </w:r>
      <w:proofErr w:type="gramEnd"/>
      <w:r>
        <w:rPr>
          <w:rFonts w:ascii="Consolas" w:eastAsia="Consolas" w:hAnsi="Consolas" w:cs="Consolas"/>
          <w:sz w:val="18"/>
          <w:szCs w:val="18"/>
        </w:rPr>
        <w:t>_url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"/uploads/logos/company-logo-1704715800000.png"</w:t>
      </w:r>
    </w:p>
    <w:p w14:paraId="377CED1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EA08C8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03C1CF2" w14:textId="77777777" w:rsidR="00542228" w:rsidRDefault="00542228">
      <w:pPr>
        <w:spacing w:after="120"/>
      </w:pPr>
    </w:p>
    <w:p w14:paraId="1D2F13BB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3214C008" w14:textId="77777777" w:rsidR="00542228" w:rsidRDefault="00542228">
      <w:pPr>
        <w:spacing w:after="120"/>
      </w:pPr>
    </w:p>
    <w:p w14:paraId="6117C5A0" w14:textId="77777777" w:rsidR="00542228" w:rsidRDefault="00000000">
      <w:pPr>
        <w:pStyle w:val="Heading2"/>
        <w:pageBreakBefore/>
      </w:pPr>
      <w:bookmarkStart w:id="131" w:name="_Toc219629175"/>
      <w:r>
        <w:lastRenderedPageBreak/>
        <w:t>Error Responses</w:t>
      </w:r>
      <w:bookmarkEnd w:id="131"/>
    </w:p>
    <w:p w14:paraId="68057958" w14:textId="77777777" w:rsidR="00542228" w:rsidRDefault="00542228">
      <w:pPr>
        <w:spacing w:after="120"/>
      </w:pPr>
    </w:p>
    <w:p w14:paraId="350D063A" w14:textId="77777777" w:rsidR="00542228" w:rsidRDefault="00000000">
      <w:pPr>
        <w:spacing w:before="80" w:after="80"/>
      </w:pPr>
      <w:r>
        <w:t xml:space="preserve">All endpoints may return error responses in the following format: </w:t>
      </w:r>
    </w:p>
    <w:p w14:paraId="4FB4B011" w14:textId="77777777" w:rsidR="00542228" w:rsidRDefault="00542228">
      <w:pPr>
        <w:spacing w:after="120"/>
      </w:pPr>
    </w:p>
    <w:p w14:paraId="61D36393" w14:textId="77777777" w:rsidR="00542228" w:rsidRDefault="00000000">
      <w:pPr>
        <w:pStyle w:val="Heading3"/>
      </w:pPr>
      <w:bookmarkStart w:id="132" w:name="_Toc219629176"/>
      <w:r>
        <w:t>400 Bad Request</w:t>
      </w:r>
      <w:bookmarkEnd w:id="132"/>
    </w:p>
    <w:p w14:paraId="059FF1B9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408E83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44C1BE6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"Invalid request data",</w:t>
      </w:r>
    </w:p>
    <w:p w14:paraId="57B169C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"Detailed error message"</w:t>
      </w:r>
    </w:p>
    <w:p w14:paraId="4C32D4C6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5198A98" w14:textId="77777777" w:rsidR="00542228" w:rsidRDefault="00542228">
      <w:pPr>
        <w:spacing w:after="120"/>
      </w:pPr>
    </w:p>
    <w:p w14:paraId="4FE6BAD1" w14:textId="77777777" w:rsidR="00542228" w:rsidRDefault="00000000">
      <w:pPr>
        <w:pStyle w:val="Heading3"/>
      </w:pPr>
      <w:bookmarkStart w:id="133" w:name="_Toc219629177"/>
      <w:r>
        <w:t>401 Unauthorized</w:t>
      </w:r>
      <w:bookmarkEnd w:id="133"/>
    </w:p>
    <w:p w14:paraId="6199B65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0F546A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3CA54C9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"Authentication required",</w:t>
      </w:r>
    </w:p>
    <w:p w14:paraId="2C780C5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"No token provided"</w:t>
      </w:r>
    </w:p>
    <w:p w14:paraId="147ECE30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FB8B3B8" w14:textId="77777777" w:rsidR="00542228" w:rsidRDefault="00542228">
      <w:pPr>
        <w:spacing w:after="120"/>
      </w:pPr>
    </w:p>
    <w:p w14:paraId="4BD38118" w14:textId="77777777" w:rsidR="00542228" w:rsidRDefault="00000000">
      <w:pPr>
        <w:pStyle w:val="Heading3"/>
      </w:pPr>
      <w:bookmarkStart w:id="134" w:name="_Toc219629178"/>
      <w:r>
        <w:t>403 Forbidden</w:t>
      </w:r>
      <w:bookmarkEnd w:id="134"/>
    </w:p>
    <w:p w14:paraId="0C0C5B1A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10F9EB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5F484A5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"Access denied",</w:t>
      </w:r>
    </w:p>
    <w:p w14:paraId="7357C09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"Insufficient permissions"</w:t>
      </w:r>
    </w:p>
    <w:p w14:paraId="08855A46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EE4E00E" w14:textId="77777777" w:rsidR="00542228" w:rsidRDefault="00542228">
      <w:pPr>
        <w:spacing w:after="120"/>
      </w:pPr>
    </w:p>
    <w:p w14:paraId="2D7474DE" w14:textId="77777777" w:rsidR="00542228" w:rsidRDefault="00000000">
      <w:pPr>
        <w:pStyle w:val="Heading3"/>
      </w:pPr>
      <w:bookmarkStart w:id="135" w:name="_Toc219629179"/>
      <w:r>
        <w:t>404 Not Found</w:t>
      </w:r>
      <w:bookmarkEnd w:id="135"/>
    </w:p>
    <w:p w14:paraId="67B4452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9CF026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659CEE1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"Resource not found",</w:t>
      </w:r>
    </w:p>
    <w:p w14:paraId="5066775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"Asset with ID 999 not found"</w:t>
      </w:r>
    </w:p>
    <w:p w14:paraId="05FD2B0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C68B75C" w14:textId="77777777" w:rsidR="00542228" w:rsidRDefault="00542228">
      <w:pPr>
        <w:spacing w:after="120"/>
      </w:pPr>
    </w:p>
    <w:p w14:paraId="384F1C04" w14:textId="77777777" w:rsidR="00542228" w:rsidRDefault="00000000">
      <w:pPr>
        <w:pStyle w:val="Heading3"/>
      </w:pPr>
      <w:bookmarkStart w:id="136" w:name="_Toc219629180"/>
      <w:r>
        <w:t>500 Internal Server Error</w:t>
      </w:r>
      <w:bookmarkEnd w:id="136"/>
    </w:p>
    <w:p w14:paraId="4DF285E4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C075DC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71A4C4D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"Internal server error",</w:t>
      </w:r>
    </w:p>
    <w:p w14:paraId="591FBB7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"Database connection failed"</w:t>
      </w:r>
    </w:p>
    <w:p w14:paraId="316815A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1139BD0" w14:textId="77777777" w:rsidR="00542228" w:rsidRDefault="00542228">
      <w:pPr>
        <w:spacing w:after="120"/>
      </w:pPr>
    </w:p>
    <w:p w14:paraId="684D1C81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14B6591" w14:textId="77777777" w:rsidR="00542228" w:rsidRDefault="00542228">
      <w:pPr>
        <w:spacing w:after="120"/>
      </w:pPr>
    </w:p>
    <w:p w14:paraId="748455C5" w14:textId="77777777" w:rsidR="00542228" w:rsidRDefault="00000000">
      <w:pPr>
        <w:pStyle w:val="Heading2"/>
        <w:pageBreakBefore/>
      </w:pPr>
      <w:bookmarkStart w:id="137" w:name="_Toc219629181"/>
      <w:r>
        <w:lastRenderedPageBreak/>
        <w:t>Authentication &amp; Authorization</w:t>
      </w:r>
      <w:bookmarkEnd w:id="137"/>
    </w:p>
    <w:p w14:paraId="13DB6E90" w14:textId="77777777" w:rsidR="00542228" w:rsidRDefault="00542228">
      <w:pPr>
        <w:spacing w:after="120"/>
      </w:pPr>
    </w:p>
    <w:p w14:paraId="642D57DD" w14:textId="77777777" w:rsidR="00542228" w:rsidRDefault="00000000">
      <w:pPr>
        <w:pStyle w:val="Heading3"/>
      </w:pPr>
      <w:bookmarkStart w:id="138" w:name="_Toc219629182"/>
      <w:r>
        <w:t>Authentication Method</w:t>
      </w:r>
      <w:bookmarkEnd w:id="138"/>
    </w:p>
    <w:p w14:paraId="3A90930D" w14:textId="77777777" w:rsidR="00542228" w:rsidRDefault="00000000">
      <w:pPr>
        <w:spacing w:before="80" w:after="80"/>
      </w:pPr>
      <w:r>
        <w:t xml:space="preserve">The API uses </w:t>
      </w:r>
      <w:r>
        <w:rPr>
          <w:b/>
          <w:bCs/>
        </w:rPr>
        <w:t>JWT (JSON Web Tokens)</w:t>
      </w:r>
      <w:r>
        <w:t xml:space="preserve"> for authentication. Tokens are stored in HTTP-only cookies: </w:t>
      </w:r>
    </w:p>
    <w:p w14:paraId="5766246D" w14:textId="77777777" w:rsidR="00542228" w:rsidRDefault="00542228">
      <w:pPr>
        <w:spacing w:after="120"/>
      </w:pPr>
    </w:p>
    <w:p w14:paraId="0490471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Access Token:</w:t>
      </w:r>
      <w:r>
        <w:t xml:space="preserve"> Valid for 30 minutes</w:t>
      </w:r>
    </w:p>
    <w:p w14:paraId="2E04CB0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Refresh Token:</w:t>
      </w:r>
      <w:r>
        <w:t xml:space="preserve"> Valid for 7 days</w:t>
      </w:r>
    </w:p>
    <w:p w14:paraId="08ED7475" w14:textId="77777777" w:rsidR="00542228" w:rsidRDefault="00542228">
      <w:pPr>
        <w:spacing w:after="120"/>
      </w:pPr>
    </w:p>
    <w:p w14:paraId="189966BA" w14:textId="77777777" w:rsidR="00542228" w:rsidRDefault="00000000">
      <w:pPr>
        <w:pStyle w:val="Heading3"/>
      </w:pPr>
      <w:bookmarkStart w:id="139" w:name="_Toc219629183"/>
      <w:r>
        <w:t>Cookie Names</w:t>
      </w:r>
      <w:bookmarkEnd w:id="139"/>
    </w:p>
    <w:p w14:paraId="5006A63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accessToken</w:t>
      </w:r>
      <w:proofErr w:type="spellEnd"/>
      <w:r>
        <w:t xml:space="preserve"> - Used for API authentication</w:t>
      </w:r>
    </w:p>
    <w:p w14:paraId="2A23721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refreshToken</w:t>
      </w:r>
      <w:proofErr w:type="spellEnd"/>
      <w:r>
        <w:t xml:space="preserve"> - Used for token refresh</w:t>
      </w:r>
    </w:p>
    <w:p w14:paraId="2CDD65C1" w14:textId="77777777" w:rsidR="00542228" w:rsidRDefault="00542228">
      <w:pPr>
        <w:spacing w:after="120"/>
      </w:pPr>
    </w:p>
    <w:p w14:paraId="44955ED3" w14:textId="77777777" w:rsidR="00542228" w:rsidRDefault="00000000">
      <w:pPr>
        <w:pStyle w:val="Heading3"/>
      </w:pPr>
      <w:bookmarkStart w:id="140" w:name="_Toc219629184"/>
      <w:r>
        <w:t>Authorization Roles</w:t>
      </w:r>
      <w:bookmarkEnd w:id="140"/>
    </w:p>
    <w:p w14:paraId="3163A9F5" w14:textId="77777777" w:rsidR="00542228" w:rsidRDefault="00000000">
      <w:pPr>
        <w:spacing w:before="80" w:after="80"/>
      </w:pPr>
      <w:r>
        <w:t xml:space="preserve">The system supports role-based access control: </w:t>
      </w:r>
    </w:p>
    <w:p w14:paraId="577BE5A8" w14:textId="77777777" w:rsidR="00542228" w:rsidRDefault="00542228">
      <w:pPr>
        <w:spacing w:after="120"/>
      </w:pPr>
    </w:p>
    <w:p w14:paraId="47264D13" w14:textId="77777777" w:rsidR="00542228" w:rsidRDefault="00000000">
      <w:pPr>
        <w:spacing w:before="80" w:after="80"/>
      </w:pPr>
      <w:r>
        <w:t xml:space="preserve">1. </w:t>
      </w:r>
      <w:r>
        <w:rPr>
          <w:b/>
          <w:bCs/>
        </w:rPr>
        <w:t>Admin</w:t>
      </w:r>
      <w:r>
        <w:t xml:space="preserve"> - Full system access </w:t>
      </w:r>
    </w:p>
    <w:p w14:paraId="2367B316" w14:textId="77777777" w:rsidR="00542228" w:rsidRDefault="00000000">
      <w:pPr>
        <w:spacing w:before="80" w:after="80"/>
      </w:pPr>
      <w:r>
        <w:t xml:space="preserve">2. </w:t>
      </w:r>
      <w:r>
        <w:rPr>
          <w:b/>
          <w:bCs/>
        </w:rPr>
        <w:t>Standard User</w:t>
      </w:r>
      <w:r>
        <w:t xml:space="preserve"> - Limited access to view and basic operations </w:t>
      </w:r>
    </w:p>
    <w:p w14:paraId="5C4E1D05" w14:textId="77777777" w:rsidR="00542228" w:rsidRDefault="00000000">
      <w:pPr>
        <w:spacing w:before="80" w:after="80"/>
      </w:pPr>
      <w:r>
        <w:t xml:space="preserve">3. </w:t>
      </w:r>
      <w:r>
        <w:rPr>
          <w:b/>
          <w:bCs/>
        </w:rPr>
        <w:t>Super Admin</w:t>
      </w:r>
      <w:r>
        <w:t xml:space="preserve"> - System-level configuration access (specific endpoints) </w:t>
      </w:r>
    </w:p>
    <w:p w14:paraId="3BBC3457" w14:textId="77777777" w:rsidR="00542228" w:rsidRDefault="00542228">
      <w:pPr>
        <w:spacing w:after="120"/>
      </w:pPr>
    </w:p>
    <w:p w14:paraId="3E30BA2F" w14:textId="77777777" w:rsidR="00542228" w:rsidRDefault="00000000">
      <w:pPr>
        <w:pStyle w:val="Heading3"/>
      </w:pPr>
      <w:bookmarkStart w:id="141" w:name="_Toc219629185"/>
      <w:r>
        <w:t>Making Authenticated Requests</w:t>
      </w:r>
      <w:bookmarkEnd w:id="141"/>
    </w:p>
    <w:p w14:paraId="6E6368F9" w14:textId="77777777" w:rsidR="00542228" w:rsidRDefault="00000000">
      <w:pPr>
        <w:spacing w:before="80" w:after="80"/>
      </w:pPr>
      <w:r>
        <w:t xml:space="preserve">Authentication is handled automatically via cookies. For external API clients: </w:t>
      </w:r>
    </w:p>
    <w:p w14:paraId="76BF18BB" w14:textId="77777777" w:rsidR="00542228" w:rsidRDefault="00542228">
      <w:pPr>
        <w:spacing w:after="120"/>
      </w:pPr>
    </w:p>
    <w:p w14:paraId="1C24BCF1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Login via `/</w:t>
      </w:r>
      <w:proofErr w:type="spellStart"/>
      <w:r>
        <w:t>api</w:t>
      </w:r>
      <w:proofErr w:type="spellEnd"/>
      <w:r>
        <w:t>/auth/login` to receive tokens</w:t>
      </w:r>
    </w:p>
    <w:p w14:paraId="48711888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Tokens are automatically sent with subsequent requests via cookies</w:t>
      </w:r>
    </w:p>
    <w:p w14:paraId="35C6EEFA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When access token expires, use `/</w:t>
      </w:r>
      <w:proofErr w:type="spellStart"/>
      <w:r>
        <w:t>api</w:t>
      </w:r>
      <w:proofErr w:type="spellEnd"/>
      <w:r>
        <w:t>/auth/refresh-token` to get a new one</w:t>
      </w:r>
    </w:p>
    <w:p w14:paraId="2BCAB0EF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Logout via `/</w:t>
      </w:r>
      <w:proofErr w:type="spellStart"/>
      <w:r>
        <w:t>api</w:t>
      </w:r>
      <w:proofErr w:type="spellEnd"/>
      <w:r>
        <w:t>/auth/logout` to clear tokens</w:t>
      </w:r>
    </w:p>
    <w:p w14:paraId="19F27893" w14:textId="77777777" w:rsidR="00542228" w:rsidRDefault="00542228">
      <w:pPr>
        <w:spacing w:after="120"/>
      </w:pPr>
    </w:p>
    <w:p w14:paraId="0608584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92F4A1A" w14:textId="77777777" w:rsidR="00542228" w:rsidRDefault="00542228">
      <w:pPr>
        <w:spacing w:after="120"/>
      </w:pPr>
    </w:p>
    <w:p w14:paraId="763A84A9" w14:textId="77777777" w:rsidR="00542228" w:rsidRDefault="00000000">
      <w:pPr>
        <w:pStyle w:val="Heading2"/>
        <w:pageBreakBefore/>
      </w:pPr>
      <w:bookmarkStart w:id="142" w:name="_Toc219629186"/>
      <w:r>
        <w:lastRenderedPageBreak/>
        <w:t>Data Formats</w:t>
      </w:r>
      <w:bookmarkEnd w:id="142"/>
    </w:p>
    <w:p w14:paraId="3E003098" w14:textId="77777777" w:rsidR="00542228" w:rsidRDefault="00542228">
      <w:pPr>
        <w:spacing w:after="120"/>
      </w:pPr>
    </w:p>
    <w:p w14:paraId="285511F5" w14:textId="77777777" w:rsidR="00542228" w:rsidRDefault="00000000">
      <w:pPr>
        <w:pStyle w:val="Heading3"/>
      </w:pPr>
      <w:bookmarkStart w:id="143" w:name="_Toc219629187"/>
      <w:r>
        <w:t>Date Format</w:t>
      </w:r>
      <w:bookmarkEnd w:id="143"/>
    </w:p>
    <w:p w14:paraId="629EBC91" w14:textId="77777777" w:rsidR="00542228" w:rsidRDefault="00000000">
      <w:pPr>
        <w:spacing w:before="80" w:after="80"/>
      </w:pPr>
      <w:r>
        <w:t xml:space="preserve">All dates should be in ISO 8601 format: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YYYY-MM-DD</w:t>
      </w:r>
      <w:r>
        <w:t xml:space="preserve"> </w:t>
      </w:r>
    </w:p>
    <w:p w14:paraId="7EB4FB56" w14:textId="77777777" w:rsidR="00542228" w:rsidRDefault="00542228">
      <w:pPr>
        <w:spacing w:after="120"/>
      </w:pPr>
    </w:p>
    <w:p w14:paraId="001B0B55" w14:textId="77777777" w:rsidR="00542228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2026-01-08</w:t>
      </w:r>
      <w:r>
        <w:t xml:space="preserve"> </w:t>
      </w:r>
    </w:p>
    <w:p w14:paraId="288E5D60" w14:textId="77777777" w:rsidR="00542228" w:rsidRDefault="00542228">
      <w:pPr>
        <w:spacing w:after="120"/>
      </w:pPr>
    </w:p>
    <w:p w14:paraId="78A0E6C4" w14:textId="77777777" w:rsidR="00542228" w:rsidRDefault="00000000">
      <w:pPr>
        <w:pStyle w:val="Heading3"/>
      </w:pPr>
      <w:bookmarkStart w:id="144" w:name="_Toc219629188"/>
      <w:proofErr w:type="spellStart"/>
      <w:r>
        <w:t>DateTime</w:t>
      </w:r>
      <w:proofErr w:type="spellEnd"/>
      <w:r>
        <w:t xml:space="preserve"> Format</w:t>
      </w:r>
      <w:bookmarkEnd w:id="144"/>
    </w:p>
    <w:p w14:paraId="4FC1F2F3" w14:textId="77777777" w:rsidR="00542228" w:rsidRDefault="00000000">
      <w:pPr>
        <w:spacing w:before="80" w:after="80"/>
      </w:pPr>
      <w:r>
        <w:t xml:space="preserve">All timestamps are in ISO 8601 format with </w:t>
      </w:r>
      <w:proofErr w:type="spellStart"/>
      <w:r>
        <w:t>timezone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YYYY-MM-DDTHH: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mm:ssZ</w:t>
      </w:r>
      <w:proofErr w:type="spellEnd"/>
      <w:proofErr w:type="gramEnd"/>
      <w:r>
        <w:t xml:space="preserve"> </w:t>
      </w:r>
    </w:p>
    <w:p w14:paraId="5E9236F5" w14:textId="77777777" w:rsidR="00542228" w:rsidRDefault="00542228">
      <w:pPr>
        <w:spacing w:after="120"/>
      </w:pPr>
    </w:p>
    <w:p w14:paraId="2A533750" w14:textId="77777777" w:rsidR="00542228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2026-01-08T10:30:00Z</w:t>
      </w:r>
      <w:r>
        <w:t xml:space="preserve"> </w:t>
      </w:r>
    </w:p>
    <w:p w14:paraId="557DB787" w14:textId="77777777" w:rsidR="00542228" w:rsidRDefault="00542228">
      <w:pPr>
        <w:spacing w:after="120"/>
      </w:pPr>
    </w:p>
    <w:p w14:paraId="52F68A1D" w14:textId="77777777" w:rsidR="00542228" w:rsidRDefault="00000000">
      <w:pPr>
        <w:pStyle w:val="Heading3"/>
      </w:pPr>
      <w:bookmarkStart w:id="145" w:name="_Toc219629189"/>
      <w:r>
        <w:t>Currency</w:t>
      </w:r>
      <w:bookmarkEnd w:id="145"/>
    </w:p>
    <w:p w14:paraId="571D4CBB" w14:textId="77777777" w:rsidR="00542228" w:rsidRDefault="00000000">
      <w:pPr>
        <w:spacing w:before="80" w:after="80"/>
      </w:pPr>
      <w:r>
        <w:t xml:space="preserve">All monetary values are decimal numbers with 2 decimal places. </w:t>
      </w:r>
    </w:p>
    <w:p w14:paraId="1A1585BE" w14:textId="77777777" w:rsidR="00542228" w:rsidRDefault="00542228">
      <w:pPr>
        <w:spacing w:after="120"/>
      </w:pPr>
    </w:p>
    <w:p w14:paraId="46B87B67" w14:textId="77777777" w:rsidR="00542228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1299.99</w:t>
      </w:r>
      <w:r>
        <w:t xml:space="preserve"> </w:t>
      </w:r>
    </w:p>
    <w:p w14:paraId="2E62ECCB" w14:textId="77777777" w:rsidR="00542228" w:rsidRDefault="00542228">
      <w:pPr>
        <w:spacing w:after="120"/>
      </w:pPr>
    </w:p>
    <w:p w14:paraId="2423017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DFAE96C" w14:textId="77777777" w:rsidR="00542228" w:rsidRDefault="00542228">
      <w:pPr>
        <w:spacing w:after="120"/>
      </w:pPr>
    </w:p>
    <w:p w14:paraId="4DD9B5DE" w14:textId="77777777" w:rsidR="00542228" w:rsidRDefault="00000000">
      <w:pPr>
        <w:pStyle w:val="Heading2"/>
        <w:pageBreakBefore/>
      </w:pPr>
      <w:bookmarkStart w:id="146" w:name="_Toc219629190"/>
      <w:r>
        <w:lastRenderedPageBreak/>
        <w:t>Pagination</w:t>
      </w:r>
      <w:bookmarkEnd w:id="146"/>
    </w:p>
    <w:p w14:paraId="3422D333" w14:textId="77777777" w:rsidR="00542228" w:rsidRDefault="00542228">
      <w:pPr>
        <w:spacing w:after="120"/>
      </w:pPr>
    </w:p>
    <w:p w14:paraId="370D254B" w14:textId="77777777" w:rsidR="00542228" w:rsidRDefault="00000000">
      <w:pPr>
        <w:spacing w:before="80" w:after="80"/>
      </w:pPr>
      <w:r>
        <w:t xml:space="preserve">Endpoints that support pagination use the following query parameters: </w:t>
      </w:r>
    </w:p>
    <w:p w14:paraId="0E5C78F4" w14:textId="77777777" w:rsidR="00542228" w:rsidRDefault="00542228">
      <w:pPr>
        <w:spacing w:after="120"/>
      </w:pPr>
    </w:p>
    <w:p w14:paraId="0C98DFC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20, max: 100)</w:t>
      </w:r>
    </w:p>
    <w:p w14:paraId="5FCE163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0037CB13" w14:textId="77777777" w:rsidR="00542228" w:rsidRDefault="00542228">
      <w:pPr>
        <w:spacing w:after="120"/>
      </w:pPr>
    </w:p>
    <w:p w14:paraId="7776521E" w14:textId="77777777" w:rsidR="00542228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</w:p>
    <w:p w14:paraId="11394E47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assets?limit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=50&amp;offset=100 </w:t>
      </w:r>
    </w:p>
    <w:p w14:paraId="5E7CA194" w14:textId="77777777" w:rsidR="00542228" w:rsidRDefault="00542228">
      <w:pPr>
        <w:spacing w:after="120"/>
      </w:pPr>
    </w:p>
    <w:p w14:paraId="6E4F95E9" w14:textId="77777777" w:rsidR="00542228" w:rsidRDefault="00000000">
      <w:pPr>
        <w:spacing w:before="80" w:after="80"/>
      </w:pPr>
      <w:r>
        <w:rPr>
          <w:b/>
          <w:bCs/>
        </w:rPr>
        <w:t>Response includes pagination metadata:</w:t>
      </w:r>
      <w:r>
        <w:t xml:space="preserve"> </w:t>
      </w:r>
    </w:p>
    <w:p w14:paraId="7E37021A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1F58A6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26F4296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retrieved successfully", </w:t>
      </w:r>
    </w:p>
    <w:p w14:paraId="7FE58E3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248EA5F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"items": [...], </w:t>
      </w:r>
    </w:p>
    <w:p w14:paraId="0F8276B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500, </w:t>
      </w:r>
    </w:p>
    <w:p w14:paraId="1B10E68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"limit": 50, </w:t>
      </w:r>
    </w:p>
    <w:p w14:paraId="7267BA2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"offset": 100, </w:t>
      </w:r>
    </w:p>
    <w:p w14:paraId="105D5B7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hasMore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true </w:t>
      </w:r>
    </w:p>
    <w:p w14:paraId="688A89E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 </w:t>
      </w:r>
    </w:p>
    <w:p w14:paraId="25D9E43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33152F1B" w14:textId="77777777" w:rsidR="00542228" w:rsidRDefault="00542228">
      <w:pPr>
        <w:spacing w:after="120"/>
      </w:pPr>
    </w:p>
    <w:p w14:paraId="4EBCF4D3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2093093" w14:textId="77777777" w:rsidR="00542228" w:rsidRDefault="00542228">
      <w:pPr>
        <w:spacing w:after="120"/>
      </w:pPr>
    </w:p>
    <w:p w14:paraId="75993CC8" w14:textId="77777777" w:rsidR="00542228" w:rsidRDefault="00000000">
      <w:pPr>
        <w:pStyle w:val="Heading2"/>
        <w:pageBreakBefore/>
      </w:pPr>
      <w:bookmarkStart w:id="147" w:name="_Toc219629191"/>
      <w:r>
        <w:lastRenderedPageBreak/>
        <w:t>File Upload Limits</w:t>
      </w:r>
      <w:bookmarkEnd w:id="147"/>
    </w:p>
    <w:p w14:paraId="12BDCC81" w14:textId="77777777" w:rsidR="00542228" w:rsidRDefault="00542228">
      <w:pPr>
        <w:spacing w:after="120"/>
      </w:pPr>
    </w:p>
    <w:p w14:paraId="165B307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Asset Attachments:</w:t>
      </w:r>
      <w:r>
        <w:t xml:space="preserve"> 10MB max</w:t>
      </w:r>
    </w:p>
    <w:p w14:paraId="435F9A5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Assignment Attachments:</w:t>
      </w:r>
      <w:r>
        <w:t xml:space="preserve"> 10MB max</w:t>
      </w:r>
    </w:p>
    <w:p w14:paraId="45B0527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Expense Attachments:</w:t>
      </w:r>
      <w:r>
        <w:t xml:space="preserve"> 10MB max</w:t>
      </w:r>
    </w:p>
    <w:p w14:paraId="1858AA2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Company Logo:</w:t>
      </w:r>
      <w:r>
        <w:t xml:space="preserve"> 5MB max (images only)</w:t>
      </w:r>
    </w:p>
    <w:p w14:paraId="1C84448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Bulk Upload Excel:</w:t>
      </w:r>
      <w:r>
        <w:t xml:space="preserve"> Size depends on data volume</w:t>
      </w:r>
    </w:p>
    <w:p w14:paraId="1944D465" w14:textId="77777777" w:rsidR="00542228" w:rsidRDefault="00542228">
      <w:pPr>
        <w:spacing w:after="120"/>
      </w:pPr>
    </w:p>
    <w:p w14:paraId="0094DDC5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A0C6F15" w14:textId="77777777" w:rsidR="00542228" w:rsidRDefault="00542228">
      <w:pPr>
        <w:spacing w:after="120"/>
      </w:pPr>
    </w:p>
    <w:p w14:paraId="7A0E7263" w14:textId="77777777" w:rsidR="00542228" w:rsidRDefault="00000000">
      <w:pPr>
        <w:pStyle w:val="Heading2"/>
        <w:pageBreakBefore/>
      </w:pPr>
      <w:bookmarkStart w:id="148" w:name="_Toc219629192"/>
      <w:r>
        <w:lastRenderedPageBreak/>
        <w:t>API Testing Examples</w:t>
      </w:r>
      <w:bookmarkEnd w:id="148"/>
    </w:p>
    <w:p w14:paraId="17472BA4" w14:textId="77777777" w:rsidR="00542228" w:rsidRDefault="00542228">
      <w:pPr>
        <w:spacing w:after="120"/>
      </w:pPr>
    </w:p>
    <w:p w14:paraId="2061E6CE" w14:textId="77777777" w:rsidR="00542228" w:rsidRDefault="00000000">
      <w:pPr>
        <w:pStyle w:val="Heading3"/>
      </w:pPr>
      <w:bookmarkStart w:id="149" w:name="_Toc219629193"/>
      <w:r>
        <w:t xml:space="preserve">Using </w:t>
      </w:r>
      <w:proofErr w:type="spellStart"/>
      <w:r>
        <w:t>cURL</w:t>
      </w:r>
      <w:bookmarkEnd w:id="149"/>
      <w:proofErr w:type="spellEnd"/>
    </w:p>
    <w:p w14:paraId="66E03776" w14:textId="77777777" w:rsidR="00542228" w:rsidRDefault="00542228">
      <w:pPr>
        <w:spacing w:after="120"/>
      </w:pPr>
    </w:p>
    <w:p w14:paraId="42BCA6C6" w14:textId="77777777" w:rsidR="00542228" w:rsidRDefault="00000000">
      <w:pPr>
        <w:pStyle w:val="Heading4"/>
        <w:spacing w:before="200" w:after="120"/>
      </w:pPr>
      <w:r>
        <w:t>Login Example</w:t>
      </w:r>
    </w:p>
    <w:p w14:paraId="5A56CBE6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http://localhost:3000/api/auth/login \ </w:t>
      </w:r>
    </w:p>
    <w:p w14:paraId="4ED92BD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7C72D50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-d '{ </w:t>
      </w:r>
    </w:p>
    <w:p w14:paraId="5C63612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"fredrick.mbugua@jiranismart.com", </w:t>
      </w:r>
    </w:p>
    <w:p w14:paraId="6B931FD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"password": "password123" </w:t>
      </w:r>
    </w:p>
    <w:p w14:paraId="063A1D1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}' \ </w:t>
      </w:r>
    </w:p>
    <w:p w14:paraId="7E7A604E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-c cookies.txt </w:t>
      </w:r>
    </w:p>
    <w:p w14:paraId="37CD7A96" w14:textId="77777777" w:rsidR="00542228" w:rsidRDefault="00542228">
      <w:pPr>
        <w:spacing w:after="120"/>
      </w:pPr>
    </w:p>
    <w:p w14:paraId="60E495D8" w14:textId="77777777" w:rsidR="00542228" w:rsidRDefault="00000000">
      <w:pPr>
        <w:pStyle w:val="Heading4"/>
        <w:spacing w:before="200" w:after="120"/>
      </w:pPr>
      <w:r>
        <w:t>Get Assets with Authentication</w:t>
      </w:r>
    </w:p>
    <w:p w14:paraId="3C557901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GET http://localhost:3000/api/assets/ \ </w:t>
      </w:r>
    </w:p>
    <w:p w14:paraId="360FE6A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1B10F6A7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</w:t>
      </w:r>
    </w:p>
    <w:p w14:paraId="74D337E9" w14:textId="77777777" w:rsidR="00542228" w:rsidRDefault="00542228">
      <w:pPr>
        <w:spacing w:after="120"/>
      </w:pPr>
    </w:p>
    <w:p w14:paraId="6614DE47" w14:textId="77777777" w:rsidR="00542228" w:rsidRDefault="00000000">
      <w:pPr>
        <w:pStyle w:val="Heading4"/>
        <w:spacing w:before="200" w:after="120"/>
      </w:pPr>
      <w:r>
        <w:t>Create Asset</w:t>
      </w:r>
    </w:p>
    <w:p w14:paraId="49A034B7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http://localhost:3000/api/assets/ \ </w:t>
      </w:r>
    </w:p>
    <w:p w14:paraId="2213320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557370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\ </w:t>
      </w:r>
    </w:p>
    <w:p w14:paraId="48A1EBF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-d '{ </w:t>
      </w:r>
    </w:p>
    <w:p w14:paraId="06E7641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"ASSET-100", </w:t>
      </w:r>
    </w:p>
    <w:p w14:paraId="75F780A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"MacBook Pro", </w:t>
      </w:r>
    </w:p>
    <w:p w14:paraId="330F464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6C081A3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"2026-01-08", </w:t>
      </w:r>
    </w:p>
    <w:p w14:paraId="0DE3671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250000.00, </w:t>
      </w:r>
    </w:p>
    <w:p w14:paraId="67F6710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745C43E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12A5237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 </w:t>
      </w:r>
    </w:p>
    <w:p w14:paraId="644EA1DC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}' </w:t>
      </w:r>
    </w:p>
    <w:p w14:paraId="37A46B02" w14:textId="77777777" w:rsidR="00542228" w:rsidRDefault="00542228">
      <w:pPr>
        <w:spacing w:after="120"/>
      </w:pPr>
    </w:p>
    <w:p w14:paraId="39AA0FC2" w14:textId="77777777" w:rsidR="00542228" w:rsidRDefault="00000000">
      <w:pPr>
        <w:pStyle w:val="Heading4"/>
        <w:spacing w:before="200" w:after="120"/>
      </w:pPr>
      <w:r>
        <w:t>Upload Asset Attachment</w:t>
      </w:r>
    </w:p>
    <w:p w14:paraId="4C2B4BC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http://localhost:3000/api/asset-attachments/1/attachments \ </w:t>
      </w:r>
    </w:p>
    <w:p w14:paraId="340639D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multipart/form-data" \ </w:t>
      </w:r>
    </w:p>
    <w:p w14:paraId="6DE63B0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\ </w:t>
      </w:r>
    </w:p>
    <w:p w14:paraId="34729B43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-F "file=@/path/to/invoice.pdf" </w:t>
      </w:r>
    </w:p>
    <w:p w14:paraId="2BBB2398" w14:textId="77777777" w:rsidR="00542228" w:rsidRDefault="00542228">
      <w:pPr>
        <w:spacing w:after="120"/>
      </w:pPr>
    </w:p>
    <w:p w14:paraId="45515848" w14:textId="77777777" w:rsidR="00542228" w:rsidRDefault="00000000">
      <w:pPr>
        <w:pStyle w:val="Heading4"/>
        <w:spacing w:before="200" w:after="120"/>
      </w:pPr>
      <w:r>
        <w:t>Search Assets</w:t>
      </w:r>
    </w:p>
    <w:p w14:paraId="5CB4A8BB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GET "http://localhost:3000/api/assets/search?asset_name=laptop&amp;status_id=1" \ </w:t>
      </w:r>
    </w:p>
    <w:p w14:paraId="19BA015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0FD19C8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</w:t>
      </w:r>
    </w:p>
    <w:p w14:paraId="776DC20C" w14:textId="77777777" w:rsidR="00542228" w:rsidRDefault="00542228">
      <w:pPr>
        <w:spacing w:after="120"/>
      </w:pPr>
    </w:p>
    <w:p w14:paraId="48BA479C" w14:textId="77777777" w:rsidR="00542228" w:rsidRDefault="00000000">
      <w:pPr>
        <w:pStyle w:val="Heading4"/>
        <w:spacing w:before="200" w:after="120"/>
      </w:pPr>
      <w:r>
        <w:t>Export Report</w:t>
      </w:r>
    </w:p>
    <w:p w14:paraId="2D5A1240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curl -X GET "http://localhost:3000/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/reports/assets/</w:t>
      </w:r>
      <w:proofErr w:type="spellStart"/>
      <w:r>
        <w:rPr>
          <w:rFonts w:ascii="Consolas" w:eastAsia="Consolas" w:hAnsi="Consolas" w:cs="Consolas"/>
          <w:sz w:val="18"/>
          <w:szCs w:val="18"/>
        </w:rPr>
        <w:t>export?status_id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=1" \ </w:t>
      </w:r>
    </w:p>
    <w:p w14:paraId="737AEE4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\ </w:t>
      </w:r>
    </w:p>
    <w:p w14:paraId="4E13E924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--output Asset_Report.xlsx </w:t>
      </w:r>
    </w:p>
    <w:p w14:paraId="6CE3F1B4" w14:textId="77777777" w:rsidR="00542228" w:rsidRDefault="00542228">
      <w:pPr>
        <w:spacing w:after="120"/>
      </w:pPr>
    </w:p>
    <w:p w14:paraId="7FBC683E" w14:textId="77777777" w:rsidR="00542228" w:rsidRDefault="00000000">
      <w:pPr>
        <w:pStyle w:val="Heading3"/>
      </w:pPr>
      <w:bookmarkStart w:id="150" w:name="_Toc219629194"/>
      <w:r>
        <w:t>Using Postman</w:t>
      </w:r>
      <w:bookmarkEnd w:id="150"/>
    </w:p>
    <w:p w14:paraId="79F81B6A" w14:textId="77777777" w:rsidR="00542228" w:rsidRDefault="00542228">
      <w:pPr>
        <w:spacing w:after="120"/>
      </w:pPr>
    </w:p>
    <w:p w14:paraId="3E40AC51" w14:textId="77777777" w:rsidR="00542228" w:rsidRDefault="00000000">
      <w:pPr>
        <w:spacing w:before="80" w:after="80"/>
      </w:pPr>
      <w:r>
        <w:t xml:space="preserve">1. </w:t>
      </w:r>
      <w:r>
        <w:rPr>
          <w:b/>
          <w:bCs/>
        </w:rPr>
        <w:t>Set Base URL:</w:t>
      </w:r>
      <w:r>
        <w:t xml:space="preserve"> Create an environment variable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base_url</w:t>
      </w:r>
      <w:proofErr w:type="spellEnd"/>
      <w:r>
        <w:t xml:space="preserve"> =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http://localhost:3000/api</w:t>
      </w:r>
      <w:r>
        <w:t xml:space="preserve"> </w:t>
      </w:r>
    </w:p>
    <w:p w14:paraId="521F6E2D" w14:textId="77777777" w:rsidR="00542228" w:rsidRDefault="00000000">
      <w:pPr>
        <w:spacing w:before="80" w:after="80"/>
      </w:pPr>
      <w:r>
        <w:t xml:space="preserve">2. </w:t>
      </w:r>
      <w:r>
        <w:rPr>
          <w:b/>
          <w:bCs/>
        </w:rPr>
        <w:t>Login:</w:t>
      </w:r>
      <w:r>
        <w:t xml:space="preserve"> POST to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{{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base_url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}}/auth/login</w:t>
      </w:r>
      <w:r>
        <w:t xml:space="preserve"> - Cookies will be saved automatically </w:t>
      </w:r>
    </w:p>
    <w:p w14:paraId="1AD28A85" w14:textId="77777777" w:rsidR="00542228" w:rsidRDefault="00000000">
      <w:pPr>
        <w:spacing w:before="80" w:after="80"/>
      </w:pPr>
      <w:r>
        <w:t xml:space="preserve">3. </w:t>
      </w:r>
      <w:r>
        <w:rPr>
          <w:b/>
          <w:bCs/>
        </w:rPr>
        <w:t>Make Requests:</w:t>
      </w:r>
      <w:r>
        <w:t xml:space="preserve"> Use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{{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base_url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}}/assets/</w:t>
      </w:r>
      <w:r>
        <w:t xml:space="preserve"> for subsequent requests </w:t>
      </w:r>
    </w:p>
    <w:p w14:paraId="1A18BF73" w14:textId="77777777" w:rsidR="00542228" w:rsidRDefault="00000000">
      <w:pPr>
        <w:spacing w:before="80" w:after="80"/>
      </w:pPr>
      <w:r>
        <w:t xml:space="preserve">4. </w:t>
      </w:r>
      <w:r>
        <w:rPr>
          <w:b/>
          <w:bCs/>
        </w:rPr>
        <w:t>File Upload:</w:t>
      </w:r>
      <w:r>
        <w:t xml:space="preserve"> Use form-data with file field for attachment endpoints </w:t>
      </w:r>
    </w:p>
    <w:p w14:paraId="42755BEB" w14:textId="77777777" w:rsidR="00542228" w:rsidRDefault="00542228">
      <w:pPr>
        <w:spacing w:after="120"/>
      </w:pPr>
    </w:p>
    <w:p w14:paraId="2B54289B" w14:textId="77777777" w:rsidR="00542228" w:rsidRDefault="00000000">
      <w:pPr>
        <w:pStyle w:val="Heading3"/>
      </w:pPr>
      <w:bookmarkStart w:id="151" w:name="_Toc219629195"/>
      <w:r>
        <w:t>Using JavaScript (Fetch API)</w:t>
      </w:r>
      <w:bookmarkEnd w:id="151"/>
    </w:p>
    <w:p w14:paraId="56A67ACE" w14:textId="77777777" w:rsidR="00542228" w:rsidRDefault="00542228">
      <w:pPr>
        <w:spacing w:after="120"/>
      </w:pPr>
    </w:p>
    <w:p w14:paraId="4BC20907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Login </w:t>
      </w:r>
    </w:p>
    <w:p w14:paraId="6DE1235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const login = async () =&gt; { </w:t>
      </w:r>
    </w:p>
    <w:p w14:paraId="71168E1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</w:t>
      </w:r>
      <w:proofErr w:type="gramStart"/>
      <w:r>
        <w:rPr>
          <w:rFonts w:ascii="Consolas" w:eastAsia="Consolas" w:hAnsi="Consolas" w:cs="Consolas"/>
          <w:sz w:val="18"/>
          <w:szCs w:val="18"/>
        </w:rPr>
        <w:t>fetch(</w:t>
      </w:r>
      <w:proofErr w:type="gramEnd"/>
      <w:r>
        <w:rPr>
          <w:rFonts w:ascii="Consolas" w:eastAsia="Consolas" w:hAnsi="Consolas" w:cs="Consolas"/>
          <w:sz w:val="18"/>
          <w:szCs w:val="18"/>
        </w:rPr>
        <w:t>'http://localhost:3000/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/auth/login', { </w:t>
      </w:r>
    </w:p>
    <w:p w14:paraId="0956B49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'POST', </w:t>
      </w:r>
    </w:p>
    <w:p w14:paraId="5E5AFEC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headers: </w:t>
      </w:r>
      <w:proofErr w:type="gramStart"/>
      <w:r>
        <w:rPr>
          <w:rFonts w:ascii="Consolas" w:eastAsia="Consolas" w:hAnsi="Consolas" w:cs="Consolas"/>
          <w:sz w:val="18"/>
          <w:szCs w:val="18"/>
        </w:rPr>
        <w:t>{ '</w:t>
      </w:r>
      <w:proofErr w:type="gramEnd"/>
      <w:r>
        <w:rPr>
          <w:rFonts w:ascii="Consolas" w:eastAsia="Consolas" w:hAnsi="Consolas" w:cs="Consolas"/>
          <w:sz w:val="18"/>
          <w:szCs w:val="18"/>
        </w:rPr>
        <w:t>Content-Type': 'application/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 }, </w:t>
      </w:r>
    </w:p>
    <w:p w14:paraId="63EC6CF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'include', </w:t>
      </w:r>
    </w:p>
    <w:p w14:paraId="001DD9D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body: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JSON.stringify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({ </w:t>
      </w:r>
    </w:p>
    <w:p w14:paraId="143ABBD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email: 'fredrick.mbugua@jiranismart.com', </w:t>
      </w:r>
    </w:p>
    <w:p w14:paraId="2C45CDF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password: 'password123' </w:t>
      </w:r>
    </w:p>
    <w:p w14:paraId="0CFAC21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}) </w:t>
      </w:r>
    </w:p>
    <w:p w14:paraId="0AF5D8F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1491039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1A43E13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3923021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F1539A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Get Assets </w:t>
      </w:r>
    </w:p>
    <w:p w14:paraId="3C508B3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getAssets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async () =&gt; { </w:t>
      </w:r>
    </w:p>
    <w:p w14:paraId="78F9798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</w:t>
      </w:r>
      <w:proofErr w:type="gramStart"/>
      <w:r>
        <w:rPr>
          <w:rFonts w:ascii="Consolas" w:eastAsia="Consolas" w:hAnsi="Consolas" w:cs="Consolas"/>
          <w:sz w:val="18"/>
          <w:szCs w:val="18"/>
        </w:rPr>
        <w:t>fetch(</w:t>
      </w:r>
      <w:proofErr w:type="gramEnd"/>
      <w:r>
        <w:rPr>
          <w:rFonts w:ascii="Consolas" w:eastAsia="Consolas" w:hAnsi="Consolas" w:cs="Consolas"/>
          <w:sz w:val="18"/>
          <w:szCs w:val="18"/>
        </w:rPr>
        <w:t>'http://localhost:3000/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/assets/', { </w:t>
      </w:r>
    </w:p>
    <w:p w14:paraId="15B7DA8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'GET', </w:t>
      </w:r>
    </w:p>
    <w:p w14:paraId="4947469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 </w:t>
      </w:r>
    </w:p>
    <w:p w14:paraId="4E6B9E4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11A466C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6B06ED3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03C6BDB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A6980A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Create Asset </w:t>
      </w:r>
    </w:p>
    <w:p w14:paraId="3C7A739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createAsset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async (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=&gt; { </w:t>
      </w:r>
    </w:p>
    <w:p w14:paraId="40B0724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</w:t>
      </w:r>
      <w:proofErr w:type="gramStart"/>
      <w:r>
        <w:rPr>
          <w:rFonts w:ascii="Consolas" w:eastAsia="Consolas" w:hAnsi="Consolas" w:cs="Consolas"/>
          <w:sz w:val="18"/>
          <w:szCs w:val="18"/>
        </w:rPr>
        <w:t>fetch(</w:t>
      </w:r>
      <w:proofErr w:type="gramEnd"/>
      <w:r>
        <w:rPr>
          <w:rFonts w:ascii="Consolas" w:eastAsia="Consolas" w:hAnsi="Consolas" w:cs="Consolas"/>
          <w:sz w:val="18"/>
          <w:szCs w:val="18"/>
        </w:rPr>
        <w:t>'http://localhost:3000/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/assets/', { </w:t>
      </w:r>
    </w:p>
    <w:p w14:paraId="4C1D814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'POST', </w:t>
      </w:r>
    </w:p>
    <w:p w14:paraId="22F69A4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headers: </w:t>
      </w:r>
      <w:proofErr w:type="gramStart"/>
      <w:r>
        <w:rPr>
          <w:rFonts w:ascii="Consolas" w:eastAsia="Consolas" w:hAnsi="Consolas" w:cs="Consolas"/>
          <w:sz w:val="18"/>
          <w:szCs w:val="18"/>
        </w:rPr>
        <w:t>{ '</w:t>
      </w:r>
      <w:proofErr w:type="gramEnd"/>
      <w:r>
        <w:rPr>
          <w:rFonts w:ascii="Consolas" w:eastAsia="Consolas" w:hAnsi="Consolas" w:cs="Consolas"/>
          <w:sz w:val="18"/>
          <w:szCs w:val="18"/>
        </w:rPr>
        <w:t>Content-Type': 'application/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 }, </w:t>
      </w:r>
    </w:p>
    <w:p w14:paraId="698962D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'include', </w:t>
      </w:r>
    </w:p>
    <w:p w14:paraId="56A0E1A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body: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JSON.stringify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</w:t>
      </w:r>
    </w:p>
    <w:p w14:paraId="74FD11C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2B9F671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1D42C3E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256374D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3869E8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Upload File </w:t>
      </w:r>
    </w:p>
    <w:p w14:paraId="0E7D220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uploadFile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async (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file) =&gt; { </w:t>
      </w:r>
    </w:p>
    <w:p w14:paraId="719001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FormData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); </w:t>
      </w:r>
    </w:p>
    <w:p w14:paraId="3C92742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formData.append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('file', file); </w:t>
      </w:r>
    </w:p>
    <w:p w14:paraId="597DFA5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</w:t>
      </w:r>
    </w:p>
    <w:p w14:paraId="50F8D79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fetch(`http://localhost:3000/api/asset-attachments/${assetId}/attachments`, { </w:t>
      </w:r>
    </w:p>
    <w:p w14:paraId="7573470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'POST', </w:t>
      </w:r>
    </w:p>
    <w:p w14:paraId="6278672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'include', </w:t>
      </w:r>
    </w:p>
    <w:p w14:paraId="40192E7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body: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117432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1478C99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78D9D707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581B2473" w14:textId="77777777" w:rsidR="00542228" w:rsidRDefault="00542228">
      <w:pPr>
        <w:spacing w:after="120"/>
      </w:pPr>
    </w:p>
    <w:p w14:paraId="245221D3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7DE87184" w14:textId="77777777" w:rsidR="00542228" w:rsidRDefault="00542228">
      <w:pPr>
        <w:spacing w:after="120"/>
      </w:pPr>
    </w:p>
    <w:p w14:paraId="5957DB4C" w14:textId="77777777" w:rsidR="00542228" w:rsidRDefault="00000000">
      <w:pPr>
        <w:pStyle w:val="Heading2"/>
        <w:pageBreakBefore/>
      </w:pPr>
      <w:bookmarkStart w:id="152" w:name="_Toc219629196"/>
      <w:r>
        <w:lastRenderedPageBreak/>
        <w:t>Common Integration Patterns</w:t>
      </w:r>
      <w:bookmarkEnd w:id="152"/>
    </w:p>
    <w:p w14:paraId="1A84E6AD" w14:textId="77777777" w:rsidR="00542228" w:rsidRDefault="00542228">
      <w:pPr>
        <w:spacing w:after="120"/>
      </w:pPr>
    </w:p>
    <w:p w14:paraId="77923C2F" w14:textId="77777777" w:rsidR="00542228" w:rsidRDefault="00000000">
      <w:pPr>
        <w:pStyle w:val="Heading3"/>
      </w:pPr>
      <w:bookmarkStart w:id="153" w:name="_Toc219629197"/>
      <w:r>
        <w:t>Workflow 1: Complete Asset Lifecycle</w:t>
      </w:r>
      <w:bookmarkEnd w:id="153"/>
    </w:p>
    <w:p w14:paraId="401BBFE6" w14:textId="77777777" w:rsidR="00542228" w:rsidRDefault="00542228">
      <w:pPr>
        <w:spacing w:after="120"/>
      </w:pPr>
    </w:p>
    <w:p w14:paraId="039DB8E5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1.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 </w:t>
      </w:r>
    </w:p>
    <w:p w14:paraId="54CAD09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Login and receive cookies </w:t>
      </w:r>
    </w:p>
    <w:p w14:paraId="03B1929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E5275B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2.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 </w:t>
      </w:r>
    </w:p>
    <w:p w14:paraId="4C7BB24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Create new asset </w:t>
      </w:r>
    </w:p>
    <w:p w14:paraId="4073D0E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621BF6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3.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/asset-attachments</w:t>
      </w:r>
      <w:proofErr w:type="gramStart"/>
      <w:r>
        <w:rPr>
          <w:rFonts w:ascii="Consolas" w:eastAsia="Consolas" w:hAnsi="Consolas" w:cs="Consolas"/>
          <w:sz w:val="18"/>
          <w:szCs w:val="18"/>
        </w:rPr>
        <w:t>/: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assetId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/attachments </w:t>
      </w:r>
    </w:p>
    <w:p w14:paraId="47B7AC1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Upload invoice/receipt </w:t>
      </w:r>
    </w:p>
    <w:p w14:paraId="6C514BD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5D64E8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4.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/assignments/ </w:t>
      </w:r>
    </w:p>
    <w:p w14:paraId="098F03C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Assign asset to employee </w:t>
      </w:r>
    </w:p>
    <w:p w14:paraId="4E90E3B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77D28C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5.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/assignment-attachments</w:t>
      </w:r>
      <w:proofErr w:type="gramStart"/>
      <w:r>
        <w:rPr>
          <w:rFonts w:ascii="Consolas" w:eastAsia="Consolas" w:hAnsi="Consolas" w:cs="Consolas"/>
          <w:sz w:val="18"/>
          <w:szCs w:val="18"/>
        </w:rPr>
        <w:t>/: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assignmentId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/attachments </w:t>
      </w:r>
    </w:p>
    <w:p w14:paraId="0791CB0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Upload handover documents </w:t>
      </w:r>
    </w:p>
    <w:p w14:paraId="7F25E37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B9440F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6.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/reports/assignments </w:t>
      </w:r>
    </w:p>
    <w:p w14:paraId="318D43E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Monitor active assignments </w:t>
      </w:r>
    </w:p>
    <w:p w14:paraId="1373F99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33A36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7. PUT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/assignments/:id/return </w:t>
      </w:r>
    </w:p>
    <w:p w14:paraId="4B45B12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Return asset when done </w:t>
      </w:r>
    </w:p>
    <w:p w14:paraId="4BAA3E0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D1A34A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8.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/expenses/ </w:t>
      </w:r>
    </w:p>
    <w:p w14:paraId="51621D7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Record any maintenance expenses </w:t>
      </w:r>
    </w:p>
    <w:p w14:paraId="3C12412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35AD2A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9.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/reports/assets/:id </w:t>
      </w:r>
    </w:p>
    <w:p w14:paraId="6E504E2C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View complete asset history </w:t>
      </w:r>
    </w:p>
    <w:p w14:paraId="19D3D158" w14:textId="77777777" w:rsidR="00542228" w:rsidRDefault="00542228">
      <w:pPr>
        <w:spacing w:after="120"/>
      </w:pPr>
    </w:p>
    <w:p w14:paraId="6E12CB0C" w14:textId="77777777" w:rsidR="00542228" w:rsidRDefault="00000000">
      <w:pPr>
        <w:pStyle w:val="Heading3"/>
      </w:pPr>
      <w:bookmarkStart w:id="154" w:name="_Toc219629198"/>
      <w:r>
        <w:t>Workflow 2: Monthly Reporting</w:t>
      </w:r>
      <w:bookmarkEnd w:id="154"/>
    </w:p>
    <w:p w14:paraId="62048065" w14:textId="77777777" w:rsidR="00542228" w:rsidRDefault="00542228">
      <w:pPr>
        <w:spacing w:after="120"/>
      </w:pPr>
    </w:p>
    <w:p w14:paraId="61BE9867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1.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 </w:t>
      </w:r>
    </w:p>
    <w:p w14:paraId="67E98EF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Authenticate </w:t>
      </w:r>
    </w:p>
    <w:p w14:paraId="061E9AF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F2C75A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2.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assets?limit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=100&amp;offset=0 </w:t>
      </w:r>
    </w:p>
    <w:p w14:paraId="47ABA6F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Get assets report data (paginated) </w:t>
      </w:r>
    </w:p>
    <w:p w14:paraId="1F32581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96AEAF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3.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expenses?from_date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=2026-01-01&amp;to_date=2026-01-31 </w:t>
      </w:r>
    </w:p>
    <w:p w14:paraId="45C5A3F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Get monthly expenses </w:t>
      </w:r>
    </w:p>
    <w:p w14:paraId="4A2FC2B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54F03F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4.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assignments?from_date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=2026-01-01 </w:t>
      </w:r>
    </w:p>
    <w:p w14:paraId="6356CCE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Get monthly assignments </w:t>
      </w:r>
    </w:p>
    <w:p w14:paraId="13FF950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F0528F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5.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/reports/assets/export </w:t>
      </w:r>
    </w:p>
    <w:p w14:paraId="1400D25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Export full report to Excel </w:t>
      </w:r>
    </w:p>
    <w:p w14:paraId="7E9201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25D4B5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6. GET /api/reports/expenses/export?from_date=2026-01-01&amp;to_date=2026-01-31 </w:t>
      </w:r>
    </w:p>
    <w:p w14:paraId="1020A90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Export expenses to Excel </w:t>
      </w:r>
    </w:p>
    <w:p w14:paraId="5000D8D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</w:t>
      </w:r>
    </w:p>
    <w:p w14:paraId="4B8AA60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7.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action-logs?from_date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=2026-01-01 </w:t>
      </w:r>
    </w:p>
    <w:p w14:paraId="210FA3FF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Audit trail for the month </w:t>
      </w:r>
    </w:p>
    <w:p w14:paraId="70133E7B" w14:textId="77777777" w:rsidR="00542228" w:rsidRDefault="00542228">
      <w:pPr>
        <w:spacing w:after="120"/>
      </w:pPr>
    </w:p>
    <w:p w14:paraId="2D50F483" w14:textId="77777777" w:rsidR="00542228" w:rsidRDefault="00000000">
      <w:pPr>
        <w:pStyle w:val="Heading3"/>
      </w:pPr>
      <w:bookmarkStart w:id="155" w:name="_Toc219629199"/>
      <w:r>
        <w:t>Workflow 3: Bulk Operations</w:t>
      </w:r>
      <w:bookmarkEnd w:id="155"/>
    </w:p>
    <w:p w14:paraId="15C11AF0" w14:textId="77777777" w:rsidR="00542228" w:rsidRDefault="00542228">
      <w:pPr>
        <w:spacing w:after="120"/>
      </w:pPr>
    </w:p>
    <w:p w14:paraId="2C331865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1.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 </w:t>
      </w:r>
    </w:p>
    <w:p w14:paraId="3F3B9EC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Authenticate as Admin </w:t>
      </w:r>
    </w:p>
    <w:p w14:paraId="6D47FC9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DB1BF5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2.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/upload/assets </w:t>
      </w:r>
    </w:p>
    <w:p w14:paraId="2707278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Bulk upload assets from Excel </w:t>
      </w:r>
    </w:p>
    <w:p w14:paraId="588450A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71775C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3.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 </w:t>
      </w:r>
    </w:p>
    <w:p w14:paraId="0A0F36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Verify uploaded assets </w:t>
      </w:r>
    </w:p>
    <w:p w14:paraId="04B7387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3FCD6D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4.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assets?limit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=1000 </w:t>
      </w:r>
    </w:p>
    <w:p w14:paraId="15CB9C4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Review all assets </w:t>
      </w:r>
    </w:p>
    <w:p w14:paraId="3F3707E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D3777B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5.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/assets/:id (for each correction needed) </w:t>
      </w:r>
    </w:p>
    <w:p w14:paraId="13F8B446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Fix any data issues </w:t>
      </w:r>
    </w:p>
    <w:p w14:paraId="4728A085" w14:textId="77777777" w:rsidR="00542228" w:rsidRDefault="00542228">
      <w:pPr>
        <w:spacing w:after="120"/>
      </w:pPr>
    </w:p>
    <w:p w14:paraId="7CA2E5E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05ADC16" w14:textId="77777777" w:rsidR="00542228" w:rsidRDefault="00542228">
      <w:pPr>
        <w:spacing w:after="120"/>
      </w:pPr>
    </w:p>
    <w:p w14:paraId="08B9F390" w14:textId="77777777" w:rsidR="00542228" w:rsidRDefault="00000000">
      <w:pPr>
        <w:pStyle w:val="Heading2"/>
        <w:pageBreakBefore/>
      </w:pPr>
      <w:bookmarkStart w:id="156" w:name="_Toc219629200"/>
      <w:r>
        <w:lastRenderedPageBreak/>
        <w:t>Rate Limiting</w:t>
      </w:r>
      <w:bookmarkEnd w:id="156"/>
    </w:p>
    <w:p w14:paraId="60C19E4C" w14:textId="77777777" w:rsidR="00542228" w:rsidRDefault="00542228">
      <w:pPr>
        <w:spacing w:after="120"/>
      </w:pPr>
    </w:p>
    <w:p w14:paraId="7EE2B248" w14:textId="77777777" w:rsidR="00542228" w:rsidRDefault="00000000">
      <w:pPr>
        <w:spacing w:before="80" w:after="80"/>
      </w:pPr>
      <w:r>
        <w:t xml:space="preserve">Currently, there are no explicit rate limits implemented. However, it is recommended to: </w:t>
      </w:r>
    </w:p>
    <w:p w14:paraId="59DE6AD7" w14:textId="77777777" w:rsidR="00542228" w:rsidRDefault="00542228">
      <w:pPr>
        <w:spacing w:after="120"/>
      </w:pPr>
    </w:p>
    <w:p w14:paraId="44B5AF8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Avoid excessive concurrent requests</w:t>
      </w:r>
    </w:p>
    <w:p w14:paraId="091B4CF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Implement client-side throttling</w:t>
      </w:r>
    </w:p>
    <w:p w14:paraId="776597A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pagination for large datasets</w:t>
      </w:r>
    </w:p>
    <w:p w14:paraId="0F7779F3" w14:textId="77777777" w:rsidR="00542228" w:rsidRDefault="00542228">
      <w:pPr>
        <w:spacing w:after="120"/>
      </w:pPr>
    </w:p>
    <w:p w14:paraId="758E0D0E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597D19D" w14:textId="77777777" w:rsidR="00542228" w:rsidRDefault="00542228">
      <w:pPr>
        <w:spacing w:after="120"/>
      </w:pPr>
    </w:p>
    <w:p w14:paraId="0C5153DF" w14:textId="77777777" w:rsidR="00542228" w:rsidRDefault="00000000">
      <w:pPr>
        <w:pStyle w:val="Heading2"/>
        <w:pageBreakBefore/>
      </w:pPr>
      <w:bookmarkStart w:id="157" w:name="_Toc219629201"/>
      <w:r>
        <w:lastRenderedPageBreak/>
        <w:t>Troubleshooting</w:t>
      </w:r>
      <w:bookmarkEnd w:id="157"/>
    </w:p>
    <w:p w14:paraId="270B51B4" w14:textId="77777777" w:rsidR="00542228" w:rsidRDefault="00542228">
      <w:pPr>
        <w:spacing w:after="120"/>
      </w:pPr>
    </w:p>
    <w:p w14:paraId="784A2900" w14:textId="77777777" w:rsidR="00542228" w:rsidRDefault="00000000">
      <w:pPr>
        <w:pStyle w:val="Heading3"/>
      </w:pPr>
      <w:bookmarkStart w:id="158" w:name="_Toc219629202"/>
      <w:r>
        <w:t>Common Issues</w:t>
      </w:r>
      <w:bookmarkEnd w:id="158"/>
    </w:p>
    <w:p w14:paraId="5013D132" w14:textId="77777777" w:rsidR="00542228" w:rsidRDefault="00542228">
      <w:pPr>
        <w:spacing w:after="120"/>
      </w:pPr>
    </w:p>
    <w:p w14:paraId="234D5018" w14:textId="77777777" w:rsidR="00542228" w:rsidRDefault="00000000">
      <w:pPr>
        <w:pStyle w:val="Heading4"/>
        <w:spacing w:before="200" w:after="120"/>
      </w:pPr>
      <w:r>
        <w:t>1. Authentication Failures</w:t>
      </w:r>
    </w:p>
    <w:p w14:paraId="680675E5" w14:textId="77777777" w:rsidR="00542228" w:rsidRDefault="00542228">
      <w:pPr>
        <w:spacing w:after="120"/>
      </w:pPr>
    </w:p>
    <w:p w14:paraId="5AE5AF7A" w14:textId="77777777" w:rsidR="00542228" w:rsidRDefault="00000000">
      <w:pPr>
        <w:spacing w:before="80" w:after="80"/>
      </w:pPr>
      <w:r>
        <w:rPr>
          <w:b/>
          <w:bCs/>
        </w:rPr>
        <w:t>Problem:</w:t>
      </w:r>
      <w:r>
        <w:t xml:space="preserve"> 401 Unauthorized </w:t>
      </w:r>
    </w:p>
    <w:p w14:paraId="3889BAA1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6C98E2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4D5E411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"Authentication required"</w:t>
      </w:r>
    </w:p>
    <w:p w14:paraId="33F3AC34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6221E1C" w14:textId="77777777" w:rsidR="00542228" w:rsidRDefault="00542228">
      <w:pPr>
        <w:spacing w:after="120"/>
      </w:pPr>
    </w:p>
    <w:p w14:paraId="05E9DC23" w14:textId="77777777" w:rsidR="00542228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77AED48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Ensure you've logged in via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/auth/login</w:t>
      </w:r>
    </w:p>
    <w:p w14:paraId="091C002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that cookies are being sent with requests (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credentials: 'include'</w:t>
      </w:r>
      <w:r>
        <w:t xml:space="preserve"> in fetch)</w:t>
      </w:r>
    </w:p>
    <w:p w14:paraId="123ED28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access token hasn't expired (30 min lifetime)</w:t>
      </w:r>
    </w:p>
    <w:p w14:paraId="0F1F504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Try refreshing token via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/auth/refresh-token</w:t>
      </w:r>
    </w:p>
    <w:p w14:paraId="3F574EFE" w14:textId="77777777" w:rsidR="00542228" w:rsidRDefault="00542228">
      <w:pPr>
        <w:spacing w:after="120"/>
      </w:pPr>
    </w:p>
    <w:p w14:paraId="137E3DA5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D0F8E79" w14:textId="77777777" w:rsidR="00542228" w:rsidRDefault="00542228">
      <w:pPr>
        <w:spacing w:after="120"/>
      </w:pPr>
    </w:p>
    <w:p w14:paraId="08D9A641" w14:textId="77777777" w:rsidR="00542228" w:rsidRDefault="00000000">
      <w:pPr>
        <w:pStyle w:val="Heading4"/>
        <w:spacing w:before="200" w:after="120"/>
      </w:pPr>
      <w:r>
        <w:t>2. File Upload Failures</w:t>
      </w:r>
    </w:p>
    <w:p w14:paraId="20CBCD7A" w14:textId="77777777" w:rsidR="00542228" w:rsidRDefault="00542228">
      <w:pPr>
        <w:spacing w:after="120"/>
      </w:pPr>
    </w:p>
    <w:p w14:paraId="45968E32" w14:textId="77777777" w:rsidR="00542228" w:rsidRDefault="00000000">
      <w:pPr>
        <w:spacing w:before="80" w:after="80"/>
      </w:pPr>
      <w:r>
        <w:rPr>
          <w:b/>
          <w:bCs/>
        </w:rPr>
        <w:t>Problem:</w:t>
      </w:r>
      <w:r>
        <w:t xml:space="preserve"> File too large or invalid format </w:t>
      </w:r>
    </w:p>
    <w:p w14:paraId="3BD9FBF1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4A315F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6F8F185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"File size exceeds maximum limit of 10MB"</w:t>
      </w:r>
    </w:p>
    <w:p w14:paraId="5FA4EF55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57E7F4C" w14:textId="77777777" w:rsidR="00542228" w:rsidRDefault="00542228">
      <w:pPr>
        <w:spacing w:after="120"/>
      </w:pPr>
    </w:p>
    <w:p w14:paraId="70E66444" w14:textId="77777777" w:rsidR="00542228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51A186D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Compress large files before upload</w:t>
      </w:r>
    </w:p>
    <w:p w14:paraId="3CBF46A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file format is supported</w:t>
      </w:r>
    </w:p>
    <w:p w14:paraId="1106D01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Check Content-Type is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</w:p>
    <w:p w14:paraId="4D68A34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Ensure field name is correct (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for attachments,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logo</w:t>
      </w:r>
      <w:r>
        <w:t xml:space="preserve"> for company logo)</w:t>
      </w:r>
    </w:p>
    <w:p w14:paraId="424D57E7" w14:textId="77777777" w:rsidR="00542228" w:rsidRDefault="00542228">
      <w:pPr>
        <w:spacing w:after="120"/>
      </w:pPr>
    </w:p>
    <w:p w14:paraId="2C3202B9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59F49D4" w14:textId="77777777" w:rsidR="00542228" w:rsidRDefault="00542228">
      <w:pPr>
        <w:spacing w:after="120"/>
      </w:pPr>
    </w:p>
    <w:p w14:paraId="1ADFFC98" w14:textId="77777777" w:rsidR="00542228" w:rsidRDefault="00000000">
      <w:pPr>
        <w:pStyle w:val="Heading4"/>
        <w:spacing w:before="200" w:after="120"/>
      </w:pPr>
      <w:r>
        <w:t>3. Pagination Issues</w:t>
      </w:r>
    </w:p>
    <w:p w14:paraId="1DEA1E00" w14:textId="77777777" w:rsidR="00542228" w:rsidRDefault="00542228">
      <w:pPr>
        <w:spacing w:after="120"/>
      </w:pPr>
    </w:p>
    <w:p w14:paraId="398DA41E" w14:textId="77777777" w:rsidR="00542228" w:rsidRDefault="00000000">
      <w:pPr>
        <w:spacing w:before="80" w:after="80"/>
      </w:pPr>
      <w:r>
        <w:rPr>
          <w:b/>
          <w:bCs/>
        </w:rPr>
        <w:t>Problem:</w:t>
      </w:r>
      <w:r>
        <w:t xml:space="preserve"> Missing or incorrect pagination </w:t>
      </w:r>
    </w:p>
    <w:p w14:paraId="09DDDCA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F65DC2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21BB07C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"Invalid pagination parameters"</w:t>
      </w:r>
    </w:p>
    <w:p w14:paraId="1F2627B3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5CDBFAB" w14:textId="77777777" w:rsidR="00542228" w:rsidRDefault="00542228">
      <w:pPr>
        <w:spacing w:after="120"/>
      </w:pPr>
    </w:p>
    <w:p w14:paraId="113EBB19" w14:textId="77777777" w:rsidR="00542228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2E9C557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Ensure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is a positive integer</w:t>
      </w:r>
    </w:p>
    <w:p w14:paraId="3E88B17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Ensure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is 0 or positive</w:t>
      </w:r>
    </w:p>
    <w:p w14:paraId="1D0C20C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Don't exceed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of 100 per request</w:t>
      </w:r>
    </w:p>
    <w:p w14:paraId="75516AB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correct query string format</w:t>
      </w:r>
      <w:proofErr w:type="gramStart"/>
      <w:r>
        <w:t xml:space="preserve">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?limit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=20&amp;offset=0</w:t>
      </w:r>
    </w:p>
    <w:p w14:paraId="4F790B09" w14:textId="77777777" w:rsidR="00542228" w:rsidRDefault="00542228">
      <w:pPr>
        <w:spacing w:after="120"/>
      </w:pPr>
    </w:p>
    <w:p w14:paraId="71A9369A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03A0A617" w14:textId="77777777" w:rsidR="00542228" w:rsidRDefault="00542228">
      <w:pPr>
        <w:spacing w:after="120"/>
      </w:pPr>
    </w:p>
    <w:p w14:paraId="45106273" w14:textId="77777777" w:rsidR="00542228" w:rsidRDefault="00000000">
      <w:pPr>
        <w:pStyle w:val="Heading4"/>
        <w:spacing w:before="200" w:after="120"/>
      </w:pPr>
      <w:r>
        <w:t>4. Foreign Key Violations</w:t>
      </w:r>
    </w:p>
    <w:p w14:paraId="209DA20E" w14:textId="77777777" w:rsidR="00542228" w:rsidRDefault="00542228">
      <w:pPr>
        <w:spacing w:after="120"/>
      </w:pPr>
    </w:p>
    <w:p w14:paraId="5A5EC97A" w14:textId="77777777" w:rsidR="00542228" w:rsidRDefault="00000000">
      <w:pPr>
        <w:spacing w:before="80" w:after="80"/>
      </w:pPr>
      <w:r>
        <w:rPr>
          <w:b/>
          <w:bCs/>
        </w:rPr>
        <w:t>Problem:</w:t>
      </w:r>
      <w:r>
        <w:t xml:space="preserve"> Referenced entity doesn't exist </w:t>
      </w:r>
    </w:p>
    <w:p w14:paraId="016437B9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CBA64F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5C0FAE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"Invalid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: Asset type with ID 99 not found"</w:t>
      </w:r>
    </w:p>
    <w:p w14:paraId="27664FC1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B0E5ECE" w14:textId="77777777" w:rsidR="00542228" w:rsidRDefault="00542228">
      <w:pPr>
        <w:spacing w:after="120"/>
      </w:pPr>
    </w:p>
    <w:p w14:paraId="1157C773" w14:textId="77777777" w:rsidR="00542228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6F8B4C9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the referenced entity exists (e.g., asset type, department, branch)</w:t>
      </w:r>
    </w:p>
    <w:p w14:paraId="4E06E19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Get valid IDs from lookup endpoints first</w:t>
      </w:r>
    </w:p>
    <w:p w14:paraId="79099E3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for typos in ID values</w:t>
      </w:r>
    </w:p>
    <w:p w14:paraId="0106C86C" w14:textId="77777777" w:rsidR="00542228" w:rsidRDefault="00542228">
      <w:pPr>
        <w:spacing w:after="120"/>
      </w:pPr>
    </w:p>
    <w:p w14:paraId="7C438C35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666B734" w14:textId="77777777" w:rsidR="00542228" w:rsidRDefault="00542228">
      <w:pPr>
        <w:spacing w:after="120"/>
      </w:pPr>
    </w:p>
    <w:p w14:paraId="6D8F251F" w14:textId="77777777" w:rsidR="00542228" w:rsidRDefault="00000000">
      <w:pPr>
        <w:pStyle w:val="Heading4"/>
        <w:spacing w:before="200" w:after="120"/>
      </w:pPr>
      <w:r>
        <w:t>5. Duplicate Entries</w:t>
      </w:r>
    </w:p>
    <w:p w14:paraId="2790114C" w14:textId="77777777" w:rsidR="00542228" w:rsidRDefault="00542228">
      <w:pPr>
        <w:spacing w:after="120"/>
      </w:pPr>
    </w:p>
    <w:p w14:paraId="5CF44DF9" w14:textId="77777777" w:rsidR="00542228" w:rsidRDefault="00000000">
      <w:pPr>
        <w:spacing w:before="80" w:after="80"/>
      </w:pPr>
      <w:r>
        <w:rPr>
          <w:b/>
          <w:bCs/>
        </w:rPr>
        <w:t>Problem:</w:t>
      </w:r>
      <w:r>
        <w:t xml:space="preserve"> Unique constraint violation </w:t>
      </w:r>
    </w:p>
    <w:p w14:paraId="23604098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E9AD9B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"success": false,</w:t>
      </w:r>
    </w:p>
    <w:p w14:paraId="559F1AC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tag 'ASSET-001' already exists"</w:t>
      </w:r>
    </w:p>
    <w:p w14:paraId="53D3CB5E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F2DA505" w14:textId="77777777" w:rsidR="00542228" w:rsidRDefault="00542228">
      <w:pPr>
        <w:spacing w:after="120"/>
      </w:pPr>
    </w:p>
    <w:p w14:paraId="1520A2C9" w14:textId="77777777" w:rsidR="00542228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2011B72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unique asset tags</w:t>
      </w:r>
    </w:p>
    <w:p w14:paraId="62AB837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existing records before creating new ones</w:t>
      </w:r>
    </w:p>
    <w:p w14:paraId="68DE7C1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search endpoint to verify uniqueness</w:t>
      </w:r>
    </w:p>
    <w:p w14:paraId="3A4A4EE0" w14:textId="77777777" w:rsidR="00542228" w:rsidRDefault="00542228">
      <w:pPr>
        <w:spacing w:after="120"/>
      </w:pPr>
    </w:p>
    <w:p w14:paraId="4FC0B1C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E71074B" w14:textId="77777777" w:rsidR="00542228" w:rsidRDefault="00542228">
      <w:pPr>
        <w:spacing w:after="120"/>
      </w:pPr>
    </w:p>
    <w:p w14:paraId="4131A695" w14:textId="77777777" w:rsidR="00542228" w:rsidRDefault="00000000">
      <w:pPr>
        <w:pStyle w:val="Heading4"/>
        <w:spacing w:before="200" w:after="120"/>
      </w:pPr>
      <w:r>
        <w:t>6. Permission Denied</w:t>
      </w:r>
    </w:p>
    <w:p w14:paraId="28D06FE8" w14:textId="77777777" w:rsidR="00542228" w:rsidRDefault="00542228">
      <w:pPr>
        <w:spacing w:after="120"/>
      </w:pPr>
    </w:p>
    <w:p w14:paraId="5F61DF96" w14:textId="77777777" w:rsidR="00542228" w:rsidRDefault="00000000">
      <w:pPr>
        <w:spacing w:before="80" w:after="80"/>
      </w:pPr>
      <w:r>
        <w:rPr>
          <w:b/>
          <w:bCs/>
        </w:rPr>
        <w:t>Problem:</w:t>
      </w:r>
      <w:r>
        <w:t xml:space="preserve"> 403 Forbidden </w:t>
      </w:r>
    </w:p>
    <w:p w14:paraId="48CB623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D82F6C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6442D9C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"Access denied. Admin role required."</w:t>
      </w:r>
    </w:p>
    <w:p w14:paraId="73A8C5A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CB3CA99" w14:textId="77777777" w:rsidR="00542228" w:rsidRDefault="00542228">
      <w:pPr>
        <w:spacing w:after="120"/>
      </w:pPr>
    </w:p>
    <w:p w14:paraId="08702022" w14:textId="77777777" w:rsidR="00542228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508D75F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user has correct role for the operation</w:t>
      </w:r>
    </w:p>
    <w:p w14:paraId="5DF2843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authorization requirements in documentation</w:t>
      </w:r>
    </w:p>
    <w:p w14:paraId="3BC7919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Contact administrator to update user role if needed</w:t>
      </w:r>
    </w:p>
    <w:p w14:paraId="7228421D" w14:textId="77777777" w:rsidR="00542228" w:rsidRDefault="00542228">
      <w:pPr>
        <w:spacing w:after="120"/>
      </w:pPr>
    </w:p>
    <w:p w14:paraId="0D7D3598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77DC0CB" w14:textId="77777777" w:rsidR="00542228" w:rsidRDefault="00542228">
      <w:pPr>
        <w:spacing w:after="120"/>
      </w:pPr>
    </w:p>
    <w:p w14:paraId="4E59E48B" w14:textId="77777777" w:rsidR="00542228" w:rsidRDefault="00000000">
      <w:pPr>
        <w:pStyle w:val="Heading3"/>
      </w:pPr>
      <w:bookmarkStart w:id="159" w:name="_Toc219629203"/>
      <w:r>
        <w:t>Debug Mode</w:t>
      </w:r>
      <w:bookmarkEnd w:id="159"/>
    </w:p>
    <w:p w14:paraId="69A17632" w14:textId="77777777" w:rsidR="00542228" w:rsidRDefault="00542228">
      <w:pPr>
        <w:spacing w:after="120"/>
      </w:pPr>
    </w:p>
    <w:p w14:paraId="724043DD" w14:textId="77777777" w:rsidR="00542228" w:rsidRDefault="00000000">
      <w:pPr>
        <w:spacing w:before="80" w:after="80"/>
      </w:pPr>
      <w:r>
        <w:t xml:space="preserve">For development, you can enable detailed error logging: </w:t>
      </w:r>
    </w:p>
    <w:p w14:paraId="26785E1D" w14:textId="77777777" w:rsidR="00542228" w:rsidRDefault="00542228">
      <w:pPr>
        <w:spacing w:after="120"/>
      </w:pPr>
    </w:p>
    <w:p w14:paraId="72BF3681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Set environment variable: `NODE_ENV=development`</w:t>
      </w:r>
    </w:p>
    <w:p w14:paraId="2C9AE701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Check server logs for detailed stack traces</w:t>
      </w:r>
    </w:p>
    <w:p w14:paraId="4D9CD9D2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Use browser </w:t>
      </w:r>
      <w:proofErr w:type="spellStart"/>
      <w:r>
        <w:t>DevTools</w:t>
      </w:r>
      <w:proofErr w:type="spellEnd"/>
      <w:r>
        <w:t xml:space="preserve"> Network tab to inspect requests/responses</w:t>
      </w:r>
    </w:p>
    <w:p w14:paraId="155D1992" w14:textId="77777777" w:rsidR="00542228" w:rsidRDefault="00542228">
      <w:pPr>
        <w:spacing w:after="120"/>
      </w:pPr>
    </w:p>
    <w:p w14:paraId="2FAAA612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0B1C493" w14:textId="77777777" w:rsidR="00542228" w:rsidRDefault="00542228">
      <w:pPr>
        <w:spacing w:after="120"/>
      </w:pPr>
    </w:p>
    <w:p w14:paraId="7ECF128A" w14:textId="77777777" w:rsidR="00542228" w:rsidRDefault="00000000">
      <w:pPr>
        <w:pStyle w:val="Heading3"/>
      </w:pPr>
      <w:bookmarkStart w:id="160" w:name="_Toc219629204"/>
      <w:r>
        <w:t>Getting Help</w:t>
      </w:r>
      <w:bookmarkEnd w:id="160"/>
    </w:p>
    <w:p w14:paraId="690741D9" w14:textId="77777777" w:rsidR="00542228" w:rsidRDefault="00542228">
      <w:pPr>
        <w:spacing w:after="120"/>
      </w:pPr>
    </w:p>
    <w:p w14:paraId="56761CA3" w14:textId="77777777" w:rsidR="00542228" w:rsidRDefault="00000000">
      <w:pPr>
        <w:spacing w:before="80" w:after="80"/>
      </w:pPr>
      <w:r>
        <w:t xml:space="preserve">If you encounter issues not covered here: </w:t>
      </w:r>
    </w:p>
    <w:p w14:paraId="0C358E42" w14:textId="77777777" w:rsidR="00542228" w:rsidRDefault="00542228">
      <w:pPr>
        <w:spacing w:after="120"/>
      </w:pPr>
    </w:p>
    <w:p w14:paraId="7D9F22CF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Check the server logs for detailed error messages</w:t>
      </w:r>
    </w:p>
    <w:p w14:paraId="5D075F2D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Verify all required fields are included in request body</w:t>
      </w:r>
    </w:p>
    <w:p w14:paraId="7EDB2479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Test with a simple </w:t>
      </w:r>
      <w:proofErr w:type="spellStart"/>
      <w:r>
        <w:t>cURL</w:t>
      </w:r>
      <w:proofErr w:type="spellEnd"/>
      <w:r>
        <w:t xml:space="preserve"> command first</w:t>
      </w:r>
    </w:p>
    <w:p w14:paraId="38134213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Contact support at: fmbugua@jiranismart.com</w:t>
      </w:r>
    </w:p>
    <w:p w14:paraId="55DAA027" w14:textId="77777777" w:rsidR="00542228" w:rsidRDefault="00542228">
      <w:pPr>
        <w:spacing w:after="120"/>
      </w:pPr>
    </w:p>
    <w:p w14:paraId="3F3EDC6C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699AF66B" w14:textId="77777777" w:rsidR="00542228" w:rsidRDefault="00542228">
      <w:pPr>
        <w:spacing w:after="120"/>
      </w:pPr>
    </w:p>
    <w:p w14:paraId="78EC693E" w14:textId="77777777" w:rsidR="00542228" w:rsidRDefault="00000000">
      <w:pPr>
        <w:pStyle w:val="Heading2"/>
        <w:pageBreakBefore/>
      </w:pPr>
      <w:bookmarkStart w:id="161" w:name="_Toc219629205"/>
      <w:r>
        <w:lastRenderedPageBreak/>
        <w:t>Changelog</w:t>
      </w:r>
      <w:bookmarkEnd w:id="161"/>
    </w:p>
    <w:p w14:paraId="208E71D3" w14:textId="77777777" w:rsidR="00542228" w:rsidRDefault="00542228">
      <w:pPr>
        <w:spacing w:after="120"/>
      </w:pPr>
    </w:p>
    <w:p w14:paraId="13B180B3" w14:textId="77777777" w:rsidR="00542228" w:rsidRDefault="00000000">
      <w:pPr>
        <w:pStyle w:val="Heading3"/>
      </w:pPr>
      <w:bookmarkStart w:id="162" w:name="_Toc219629206"/>
      <w:r>
        <w:t>Version 2.0 (January 8, 2026)</w:t>
      </w:r>
      <w:bookmarkEnd w:id="162"/>
    </w:p>
    <w:p w14:paraId="1BA30CB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Complete API documentation update with all endpoints</w:t>
      </w:r>
    </w:p>
    <w:p w14:paraId="592BE9C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comprehensive Quick Reference table with all 90+ endpoints</w:t>
      </w:r>
    </w:p>
    <w:p w14:paraId="04B53A1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System Configuration endpoints</w:t>
      </w:r>
    </w:p>
    <w:p w14:paraId="378224F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Action Log reporting with entity and action type details</w:t>
      </w:r>
    </w:p>
    <w:p w14:paraId="16D058A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Enhanced filtering and pagination across all report endpoints</w:t>
      </w:r>
    </w:p>
    <w:p w14:paraId="51E567AA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attachment support for assets, assignments, and expenses</w:t>
      </w:r>
    </w:p>
    <w:p w14:paraId="68C6C7A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Improved authentication with refresh token mechanism</w:t>
      </w:r>
    </w:p>
    <w:p w14:paraId="2CE6959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bulk upload functionality for assets</w:t>
      </w:r>
    </w:p>
    <w:p w14:paraId="250634C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detailed request/response examples for every endpoint</w:t>
      </w:r>
    </w:p>
    <w:p w14:paraId="7A23651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Added </w:t>
      </w:r>
      <w:proofErr w:type="spellStart"/>
      <w:r>
        <w:t>cURL</w:t>
      </w:r>
      <w:proofErr w:type="spellEnd"/>
      <w:r>
        <w:t>, JavaScript, and Postman usage examples</w:t>
      </w:r>
    </w:p>
    <w:p w14:paraId="3AEB444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common integration workflow patterns</w:t>
      </w:r>
    </w:p>
    <w:p w14:paraId="6EA6645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comprehensive troubleshooting guide</w:t>
      </w:r>
    </w:p>
    <w:p w14:paraId="0063C7E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error handling examples for each endpoint</w:t>
      </w:r>
    </w:p>
    <w:p w14:paraId="0EF7C2C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Documented all query parameters and filters</w:t>
      </w:r>
    </w:p>
    <w:p w14:paraId="51F917E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file upload specifications and limits</w:t>
      </w:r>
    </w:p>
    <w:p w14:paraId="5C17C50E" w14:textId="77777777" w:rsidR="00542228" w:rsidRDefault="00542228">
      <w:pPr>
        <w:spacing w:after="120"/>
      </w:pPr>
    </w:p>
    <w:p w14:paraId="16EF93F6" w14:textId="77777777" w:rsidR="00542228" w:rsidRDefault="00000000">
      <w:pPr>
        <w:pStyle w:val="Heading3"/>
      </w:pPr>
      <w:bookmarkStart w:id="163" w:name="_Toc219629207"/>
      <w:r>
        <w:t>Version 1.0 (September 20, 2025)</w:t>
      </w:r>
      <w:bookmarkEnd w:id="163"/>
    </w:p>
    <w:p w14:paraId="000C111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Initial API release</w:t>
      </w:r>
    </w:p>
    <w:p w14:paraId="69F89F8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Basic CRUD operations for assets, assignments, and expenses</w:t>
      </w:r>
    </w:p>
    <w:p w14:paraId="020E02A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User authentication and authorization</w:t>
      </w:r>
    </w:p>
    <w:p w14:paraId="6E8774C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Basic reporting functionality</w:t>
      </w:r>
    </w:p>
    <w:p w14:paraId="5D9839DB" w14:textId="77777777" w:rsidR="00542228" w:rsidRDefault="00542228">
      <w:pPr>
        <w:spacing w:after="120"/>
      </w:pPr>
    </w:p>
    <w:p w14:paraId="33F07AA0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B9D0D77" w14:textId="77777777" w:rsidR="00542228" w:rsidRDefault="00542228">
      <w:pPr>
        <w:spacing w:after="120"/>
      </w:pPr>
    </w:p>
    <w:p w14:paraId="431A50B1" w14:textId="77777777" w:rsidR="00542228" w:rsidRDefault="00000000">
      <w:pPr>
        <w:pStyle w:val="Heading2"/>
        <w:pageBreakBefore/>
      </w:pPr>
      <w:bookmarkStart w:id="164" w:name="_Toc219629208"/>
      <w:r>
        <w:lastRenderedPageBreak/>
        <w:t>Glossary</w:t>
      </w:r>
      <w:bookmarkEnd w:id="164"/>
    </w:p>
    <w:p w14:paraId="6396748F" w14:textId="77777777" w:rsidR="00542228" w:rsidRDefault="00542228">
      <w:pPr>
        <w:spacing w:after="120"/>
      </w:pPr>
    </w:p>
    <w:p w14:paraId="1E027F1F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Asset</w:t>
      </w:r>
      <w:r>
        <w:t xml:space="preserve"> - Physical or digital resource owned by the organization (laptops, furniture, software licenses, etc.) </w:t>
      </w:r>
    </w:p>
    <w:p w14:paraId="60D394B0" w14:textId="77777777" w:rsidR="00542228" w:rsidRDefault="00542228">
      <w:pPr>
        <w:spacing w:after="120"/>
      </w:pPr>
    </w:p>
    <w:p w14:paraId="2FFC0845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Asset Tag</w:t>
      </w:r>
      <w:r>
        <w:t xml:space="preserve"> - Unique identifier assigned to each asset for tracking purposes </w:t>
      </w:r>
    </w:p>
    <w:p w14:paraId="72D5FADB" w14:textId="77777777" w:rsidR="00542228" w:rsidRDefault="00542228">
      <w:pPr>
        <w:spacing w:after="120"/>
      </w:pPr>
    </w:p>
    <w:p w14:paraId="1605A1D1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Assignment</w:t>
      </w:r>
      <w:r>
        <w:t xml:space="preserve"> - Record of an asset being allocated to an employee with assignment and return dates </w:t>
      </w:r>
    </w:p>
    <w:p w14:paraId="711D84F2" w14:textId="77777777" w:rsidR="00542228" w:rsidRDefault="00542228">
      <w:pPr>
        <w:spacing w:after="120"/>
      </w:pPr>
    </w:p>
    <w:p w14:paraId="148236B2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Attachment</w:t>
      </w:r>
      <w:r>
        <w:t xml:space="preserve"> - File (document, image, receipt) associated with an asset, assignment, or expense </w:t>
      </w:r>
    </w:p>
    <w:p w14:paraId="62790B07" w14:textId="77777777" w:rsidR="00542228" w:rsidRDefault="00542228">
      <w:pPr>
        <w:spacing w:after="120"/>
      </w:pPr>
    </w:p>
    <w:p w14:paraId="58A8E681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Authentication</w:t>
      </w:r>
      <w:r>
        <w:t xml:space="preserve"> - Process of verifying user identity via login credentials </w:t>
      </w:r>
    </w:p>
    <w:p w14:paraId="629FD055" w14:textId="77777777" w:rsidR="00542228" w:rsidRDefault="00542228">
      <w:pPr>
        <w:spacing w:after="120"/>
      </w:pPr>
    </w:p>
    <w:p w14:paraId="2808352E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Authorization</w:t>
      </w:r>
      <w:r>
        <w:t xml:space="preserve"> - Process of determining if authenticated user has permission for requested action </w:t>
      </w:r>
    </w:p>
    <w:p w14:paraId="5DECF98E" w14:textId="77777777" w:rsidR="00542228" w:rsidRDefault="00542228">
      <w:pPr>
        <w:spacing w:after="120"/>
      </w:pPr>
    </w:p>
    <w:p w14:paraId="672EA03D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Branch</w:t>
      </w:r>
      <w:r>
        <w:t xml:space="preserve"> - Physical location or office of the organization </w:t>
      </w:r>
    </w:p>
    <w:p w14:paraId="02C63455" w14:textId="77777777" w:rsidR="00542228" w:rsidRDefault="00542228">
      <w:pPr>
        <w:spacing w:after="120"/>
      </w:pPr>
    </w:p>
    <w:p w14:paraId="08D25123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Bulk Upload</w:t>
      </w:r>
      <w:r>
        <w:t xml:space="preserve"> - Process of importing multiple records at once via Excel file </w:t>
      </w:r>
    </w:p>
    <w:p w14:paraId="077F5E4C" w14:textId="77777777" w:rsidR="00542228" w:rsidRDefault="00542228">
      <w:pPr>
        <w:spacing w:after="120"/>
      </w:pPr>
    </w:p>
    <w:p w14:paraId="3C514505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Department</w:t>
      </w:r>
      <w:r>
        <w:t xml:space="preserve"> - Organizational unit grouping employees by function (IT, HR, Finance, etc.) </w:t>
      </w:r>
    </w:p>
    <w:p w14:paraId="14D19CFA" w14:textId="77777777" w:rsidR="00542228" w:rsidRDefault="00542228">
      <w:pPr>
        <w:spacing w:after="120"/>
      </w:pPr>
    </w:p>
    <w:p w14:paraId="487FCC55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Expense</w:t>
      </w:r>
      <w:r>
        <w:t xml:space="preserve"> - Cost incurred for maintaining, repairing, or upgrading an asset </w:t>
      </w:r>
    </w:p>
    <w:p w14:paraId="69CEA47B" w14:textId="77777777" w:rsidR="00542228" w:rsidRDefault="00542228">
      <w:pPr>
        <w:spacing w:after="120"/>
      </w:pPr>
    </w:p>
    <w:p w14:paraId="3788E717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Expense Type</w:t>
      </w:r>
      <w:r>
        <w:t xml:space="preserve"> - Category of expense (Repair, Maintenance, Upgrade, etc.) </w:t>
      </w:r>
    </w:p>
    <w:p w14:paraId="1A16201F" w14:textId="77777777" w:rsidR="00542228" w:rsidRDefault="00542228">
      <w:pPr>
        <w:spacing w:after="120"/>
      </w:pPr>
    </w:p>
    <w:p w14:paraId="5DDAF2AB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JWT (JSON Web Token)</w:t>
      </w:r>
      <w:r>
        <w:t xml:space="preserve"> - Secure token used for authentication, stored in HTTP-only cookies </w:t>
      </w:r>
    </w:p>
    <w:p w14:paraId="339C66CF" w14:textId="77777777" w:rsidR="00542228" w:rsidRDefault="00542228">
      <w:pPr>
        <w:spacing w:after="120"/>
      </w:pPr>
    </w:p>
    <w:p w14:paraId="1220E121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Pagination</w:t>
      </w:r>
      <w:r>
        <w:t xml:space="preserve"> - Technique to retrieve large datasets in smaller chunks using limit/offset parameters </w:t>
      </w:r>
    </w:p>
    <w:p w14:paraId="12695EDF" w14:textId="77777777" w:rsidR="00542228" w:rsidRDefault="00542228">
      <w:pPr>
        <w:spacing w:after="120"/>
      </w:pPr>
    </w:p>
    <w:p w14:paraId="6F69471B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Refresh Token</w:t>
      </w:r>
      <w:r>
        <w:t xml:space="preserve"> - Long-lived token used to obtain new access tokens without re-login </w:t>
      </w:r>
    </w:p>
    <w:p w14:paraId="34D9DC8E" w14:textId="77777777" w:rsidR="00542228" w:rsidRDefault="00542228">
      <w:pPr>
        <w:spacing w:after="120"/>
      </w:pPr>
    </w:p>
    <w:p w14:paraId="24EF1645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lastRenderedPageBreak/>
        <w:t>Role</w:t>
      </w:r>
      <w:r>
        <w:t xml:space="preserve"> - User permission level (Admin, Standard User, Super Admin) </w:t>
      </w:r>
    </w:p>
    <w:p w14:paraId="03361103" w14:textId="77777777" w:rsidR="00542228" w:rsidRDefault="00542228">
      <w:pPr>
        <w:spacing w:after="120"/>
      </w:pPr>
    </w:p>
    <w:p w14:paraId="4C375F8E" w14:textId="77777777" w:rsidR="00542228" w:rsidRDefault="00000000" w:rsidP="00423794">
      <w:pPr>
        <w:pStyle w:val="ListParagraph"/>
        <w:numPr>
          <w:ilvl w:val="0"/>
          <w:numId w:val="4"/>
        </w:numPr>
        <w:spacing w:before="80" w:after="80"/>
      </w:pPr>
      <w:r w:rsidRPr="00423794">
        <w:rPr>
          <w:b/>
          <w:bCs/>
        </w:rPr>
        <w:t>Status</w:t>
      </w:r>
      <w:r>
        <w:t xml:space="preserve"> - Current state of an asset (Available, In Use, Under Repair, Retired, etc.) </w:t>
      </w:r>
    </w:p>
    <w:p w14:paraId="03599EA9" w14:textId="77777777" w:rsidR="00542228" w:rsidRDefault="00542228">
      <w:pPr>
        <w:spacing w:after="120"/>
      </w:pPr>
    </w:p>
    <w:p w14:paraId="20287C3C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4C32BE2C" w14:textId="77777777" w:rsidR="00542228" w:rsidRDefault="00542228">
      <w:pPr>
        <w:spacing w:after="120"/>
      </w:pPr>
    </w:p>
    <w:p w14:paraId="51B6768D" w14:textId="77777777" w:rsidR="00542228" w:rsidRDefault="00000000">
      <w:pPr>
        <w:pStyle w:val="Heading2"/>
        <w:pageBreakBefore/>
      </w:pPr>
      <w:bookmarkStart w:id="165" w:name="_Toc219629209"/>
      <w:r>
        <w:lastRenderedPageBreak/>
        <w:t>API Limits &amp; Constraints</w:t>
      </w:r>
      <w:bookmarkEnd w:id="165"/>
    </w:p>
    <w:p w14:paraId="5FEECD85" w14:textId="77777777" w:rsidR="00542228" w:rsidRDefault="00542228">
      <w:pPr>
        <w:spacing w:after="120"/>
      </w:pPr>
    </w:p>
    <w:p w14:paraId="674F6066" w14:textId="77777777" w:rsidR="00542228" w:rsidRDefault="00000000">
      <w:pPr>
        <w:pStyle w:val="Heading3"/>
      </w:pPr>
      <w:bookmarkStart w:id="166" w:name="_Toc219629210"/>
      <w:r>
        <w:t>Request Limits</w:t>
      </w:r>
      <w:bookmarkEnd w:id="166"/>
    </w:p>
    <w:p w14:paraId="6B32174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Maximum Upload Size:</w:t>
      </w:r>
      <w:r>
        <w:t xml:space="preserve"> 10MB for attachments, 5MB for company logo</w:t>
      </w:r>
    </w:p>
    <w:p w14:paraId="7BB3B9A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Pagination Limit:</w:t>
      </w:r>
      <w:r>
        <w:t xml:space="preserve"> Maximum 100 records per request</w:t>
      </w:r>
    </w:p>
    <w:p w14:paraId="38E7661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Query String Length:</w:t>
      </w:r>
      <w:r>
        <w:t xml:space="preserve"> 2048 characters maximum</w:t>
      </w:r>
    </w:p>
    <w:p w14:paraId="2044290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Request Timeout:</w:t>
      </w:r>
      <w:r>
        <w:t xml:space="preserve"> 30 seconds for standard requests, 120 seconds for export operations</w:t>
      </w:r>
    </w:p>
    <w:p w14:paraId="71E756AC" w14:textId="77777777" w:rsidR="00542228" w:rsidRDefault="00542228">
      <w:pPr>
        <w:spacing w:after="120"/>
      </w:pPr>
    </w:p>
    <w:p w14:paraId="52F4EFDB" w14:textId="77777777" w:rsidR="00542228" w:rsidRDefault="00000000">
      <w:pPr>
        <w:pStyle w:val="Heading3"/>
      </w:pPr>
      <w:bookmarkStart w:id="167" w:name="_Toc219629211"/>
      <w:r>
        <w:t>Data Constraints</w:t>
      </w:r>
      <w:bookmarkEnd w:id="167"/>
    </w:p>
    <w:p w14:paraId="19A289A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Asset Tag:</w:t>
      </w:r>
      <w:r>
        <w:t xml:space="preserve"> 50 characters maximum, must be unique</w:t>
      </w:r>
    </w:p>
    <w:p w14:paraId="0B870D5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Email:</w:t>
      </w:r>
      <w:r>
        <w:t xml:space="preserve"> 255 characters maximum, must be valid format</w:t>
      </w:r>
    </w:p>
    <w:p w14:paraId="5717248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Password:</w:t>
      </w:r>
      <w:r>
        <w:t xml:space="preserve"> Minimum 8 characters, must contain letters and numbers</w:t>
      </w:r>
    </w:p>
    <w:p w14:paraId="2DE2620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Phone Number:</w:t>
      </w:r>
      <w:r>
        <w:t xml:space="preserve"> 20 characters maximum</w:t>
      </w:r>
    </w:p>
    <w:p w14:paraId="60D6BB5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Description Fields:</w:t>
      </w:r>
      <w:r>
        <w:t xml:space="preserve"> 1000 characters maximum</w:t>
      </w:r>
    </w:p>
    <w:p w14:paraId="28DD156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File Names:</w:t>
      </w:r>
      <w:r>
        <w:t xml:space="preserve"> 255 characters maximum</w:t>
      </w:r>
    </w:p>
    <w:p w14:paraId="448AD760" w14:textId="77777777" w:rsidR="00542228" w:rsidRDefault="00542228">
      <w:pPr>
        <w:spacing w:after="120"/>
      </w:pPr>
    </w:p>
    <w:p w14:paraId="1D75583E" w14:textId="77777777" w:rsidR="00542228" w:rsidRDefault="00000000">
      <w:pPr>
        <w:pStyle w:val="Heading3"/>
      </w:pPr>
      <w:bookmarkStart w:id="168" w:name="_Toc219629212"/>
      <w:r>
        <w:t>Rate Limits</w:t>
      </w:r>
      <w:bookmarkEnd w:id="168"/>
    </w:p>
    <w:p w14:paraId="39C6F83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Currently no explicit rate limits implemented</w:t>
      </w:r>
    </w:p>
    <w:p w14:paraId="212E6BC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Recommended: Maximum 100 requests per minute per user</w:t>
      </w:r>
    </w:p>
    <w:p w14:paraId="0CEA1B9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Bulk operations should be performed during off-peak hours</w:t>
      </w:r>
    </w:p>
    <w:p w14:paraId="0C316FB0" w14:textId="77777777" w:rsidR="00542228" w:rsidRDefault="00542228">
      <w:pPr>
        <w:spacing w:after="120"/>
      </w:pPr>
    </w:p>
    <w:p w14:paraId="5F9661C4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7318A33" w14:textId="77777777" w:rsidR="00542228" w:rsidRDefault="00542228">
      <w:pPr>
        <w:spacing w:after="120"/>
      </w:pPr>
    </w:p>
    <w:p w14:paraId="328F92E1" w14:textId="77777777" w:rsidR="00542228" w:rsidRDefault="00000000">
      <w:pPr>
        <w:pStyle w:val="Heading2"/>
        <w:pageBreakBefore/>
      </w:pPr>
      <w:bookmarkStart w:id="169" w:name="_Toc219629213"/>
      <w:r>
        <w:lastRenderedPageBreak/>
        <w:t>Security Best Practices</w:t>
      </w:r>
      <w:bookmarkEnd w:id="169"/>
    </w:p>
    <w:p w14:paraId="49029F19" w14:textId="77777777" w:rsidR="00542228" w:rsidRDefault="00542228">
      <w:pPr>
        <w:spacing w:after="120"/>
      </w:pPr>
    </w:p>
    <w:p w14:paraId="049E685D" w14:textId="77777777" w:rsidR="00542228" w:rsidRDefault="00000000">
      <w:pPr>
        <w:pStyle w:val="Heading3"/>
      </w:pPr>
      <w:bookmarkStart w:id="170" w:name="_Toc219629214"/>
      <w:r>
        <w:t>For API Consumers</w:t>
      </w:r>
      <w:bookmarkEnd w:id="170"/>
    </w:p>
    <w:p w14:paraId="4C1668F0" w14:textId="77777777" w:rsidR="00542228" w:rsidRDefault="00542228">
      <w:pPr>
        <w:spacing w:after="120"/>
      </w:pPr>
    </w:p>
    <w:p w14:paraId="12C49F06" w14:textId="77777777" w:rsidR="00542228" w:rsidRDefault="00000000">
      <w:pPr>
        <w:spacing w:before="80" w:after="80"/>
      </w:pPr>
      <w:r w:rsidRPr="00423794">
        <w:rPr>
          <w:b/>
          <w:bCs/>
        </w:rPr>
        <w:t>1.</w:t>
      </w:r>
      <w:r>
        <w:t xml:space="preserve"> </w:t>
      </w:r>
      <w:r>
        <w:rPr>
          <w:b/>
          <w:bCs/>
        </w:rPr>
        <w:t>Protect Credentials</w:t>
      </w:r>
      <w:r>
        <w:t xml:space="preserve"> </w:t>
      </w:r>
    </w:p>
    <w:p w14:paraId="1C1568D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Never commit credentials to version control</w:t>
      </w:r>
    </w:p>
    <w:p w14:paraId="7C64F59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environment variables for sensitive data</w:t>
      </w:r>
    </w:p>
    <w:p w14:paraId="482FC0F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Rotate passwords regularly</w:t>
      </w:r>
    </w:p>
    <w:p w14:paraId="6B0A5BEE" w14:textId="77777777" w:rsidR="00542228" w:rsidRDefault="00542228">
      <w:pPr>
        <w:spacing w:after="120"/>
      </w:pPr>
    </w:p>
    <w:p w14:paraId="0775AD01" w14:textId="77777777" w:rsidR="00542228" w:rsidRDefault="00000000">
      <w:pPr>
        <w:spacing w:before="80" w:after="80"/>
      </w:pPr>
      <w:r w:rsidRPr="00423794">
        <w:rPr>
          <w:b/>
          <w:bCs/>
        </w:rPr>
        <w:t>2.</w:t>
      </w:r>
      <w:r>
        <w:t xml:space="preserve"> </w:t>
      </w:r>
      <w:r>
        <w:rPr>
          <w:b/>
          <w:bCs/>
        </w:rPr>
        <w:t>Token Management</w:t>
      </w:r>
      <w:r>
        <w:t xml:space="preserve"> </w:t>
      </w:r>
    </w:p>
    <w:p w14:paraId="487AB66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Store tokens securely (HTTP-only cookies recommended)</w:t>
      </w:r>
    </w:p>
    <w:p w14:paraId="26B5AD9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Implement token refresh logic</w:t>
      </w:r>
    </w:p>
    <w:p w14:paraId="22D08D7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Clear tokens on logout</w:t>
      </w:r>
    </w:p>
    <w:p w14:paraId="35CEBB88" w14:textId="77777777" w:rsidR="00542228" w:rsidRDefault="00542228">
      <w:pPr>
        <w:spacing w:after="120"/>
      </w:pPr>
    </w:p>
    <w:p w14:paraId="56FD32F0" w14:textId="77777777" w:rsidR="00542228" w:rsidRDefault="00000000">
      <w:pPr>
        <w:spacing w:before="80" w:after="80"/>
      </w:pPr>
      <w:r w:rsidRPr="00423794">
        <w:rPr>
          <w:b/>
          <w:bCs/>
        </w:rPr>
        <w:t>3.</w:t>
      </w:r>
      <w:r>
        <w:t xml:space="preserve"> </w:t>
      </w:r>
      <w:r>
        <w:rPr>
          <w:b/>
          <w:bCs/>
        </w:rPr>
        <w:t>Input Validation</w:t>
      </w:r>
      <w:r>
        <w:t xml:space="preserve"> </w:t>
      </w:r>
    </w:p>
    <w:p w14:paraId="4A97F58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Validate all input on client side before sending</w:t>
      </w:r>
    </w:p>
    <w:p w14:paraId="42B436A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Sanitize user input to prevent injection attacks</w:t>
      </w:r>
    </w:p>
    <w:p w14:paraId="16A19E5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parameterized queries</w:t>
      </w:r>
    </w:p>
    <w:p w14:paraId="5144BBEF" w14:textId="77777777" w:rsidR="00542228" w:rsidRDefault="00542228">
      <w:pPr>
        <w:spacing w:after="120"/>
      </w:pPr>
    </w:p>
    <w:p w14:paraId="54EAA67A" w14:textId="77777777" w:rsidR="00542228" w:rsidRDefault="00000000">
      <w:pPr>
        <w:spacing w:before="80" w:after="80"/>
      </w:pPr>
      <w:r w:rsidRPr="00423794">
        <w:rPr>
          <w:b/>
          <w:bCs/>
        </w:rPr>
        <w:t>4.</w:t>
      </w:r>
      <w:r>
        <w:t xml:space="preserve"> </w:t>
      </w:r>
      <w:r>
        <w:rPr>
          <w:b/>
          <w:bCs/>
        </w:rPr>
        <w:t>HTTPS</w:t>
      </w:r>
      <w:r>
        <w:t xml:space="preserve"> </w:t>
      </w:r>
    </w:p>
    <w:p w14:paraId="49016A51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Always use HTTPS in production</w:t>
      </w:r>
    </w:p>
    <w:p w14:paraId="565870A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SSL certificates</w:t>
      </w:r>
    </w:p>
    <w:p w14:paraId="19E69E9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Don't expose API over HTTP</w:t>
      </w:r>
    </w:p>
    <w:p w14:paraId="3F5F0496" w14:textId="77777777" w:rsidR="00542228" w:rsidRDefault="00542228">
      <w:pPr>
        <w:spacing w:after="120"/>
      </w:pPr>
    </w:p>
    <w:p w14:paraId="3B3FC064" w14:textId="77777777" w:rsidR="00542228" w:rsidRDefault="00000000">
      <w:pPr>
        <w:spacing w:before="80" w:after="80"/>
      </w:pPr>
      <w:r w:rsidRPr="00423794">
        <w:rPr>
          <w:b/>
          <w:bCs/>
        </w:rPr>
        <w:t>5.</w:t>
      </w:r>
      <w:r>
        <w:t xml:space="preserve"> </w:t>
      </w:r>
      <w:r>
        <w:rPr>
          <w:b/>
          <w:bCs/>
        </w:rPr>
        <w:t>Error Handling</w:t>
      </w:r>
      <w:r>
        <w:t xml:space="preserve"> </w:t>
      </w:r>
    </w:p>
    <w:p w14:paraId="17C4844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Don't expose sensitive information in errors</w:t>
      </w:r>
    </w:p>
    <w:p w14:paraId="6912C03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Log errors for debugging</w:t>
      </w:r>
    </w:p>
    <w:p w14:paraId="0F6457C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Provide user-friendly error messages</w:t>
      </w:r>
    </w:p>
    <w:p w14:paraId="1787E1FB" w14:textId="77777777" w:rsidR="00542228" w:rsidRDefault="00542228">
      <w:pPr>
        <w:spacing w:after="120"/>
      </w:pPr>
    </w:p>
    <w:p w14:paraId="52F5239D" w14:textId="77777777" w:rsidR="00542228" w:rsidRDefault="00000000">
      <w:pPr>
        <w:pStyle w:val="Heading3"/>
      </w:pPr>
      <w:bookmarkStart w:id="171" w:name="_Toc219629215"/>
      <w:r>
        <w:t>For API Administrators</w:t>
      </w:r>
      <w:bookmarkEnd w:id="171"/>
    </w:p>
    <w:p w14:paraId="2164182D" w14:textId="77777777" w:rsidR="00542228" w:rsidRDefault="00542228">
      <w:pPr>
        <w:spacing w:after="120"/>
      </w:pPr>
    </w:p>
    <w:p w14:paraId="18003D88" w14:textId="77777777" w:rsidR="00542228" w:rsidRDefault="00000000">
      <w:pPr>
        <w:spacing w:before="80" w:after="80"/>
      </w:pPr>
      <w:r w:rsidRPr="00423794">
        <w:rPr>
          <w:b/>
          <w:bCs/>
        </w:rPr>
        <w:t>1.</w:t>
      </w:r>
      <w:r>
        <w:t xml:space="preserve"> </w:t>
      </w:r>
      <w:r>
        <w:rPr>
          <w:b/>
          <w:bCs/>
        </w:rPr>
        <w:t>Access Control</w:t>
      </w:r>
      <w:r>
        <w:t xml:space="preserve"> </w:t>
      </w:r>
    </w:p>
    <w:p w14:paraId="5C45534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Follow principle of least privilege</w:t>
      </w:r>
    </w:p>
    <w:p w14:paraId="6A99F3C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Regularly review user permissions</w:t>
      </w:r>
    </w:p>
    <w:p w14:paraId="2F2A4A0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Disable inactive accounts</w:t>
      </w:r>
    </w:p>
    <w:p w14:paraId="04679B02" w14:textId="77777777" w:rsidR="00542228" w:rsidRDefault="00542228">
      <w:pPr>
        <w:spacing w:after="120"/>
      </w:pPr>
    </w:p>
    <w:p w14:paraId="15B25DBE" w14:textId="77777777" w:rsidR="00542228" w:rsidRDefault="00000000">
      <w:pPr>
        <w:spacing w:before="80" w:after="80"/>
      </w:pPr>
      <w:r w:rsidRPr="00423794">
        <w:rPr>
          <w:b/>
          <w:bCs/>
        </w:rPr>
        <w:t>2.</w:t>
      </w:r>
      <w:r>
        <w:t xml:space="preserve"> </w:t>
      </w:r>
      <w:r>
        <w:rPr>
          <w:b/>
          <w:bCs/>
        </w:rPr>
        <w:t>Monitoring</w:t>
      </w:r>
      <w:r>
        <w:t xml:space="preserve"> </w:t>
      </w:r>
    </w:p>
    <w:p w14:paraId="76C2F67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Log all API requests</w:t>
      </w:r>
    </w:p>
    <w:p w14:paraId="30765F7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Monitor for unusual activity</w:t>
      </w:r>
    </w:p>
    <w:p w14:paraId="483A2F0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Set up alerts for failed authentication attempts</w:t>
      </w:r>
    </w:p>
    <w:p w14:paraId="7B2AF99A" w14:textId="77777777" w:rsidR="00542228" w:rsidRDefault="00542228">
      <w:pPr>
        <w:spacing w:after="120"/>
      </w:pPr>
    </w:p>
    <w:p w14:paraId="3AB695E3" w14:textId="77777777" w:rsidR="00542228" w:rsidRDefault="00000000">
      <w:pPr>
        <w:spacing w:before="80" w:after="80"/>
      </w:pPr>
      <w:r w:rsidRPr="00423794">
        <w:rPr>
          <w:b/>
          <w:bCs/>
        </w:rPr>
        <w:t>3.</w:t>
      </w:r>
      <w:r>
        <w:t xml:space="preserve"> </w:t>
      </w:r>
      <w:r>
        <w:rPr>
          <w:b/>
          <w:bCs/>
        </w:rPr>
        <w:t>Backups</w:t>
      </w:r>
      <w:r>
        <w:t xml:space="preserve"> </w:t>
      </w:r>
    </w:p>
    <w:p w14:paraId="09A0F29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Regular database backups</w:t>
      </w:r>
    </w:p>
    <w:p w14:paraId="7E867AF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Test restore procedures</w:t>
      </w:r>
    </w:p>
    <w:p w14:paraId="082945B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Keep backups encrypted and off-site</w:t>
      </w:r>
    </w:p>
    <w:p w14:paraId="3263E5BB" w14:textId="77777777" w:rsidR="00542228" w:rsidRDefault="00542228">
      <w:pPr>
        <w:spacing w:after="120"/>
      </w:pPr>
    </w:p>
    <w:p w14:paraId="3D70FA85" w14:textId="77777777" w:rsidR="00542228" w:rsidRDefault="00000000">
      <w:pPr>
        <w:spacing w:before="80" w:after="80"/>
      </w:pPr>
      <w:r w:rsidRPr="00423794">
        <w:rPr>
          <w:b/>
          <w:bCs/>
        </w:rPr>
        <w:t>4.</w:t>
      </w:r>
      <w:r>
        <w:t xml:space="preserve"> </w:t>
      </w:r>
      <w:r>
        <w:rPr>
          <w:b/>
          <w:bCs/>
        </w:rPr>
        <w:t>Updates</w:t>
      </w:r>
      <w:r>
        <w:t xml:space="preserve"> </w:t>
      </w:r>
    </w:p>
    <w:p w14:paraId="3247940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Keep dependencies updated</w:t>
      </w:r>
    </w:p>
    <w:p w14:paraId="7F060CC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Apply security patches promptly</w:t>
      </w:r>
    </w:p>
    <w:p w14:paraId="2626333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Review security advisories</w:t>
      </w:r>
    </w:p>
    <w:p w14:paraId="2288CDD5" w14:textId="77777777" w:rsidR="00542228" w:rsidRDefault="00542228">
      <w:pPr>
        <w:spacing w:after="120"/>
      </w:pPr>
    </w:p>
    <w:p w14:paraId="754D24F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2B90079A" w14:textId="77777777" w:rsidR="00542228" w:rsidRDefault="00542228">
      <w:pPr>
        <w:spacing w:after="120"/>
      </w:pPr>
    </w:p>
    <w:p w14:paraId="4F8059C3" w14:textId="77777777" w:rsidR="00542228" w:rsidRDefault="00000000">
      <w:pPr>
        <w:pStyle w:val="Heading2"/>
        <w:pageBreakBefore/>
      </w:pPr>
      <w:bookmarkStart w:id="172" w:name="_Toc219629216"/>
      <w:r>
        <w:lastRenderedPageBreak/>
        <w:t>Setup Guide</w:t>
      </w:r>
      <w:bookmarkEnd w:id="172"/>
    </w:p>
    <w:p w14:paraId="0A007E3C" w14:textId="77777777" w:rsidR="00542228" w:rsidRDefault="00542228">
      <w:pPr>
        <w:spacing w:after="120"/>
      </w:pPr>
    </w:p>
    <w:p w14:paraId="4FF788F4" w14:textId="77777777" w:rsidR="00542228" w:rsidRDefault="00000000">
      <w:pPr>
        <w:spacing w:before="80" w:after="80"/>
      </w:pPr>
      <w:r>
        <w:t xml:space="preserve">This section provides step-by-step instructions for setting up and testing the Asset Management System locally. </w:t>
      </w:r>
    </w:p>
    <w:p w14:paraId="664DEB94" w14:textId="77777777" w:rsidR="00542228" w:rsidRDefault="00542228">
      <w:pPr>
        <w:spacing w:after="120"/>
      </w:pPr>
    </w:p>
    <w:p w14:paraId="56537F08" w14:textId="77777777" w:rsidR="00542228" w:rsidRDefault="00000000">
      <w:pPr>
        <w:pStyle w:val="Heading3"/>
      </w:pPr>
      <w:bookmarkStart w:id="173" w:name="_Toc219629217"/>
      <w:r>
        <w:t>Prerequisites</w:t>
      </w:r>
      <w:bookmarkEnd w:id="173"/>
    </w:p>
    <w:p w14:paraId="5C3D2FD2" w14:textId="77777777" w:rsidR="00542228" w:rsidRDefault="00542228">
      <w:pPr>
        <w:spacing w:after="120"/>
      </w:pPr>
    </w:p>
    <w:p w14:paraId="326063EE" w14:textId="77777777" w:rsidR="00542228" w:rsidRDefault="00000000">
      <w:pPr>
        <w:spacing w:before="80" w:after="80"/>
      </w:pPr>
      <w:r>
        <w:t xml:space="preserve">Before starting, ensure you have the following installed: </w:t>
      </w:r>
    </w:p>
    <w:p w14:paraId="36E676BB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542228" w14:paraId="61E7A20D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5B289" w14:textId="77777777" w:rsidR="00542228" w:rsidRDefault="00000000">
            <w:pPr>
              <w:jc w:val="center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EFA00" w14:textId="77777777" w:rsidR="00542228" w:rsidRDefault="00000000">
            <w:pPr>
              <w:jc w:val="center"/>
            </w:pPr>
            <w:r>
              <w:rPr>
                <w:b/>
                <w:bCs/>
              </w:rPr>
              <w:t>Version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9AFBC" w14:textId="77777777" w:rsidR="00542228" w:rsidRDefault="00000000">
            <w:pPr>
              <w:jc w:val="center"/>
            </w:pPr>
            <w:r>
              <w:rPr>
                <w:b/>
                <w:bCs/>
              </w:rPr>
              <w:t>Purpose</w:t>
            </w:r>
          </w:p>
        </w:tc>
      </w:tr>
      <w:tr w:rsidR="00542228" w14:paraId="56422696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0B62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8991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v18.x or higher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AD3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JavaScript runtime</w:t>
            </w:r>
          </w:p>
        </w:tc>
      </w:tr>
      <w:tr w:rsidR="00542228" w14:paraId="4D60C739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F3703" w14:textId="77777777" w:rsidR="00542228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44D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v9.x or higher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46C6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Package manager</w:t>
            </w:r>
          </w:p>
        </w:tc>
      </w:tr>
      <w:tr w:rsidR="00542228" w14:paraId="74ECA827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7BAF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B4BE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v14.x or higher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A9D2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Database server</w:t>
            </w:r>
          </w:p>
        </w:tc>
      </w:tr>
      <w:tr w:rsidR="00542228" w14:paraId="5F12DE17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BD41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Git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40378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E44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Version control</w:t>
            </w:r>
          </w:p>
        </w:tc>
      </w:tr>
    </w:tbl>
    <w:p w14:paraId="71DF0CF1" w14:textId="77777777" w:rsidR="00542228" w:rsidRDefault="00542228">
      <w:pPr>
        <w:spacing w:after="200"/>
      </w:pPr>
    </w:p>
    <w:p w14:paraId="15006BAB" w14:textId="77777777" w:rsidR="00542228" w:rsidRDefault="00542228">
      <w:pPr>
        <w:spacing w:after="120"/>
      </w:pPr>
    </w:p>
    <w:p w14:paraId="4C2F4B2C" w14:textId="77777777" w:rsidR="00542228" w:rsidRDefault="00000000">
      <w:pPr>
        <w:pStyle w:val="Heading3"/>
      </w:pPr>
      <w:bookmarkStart w:id="174" w:name="_Toc219629218"/>
      <w:r>
        <w:t>Step 1: Clone the Repository</w:t>
      </w:r>
      <w:bookmarkEnd w:id="174"/>
    </w:p>
    <w:p w14:paraId="4D63BED6" w14:textId="77777777" w:rsidR="00542228" w:rsidRDefault="00542228">
      <w:pPr>
        <w:spacing w:after="120"/>
      </w:pPr>
    </w:p>
    <w:p w14:paraId="069CE825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git clone https://github.com/Jirani-Smart-Systems/asset-manager.git </w:t>
      </w:r>
    </w:p>
    <w:p w14:paraId="4C828318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cd asset-manager </w:t>
      </w:r>
    </w:p>
    <w:p w14:paraId="45EC1DA3" w14:textId="77777777" w:rsidR="00542228" w:rsidRDefault="00542228">
      <w:pPr>
        <w:spacing w:after="120"/>
      </w:pPr>
    </w:p>
    <w:p w14:paraId="0E39E1F7" w14:textId="77777777" w:rsidR="00542228" w:rsidRDefault="00000000">
      <w:pPr>
        <w:pStyle w:val="Heading3"/>
      </w:pPr>
      <w:bookmarkStart w:id="175" w:name="_Toc219629219"/>
      <w:r>
        <w:t>Step 2: Install Dependencies</w:t>
      </w:r>
      <w:bookmarkEnd w:id="175"/>
    </w:p>
    <w:p w14:paraId="5D9E7BD9" w14:textId="77777777" w:rsidR="00542228" w:rsidRDefault="00542228">
      <w:pPr>
        <w:spacing w:after="120"/>
      </w:pPr>
    </w:p>
    <w:p w14:paraId="240219BD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install </w:t>
      </w:r>
    </w:p>
    <w:p w14:paraId="7FA21C55" w14:textId="77777777" w:rsidR="00542228" w:rsidRDefault="00542228">
      <w:pPr>
        <w:spacing w:after="120"/>
      </w:pPr>
    </w:p>
    <w:p w14:paraId="0925DD52" w14:textId="77777777" w:rsidR="00542228" w:rsidRDefault="00000000">
      <w:pPr>
        <w:spacing w:before="80" w:after="80"/>
      </w:pPr>
      <w:r>
        <w:t xml:space="preserve">This will install all required packages including: </w:t>
      </w:r>
    </w:p>
    <w:p w14:paraId="0CA850C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Express.js</w:t>
      </w:r>
      <w:r>
        <w:t xml:space="preserve"> - Web framework</w:t>
      </w:r>
    </w:p>
    <w:p w14:paraId="302EDE4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pg</w:t>
      </w:r>
      <w:proofErr w:type="spellEnd"/>
      <w:r>
        <w:t xml:space="preserve"> - PostgreSQL client</w:t>
      </w:r>
    </w:p>
    <w:p w14:paraId="1111D4F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jsonwebtoken</w:t>
      </w:r>
      <w:proofErr w:type="spellEnd"/>
      <w:r>
        <w:t xml:space="preserve"> - JWT authentication</w:t>
      </w:r>
    </w:p>
    <w:p w14:paraId="7423975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bcryptjs</w:t>
      </w:r>
      <w:proofErr w:type="spellEnd"/>
      <w:r>
        <w:t xml:space="preserve"> - Password hashing</w:t>
      </w:r>
    </w:p>
    <w:p w14:paraId="1470CFE0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multer</w:t>
      </w:r>
      <w:proofErr w:type="spellEnd"/>
      <w:r>
        <w:t xml:space="preserve"> - File uploads</w:t>
      </w:r>
    </w:p>
    <w:p w14:paraId="46E388E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exceljs</w:t>
      </w:r>
      <w:proofErr w:type="spellEnd"/>
      <w:r>
        <w:t xml:space="preserve"> - Excel report generation</w:t>
      </w:r>
    </w:p>
    <w:p w14:paraId="22091A6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lastRenderedPageBreak/>
        <w:t>nodemailer</w:t>
      </w:r>
      <w:proofErr w:type="spellEnd"/>
      <w:r>
        <w:t xml:space="preserve"> - Email notifications</w:t>
      </w:r>
    </w:p>
    <w:p w14:paraId="5245E81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ejs</w:t>
      </w:r>
      <w:proofErr w:type="spellEnd"/>
      <w:r>
        <w:t xml:space="preserve"> - Template engine</w:t>
      </w:r>
    </w:p>
    <w:p w14:paraId="5EE65116" w14:textId="77777777" w:rsidR="00542228" w:rsidRDefault="00542228">
      <w:pPr>
        <w:spacing w:after="120"/>
      </w:pPr>
    </w:p>
    <w:p w14:paraId="44C1ADCE" w14:textId="77777777" w:rsidR="00542228" w:rsidRDefault="00000000">
      <w:pPr>
        <w:pStyle w:val="Heading3"/>
      </w:pPr>
      <w:bookmarkStart w:id="176" w:name="_Toc219629220"/>
      <w:r>
        <w:t>Step 3: Environment Configuration</w:t>
      </w:r>
      <w:bookmarkEnd w:id="176"/>
    </w:p>
    <w:p w14:paraId="5535987E" w14:textId="77777777" w:rsidR="00542228" w:rsidRDefault="00542228">
      <w:pPr>
        <w:spacing w:after="120"/>
      </w:pPr>
    </w:p>
    <w:p w14:paraId="0427FFC1" w14:textId="77777777" w:rsidR="00542228" w:rsidRDefault="00000000">
      <w:pPr>
        <w:spacing w:before="80" w:after="80"/>
      </w:pPr>
      <w:r>
        <w:t xml:space="preserve">Create a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.env</w:t>
      </w:r>
      <w:r>
        <w:t xml:space="preserve"> file in the root directory with the following variables: </w:t>
      </w:r>
    </w:p>
    <w:p w14:paraId="0D8B4AC2" w14:textId="77777777" w:rsidR="00542228" w:rsidRDefault="00542228">
      <w:pPr>
        <w:spacing w:after="120"/>
      </w:pPr>
    </w:p>
    <w:p w14:paraId="33BFBE6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Server Configuration </w:t>
      </w:r>
    </w:p>
    <w:p w14:paraId="5DF9668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PORT=3000 </w:t>
      </w:r>
    </w:p>
    <w:p w14:paraId="43DEA6A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NODE_ENV=development </w:t>
      </w:r>
    </w:p>
    <w:p w14:paraId="4FAC203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95BFB9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Database Configuration </w:t>
      </w:r>
    </w:p>
    <w:p w14:paraId="78D009D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DATABASE_URL=postgresql://username:password@localhost:5432/asset_manager </w:t>
      </w:r>
    </w:p>
    <w:p w14:paraId="6015DD6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DBE56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JWT Configuration </w:t>
      </w:r>
    </w:p>
    <w:p w14:paraId="2BFD701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JWT_ACCESS_SECRET=your-secure-access-token-secret-key </w:t>
      </w:r>
    </w:p>
    <w:p w14:paraId="34C23F5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JWT_REFRESH_SECRET=your-secure-refresh-token-secret-key </w:t>
      </w:r>
    </w:p>
    <w:p w14:paraId="1B0467F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315182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Email Configuration (Optional - for notifications) </w:t>
      </w:r>
    </w:p>
    <w:p w14:paraId="2B4CEE4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MAIL_SERVICE=</w:t>
      </w:r>
      <w:proofErr w:type="spellStart"/>
      <w:r>
        <w:rPr>
          <w:rFonts w:ascii="Consolas" w:eastAsia="Consolas" w:hAnsi="Consolas" w:cs="Consolas"/>
          <w:sz w:val="18"/>
          <w:szCs w:val="18"/>
        </w:rPr>
        <w:t>gmail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5D1C2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MAIL_USER=your-email@gmail.com </w:t>
      </w:r>
    </w:p>
    <w:p w14:paraId="2C0D537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MAIL_PASS=your-app-password </w:t>
      </w:r>
    </w:p>
    <w:p w14:paraId="1647D38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C8A869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SMS Configuration (Optional) </w:t>
      </w:r>
    </w:p>
    <w:p w14:paraId="495ADAB9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SMS_API_KEY=your-</w:t>
      </w:r>
      <w:proofErr w:type="spellStart"/>
      <w:r>
        <w:rPr>
          <w:rFonts w:ascii="Consolas" w:eastAsia="Consolas" w:hAnsi="Consolas" w:cs="Consolas"/>
          <w:sz w:val="18"/>
          <w:szCs w:val="18"/>
        </w:rPr>
        <w:t>sms</w:t>
      </w:r>
      <w:proofErr w:type="spellEnd"/>
      <w:r>
        <w:rPr>
          <w:rFonts w:ascii="Consolas" w:eastAsia="Consolas" w:hAnsi="Consolas" w:cs="Consolas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-key </w:t>
      </w:r>
    </w:p>
    <w:p w14:paraId="3D85D30F" w14:textId="77777777" w:rsidR="00542228" w:rsidRDefault="00542228">
      <w:pPr>
        <w:spacing w:after="120"/>
      </w:pPr>
    </w:p>
    <w:p w14:paraId="51FEB6D9" w14:textId="77777777" w:rsidR="00542228" w:rsidRDefault="00000000">
      <w:pPr>
        <w:spacing w:before="80" w:after="80"/>
      </w:pPr>
      <w:r>
        <w:rPr>
          <w:b/>
          <w:bCs/>
        </w:rPr>
        <w:t>Environment Variables Explained:</w:t>
      </w:r>
      <w:r>
        <w:t xml:space="preserve"> </w:t>
      </w:r>
    </w:p>
    <w:p w14:paraId="33B978DA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542228" w14:paraId="3567230B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E0AC0" w14:textId="77777777" w:rsidR="00542228" w:rsidRDefault="00000000">
            <w:pPr>
              <w:jc w:val="center"/>
            </w:pPr>
            <w:r>
              <w:rPr>
                <w:b/>
                <w:bCs/>
              </w:rPr>
              <w:t>Variable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537F" w14:textId="77777777" w:rsidR="00542228" w:rsidRDefault="00000000">
            <w:pPr>
              <w:jc w:val="center"/>
            </w:pPr>
            <w:r>
              <w:rPr>
                <w:b/>
                <w:bCs/>
              </w:rPr>
              <w:t>Required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310C4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542228" w14:paraId="5F92AB20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82FF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`PORT`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40D5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F8AF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Server port (default: 3000)</w:t>
            </w:r>
          </w:p>
        </w:tc>
      </w:tr>
      <w:tr w:rsidR="00542228" w14:paraId="0956921D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C77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`NODE_ENV`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FD5B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34F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Environment: development, production</w:t>
            </w:r>
          </w:p>
        </w:tc>
      </w:tr>
      <w:tr w:rsidR="00542228" w14:paraId="5E8BE076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1B7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`DATABASE_URL`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B195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73E3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PostgreSQL connection string</w:t>
            </w:r>
          </w:p>
        </w:tc>
      </w:tr>
      <w:tr w:rsidR="00542228" w14:paraId="65A53809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EE61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`JWT_ACCESS_SECRET`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D9DF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169D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Secret for signing access tokens</w:t>
            </w:r>
          </w:p>
        </w:tc>
      </w:tr>
      <w:tr w:rsidR="00542228" w14:paraId="6EF47AF1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3AB8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`JWT_REFRESH_SECRET`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92AD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D8C8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Secret for signing refresh tokens</w:t>
            </w:r>
          </w:p>
        </w:tc>
      </w:tr>
      <w:tr w:rsidR="00542228" w14:paraId="311E7080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D6B6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`MAIL_SERVICE`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585C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0AAA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Email service provider</w:t>
            </w:r>
          </w:p>
        </w:tc>
      </w:tr>
      <w:tr w:rsidR="00542228" w14:paraId="78E159B8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EB710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`MAIL_USER`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D57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77C1D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Email account username</w:t>
            </w:r>
          </w:p>
        </w:tc>
      </w:tr>
      <w:tr w:rsidR="00542228" w14:paraId="4DED3684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BEB5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`MAIL_PASS`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606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AD6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Email account password/app password</w:t>
            </w:r>
          </w:p>
        </w:tc>
      </w:tr>
      <w:tr w:rsidR="00542228" w14:paraId="4FA2A624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152D4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`SMS_API_KEY`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33F91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A927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SMS service API key</w:t>
            </w:r>
          </w:p>
        </w:tc>
      </w:tr>
    </w:tbl>
    <w:p w14:paraId="2DCCA006" w14:textId="77777777" w:rsidR="00542228" w:rsidRDefault="00542228">
      <w:pPr>
        <w:spacing w:after="200"/>
      </w:pPr>
    </w:p>
    <w:p w14:paraId="1E23E411" w14:textId="77777777" w:rsidR="00542228" w:rsidRDefault="00542228">
      <w:pPr>
        <w:spacing w:after="120"/>
      </w:pPr>
    </w:p>
    <w:p w14:paraId="61F12A81" w14:textId="77777777" w:rsidR="00542228" w:rsidRDefault="00000000">
      <w:pPr>
        <w:pStyle w:val="Heading3"/>
      </w:pPr>
      <w:bookmarkStart w:id="177" w:name="_Toc219629221"/>
      <w:r>
        <w:t>Step 4: Database Setup</w:t>
      </w:r>
      <w:bookmarkEnd w:id="177"/>
    </w:p>
    <w:p w14:paraId="7BF877E4" w14:textId="77777777" w:rsidR="00542228" w:rsidRDefault="00542228">
      <w:pPr>
        <w:spacing w:after="120"/>
      </w:pPr>
    </w:p>
    <w:p w14:paraId="061C6EA7" w14:textId="77777777" w:rsidR="00542228" w:rsidRDefault="00000000">
      <w:pPr>
        <w:pStyle w:val="Heading4"/>
        <w:spacing w:before="200" w:after="120"/>
      </w:pPr>
      <w:r>
        <w:t>4.1 Create the Database</w:t>
      </w:r>
    </w:p>
    <w:p w14:paraId="0BCDA3DC" w14:textId="77777777" w:rsidR="00542228" w:rsidRDefault="00542228">
      <w:pPr>
        <w:spacing w:after="120"/>
      </w:pPr>
    </w:p>
    <w:p w14:paraId="6B13E252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Connect to PostgreSQL </w:t>
      </w:r>
    </w:p>
    <w:p w14:paraId="74DE54D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psql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-U </w:t>
      </w:r>
      <w:proofErr w:type="spellStart"/>
      <w:r>
        <w:rPr>
          <w:rFonts w:ascii="Consolas" w:eastAsia="Consolas" w:hAnsi="Consolas" w:cs="Consolas"/>
          <w:sz w:val="18"/>
          <w:szCs w:val="18"/>
        </w:rPr>
        <w:t>postgres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06A332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538E75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Create database </w:t>
      </w:r>
    </w:p>
    <w:p w14:paraId="030FA05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CREATE DATABASE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asset_manager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; </w:t>
      </w:r>
    </w:p>
    <w:p w14:paraId="0987ECA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E8D6BA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Exit </w:t>
      </w:r>
      <w:proofErr w:type="spellStart"/>
      <w:r>
        <w:rPr>
          <w:rFonts w:ascii="Consolas" w:eastAsia="Consolas" w:hAnsi="Consolas" w:cs="Consolas"/>
          <w:sz w:val="18"/>
          <w:szCs w:val="18"/>
        </w:rPr>
        <w:t>psql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266BE1E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\q </w:t>
      </w:r>
    </w:p>
    <w:p w14:paraId="4A98701F" w14:textId="77777777" w:rsidR="00542228" w:rsidRDefault="00542228">
      <w:pPr>
        <w:spacing w:after="120"/>
      </w:pPr>
    </w:p>
    <w:p w14:paraId="55122C54" w14:textId="77777777" w:rsidR="00542228" w:rsidRDefault="00000000">
      <w:pPr>
        <w:pStyle w:val="Heading4"/>
        <w:spacing w:before="200" w:after="120"/>
      </w:pPr>
      <w:r>
        <w:t>4.2 Initialize Database Schema</w:t>
      </w:r>
    </w:p>
    <w:p w14:paraId="353B6EE7" w14:textId="77777777" w:rsidR="00542228" w:rsidRDefault="00542228">
      <w:pPr>
        <w:spacing w:after="120"/>
      </w:pPr>
    </w:p>
    <w:p w14:paraId="441A6C55" w14:textId="77777777" w:rsidR="00542228" w:rsidRDefault="00000000">
      <w:pPr>
        <w:spacing w:before="80" w:after="80"/>
      </w:pPr>
      <w:r>
        <w:t xml:space="preserve">Use the clean database script to set up tables with default data: </w:t>
      </w:r>
    </w:p>
    <w:p w14:paraId="44BADF9B" w14:textId="77777777" w:rsidR="00542228" w:rsidRDefault="00542228">
      <w:pPr>
        <w:spacing w:after="120"/>
      </w:pPr>
    </w:p>
    <w:p w14:paraId="50211845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psql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-U </w:t>
      </w:r>
      <w:proofErr w:type="spellStart"/>
      <w:r>
        <w:rPr>
          <w:rFonts w:ascii="Consolas" w:eastAsia="Consolas" w:hAnsi="Consolas" w:cs="Consolas"/>
          <w:sz w:val="18"/>
          <w:szCs w:val="18"/>
        </w:rPr>
        <w:t>postgres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-d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asset_manager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-f </w:t>
      </w:r>
      <w:proofErr w:type="spellStart"/>
      <w:r>
        <w:rPr>
          <w:rFonts w:ascii="Consolas" w:eastAsia="Consolas" w:hAnsi="Consolas" w:cs="Consolas"/>
          <w:sz w:val="18"/>
          <w:szCs w:val="18"/>
        </w:rPr>
        <w:t>db_backup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/clean_db_17012026.sql </w:t>
      </w:r>
    </w:p>
    <w:p w14:paraId="20ACFC8A" w14:textId="77777777" w:rsidR="00542228" w:rsidRDefault="00542228">
      <w:pPr>
        <w:spacing w:after="120"/>
      </w:pPr>
    </w:p>
    <w:p w14:paraId="2760FC12" w14:textId="77777777" w:rsidR="00542228" w:rsidRDefault="00000000">
      <w:pPr>
        <w:spacing w:before="80" w:after="80"/>
      </w:pPr>
      <w:r>
        <w:t xml:space="preserve">This script creates: </w:t>
      </w:r>
    </w:p>
    <w:p w14:paraId="4EB3126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All required tables (27 tables)</w:t>
      </w:r>
    </w:p>
    <w:p w14:paraId="46D51D4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Default lookup data (asset types, statuses, departments, etc.)</w:t>
      </w:r>
    </w:p>
    <w:p w14:paraId="78D036C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Default admin user for testing</w:t>
      </w:r>
    </w:p>
    <w:p w14:paraId="66D26D45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Database functions and triggers</w:t>
      </w:r>
    </w:p>
    <w:p w14:paraId="31B6EF5F" w14:textId="77777777" w:rsidR="00542228" w:rsidRDefault="00542228">
      <w:pPr>
        <w:spacing w:after="120"/>
      </w:pPr>
    </w:p>
    <w:p w14:paraId="5209DA4A" w14:textId="77777777" w:rsidR="00542228" w:rsidRDefault="00000000">
      <w:pPr>
        <w:pStyle w:val="Heading4"/>
        <w:spacing w:before="200" w:after="120"/>
      </w:pPr>
      <w:r>
        <w:t>Default Login Credentials</w:t>
      </w:r>
    </w:p>
    <w:p w14:paraId="5F082D5C" w14:textId="77777777" w:rsidR="00542228" w:rsidRDefault="00542228">
      <w:pPr>
        <w:spacing w:after="120"/>
      </w:pPr>
    </w:p>
    <w:p w14:paraId="57C11283" w14:textId="77777777" w:rsidR="00542228" w:rsidRDefault="00000000">
      <w:pPr>
        <w:spacing w:before="80" w:after="80"/>
      </w:pPr>
      <w:r>
        <w:t xml:space="preserve">After running the clean database script: </w:t>
      </w:r>
    </w:p>
    <w:p w14:paraId="24F0219B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542228" w14:paraId="0CDB12FE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5EE02" w14:textId="77777777" w:rsidR="00542228" w:rsidRDefault="00000000">
            <w:pPr>
              <w:jc w:val="center"/>
            </w:pPr>
            <w:r>
              <w:rPr>
                <w:b/>
                <w:bCs/>
              </w:rPr>
              <w:t>Field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88D22" w14:textId="77777777" w:rsidR="00542228" w:rsidRDefault="00000000">
            <w:pPr>
              <w:jc w:val="center"/>
            </w:pPr>
            <w:r>
              <w:rPr>
                <w:b/>
                <w:bCs/>
              </w:rPr>
              <w:t>Value</w:t>
            </w:r>
          </w:p>
        </w:tc>
      </w:tr>
      <w:tr w:rsidR="00542228" w14:paraId="0C4D2A11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523F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08A9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dev@system.local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</w:tr>
      <w:tr w:rsidR="00542228" w14:paraId="31989E24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38C85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Password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28297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`Dev@123`</w:t>
            </w:r>
          </w:p>
        </w:tc>
      </w:tr>
      <w:tr w:rsidR="00542228" w14:paraId="014F860C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7A94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Role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558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62D637F3" w14:textId="77777777" w:rsidR="00542228" w:rsidRDefault="00542228">
      <w:pPr>
        <w:spacing w:after="200"/>
      </w:pPr>
    </w:p>
    <w:p w14:paraId="4F2D4AF5" w14:textId="77777777" w:rsidR="00542228" w:rsidRDefault="00542228">
      <w:pPr>
        <w:spacing w:after="120"/>
      </w:pPr>
    </w:p>
    <w:p w14:paraId="17A16A9B" w14:textId="77777777" w:rsidR="00542228" w:rsidRDefault="00000000">
      <w:pPr>
        <w:pStyle w:val="Heading3"/>
      </w:pPr>
      <w:bookmarkStart w:id="178" w:name="_Toc219629222"/>
      <w:r>
        <w:t>Step 5: Build the Application</w:t>
      </w:r>
      <w:bookmarkEnd w:id="178"/>
    </w:p>
    <w:p w14:paraId="2683685E" w14:textId="77777777" w:rsidR="00542228" w:rsidRDefault="00542228">
      <w:pPr>
        <w:spacing w:after="120"/>
      </w:pPr>
    </w:p>
    <w:p w14:paraId="1A47B07F" w14:textId="77777777" w:rsidR="00542228" w:rsidRDefault="00000000">
      <w:pPr>
        <w:spacing w:before="80" w:after="80"/>
      </w:pPr>
      <w:r>
        <w:t xml:space="preserve">Compile TypeScript to JavaScript: </w:t>
      </w:r>
    </w:p>
    <w:p w14:paraId="4B4AC384" w14:textId="77777777" w:rsidR="00542228" w:rsidRDefault="00542228">
      <w:pPr>
        <w:spacing w:after="120"/>
      </w:pPr>
    </w:p>
    <w:p w14:paraId="0E3B6E75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build </w:t>
      </w:r>
    </w:p>
    <w:p w14:paraId="19092745" w14:textId="77777777" w:rsidR="00542228" w:rsidRDefault="00542228">
      <w:pPr>
        <w:spacing w:after="120"/>
      </w:pPr>
    </w:p>
    <w:p w14:paraId="0F342E5A" w14:textId="77777777" w:rsidR="00542228" w:rsidRDefault="00000000">
      <w:pPr>
        <w:spacing w:before="80" w:after="80"/>
      </w:pPr>
      <w:r>
        <w:t xml:space="preserve">This compiles the source files from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src</w:t>
      </w:r>
      <w:proofErr w:type="spellEnd"/>
      <w:r>
        <w:t xml:space="preserve"> to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/dist</w:t>
      </w:r>
      <w:r>
        <w:t xml:space="preserve">. </w:t>
      </w:r>
    </w:p>
    <w:p w14:paraId="5FE2F395" w14:textId="77777777" w:rsidR="00542228" w:rsidRDefault="00542228">
      <w:pPr>
        <w:spacing w:after="120"/>
      </w:pPr>
    </w:p>
    <w:p w14:paraId="20A78082" w14:textId="77777777" w:rsidR="00542228" w:rsidRDefault="00000000">
      <w:pPr>
        <w:pStyle w:val="Heading3"/>
      </w:pPr>
      <w:bookmarkStart w:id="179" w:name="_Toc219629223"/>
      <w:r>
        <w:t>Step 6: Run the Application</w:t>
      </w:r>
      <w:bookmarkEnd w:id="179"/>
    </w:p>
    <w:p w14:paraId="54F9CBD9" w14:textId="77777777" w:rsidR="00542228" w:rsidRDefault="00542228">
      <w:pPr>
        <w:spacing w:after="120"/>
      </w:pPr>
    </w:p>
    <w:p w14:paraId="0E0E2EC2" w14:textId="77777777" w:rsidR="00542228" w:rsidRDefault="00000000">
      <w:pPr>
        <w:pStyle w:val="Heading4"/>
        <w:spacing w:before="200" w:after="120"/>
      </w:pPr>
      <w:r>
        <w:t>Development Mode (with hot reload)</w:t>
      </w:r>
    </w:p>
    <w:p w14:paraId="512483AB" w14:textId="77777777" w:rsidR="00542228" w:rsidRDefault="00542228">
      <w:pPr>
        <w:spacing w:after="120"/>
      </w:pPr>
    </w:p>
    <w:p w14:paraId="00DC23F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dev </w:t>
      </w:r>
    </w:p>
    <w:p w14:paraId="185D9E31" w14:textId="77777777" w:rsidR="00542228" w:rsidRDefault="00542228">
      <w:pPr>
        <w:spacing w:after="120"/>
      </w:pPr>
    </w:p>
    <w:p w14:paraId="5A8A8C40" w14:textId="77777777" w:rsidR="00542228" w:rsidRDefault="00000000">
      <w:pPr>
        <w:pStyle w:val="Heading4"/>
        <w:spacing w:before="200" w:after="120"/>
      </w:pPr>
      <w:r>
        <w:t>Production Mode</w:t>
      </w:r>
    </w:p>
    <w:p w14:paraId="10335F6A" w14:textId="77777777" w:rsidR="00542228" w:rsidRDefault="00542228">
      <w:pPr>
        <w:spacing w:after="120"/>
      </w:pPr>
    </w:p>
    <w:p w14:paraId="1DE00D5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start </w:t>
      </w:r>
    </w:p>
    <w:p w14:paraId="376DC144" w14:textId="77777777" w:rsidR="00542228" w:rsidRDefault="00542228">
      <w:pPr>
        <w:spacing w:after="120"/>
      </w:pPr>
    </w:p>
    <w:p w14:paraId="089C19AF" w14:textId="77777777" w:rsidR="00542228" w:rsidRDefault="00000000">
      <w:pPr>
        <w:spacing w:before="80" w:after="80"/>
      </w:pPr>
      <w:r>
        <w:t xml:space="preserve">The application will start at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http://localhost:3000</w:t>
      </w:r>
      <w:r>
        <w:t xml:space="preserve"> </w:t>
      </w:r>
    </w:p>
    <w:p w14:paraId="67920917" w14:textId="77777777" w:rsidR="00542228" w:rsidRDefault="00542228">
      <w:pPr>
        <w:spacing w:after="120"/>
      </w:pPr>
    </w:p>
    <w:p w14:paraId="6873B23C" w14:textId="77777777" w:rsidR="00542228" w:rsidRDefault="00000000">
      <w:pPr>
        <w:pStyle w:val="Heading3"/>
      </w:pPr>
      <w:bookmarkStart w:id="180" w:name="_Toc219629224"/>
      <w:r>
        <w:t>Step 7: Verify Installation</w:t>
      </w:r>
      <w:bookmarkEnd w:id="180"/>
    </w:p>
    <w:p w14:paraId="3989A3CE" w14:textId="77777777" w:rsidR="00542228" w:rsidRDefault="00542228">
      <w:pPr>
        <w:spacing w:after="120"/>
      </w:pPr>
    </w:p>
    <w:p w14:paraId="705DE0E9" w14:textId="77777777" w:rsidR="00542228" w:rsidRDefault="00000000">
      <w:pPr>
        <w:pStyle w:val="Heading4"/>
        <w:spacing w:before="200" w:after="120"/>
      </w:pPr>
      <w:r>
        <w:t>7.1 Access the Web Interface</w:t>
      </w:r>
    </w:p>
    <w:p w14:paraId="5C8A4AFF" w14:textId="77777777" w:rsidR="00542228" w:rsidRDefault="00542228">
      <w:pPr>
        <w:spacing w:after="120"/>
      </w:pPr>
    </w:p>
    <w:p w14:paraId="406BF852" w14:textId="77777777" w:rsidR="00542228" w:rsidRDefault="00000000">
      <w:pPr>
        <w:spacing w:before="80" w:after="80"/>
      </w:pPr>
      <w:r>
        <w:t xml:space="preserve">Open your browser and navigate to: </w:t>
      </w:r>
    </w:p>
    <w:p w14:paraId="092239E9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Login Page:</w:t>
      </w:r>
      <w:r>
        <w:t xml:space="preserve"> http://localhost:3000/login</w:t>
      </w:r>
    </w:p>
    <w:p w14:paraId="01144424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Dashboard:</w:t>
      </w:r>
      <w:r>
        <w:t xml:space="preserve"> http://localhost:3000/dashboard (after login)</w:t>
      </w:r>
    </w:p>
    <w:p w14:paraId="0186B7CE" w14:textId="77777777" w:rsidR="00542228" w:rsidRDefault="00542228">
      <w:pPr>
        <w:spacing w:after="120"/>
      </w:pPr>
    </w:p>
    <w:p w14:paraId="2845F916" w14:textId="77777777" w:rsidR="00542228" w:rsidRDefault="00000000">
      <w:pPr>
        <w:pStyle w:val="Heading4"/>
        <w:spacing w:before="200" w:after="120"/>
      </w:pPr>
      <w:r>
        <w:t>7.2 Test API Endpoints</w:t>
      </w:r>
    </w:p>
    <w:p w14:paraId="1F717627" w14:textId="77777777" w:rsidR="00542228" w:rsidRDefault="00542228">
      <w:pPr>
        <w:spacing w:after="120"/>
      </w:pPr>
    </w:p>
    <w:p w14:paraId="5ECE875A" w14:textId="77777777" w:rsidR="00542228" w:rsidRDefault="00000000">
      <w:pPr>
        <w:spacing w:before="80" w:after="80"/>
      </w:pPr>
      <w:r>
        <w:t xml:space="preserve">Using curl or Postman: </w:t>
      </w:r>
    </w:p>
    <w:p w14:paraId="342B6D56" w14:textId="77777777" w:rsidR="00542228" w:rsidRDefault="00542228">
      <w:pPr>
        <w:spacing w:after="120"/>
      </w:pPr>
    </w:p>
    <w:p w14:paraId="010E521D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Test login endpoint </w:t>
      </w:r>
    </w:p>
    <w:p w14:paraId="1D70DC2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http://localhost:3000/api/auth/login \ </w:t>
      </w:r>
    </w:p>
    <w:p w14:paraId="0DBAB82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4F37C2C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-d '{"email":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dev@system.local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", "password": "Dev@123"}' </w:t>
      </w:r>
    </w:p>
    <w:p w14:paraId="2937AE70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82BB69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Expected response: </w:t>
      </w:r>
    </w:p>
    <w:p w14:paraId="20085F4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7C3CD96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456D0262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"Login successful", </w:t>
      </w:r>
    </w:p>
    <w:p w14:paraId="02014BD6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06C7093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 </w:t>
      </w:r>
    </w:p>
    <w:p w14:paraId="1CBA415B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dev@system.local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", </w:t>
      </w:r>
    </w:p>
    <w:p w14:paraId="306A028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"role": "Admin" </w:t>
      </w:r>
    </w:p>
    <w:p w14:paraId="6DEF2A9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 </w:t>
      </w:r>
    </w:p>
    <w:p w14:paraId="0B423153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056AF115" w14:textId="77777777" w:rsidR="00542228" w:rsidRDefault="00542228">
      <w:pPr>
        <w:spacing w:after="120"/>
      </w:pPr>
    </w:p>
    <w:p w14:paraId="72AF6162" w14:textId="77777777" w:rsidR="00542228" w:rsidRDefault="00000000">
      <w:pPr>
        <w:pStyle w:val="Heading4"/>
        <w:spacing w:before="200" w:after="120"/>
      </w:pPr>
      <w:r>
        <w:t>7.3 Check System Health</w:t>
      </w:r>
    </w:p>
    <w:p w14:paraId="4D37D3A1" w14:textId="77777777" w:rsidR="00542228" w:rsidRDefault="00542228">
      <w:pPr>
        <w:spacing w:after="120"/>
      </w:pPr>
    </w:p>
    <w:p w14:paraId="71BE9809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Get public system configuration </w:t>
      </w:r>
    </w:p>
    <w:p w14:paraId="37DB753A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http://localhost:3000/api/system-config/public </w:t>
      </w:r>
    </w:p>
    <w:p w14:paraId="792CF188" w14:textId="77777777" w:rsidR="00542228" w:rsidRDefault="00542228">
      <w:pPr>
        <w:spacing w:after="120"/>
      </w:pPr>
    </w:p>
    <w:p w14:paraId="4C3AE8D7" w14:textId="77777777" w:rsidR="00542228" w:rsidRDefault="00000000">
      <w:pPr>
        <w:pStyle w:val="Heading3"/>
      </w:pPr>
      <w:bookmarkStart w:id="181" w:name="_Toc219629225"/>
      <w:r>
        <w:t>Available NPM Scripts</w:t>
      </w:r>
      <w:bookmarkEnd w:id="181"/>
    </w:p>
    <w:p w14:paraId="0B035275" w14:textId="77777777" w:rsidR="00542228" w:rsidRDefault="00542228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542228" w14:paraId="5C29B90C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EF785" w14:textId="77777777" w:rsidR="00542228" w:rsidRDefault="00000000">
            <w:pPr>
              <w:jc w:val="center"/>
            </w:pPr>
            <w:r>
              <w:rPr>
                <w:b/>
                <w:bCs/>
              </w:rPr>
              <w:t>Command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A78D1" w14:textId="77777777" w:rsidR="00542228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542228" w14:paraId="76DA616E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CFA5E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start`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CF6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Run production server</w:t>
            </w:r>
          </w:p>
        </w:tc>
      </w:tr>
      <w:tr w:rsidR="00542228" w14:paraId="3F33104D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8AFF3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dev`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C1D6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Run development server with </w:t>
            </w:r>
            <w:proofErr w:type="spellStart"/>
            <w:r>
              <w:rPr>
                <w:sz w:val="20"/>
                <w:szCs w:val="20"/>
              </w:rPr>
              <w:t>nodemon</w:t>
            </w:r>
            <w:proofErr w:type="spellEnd"/>
          </w:p>
        </w:tc>
      </w:tr>
      <w:tr w:rsidR="00542228" w14:paraId="53641365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207B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build`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BE59A" w14:textId="77777777" w:rsidR="00542228" w:rsidRDefault="00000000">
            <w:pPr>
              <w:jc w:val="center"/>
            </w:pPr>
            <w:r>
              <w:rPr>
                <w:sz w:val="20"/>
                <w:szCs w:val="20"/>
              </w:rPr>
              <w:t>Compile TypeScript to JavaScript</w:t>
            </w:r>
          </w:p>
        </w:tc>
      </w:tr>
    </w:tbl>
    <w:p w14:paraId="23946FB6" w14:textId="77777777" w:rsidR="00542228" w:rsidRDefault="00542228">
      <w:pPr>
        <w:spacing w:after="200"/>
      </w:pPr>
    </w:p>
    <w:p w14:paraId="108E5750" w14:textId="77777777" w:rsidR="00542228" w:rsidRDefault="00542228">
      <w:pPr>
        <w:spacing w:after="120"/>
      </w:pPr>
    </w:p>
    <w:p w14:paraId="3FB84266" w14:textId="77777777" w:rsidR="00542228" w:rsidRDefault="00000000">
      <w:pPr>
        <w:pStyle w:val="Heading3"/>
      </w:pPr>
      <w:bookmarkStart w:id="182" w:name="_Toc219629226"/>
      <w:r>
        <w:t>File Upload Configuration</w:t>
      </w:r>
      <w:bookmarkEnd w:id="182"/>
    </w:p>
    <w:p w14:paraId="1AD80E96" w14:textId="77777777" w:rsidR="00542228" w:rsidRDefault="00542228">
      <w:pPr>
        <w:spacing w:after="120"/>
      </w:pPr>
    </w:p>
    <w:p w14:paraId="6DB44790" w14:textId="77777777" w:rsidR="00542228" w:rsidRDefault="00000000">
      <w:pPr>
        <w:spacing w:before="80" w:after="80"/>
      </w:pPr>
      <w:r>
        <w:t xml:space="preserve">Uploaded files are stored in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/uploads</w:t>
      </w:r>
      <w:r>
        <w:t xml:space="preserve"> directory: </w:t>
      </w:r>
    </w:p>
    <w:p w14:paraId="382A4C8F" w14:textId="77777777" w:rsidR="00542228" w:rsidRDefault="00542228">
      <w:pPr>
        <w:spacing w:after="120"/>
      </w:pPr>
    </w:p>
    <w:p w14:paraId="49C7DD7E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uploads/ </w:t>
      </w:r>
    </w:p>
    <w:p w14:paraId="138918EC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assets/           # Asset attachments </w:t>
      </w:r>
    </w:p>
    <w:p w14:paraId="0D8DC9A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assignments/      # Assignment documents </w:t>
      </w:r>
    </w:p>
    <w:p w14:paraId="137E2D84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expenses/         # Expense receipts/invoices </w:t>
      </w:r>
    </w:p>
    <w:p w14:paraId="6AA4E19D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logos/            # Company logos </w:t>
      </w:r>
    </w:p>
    <w:p w14:paraId="52703ADF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└── repair-requests</w:t>
      </w:r>
      <w:proofErr w:type="gramStart"/>
      <w:r>
        <w:rPr>
          <w:rFonts w:ascii="Consolas" w:eastAsia="Consolas" w:hAnsi="Consolas" w:cs="Consolas"/>
          <w:sz w:val="18"/>
          <w:szCs w:val="18"/>
        </w:rPr>
        <w:t>/  #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Repair request files </w:t>
      </w:r>
    </w:p>
    <w:p w14:paraId="368F5A00" w14:textId="77777777" w:rsidR="00542228" w:rsidRDefault="00542228">
      <w:pPr>
        <w:spacing w:after="120"/>
      </w:pPr>
    </w:p>
    <w:p w14:paraId="347C7570" w14:textId="77777777" w:rsidR="00542228" w:rsidRDefault="00000000">
      <w:pPr>
        <w:spacing w:before="80" w:after="80"/>
      </w:pPr>
      <w:r>
        <w:rPr>
          <w:b/>
          <w:bCs/>
        </w:rPr>
        <w:t>Note:</w:t>
      </w:r>
      <w:r>
        <w:t xml:space="preserve"> Ensure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/uploads</w:t>
      </w:r>
      <w:r>
        <w:t xml:space="preserve"> directory has proper write permissions. </w:t>
      </w:r>
    </w:p>
    <w:p w14:paraId="25B20F73" w14:textId="77777777" w:rsidR="00542228" w:rsidRDefault="00542228">
      <w:pPr>
        <w:spacing w:after="120"/>
      </w:pPr>
    </w:p>
    <w:p w14:paraId="3B076660" w14:textId="77777777" w:rsidR="00542228" w:rsidRDefault="00000000">
      <w:pPr>
        <w:pStyle w:val="Heading3"/>
      </w:pPr>
      <w:bookmarkStart w:id="183" w:name="_Toc219629227"/>
      <w:r>
        <w:t>Production Deployment with PM2</w:t>
      </w:r>
      <w:bookmarkEnd w:id="183"/>
    </w:p>
    <w:p w14:paraId="25EF422D" w14:textId="77777777" w:rsidR="00542228" w:rsidRDefault="00542228">
      <w:pPr>
        <w:spacing w:after="120"/>
      </w:pPr>
    </w:p>
    <w:p w14:paraId="66CA6EE5" w14:textId="77777777" w:rsidR="00542228" w:rsidRDefault="00000000">
      <w:pPr>
        <w:spacing w:before="80" w:after="80"/>
      </w:pPr>
      <w:r>
        <w:t xml:space="preserve">The application includes PM2 configuration for production: </w:t>
      </w:r>
    </w:p>
    <w:p w14:paraId="7F0D2A05" w14:textId="77777777" w:rsidR="00542228" w:rsidRDefault="00542228">
      <w:pPr>
        <w:spacing w:after="120"/>
      </w:pPr>
    </w:p>
    <w:p w14:paraId="3711F20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Install PM2 globally </w:t>
      </w:r>
    </w:p>
    <w:p w14:paraId="4680072F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install -g pm2 </w:t>
      </w:r>
    </w:p>
    <w:p w14:paraId="38A078D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F484649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Start with PM2 </w:t>
      </w:r>
    </w:p>
    <w:p w14:paraId="12BD6698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pm2 start ecosystem.config.js </w:t>
      </w:r>
    </w:p>
    <w:p w14:paraId="0715834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F5AEFA5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View logs </w:t>
      </w:r>
    </w:p>
    <w:p w14:paraId="3EA88281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pm2 logs asset-manager </w:t>
      </w:r>
    </w:p>
    <w:p w14:paraId="61A3687A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4EBF37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Restart application </w:t>
      </w:r>
    </w:p>
    <w:p w14:paraId="7AE7688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pm2 restart asset-manager </w:t>
      </w:r>
    </w:p>
    <w:p w14:paraId="1AA1F683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27AAF9E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Stop application </w:t>
      </w:r>
    </w:p>
    <w:p w14:paraId="47B02ACC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pm2 stop asset-manager </w:t>
      </w:r>
    </w:p>
    <w:p w14:paraId="4C66AB40" w14:textId="77777777" w:rsidR="00542228" w:rsidRDefault="00542228">
      <w:pPr>
        <w:spacing w:after="120"/>
      </w:pPr>
    </w:p>
    <w:p w14:paraId="19C4999C" w14:textId="77777777" w:rsidR="00542228" w:rsidRDefault="00000000">
      <w:pPr>
        <w:pStyle w:val="Heading3"/>
      </w:pPr>
      <w:bookmarkStart w:id="184" w:name="_Toc219629228"/>
      <w:r>
        <w:t>Troubleshooting</w:t>
      </w:r>
      <w:bookmarkEnd w:id="184"/>
    </w:p>
    <w:p w14:paraId="2645A39B" w14:textId="77777777" w:rsidR="00542228" w:rsidRDefault="00542228">
      <w:pPr>
        <w:spacing w:after="120"/>
      </w:pPr>
    </w:p>
    <w:p w14:paraId="58A2320C" w14:textId="77777777" w:rsidR="00542228" w:rsidRDefault="00000000">
      <w:pPr>
        <w:pStyle w:val="Heading4"/>
        <w:spacing w:before="200" w:after="120"/>
      </w:pPr>
      <w:r>
        <w:t>Database Connection Issues</w:t>
      </w:r>
    </w:p>
    <w:p w14:paraId="6166CDCD" w14:textId="77777777" w:rsidR="00542228" w:rsidRDefault="00542228">
      <w:pPr>
        <w:spacing w:after="120"/>
      </w:pPr>
    </w:p>
    <w:p w14:paraId="3FF20A57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Error: Database connection failed </w:t>
      </w:r>
    </w:p>
    <w:p w14:paraId="43836F6A" w14:textId="77777777" w:rsidR="00542228" w:rsidRDefault="00542228">
      <w:pPr>
        <w:spacing w:after="120"/>
      </w:pPr>
    </w:p>
    <w:p w14:paraId="24561E1C" w14:textId="77777777" w:rsidR="00542228" w:rsidRDefault="00000000">
      <w:pPr>
        <w:spacing w:before="80" w:after="80"/>
      </w:pPr>
      <w:r>
        <w:rPr>
          <w:b/>
          <w:bCs/>
        </w:rPr>
        <w:t>Solution:</w:t>
      </w:r>
      <w:r>
        <w:t xml:space="preserve"> </w:t>
      </w:r>
    </w:p>
    <w:p w14:paraId="16CDE188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Verify PostgreSQL is running: `</w:t>
      </w:r>
      <w:proofErr w:type="spellStart"/>
      <w:r>
        <w:t>pg_isready</w:t>
      </w:r>
      <w:proofErr w:type="spellEnd"/>
      <w:r>
        <w:t>`</w:t>
      </w:r>
    </w:p>
    <w:p w14:paraId="7351CB36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Check DATABASE_URL format</w:t>
      </w:r>
    </w:p>
    <w:p w14:paraId="23EDC849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Ensure database exists</w:t>
      </w:r>
    </w:p>
    <w:p w14:paraId="7429611F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Verify user credentials and permissions</w:t>
      </w:r>
    </w:p>
    <w:p w14:paraId="727FE2D6" w14:textId="77777777" w:rsidR="00542228" w:rsidRDefault="00542228">
      <w:pPr>
        <w:spacing w:after="120"/>
      </w:pPr>
    </w:p>
    <w:p w14:paraId="2F2E2042" w14:textId="77777777" w:rsidR="00542228" w:rsidRDefault="00000000">
      <w:pPr>
        <w:pStyle w:val="Heading4"/>
        <w:spacing w:before="200" w:after="120"/>
      </w:pPr>
      <w:r>
        <w:t>Port Already in Use</w:t>
      </w:r>
    </w:p>
    <w:p w14:paraId="179848D7" w14:textId="77777777" w:rsidR="00542228" w:rsidRDefault="00542228">
      <w:pPr>
        <w:spacing w:after="120"/>
      </w:pPr>
    </w:p>
    <w:p w14:paraId="482F10CF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Error: EADDRINUSE: address already in </w:t>
      </w:r>
      <w:proofErr w:type="gramStart"/>
      <w:r>
        <w:rPr>
          <w:rFonts w:ascii="Consolas" w:eastAsia="Consolas" w:hAnsi="Consolas" w:cs="Consolas"/>
          <w:sz w:val="18"/>
          <w:szCs w:val="18"/>
        </w:rPr>
        <w:t>use 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::3000 </w:t>
      </w:r>
    </w:p>
    <w:p w14:paraId="50A4B196" w14:textId="77777777" w:rsidR="00542228" w:rsidRDefault="00542228">
      <w:pPr>
        <w:spacing w:after="120"/>
      </w:pPr>
    </w:p>
    <w:p w14:paraId="593D9FE8" w14:textId="77777777" w:rsidR="00542228" w:rsidRDefault="00000000">
      <w:pPr>
        <w:spacing w:before="80" w:after="80"/>
      </w:pPr>
      <w:r>
        <w:rPr>
          <w:b/>
          <w:bCs/>
        </w:rPr>
        <w:lastRenderedPageBreak/>
        <w:t>Solution:</w:t>
      </w:r>
      <w:r>
        <w:t xml:space="preserve"> </w:t>
      </w:r>
    </w:p>
    <w:p w14:paraId="2C2C6E02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Change PORT in .env file</w:t>
      </w:r>
    </w:p>
    <w:p w14:paraId="3F851DB1" w14:textId="77777777" w:rsidR="00542228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Or kill the process using the port:</w:t>
      </w:r>
    </w:p>
    <w:p w14:paraId="70D0D668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Windows: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netstat -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ano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|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findstr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:3000</w:t>
      </w:r>
      <w:r>
        <w:t xml:space="preserve"> then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taskkill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/PID &lt;PID&gt; /F</w:t>
      </w:r>
    </w:p>
    <w:p w14:paraId="16BE3C1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Linux/Mac: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lsof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-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:3000</w:t>
      </w:r>
      <w:r>
        <w:t xml:space="preserve"> then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kill -9 &lt;PID&gt;</w:t>
      </w:r>
    </w:p>
    <w:p w14:paraId="1B13C57A" w14:textId="77777777" w:rsidR="00542228" w:rsidRDefault="00542228">
      <w:pPr>
        <w:spacing w:after="120"/>
      </w:pPr>
    </w:p>
    <w:p w14:paraId="608B969C" w14:textId="77777777" w:rsidR="00542228" w:rsidRDefault="00000000">
      <w:pPr>
        <w:pStyle w:val="Heading4"/>
        <w:spacing w:before="200" w:after="120"/>
      </w:pPr>
      <w:r>
        <w:t>TypeScript Compilation Errors</w:t>
      </w:r>
    </w:p>
    <w:p w14:paraId="661DCED6" w14:textId="77777777" w:rsidR="00542228" w:rsidRDefault="00542228">
      <w:pPr>
        <w:spacing w:after="120"/>
      </w:pPr>
    </w:p>
    <w:p w14:paraId="2094E4BA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Clean and rebuild </w:t>
      </w:r>
    </w:p>
    <w:p w14:paraId="0B176627" w14:textId="77777777" w:rsidR="00542228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rm -rf </w:t>
      </w:r>
      <w:proofErr w:type="spellStart"/>
      <w:r>
        <w:rPr>
          <w:rFonts w:ascii="Consolas" w:eastAsia="Consolas" w:hAnsi="Consolas" w:cs="Consolas"/>
          <w:sz w:val="18"/>
          <w:szCs w:val="18"/>
        </w:rPr>
        <w:t>dist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BB68A96" w14:textId="77777777" w:rsidR="00542228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build </w:t>
      </w:r>
    </w:p>
    <w:p w14:paraId="44EF5A9C" w14:textId="77777777" w:rsidR="00542228" w:rsidRDefault="00542228">
      <w:pPr>
        <w:spacing w:after="120"/>
      </w:pPr>
    </w:p>
    <w:p w14:paraId="2D73DC67" w14:textId="77777777" w:rsidR="00542228" w:rsidRDefault="00000000">
      <w:pPr>
        <w:pStyle w:val="Heading4"/>
        <w:spacing w:before="200" w:after="120"/>
      </w:pPr>
      <w:r>
        <w:t>Missing Environment Variables</w:t>
      </w:r>
    </w:p>
    <w:p w14:paraId="50DB2B11" w14:textId="77777777" w:rsidR="00542228" w:rsidRDefault="00542228">
      <w:pPr>
        <w:spacing w:after="120"/>
      </w:pPr>
    </w:p>
    <w:p w14:paraId="0310083E" w14:textId="77777777" w:rsidR="00542228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Error: JWT_ACCESS_SECRET is not defined </w:t>
      </w:r>
    </w:p>
    <w:p w14:paraId="1918D691" w14:textId="77777777" w:rsidR="00542228" w:rsidRDefault="00542228">
      <w:pPr>
        <w:spacing w:after="120"/>
      </w:pPr>
    </w:p>
    <w:p w14:paraId="68EC3A50" w14:textId="77777777" w:rsidR="00542228" w:rsidRDefault="00000000">
      <w:pPr>
        <w:spacing w:before="80" w:after="80"/>
      </w:pPr>
      <w:r>
        <w:rPr>
          <w:b/>
          <w:bCs/>
        </w:rPr>
        <w:t>Solution:</w:t>
      </w:r>
      <w:r>
        <w:t xml:space="preserve"> Ensure all required variables are set in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.env</w:t>
      </w:r>
      <w:r>
        <w:t xml:space="preserve"> file. </w:t>
      </w:r>
    </w:p>
    <w:p w14:paraId="49860466" w14:textId="77777777" w:rsidR="00542228" w:rsidRDefault="00542228">
      <w:pPr>
        <w:spacing w:after="120"/>
      </w:pPr>
    </w:p>
    <w:p w14:paraId="3563A821" w14:textId="77777777" w:rsidR="00542228" w:rsidRDefault="00000000">
      <w:pPr>
        <w:pStyle w:val="Heading3"/>
      </w:pPr>
      <w:bookmarkStart w:id="185" w:name="_Toc219629229"/>
      <w:r>
        <w:t>Testing Checklist</w:t>
      </w:r>
      <w:bookmarkEnd w:id="185"/>
    </w:p>
    <w:p w14:paraId="4B35C31E" w14:textId="77777777" w:rsidR="00542228" w:rsidRDefault="00542228">
      <w:pPr>
        <w:spacing w:after="120"/>
      </w:pPr>
    </w:p>
    <w:p w14:paraId="688B3A86" w14:textId="77777777" w:rsidR="00542228" w:rsidRDefault="00000000">
      <w:pPr>
        <w:spacing w:before="80" w:after="80"/>
      </w:pPr>
      <w:r>
        <w:t xml:space="preserve">After setup, verify these features work: </w:t>
      </w:r>
    </w:p>
    <w:p w14:paraId="405124B6" w14:textId="77777777" w:rsidR="00542228" w:rsidRDefault="00542228">
      <w:pPr>
        <w:spacing w:after="120"/>
      </w:pPr>
    </w:p>
    <w:p w14:paraId="03FA218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User login/logout</w:t>
      </w:r>
    </w:p>
    <w:p w14:paraId="2DE4EF7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Dashboard loads with statistics</w:t>
      </w:r>
    </w:p>
    <w:p w14:paraId="42C4782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Create new asset</w:t>
      </w:r>
    </w:p>
    <w:p w14:paraId="0641958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Assign asset to employee</w:t>
      </w:r>
    </w:p>
    <w:p w14:paraId="1D1157F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Upload attachment to asset</w:t>
      </w:r>
    </w:p>
    <w:p w14:paraId="3D67AFD6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Create expense record</w:t>
      </w:r>
    </w:p>
    <w:p w14:paraId="4DD1852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Generate asset report</w:t>
      </w:r>
    </w:p>
    <w:p w14:paraId="79EEE06B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Export report to Excel</w:t>
      </w:r>
    </w:p>
    <w:p w14:paraId="5C24573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Create repair request</w:t>
      </w:r>
    </w:p>
    <w:p w14:paraId="7933AE6D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Execute repair workflow actions</w:t>
      </w:r>
    </w:p>
    <w:p w14:paraId="4EB781AF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Manage system configuration</w:t>
      </w:r>
    </w:p>
    <w:p w14:paraId="70F6FA9A" w14:textId="77777777" w:rsidR="00542228" w:rsidRDefault="00542228">
      <w:pPr>
        <w:spacing w:after="120"/>
      </w:pPr>
    </w:p>
    <w:p w14:paraId="4DF8D29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5DB3D361" w14:textId="77777777" w:rsidR="00542228" w:rsidRDefault="00542228">
      <w:pPr>
        <w:spacing w:after="120"/>
      </w:pPr>
    </w:p>
    <w:p w14:paraId="56C118FD" w14:textId="77777777" w:rsidR="00542228" w:rsidRDefault="00000000">
      <w:pPr>
        <w:pStyle w:val="Heading2"/>
        <w:pageBreakBefore/>
      </w:pPr>
      <w:bookmarkStart w:id="186" w:name="_Toc219629230"/>
      <w:r>
        <w:lastRenderedPageBreak/>
        <w:t>Support</w:t>
      </w:r>
      <w:bookmarkEnd w:id="186"/>
    </w:p>
    <w:p w14:paraId="48E87934" w14:textId="77777777" w:rsidR="00542228" w:rsidRDefault="00542228">
      <w:pPr>
        <w:spacing w:after="120"/>
      </w:pPr>
    </w:p>
    <w:p w14:paraId="197E8AD2" w14:textId="77777777" w:rsidR="00542228" w:rsidRDefault="00000000">
      <w:pPr>
        <w:spacing w:before="80" w:after="80"/>
      </w:pPr>
      <w:r>
        <w:t xml:space="preserve">For API support or questions, please contact: </w:t>
      </w:r>
    </w:p>
    <w:p w14:paraId="26A06658" w14:textId="77777777" w:rsidR="00542228" w:rsidRDefault="00542228">
      <w:pPr>
        <w:spacing w:after="120"/>
      </w:pPr>
    </w:p>
    <w:p w14:paraId="7282FF74" w14:textId="77777777" w:rsidR="00542228" w:rsidRDefault="00000000">
      <w:pPr>
        <w:spacing w:before="80" w:after="80"/>
      </w:pPr>
      <w:r>
        <w:rPr>
          <w:b/>
          <w:bCs/>
        </w:rPr>
        <w:t>Technical Support:</w:t>
      </w:r>
      <w:r>
        <w:t xml:space="preserve"> </w:t>
      </w:r>
    </w:p>
    <w:p w14:paraId="268EFBE7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Email:</w:t>
      </w:r>
      <w:r>
        <w:t xml:space="preserve"> fmbugua@jiranismart.com</w:t>
      </w:r>
    </w:p>
    <w:p w14:paraId="5662A302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Phone:</w:t>
      </w:r>
      <w:r>
        <w:t xml:space="preserve"> +254 740 790 088</w:t>
      </w:r>
    </w:p>
    <w:p w14:paraId="2114789E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Hours:</w:t>
      </w:r>
      <w:r>
        <w:t xml:space="preserve"> Monday - Friday, 8:00 AM - 5:00 PM EAT</w:t>
      </w:r>
    </w:p>
    <w:p w14:paraId="296406AA" w14:textId="77777777" w:rsidR="00542228" w:rsidRDefault="00542228">
      <w:pPr>
        <w:spacing w:after="120"/>
      </w:pPr>
    </w:p>
    <w:p w14:paraId="7D60633F" w14:textId="77777777" w:rsidR="00542228" w:rsidRDefault="00000000">
      <w:pPr>
        <w:spacing w:before="80" w:after="80"/>
      </w:pPr>
      <w:r>
        <w:rPr>
          <w:b/>
          <w:bCs/>
        </w:rPr>
        <w:t>Documentation:</w:t>
      </w:r>
      <w:r>
        <w:t xml:space="preserve"> </w:t>
      </w:r>
    </w:p>
    <w:p w14:paraId="75CC70A1" w14:textId="291EC65E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API Docs:</w:t>
      </w:r>
      <w:r>
        <w:t xml:space="preserve"> API_DOCUMENTATION.md</w:t>
      </w:r>
    </w:p>
    <w:p w14:paraId="3F09BD5C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GitHub:</w:t>
      </w:r>
      <w:r>
        <w:t xml:space="preserve"> https://github.com/Jirani-Smart-Systems/asset-manager.git</w:t>
      </w:r>
    </w:p>
    <w:p w14:paraId="73B24969" w14:textId="77777777" w:rsidR="00542228" w:rsidRDefault="00542228">
      <w:pPr>
        <w:spacing w:after="120"/>
      </w:pPr>
    </w:p>
    <w:p w14:paraId="19B73CEE" w14:textId="77777777" w:rsidR="00542228" w:rsidRDefault="00000000">
      <w:pPr>
        <w:spacing w:before="80" w:after="80"/>
      </w:pPr>
      <w:r>
        <w:rPr>
          <w:b/>
          <w:bCs/>
        </w:rPr>
        <w:t>Environment URLs:</w:t>
      </w:r>
      <w:r>
        <w:t xml:space="preserve"> </w:t>
      </w:r>
    </w:p>
    <w:p w14:paraId="25A92CA3" w14:textId="77777777" w:rsidR="00542228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Development:</w:t>
      </w:r>
      <w:r>
        <w:t xml:space="preserve"> http://localhost:3000/api</w:t>
      </w:r>
    </w:p>
    <w:p w14:paraId="4E6F18C7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7165EBD" w14:textId="77777777" w:rsidR="00542228" w:rsidRDefault="00542228">
      <w:pPr>
        <w:spacing w:after="120"/>
      </w:pPr>
    </w:p>
    <w:p w14:paraId="503D4756" w14:textId="77777777" w:rsidR="00542228" w:rsidRDefault="00000000">
      <w:pPr>
        <w:spacing w:before="80" w:after="80"/>
      </w:pPr>
      <w:r>
        <w:rPr>
          <w:b/>
          <w:bCs/>
        </w:rPr>
        <w:t>Last Updated:</w:t>
      </w:r>
      <w:r>
        <w:t xml:space="preserve"> January 17, 2026   </w:t>
      </w:r>
    </w:p>
    <w:p w14:paraId="59E67D71" w14:textId="77777777" w:rsidR="00542228" w:rsidRDefault="00000000">
      <w:pPr>
        <w:spacing w:before="80" w:after="80"/>
      </w:pPr>
      <w:r>
        <w:rPr>
          <w:b/>
          <w:bCs/>
        </w:rPr>
        <w:t>Document Version:</w:t>
      </w:r>
      <w:r>
        <w:t xml:space="preserve"> 2.1   </w:t>
      </w:r>
    </w:p>
    <w:p w14:paraId="7A6731A9" w14:textId="77777777" w:rsidR="00542228" w:rsidRDefault="00000000">
      <w:pPr>
        <w:spacing w:before="80" w:after="80"/>
      </w:pPr>
      <w:r>
        <w:rPr>
          <w:b/>
          <w:bCs/>
        </w:rPr>
        <w:t>API Version:</w:t>
      </w:r>
      <w:r>
        <w:t xml:space="preserve"> 2.1 </w:t>
      </w:r>
    </w:p>
    <w:p w14:paraId="63E929E3" w14:textId="77777777" w:rsidR="00542228" w:rsidRDefault="00542228">
      <w:pPr>
        <w:spacing w:after="120"/>
      </w:pPr>
    </w:p>
    <w:p w14:paraId="02F8CF4C" w14:textId="77777777" w:rsidR="00542228" w:rsidRDefault="00542228">
      <w:pPr>
        <w:pBdr>
          <w:bottom w:val="single" w:sz="12" w:space="1" w:color="4472C4"/>
        </w:pBdr>
        <w:spacing w:before="240" w:after="240"/>
      </w:pPr>
    </w:p>
    <w:p w14:paraId="1E354451" w14:textId="77777777" w:rsidR="00542228" w:rsidRDefault="00542228">
      <w:pPr>
        <w:spacing w:after="120"/>
      </w:pPr>
    </w:p>
    <w:p w14:paraId="7C8AA99F" w14:textId="77777777" w:rsidR="00542228" w:rsidRDefault="00000000">
      <w:pPr>
        <w:spacing w:before="80" w:after="80"/>
      </w:pPr>
      <w:r>
        <w:rPr>
          <w:b/>
          <w:bCs/>
        </w:rPr>
        <w:t>Note:</w:t>
      </w:r>
      <w:r>
        <w:t xml:space="preserve"> This documentation is based on the current implementation as of January 17, 2026. Always refer to the latest version of this document for accurate API information. For the most up-to-date endpoint specifications, consult the source code in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/routes</w:t>
      </w:r>
      <w:r>
        <w:t xml:space="preserve"> directory. </w:t>
      </w:r>
    </w:p>
    <w:p w14:paraId="6E9A3391" w14:textId="77777777" w:rsidR="00542228" w:rsidRDefault="00542228">
      <w:pPr>
        <w:spacing w:after="120"/>
      </w:pPr>
    </w:p>
    <w:sectPr w:rsidR="00542228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C349B" w14:textId="77777777" w:rsidR="00FD284B" w:rsidRDefault="00FD284B">
      <w:r>
        <w:separator/>
      </w:r>
    </w:p>
  </w:endnote>
  <w:endnote w:type="continuationSeparator" w:id="0">
    <w:p w14:paraId="79A652E2" w14:textId="77777777" w:rsidR="00FD284B" w:rsidRDefault="00FD2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EC3AAF" w14:textId="77777777" w:rsidR="00542228" w:rsidRDefault="00000000">
    <w:pPr>
      <w:pBdr>
        <w:top w:val="single" w:sz="6" w:space="1" w:color="4472C4"/>
      </w:pBdr>
      <w:spacing w:before="200"/>
      <w:jc w:val="center"/>
    </w:pPr>
    <w:r>
      <w:rPr>
        <w:color w:val="666666"/>
        <w:sz w:val="18"/>
        <w:szCs w:val="18"/>
      </w:rPr>
      <w:t xml:space="preserve">© 2026 Jirani Smart Limited |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C24950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917F1A" w14:textId="77777777" w:rsidR="00FD284B" w:rsidRDefault="00FD284B">
      <w:r>
        <w:separator/>
      </w:r>
    </w:p>
  </w:footnote>
  <w:footnote w:type="continuationSeparator" w:id="0">
    <w:p w14:paraId="5B604D60" w14:textId="77777777" w:rsidR="00FD284B" w:rsidRDefault="00FD28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B6DDC6" w14:textId="77777777" w:rsidR="00542228" w:rsidRDefault="00000000">
    <w:pPr>
      <w:pBdr>
        <w:bottom w:val="single" w:sz="6" w:space="1" w:color="4472C4"/>
      </w:pBdr>
      <w:spacing w:after="200"/>
      <w:jc w:val="center"/>
    </w:pPr>
    <w:r>
      <w:rPr>
        <w:color w:val="666666"/>
        <w:sz w:val="20"/>
        <w:szCs w:val="20"/>
      </w:rPr>
      <w:t>Asset Management System - API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12A57"/>
    <w:multiLevelType w:val="hybridMultilevel"/>
    <w:tmpl w:val="322E5CB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CD6C0B"/>
    <w:multiLevelType w:val="hybridMultilevel"/>
    <w:tmpl w:val="7458C220"/>
    <w:lvl w:ilvl="0" w:tplc="C6B489A4">
      <w:start w:val="1"/>
      <w:numFmt w:val="decimal"/>
      <w:lvlText w:val="%1."/>
      <w:lvlJc w:val="left"/>
    </w:lvl>
    <w:lvl w:ilvl="1" w:tplc="D5DCF364">
      <w:numFmt w:val="decimal"/>
      <w:lvlText w:val=""/>
      <w:lvlJc w:val="left"/>
    </w:lvl>
    <w:lvl w:ilvl="2" w:tplc="FAD0C0DE">
      <w:numFmt w:val="decimal"/>
      <w:lvlText w:val=""/>
      <w:lvlJc w:val="left"/>
    </w:lvl>
    <w:lvl w:ilvl="3" w:tplc="BF547BAA">
      <w:numFmt w:val="decimal"/>
      <w:lvlText w:val=""/>
      <w:lvlJc w:val="left"/>
    </w:lvl>
    <w:lvl w:ilvl="4" w:tplc="BFA26416">
      <w:numFmt w:val="decimal"/>
      <w:lvlText w:val=""/>
      <w:lvlJc w:val="left"/>
    </w:lvl>
    <w:lvl w:ilvl="5" w:tplc="21C4E110">
      <w:numFmt w:val="decimal"/>
      <w:lvlText w:val=""/>
      <w:lvlJc w:val="left"/>
    </w:lvl>
    <w:lvl w:ilvl="6" w:tplc="E6DE6B62">
      <w:numFmt w:val="decimal"/>
      <w:lvlText w:val=""/>
      <w:lvlJc w:val="left"/>
    </w:lvl>
    <w:lvl w:ilvl="7" w:tplc="02CCBDB2">
      <w:numFmt w:val="decimal"/>
      <w:lvlText w:val=""/>
      <w:lvlJc w:val="left"/>
    </w:lvl>
    <w:lvl w:ilvl="8" w:tplc="CA34A492">
      <w:numFmt w:val="decimal"/>
      <w:lvlText w:val=""/>
      <w:lvlJc w:val="left"/>
    </w:lvl>
  </w:abstractNum>
  <w:abstractNum w:abstractNumId="2" w15:restartNumberingAfterBreak="0">
    <w:nsid w:val="3C5C627B"/>
    <w:multiLevelType w:val="hybridMultilevel"/>
    <w:tmpl w:val="9EAA4C4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FF730C"/>
    <w:multiLevelType w:val="hybridMultilevel"/>
    <w:tmpl w:val="E2903A62"/>
    <w:lvl w:ilvl="0" w:tplc="1D58352E">
      <w:start w:val="1"/>
      <w:numFmt w:val="bullet"/>
      <w:lvlText w:val="●"/>
      <w:lvlJc w:val="left"/>
      <w:pPr>
        <w:ind w:left="720" w:hanging="360"/>
      </w:pPr>
    </w:lvl>
    <w:lvl w:ilvl="1" w:tplc="90C208F4">
      <w:start w:val="1"/>
      <w:numFmt w:val="bullet"/>
      <w:lvlText w:val="○"/>
      <w:lvlJc w:val="left"/>
      <w:pPr>
        <w:ind w:left="1440" w:hanging="360"/>
      </w:pPr>
    </w:lvl>
    <w:lvl w:ilvl="2" w:tplc="C30AF194">
      <w:start w:val="1"/>
      <w:numFmt w:val="bullet"/>
      <w:lvlText w:val="■"/>
      <w:lvlJc w:val="left"/>
      <w:pPr>
        <w:ind w:left="2160" w:hanging="360"/>
      </w:pPr>
    </w:lvl>
    <w:lvl w:ilvl="3" w:tplc="4D925D3A">
      <w:start w:val="1"/>
      <w:numFmt w:val="bullet"/>
      <w:lvlText w:val="●"/>
      <w:lvlJc w:val="left"/>
      <w:pPr>
        <w:ind w:left="2880" w:hanging="360"/>
      </w:pPr>
    </w:lvl>
    <w:lvl w:ilvl="4" w:tplc="FA788D72">
      <w:start w:val="1"/>
      <w:numFmt w:val="bullet"/>
      <w:lvlText w:val="○"/>
      <w:lvlJc w:val="left"/>
      <w:pPr>
        <w:ind w:left="3600" w:hanging="360"/>
      </w:pPr>
    </w:lvl>
    <w:lvl w:ilvl="5" w:tplc="DE8A1748">
      <w:start w:val="1"/>
      <w:numFmt w:val="bullet"/>
      <w:lvlText w:val="■"/>
      <w:lvlJc w:val="left"/>
      <w:pPr>
        <w:ind w:left="4320" w:hanging="360"/>
      </w:pPr>
    </w:lvl>
    <w:lvl w:ilvl="6" w:tplc="71F428C6">
      <w:start w:val="1"/>
      <w:numFmt w:val="bullet"/>
      <w:lvlText w:val="●"/>
      <w:lvlJc w:val="left"/>
      <w:pPr>
        <w:ind w:left="5040" w:hanging="360"/>
      </w:pPr>
    </w:lvl>
    <w:lvl w:ilvl="7" w:tplc="9E78FD5A">
      <w:start w:val="1"/>
      <w:numFmt w:val="bullet"/>
      <w:lvlText w:val="●"/>
      <w:lvlJc w:val="left"/>
      <w:pPr>
        <w:ind w:left="5760" w:hanging="360"/>
      </w:pPr>
    </w:lvl>
    <w:lvl w:ilvl="8" w:tplc="F7808152">
      <w:start w:val="1"/>
      <w:numFmt w:val="bullet"/>
      <w:lvlText w:val="●"/>
      <w:lvlJc w:val="left"/>
      <w:pPr>
        <w:ind w:left="6480" w:hanging="360"/>
      </w:pPr>
    </w:lvl>
  </w:abstractNum>
  <w:num w:numId="1" w16cid:durableId="1514343037">
    <w:abstractNumId w:val="3"/>
    <w:lvlOverride w:ilvl="0">
      <w:startOverride w:val="1"/>
    </w:lvlOverride>
  </w:num>
  <w:num w:numId="2" w16cid:durableId="1994066521">
    <w:abstractNumId w:val="1"/>
    <w:lvlOverride w:ilvl="0">
      <w:startOverride w:val="1"/>
    </w:lvlOverride>
  </w:num>
  <w:num w:numId="3" w16cid:durableId="421029404">
    <w:abstractNumId w:val="0"/>
  </w:num>
  <w:num w:numId="4" w16cid:durableId="1417244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228"/>
    <w:rsid w:val="00423794"/>
    <w:rsid w:val="00542228"/>
    <w:rsid w:val="00A733A8"/>
    <w:rsid w:val="00C24950"/>
    <w:rsid w:val="00F31D8E"/>
    <w:rsid w:val="00FD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34901"/>
  <w15:docId w15:val="{9D6CB759-94D2-4F99-BBA9-6EBEF6655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480" w:after="240"/>
      <w:outlineLvl w:val="0"/>
    </w:pPr>
    <w:rPr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60" w:after="180"/>
      <w:outlineLvl w:val="1"/>
    </w:pPr>
    <w:rPr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80" w:after="140"/>
      <w:outlineLvl w:val="2"/>
    </w:pPr>
    <w:rPr>
      <w:b/>
      <w:bCs/>
      <w:color w:val="1F4E78"/>
      <w:sz w:val="2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23794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2379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379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23794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423794"/>
    <w:pPr>
      <w:spacing w:after="100" w:line="259" w:lineRule="auto"/>
      <w:ind w:left="660"/>
    </w:pPr>
    <w:rPr>
      <w:rFonts w:asciiTheme="minorHAnsi" w:eastAsiaTheme="minorEastAsia" w:hAnsiTheme="minorHAnsi" w:cstheme="minorBidi"/>
    </w:rPr>
  </w:style>
  <w:style w:type="paragraph" w:styleId="TOC5">
    <w:name w:val="toc 5"/>
    <w:basedOn w:val="Normal"/>
    <w:next w:val="Normal"/>
    <w:autoRedefine/>
    <w:uiPriority w:val="39"/>
    <w:unhideWhenUsed/>
    <w:rsid w:val="00423794"/>
    <w:pPr>
      <w:spacing w:after="100" w:line="259" w:lineRule="auto"/>
      <w:ind w:left="880"/>
    </w:pPr>
    <w:rPr>
      <w:rFonts w:asciiTheme="minorHAnsi" w:eastAsiaTheme="minorEastAsia" w:hAnsiTheme="minorHAnsi" w:cstheme="minorBidi"/>
    </w:rPr>
  </w:style>
  <w:style w:type="paragraph" w:styleId="TOC6">
    <w:name w:val="toc 6"/>
    <w:basedOn w:val="Normal"/>
    <w:next w:val="Normal"/>
    <w:autoRedefine/>
    <w:uiPriority w:val="39"/>
    <w:unhideWhenUsed/>
    <w:rsid w:val="00423794"/>
    <w:pPr>
      <w:spacing w:after="100" w:line="259" w:lineRule="auto"/>
      <w:ind w:left="1100"/>
    </w:pPr>
    <w:rPr>
      <w:rFonts w:asciiTheme="minorHAnsi" w:eastAsiaTheme="minorEastAsia" w:hAnsiTheme="minorHAnsi" w:cstheme="minorBidi"/>
    </w:rPr>
  </w:style>
  <w:style w:type="paragraph" w:styleId="TOC7">
    <w:name w:val="toc 7"/>
    <w:basedOn w:val="Normal"/>
    <w:next w:val="Normal"/>
    <w:autoRedefine/>
    <w:uiPriority w:val="39"/>
    <w:unhideWhenUsed/>
    <w:rsid w:val="00423794"/>
    <w:pPr>
      <w:spacing w:after="100" w:line="259" w:lineRule="auto"/>
      <w:ind w:left="1320"/>
    </w:pPr>
    <w:rPr>
      <w:rFonts w:asciiTheme="minorHAnsi" w:eastAsiaTheme="minorEastAsia" w:hAnsiTheme="minorHAnsi" w:cstheme="minorBidi"/>
    </w:rPr>
  </w:style>
  <w:style w:type="paragraph" w:styleId="TOC8">
    <w:name w:val="toc 8"/>
    <w:basedOn w:val="Normal"/>
    <w:next w:val="Normal"/>
    <w:autoRedefine/>
    <w:uiPriority w:val="39"/>
    <w:unhideWhenUsed/>
    <w:rsid w:val="00423794"/>
    <w:pPr>
      <w:spacing w:after="100" w:line="259" w:lineRule="auto"/>
      <w:ind w:left="1540"/>
    </w:pPr>
    <w:rPr>
      <w:rFonts w:asciiTheme="minorHAnsi" w:eastAsiaTheme="minorEastAsia" w:hAnsiTheme="minorHAnsi" w:cstheme="minorBidi"/>
    </w:rPr>
  </w:style>
  <w:style w:type="paragraph" w:styleId="TOC9">
    <w:name w:val="toc 9"/>
    <w:basedOn w:val="Normal"/>
    <w:next w:val="Normal"/>
    <w:autoRedefine/>
    <w:uiPriority w:val="39"/>
    <w:unhideWhenUsed/>
    <w:rsid w:val="00423794"/>
    <w:pPr>
      <w:spacing w:after="100" w:line="259" w:lineRule="auto"/>
      <w:ind w:left="1760"/>
    </w:pPr>
    <w:rPr>
      <w:rFonts w:asciiTheme="minorHAnsi" w:eastAsiaTheme="minorEastAsia" w:hAnsiTheme="minorHAnsi" w:cstheme="minorBidi"/>
    </w:rPr>
  </w:style>
  <w:style w:type="character" w:styleId="UnresolvedMention">
    <w:name w:val="Unresolved Mention"/>
    <w:basedOn w:val="DefaultParagraphFont"/>
    <w:uiPriority w:val="99"/>
    <w:semiHidden/>
    <w:unhideWhenUsed/>
    <w:rsid w:val="004237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590C2F-1D17-46D9-9E0B-09AA0EB880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15752</Words>
  <Characters>89787</Characters>
  <Application>Microsoft Office Word</Application>
  <DocSecurity>0</DocSecurity>
  <Lines>748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Asset Management System - API Documentation</vt:lpstr>
    </vt:vector>
  </TitlesOfParts>
  <Company/>
  <LinksUpToDate>false</LinksUpToDate>
  <CharactersWithSpaces>105329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 Management System - API Documentation</dc:title>
  <dc:creator>JSL Systems</dc:creator>
  <dc:description>Complete API Documentation for Asset Management System</dc:description>
  <cp:lastModifiedBy>Fredrick Mbugua</cp:lastModifiedBy>
  <cp:revision>4</cp:revision>
  <cp:lastPrinted>2026-01-18T08:45:00Z</cp:lastPrinted>
  <dcterms:created xsi:type="dcterms:W3CDTF">2026-01-18T08:21:00Z</dcterms:created>
  <dcterms:modified xsi:type="dcterms:W3CDTF">2026-01-18T09:19:00Z</dcterms:modified>
</cp:coreProperties>
</file>