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480"/>
        <w:jc w:val="center"/>
      </w:pPr>
      <w:r>
        <w:rPr>
          <w:b/>
          <w:bCs/>
          <w:color w:val="2E74B5"/>
          <w:sz w:val="48"/>
          <w:szCs w:val="48"/>
        </w:rPr>
        <w:t xml:space="preserve">ASSET MANAGEMENT SYSTEM</w:t>
      </w:r>
    </w:p>
    <w:p>
      <w:pPr>
        <w:spacing w:after="960"/>
        <w:jc w:val="center"/>
      </w:pPr>
      <w:r>
        <w:rPr>
          <w:color w:val="1F4E78"/>
          <w:sz w:val="36"/>
          <w:szCs w:val="36"/>
        </w:rPr>
        <w:t xml:space="preserve">API Documentation</w:t>
      </w:r>
    </w:p>
    <w:p>
      <w:pPr>
        <w:spacing w:after="240"/>
        <w:jc w:val="center"/>
      </w:pPr>
      <w:r>
        <w:rPr>
          <w:color w:val="666666"/>
          <w:sz w:val="24"/>
          <w:szCs w:val="24"/>
        </w:rPr>
        <w:t xml:space="preserve">Version 2.0</w:t>
      </w:r>
    </w:p>
    <w:p>
      <w:pPr>
        <w:spacing w:after="1440"/>
        <w:jc w:val="center"/>
      </w:pPr>
      <w:r>
        <w:rPr>
          <w:color w:val="666666"/>
          <w:sz w:val="22"/>
          <w:szCs w:val="22"/>
        </w:rPr>
        <w:t xml:space="preserve">Last Updated: January 8, 2026</w:t>
      </w:r>
    </w:p>
    <w:p>
      <w:pPr>
        <w:spacing w:after="2880"/>
        <w:jc w:val="center"/>
      </w:pPr>
      <w:r>
        <w:rPr>
          <w:b/>
          <w:bCs/>
          <w:color w:val="2E74B5"/>
          <w:sz w:val="26"/>
          <w:szCs w:val="26"/>
        </w:rPr>
        <w:t xml:space="preserve">Jirani Smart Limited</w:t>
      </w:r>
    </w:p>
    <w:p>
      <w:pPr>
        <w:pageBreakBefore/>
      </w:pPr>
    </w:p>
    <w:p>
      <w:pPr>
        <w:pStyle w:val="Heading1"/>
        <w:pBdr>
          <w:bottom w:val="single" w:color="auto" w:sz="6" w:space="1"/>
        </w:pBdr>
        <w:spacing w:before="480" w:after="240"/>
        <w:jc w:val="left"/>
      </w:pPr>
      <w:r>
        <w:t xml:space="preserve">Asset Management System - API Documentation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**Version:** 2.0  
</w:t>
      </w:r>
    </w:p>
    <w:p>
      <w:pPr>
        <w:spacing w:before="80" w:after="80"/>
      </w:pPr>
      <w:r>
        <w:rPr>
          <w:sz w:val="22"/>
          <w:szCs w:val="22"/>
        </w:rPr>
        <w:t xml:space="preserve">**Last Updated:** January 8, 2026  
</w:t>
      </w:r>
    </w:p>
    <w:p>
      <w:pPr>
        <w:spacing w:before="80" w:after="80"/>
      </w:pPr>
      <w:r>
        <w:rPr>
          <w:sz w:val="22"/>
          <w:szCs w:val="22"/>
        </w:rPr>
        <w:t xml:space="preserve">**Base URL:**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/api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Quick Reference - All Endpoints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Authentication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`/api/auth/register`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Register new user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`/api/auth/login`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 login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`/api/auth/logout`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 logout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`/api/auth/refresh-token`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Refresh access token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Refresh Token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`/api/auth/roles`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user roles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`/api/auth/update-user/:id`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user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Asset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assets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asset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`/api/assets/search`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Search assets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`/api/assets/statuses/list`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status list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asset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asset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asset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Asset Type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`/api/asset-types/create`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asset type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`/api/asset-types`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asset types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`/api/asset-types/:id`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asset type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`/api/asset-types/:id`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asset type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`/api/asset-types/:id`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asset type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`/api/assets/asset-types/create`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asset type (alt)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`/api/assets/asset-types/all`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asset types (alt)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Asset Status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`/api/assets/asset-statuses/create`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status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Super 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`/api/assets/asset-statuses/all`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statuses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`/api/assets/asset-statuses/:id`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status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`/api/assets/asset-statuses/:id`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status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Super 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`/api/assets/asset-statuses/:id`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status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Super 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Asset Attachment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`/api/asset-attachments/:assetId/attachments`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Upload attachment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`/api/asset-attachments/:assetId/attachments`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attachments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`/api/asset-attachments/attachments/:id`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attachment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Assignment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Assign asset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assignment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`/api/assignments/:id/return`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Return asset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`/api/assignments/asset/:assetId/history`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asset history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Assignment Attachment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`/api/assignment-attachments/:assignmentId/attachments`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Upload attachment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`/api/assignment-attachments/:assignmentId/attachments`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attachments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`/api/assignment-attachments/attachments/:id`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attachment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Employee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`/api/employees/:id`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employee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`/api/employees/:employeeId/assets`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employee assets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Expense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expense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Add expense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Expense Type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`/api/expenses/expense-types/create`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expense type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`/api/expenses/expense-types/all`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expense types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`/api/expenses/expense-types/:id`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expense type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`/api/expenses/expense-types/:id`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expense type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`/api/expenses/expense-types/:id`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expense type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Expense Attachment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`/api/expense-attachments/:expenseId/attachments`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Upload attachment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`/api/expense-attachments/:expenseId/attachments`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attachments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Admin, Standard User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`/api/expense-attachments/attachments/:id`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attachment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Department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`/api/departments/`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departments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`/api/departments/:id`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department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`/api/departments/`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department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`/api/departments/:id`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department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`/api/departments/:id`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department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Branch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`/api/branches/`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branches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`/api/branches/:id`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branch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`/api/branches/`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 branch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`/api/branches/:id`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branch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`/api/branches/:id`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 branch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User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`/api/users/:id`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user by ID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`/api/users/profile`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profile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`/api/users/change-password`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Change password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`/api/users/reset-password/:id`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Reset password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`/api/users/toggle-status/:id`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Toggle user status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Report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`/api/reports/assets`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filtered assets report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`/api/reports/assets/all`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assets report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`/api/reports/assets/assignments`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assets assignments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`/api/reports/assets/export`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assets to Excel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`/api/reports/assets/employee/:employeeId`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assets by employee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`/api/reports/assets/branch/:location`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assets by branch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`/api/reports/expenses`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expenses report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`/api/reports/expenses/all`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all expenses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`/api/reports/expenses/export`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expenses to Excel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`/api/reports/expenses/time-period`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expenses by period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`/api/reports/assignments`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assignments report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`/api/reports/assignments/export`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assignments to Excel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`/api/reports/action-logs`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action logs report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`/api/reports/action-logs/export`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action logs to Excel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Bulk Upload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`/api/upload/assets`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Bulk upload assets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System Configuration Endpoints</w:t>
      </w:r>
    </w:p>
    <w:tbl>
      <w:tblPr>
        <w:tblW w:type="pct" w:w="100%"/>
        <w:tblBorders>
          <w:top w:val="single" w:color="4472C4" w:sz="8"/>
          <w:left w:val="single" w:color="4472C4" w:sz="8"/>
          <w:bottom w:val="single" w:color="4472C4" w:sz="8"/>
          <w:right w:val="single" w:color="4472C4" w:sz="8"/>
          <w:insideH w:val="single" w:color="d0d0d0" w:sz="4"/>
          <w:insideV w:val="single" w:color="d0d0d0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  <w:tc>
          <w:tcPr>
            <w:tcW w:type="pct" w:w="25%"/>
            <w:shd w:fill="4472C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Auth Required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`/api/system-config/`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system config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`/api/system-config/public`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public config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`/api/system-config/`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 system config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`/api/system-config/upload-logo`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Upload company logo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spacing w:before="360" w:after="180"/>
      </w:pPr>
      <w:r>
        <w:t xml:space="preserve">Table of Contents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Authentication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Assets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Asset Types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Asset Statuses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Asset Attachments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Assignments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Assignment Attachments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Employees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Expenses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Expense Types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Expense Attachments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Departments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Branches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Users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Reports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Bulk Upload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rPr>
          <w:sz w:val="22"/>
          <w:szCs w:val="22"/>
        </w:rPr>
        <w:t xml:space="preserve">System Configuration</w:t>
      </w:r>
    </w:p>
    <w:p>
      <w:pPr>
        <w:spacing w:after="12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Authentication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Register User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/api/auth/register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Register a new user in the system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"first_name": "Caleb",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"middle_name": "John",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"last_name": "Kiprono",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"email": "user@jiranismart.com",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"password": "securePassword123",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"phone": "+254712345678",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"role_id":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"department_id":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"department": "IT",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"branch_id":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"branch_location": "Head Office"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"User registered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"first_name": "Caleb",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"middle_name": "John",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"last_name": "Kiprono",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"email": "user@jiranismart.com",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"phone": "+254712345678"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This endpoint creates both an employee record and a user account in a single transaction.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Login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/api/auth/login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Authenticate user and receive access tokens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"email": "user@jiranismart.com",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"password": "securePassword123"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"Logged in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"user":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"employee_id":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"first_name":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"middle_name":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"last_name":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"email": "ict@jiranismart.com",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"password": "$2a$10$pvN0OKHi7HAfYAoid6F3.e9ag3r57KVmPL/tezhi6zubmPPAlFp.C",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"role_id":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"department_id":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"phone": "+254793577021",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"branch_id":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"is_active":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"role": "Admin"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"accessToken": "eyJhbGciOiJIUzI1NiIsInR5cCI6IkpXVCJ9.eyJpZCI6MSwiZW1haWwiOiJpY3RAamlyYW5pc21hcnQuY29tIiwicm9sZSI6IkFkbWluIiwiaWF0IjoxNzY3ODcxODI2LCJleHAiOjE3Njc4NzU0MjZ9.QP31Z7CYXWp_9DToqoqelYF9zcgU75N1CF51VLzxe6Y",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"refreshToken": "eyJhbGciOiJIUzI1NiIsInR5cCI6IkpXVCJ9.eyJpZCI6MSwiZW1haWwiOiJpY3RAamlyYW5pc21hcnQuY29tIiwicm9sZSI6IkFkbWluIiwiaWF0IjoxNzY3ODcxODI2LCJleHAiOjE3Njg0NzY2MjZ9.e_EcvjH1pQhDk6DI-IGYrBm5AiWb-HgfFsRRJOgUCVY",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"returnTo": "/dashboard"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password</w:t>
      </w:r>
      <w:r>
        <w:rPr>
          <w:sz w:val="22"/>
          <w:szCs w:val="22"/>
        </w:rPr>
        <w:t xml:space="preserve"> field in the response contains the hashed password. For security, this should not be exposed in production environments.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**Cookies Set:**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accessToken</w:t>
      </w:r>
      <w:r>
        <w:rPr>
          <w:sz w:val="22"/>
          <w:szCs w:val="22"/>
        </w:rPr>
        <w:t xml:space="preserve"> - HTTP-only, 30 minutes expiry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refreshToken</w:t>
      </w:r>
      <w:r>
        <w:rPr>
          <w:sz w:val="22"/>
          <w:szCs w:val="22"/>
        </w:rPr>
        <w:t xml:space="preserve"> - HTTP-only, 7 days expiry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Refresh Token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/api/auth/refresh-token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Refresh token in cookies  
</w:t>
      </w:r>
    </w:p>
    <w:p>
      <w:pPr>
        <w:spacing w:before="80" w:after="80"/>
      </w:pPr>
      <w:r>
        <w:rPr>
          <w:sz w:val="22"/>
          <w:szCs w:val="22"/>
        </w:rPr>
        <w:t xml:space="preserve">**Description:** Refresh the access token using refresh token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"Token refreshed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Logout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/api/auth/logout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Logout user and clear authentication cookies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"Logged out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All User Roles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/api/auth/roles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available user roles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"Roles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"role_name": "Admin"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"role_name": "Standard User"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User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/api/auth/update-user/:id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user information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User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"email": "newemail@jiranismart.com",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"first_name": "Jane",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"last_name": "Smith",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"role_id": 2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Assets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All Assets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assets in the system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"asset_type": "Laptop",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"manufacturer": "Dell",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"model": "Latitude 5420",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"serial_number": "SN123456",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"status":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"purchase_date": "2025-01-01",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"purchase_price": 1200,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"notes": "Assigned to IT department",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"type_name": "Computer Equipment",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"status_name":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"location": "Head Office"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"total": 150,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"page":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"itemsPerPage": 20,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"totalPages": 8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 specific asset by ID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"asset_type": "Laptop",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"manufacturer": "Dell",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"model": "Latitude 5420",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"serial_number": "SN12345678",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"status":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"purchase_date": "2025-01-01",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"purchase_price": 1200,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"notes": "Assigned to IT department",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"asset_type_id":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"asset_status_id":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"type_name": "Computer Equipment",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"status_name":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"branch_name":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"location": "New York"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Search Assets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/api/assets/search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Search assets with query parameters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Asset tag (partial match)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asset_name</w:t>
      </w:r>
      <w:r>
        <w:rPr>
          <w:sz w:val="22"/>
          <w:szCs w:val="22"/>
        </w:rPr>
        <w:t xml:space="preserve"> - Asset name (partial match)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status_id</w:t>
      </w:r>
      <w:r>
        <w:rPr>
          <w:sz w:val="22"/>
          <w:szCs w:val="22"/>
        </w:rPr>
        <w:t xml:space="preserve"> - Status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asset_type_id</w:t>
      </w:r>
      <w:r>
        <w:rPr>
          <w:sz w:val="22"/>
          <w:szCs w:val="22"/>
        </w:rPr>
        <w:t xml:space="preserve"> - Asset type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branch_id</w:t>
      </w:r>
      <w:r>
        <w:rPr>
          <w:sz w:val="22"/>
          <w:szCs w:val="22"/>
        </w:rPr>
        <w:t xml:space="preserve"> - Branch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department_id</w:t>
      </w:r>
      <w:r>
        <w:rPr>
          <w:sz w:val="22"/>
          <w:szCs w:val="22"/>
        </w:rPr>
        <w:t xml:space="preserve"> - Department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/api/assets/search?asset_name=laptop&amp;status_id=1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 Statuses List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/api/assets/statuses/list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list of all asset statuses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statuses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"status_name": "Available",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"description": "Asset is available for assignment"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"status_name":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"description": "Asset is currently assigned"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Create Asset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/api/assets/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Create a new asset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"asset_tag": "ASSET-002",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"asset_type": "Laptop",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"manufacturer": "HP",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"model": "EliteBook 840",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"serial_number": "HP98765432",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"status": "Available",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"purchase_date": "2025-01-05",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"purchase_price": 1500,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"notes": "New HP laptop for development team",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"asset_type_id":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"asset_status_id":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"branch_id": 1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created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"asset_tag": "ASSET-002",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"asset_type": "Laptop",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"manufacturer": "HP",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"model": "EliteBook 840",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"serial_number": "HP98765432",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"status": "Available",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"purchase_date": "2025-01-05",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"purchase_price": 1500,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"notes": "New HP laptop for development team",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"asset_type_id":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"asset_status_id":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"branch_id": 1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Asset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/api/assets/:id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an existing asset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 Same as Create Asset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Asset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/api/assets/:id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asset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deleted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Asset Types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Create Asset Type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/api/asset-types/create</w:t>
      </w:r>
      <w:r>
        <w:rPr>
          <w:sz w:val="22"/>
          <w:szCs w:val="22"/>
        </w:rP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/api/assets/asset-types/create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Create a new asset type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"name": "Office Furniture",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"description": "Desks, chairs, and cabinets"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type created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"Office Furniture",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"description": "Desks, chairs, and cabinets",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"2025-01-05T10:00:00Z",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"updated_at": "2025-01-05T10:00:00Z"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All Asset Types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/api/asset-types</w:t>
      </w:r>
      <w:r>
        <w:rPr>
          <w:sz w:val="22"/>
          <w:szCs w:val="22"/>
        </w:rP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/api/assets/asset-types/all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asset types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types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"name": "Computer Equipment",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"description": "Laptops, desktops, monitors",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"created_at": "2025-01-01T10:00:00Z",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"updated_at": "2025-01-01T10:00:00Z"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 Type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/api/asset-types/:id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 specific asset type with its details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type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type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"Computer Equipment",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"description": "Laptops, desktops, monitors, and peripherals",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"2025-01-01T10:00:00Z",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"updated_at": "2025-01-01T10:00:00Z"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Asset Type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/api/asset-types/:id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an asset type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type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"name": "Updated Type Name",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"description": "Updated description"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Asset Type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/api/asset-types/:id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asset type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type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Asset Statuses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Create Asset Status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/api/assets/asset-statuses/create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Super 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Create a new asset status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"status_name": "Under Repair",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"description": "Asset is being repaired"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All Asset Statuses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/api/assets/asset-statuses/all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asset statuses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 Status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/api/assets/asset-statuses/:id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 specific asset status with its details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status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status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"status_name": "Available",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"description": "Asset is available for assignment",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"color_code": "#28a745",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"is_active":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"2025-01-01T10:00:00Z"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Asset Status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/api/assets/asset-statuses/:id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Super 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an asset status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status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Asset Status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/api/assets/asset-statuses/:id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Super 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asset status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Asset status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Asset Attachments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Upload Asset Attachment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/api/asset-attachments/:assetId/attachments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Upload an attachment for an asset  
</w:t>
      </w:r>
    </w:p>
    <w:p>
      <w:pPr>
        <w:spacing w:before="80" w:after="80"/>
      </w:pPr>
      <w:r>
        <w:rPr>
          <w:sz w:val="22"/>
          <w:szCs w:val="22"/>
        </w:rPr>
        <w:t xml:space="preserve">**Content-Type:**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multipart/form-data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assetId</w:t>
      </w:r>
      <w:r>
        <w:rPr>
          <w:sz w:val="22"/>
          <w:szCs w:val="22"/>
        </w:rPr>
        <w:t xml:space="preserve"> - Asset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**Form Data:**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file</w:t>
      </w:r>
      <w:r>
        <w:rPr>
          <w:sz w:val="22"/>
          <w:szCs w:val="22"/>
        </w:rPr>
        <w:t xml:space="preserve"> - File to upload (max 10MB)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**Supported File Types:**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Documents: PDF, DOC, DOCX, XLS, XLSX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Images: JPG, JPEG, PNG, GIF, BMP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Archives: ZIP, RAR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Text: TXT, CSV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uploaded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"file_name": "invoice.pdf",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"file_path": "/uploads/assets/invoice.pdf",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"file_size": 102400,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"mime_type": "application/pdf",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"uploaded_by":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"uploaded_at": "2026-01-08T10:30:00Z"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**Error Response (File Too Large):**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"File size exceeds maximum limit of 10MB"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 Attachments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/api/asset-attachments/:assetId/attachments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attachments for an asset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assetId</w:t>
      </w:r>
      <w:r>
        <w:rPr>
          <w:sz w:val="22"/>
          <w:szCs w:val="22"/>
        </w:rPr>
        <w:t xml:space="preserve"> - Asset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"file_name": "invoice.pdf",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"file_path": "/uploads/assets/invoice.pdf",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"file_size": 102400,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"uploaded_at": "2026-01-08T10:30:00Z"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Asset Attachment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/api/asset-attachments/attachments/:id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asset attachment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Attachment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deleted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**Error Response (Not Found):**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not found"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Assignments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Assign Asset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/api/assignments/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Assign an asset to an employee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"employee_id":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"assigned_date":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"notes": "Laptop for development work"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assigned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"assigned_date":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"return_date":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"notes": "Laptop for development work"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Assignment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/api/assignments/:id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assignment details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Assignment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Return Asset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/api/assignments/:id/return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Mark an asset as returned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Assignment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"return_date":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"return_notes": "Asset returned in good condition"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returned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"assigned_date": "2026-01-01",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"return_date":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"return_notes": "Asset returned in good condition"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 Assignment History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/api/assignments/asset/:assetId/history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assignment history for a specific asset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assetId</w:t>
      </w:r>
      <w:r>
        <w:rPr>
          <w:sz w:val="22"/>
          <w:szCs w:val="22"/>
        </w:rPr>
        <w:t xml:space="preserve"> - Asset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history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"employee_id":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"first_name": "Caleb",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"middle_name":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"last_name": "Kiprono",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"assigned_date": "2026-01-01",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"return_date":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"notes": "Laptop for development work"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Assignment Attachments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Upload Assignment Attachment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/api/assignment-attachments/:assignmentId/attachments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Upload an attachment for an assignment  
</w:t>
      </w:r>
    </w:p>
    <w:p>
      <w:pPr>
        <w:spacing w:before="80" w:after="80"/>
      </w:pPr>
      <w:r>
        <w:rPr>
          <w:sz w:val="22"/>
          <w:szCs w:val="22"/>
        </w:rPr>
        <w:t xml:space="preserve">**Content-Type:**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multipart/form-data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assignmentId</w:t>
      </w:r>
      <w:r>
        <w:rPr>
          <w:sz w:val="22"/>
          <w:szCs w:val="22"/>
        </w:rPr>
        <w:t xml:space="preserve"> - Assignment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**Form Data:**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file</w:t>
      </w:r>
      <w:r>
        <w:rPr>
          <w:sz w:val="22"/>
          <w:szCs w:val="22"/>
        </w:rPr>
        <w:t xml:space="preserve"> - File to upload (max 10MB)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uploaded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"assignment_id": 10,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"file_name": "handover_form.pdf",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"file_path": "/uploads/assignments/handover_form.pdf",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"file_size": 85000,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"mime_type": "application/pdf",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"uploaded_by":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"uploaded_at": "2026-01-08T10:30:00Z"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Assignment Attachments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/api/assignment-attachments/:assignmentId/attachments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attachments for an assignment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assignmentId</w:t>
      </w:r>
      <w:r>
        <w:rPr>
          <w:sz w:val="22"/>
          <w:szCs w:val="22"/>
        </w:rPr>
        <w:t xml:space="preserve"> - Assignment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"assignment_id": 10,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"file_name": "handover_form.pdf",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"file_path": "/uploads/assignments/handover_form.pdf",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"file_size": 85000,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"mime_type": "application/pdf",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"uploaded_by":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"uploaded_at": "2026-01-08T10:30:00Z"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Assignment Attachment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/api/assignment-attachments/attachments/:id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assignment attachment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Attachment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deleted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Employees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Employee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/api/employees/:id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employee details including personal information and employment data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Employee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"Employee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"first_name": "Caleb",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"middle_name":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"last_name": "Kiprono",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"department_id":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"department": "IT",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"branch_location":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"hire_date": "2024-06-01",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"status": "Active"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**Error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"Employee not found"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Employee Assets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/api/employees/:employeeId/assets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assets assigned to an employee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employeeId</w:t>
      </w:r>
      <w:r>
        <w:rPr>
          <w:sz w:val="22"/>
          <w:szCs w:val="22"/>
        </w:rPr>
        <w:t xml:space="preserve"> - Employee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"Employee assets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"asset_name": "Dell 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"assigned_date": "2026-01-01",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"assignment_id": 10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Expenses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Expense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/api/expenses/:id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expense details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Expense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Add Expense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/api/expenses/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Record a new expense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"expense_type_id":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"expense_date":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"amount": 250,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"description": "Screen replacement",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"vendor": "Tech Repairs Inc"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"Expense added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"expense_type_id":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"expense_date":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"amount": 250,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"description": "Screen replacement",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"vendor": "Tech Repairs Inc"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Expense Types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Create Expense Type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/api/expenses/expense-types/create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Create a new expense type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"name": "Upgrade",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"description": "Hardware or software upgrades"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All Expense Types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/api/expenses/expense-types/all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expense types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Expense Type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/api/expenses/expense-types/:id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 specific expense type with its details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Expense type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"Expense type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"Repair",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"description": "Maintenance and repair costs",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"2025-01-01T10:00:00Z",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"updated_at": "2025-01-01T10:00:00Z"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Expense Type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/api/expenses/expense-types/:id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an expense type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Expense type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Expense Type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/api/expenses/expense-types/:id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expense type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Expense type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Expense Attachments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Upload Expense Attachment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/api/expense-attachments/:expenseId/attachments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Upload an attachment for an expense (e.g., receipt, invoice)  
</w:t>
      </w:r>
    </w:p>
    <w:p>
      <w:pPr>
        <w:spacing w:before="80" w:after="80"/>
      </w:pPr>
      <w:r>
        <w:rPr>
          <w:sz w:val="22"/>
          <w:szCs w:val="22"/>
        </w:rPr>
        <w:t xml:space="preserve">**Content-Type:**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multipart/form-data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expenseId</w:t>
      </w:r>
      <w:r>
        <w:rPr>
          <w:sz w:val="22"/>
          <w:szCs w:val="22"/>
        </w:rPr>
        <w:t xml:space="preserve"> - Expense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**Form Data:**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file</w:t>
      </w:r>
      <w:r>
        <w:rPr>
          <w:sz w:val="22"/>
          <w:szCs w:val="22"/>
        </w:rPr>
        <w:t xml:space="preserve"> - File to upload (max 10MB)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uploaded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8,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"expense_id": 15,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"file_name": "repair_receipt.jpg",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"file_path": "/uploads/expenses/repair_receipt.jpg",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"file_size": 245000,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"mime_type": "image/jpeg",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"uploaded_by":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"uploaded_at": "2026-01-08T10:30:00Z"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Expense Attachments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/api/expense-attachments/:expenseId/attachments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(Admin, Standard User)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attachments for an expense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expenseId</w:t>
      </w:r>
      <w:r>
        <w:rPr>
          <w:sz w:val="22"/>
          <w:szCs w:val="22"/>
        </w:rPr>
        <w:t xml:space="preserve"> - Expense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8,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"expense_id": 15,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"file_name": "repair_receipt.jpg",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"file_path": "/uploads/expenses/repair_receipt.jpg",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"file_size": 245000,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"mime_type": "image/jpeg",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"uploaded_by":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"uploaded_at": "2026-01-08T10:30:00Z"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Expense Attachment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/api/expense-attachments/attachments/:id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an expense attachment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Attachment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"Attachment deleted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Departments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All Departments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/api/departments/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departments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"Departments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"name": "IT",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"created_at": "2025-01-01T10:00:00Z",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"updated_at": "2025-01-01T10:00:00Z"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Department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/api/departments/:id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 specific department with its details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Department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"Department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"IT",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"2025-01-01T10:00:00Z",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"updated_at": "2025-01-01T10:00:00Z"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Create Department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/api/departments/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Create a new department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"name": "Marketing"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Department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/api/departments/:id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a department's information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Department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"department_name": "Information Technology",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"name": "Information Technology"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"Department updated successfully",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"Information Technology",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"2025-01-01T10:00:00Z",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"updated_at": "2025-01-15T14:30:00Z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Department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/api/departments/:id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 department (only if no employees are assigned)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Department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"Department deleted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**Error Response (Has Dependencies):**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"Cannot delete department. It has assigned employees."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Branches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All Branches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/api/branches/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all branches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"Branches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"name":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"location": "New York",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"created_at": "2025-01-15T10:30:00.000Z",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"updated_at": "2025-01-15T10:30:00.000Z"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Branch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/api/branches/:id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a specific branch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Branch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Create Branch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/api/branches/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Create a new branch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{name": "West Coast Office",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"location": "San Francisco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"address": "456 Market Street"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Branch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/api/branches/:id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a branch's information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Branch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"branch_name": "West Coast Office - Updated",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"name": "West Coast Office - Updated",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"location": "San Francisco, CA"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"Branch updated successfully",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2,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"West Coast Office - Updated",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"location": "San Francisco, CA",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"created_at": "2025-01-15T10:30:00.000Z",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"updated_at": "2025-01-20T14:45:00.000Z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Delete Branch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/api/branches/:id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Delete a branch (only if no assets or employees are assigned)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Branch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"Branch deleted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**Error Response (Has Dependencies):**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"Cannot delete branch. It has assigned assets or employees."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Users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User By ID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/api/users/:id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user details including profile and role information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User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"User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"first_name":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"middle_name":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"last_name":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"email": "ict@jiranismart.com",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"password": "$2a$10$pvN0OKHi7HAfYAoid6F3.e9ag3r57KVmPL/tezhi6zubmPPAlFp.C",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"role_id":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"department_id":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"phone": "+254793577021",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"is_active":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"name":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"location": "New York",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"role_name": "Admin",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"department_name":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"employee_first_name":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"employee_middle_name":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"employee_last_name": "Dev",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"departmnt_id": null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Response includes joined data from branches, roles, employees, and departments tables.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User Profile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/api/users/profile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current user's profile information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"first_name": "Jane",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"last_name": "Smith",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"email": "jane.smith@jiranismart.com",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"phone": "+254723456789"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"Profile updated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"email": "jane.smith@jiranismart.com",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"first_name": "Jane",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"last_name": "Smith",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"phone": "+254723456789"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**Error Response (Email Already Exists):**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"Email already in use"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Change Password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/api/users/change-password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Change current user's password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"current_password": "oldPassword123",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"new_password": "newSecurePassword456",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"confirm_password": "newSecurePassword456"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"Password changed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Reset Password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/api/users/reset-password/:id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Reset a user's password (Admin function - used to set temporary password)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User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"password": "TempPassword@123"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"Password reset successfully"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User should be prompted to change this temporary password on next login.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Toggle User Status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/api/users/toggle-status/:id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Activate or deactivate a user account (prevents login when deactivated)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id</w:t>
      </w:r>
      <w:r>
        <w:rPr>
          <w:sz w:val="22"/>
          <w:szCs w:val="22"/>
        </w:rPr>
        <w:t xml:space="preserve"> - User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"is_active": false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"User status updated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8,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"email": "user@jiranismart.com",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"is_active": false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Deactivated users cannot log in but their data is preserved in the system.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Reports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All Assets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/api/reports/assets/all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assets without filters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report generated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"asset_name": "Dell 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"asset_type": "Computer Equipment",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"status":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"branch":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"department": "IT",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"purchase_price": 1200,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"current_value": 1000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Filtered Assets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filtered assets report with pagination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Filter by asset tag (partial match)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asset_name</w:t>
      </w:r>
      <w:r>
        <w:rPr>
          <w:sz w:val="22"/>
          <w:szCs w:val="22"/>
        </w:rPr>
        <w:t xml:space="preserve"> - Filter by asset name (partial match)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status_id</w:t>
      </w:r>
      <w:r>
        <w:rPr>
          <w:sz w:val="22"/>
          <w:szCs w:val="22"/>
        </w:rPr>
        <w:t xml:space="preserve"> - Filter by status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asset_type_id</w:t>
      </w:r>
      <w:r>
        <w:rPr>
          <w:sz w:val="22"/>
          <w:szCs w:val="22"/>
        </w:rPr>
        <w:t xml:space="preserve"> - Filter by asset type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branch_id</w:t>
      </w:r>
      <w:r>
        <w:rPr>
          <w:sz w:val="22"/>
          <w:szCs w:val="22"/>
        </w:rPr>
        <w:t xml:space="preserve"> - Filter by branch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department_id</w:t>
      </w:r>
      <w:r>
        <w:rPr>
          <w:sz w:val="22"/>
          <w:szCs w:val="22"/>
        </w:rPr>
        <w:t xml:space="preserve"> - Filter by department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- Number of records per page (default: 20)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offset</w:t>
      </w:r>
      <w:r>
        <w:rPr>
          <w:sz w:val="22"/>
          <w:szCs w:val="22"/>
        </w:rPr>
        <w:t xml:space="preserve"> - Starting record number (default: 0)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/api/reports/assets?status_id=1&amp;limit=50&amp;offset=0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"Filtered assets report generated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"items":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"asset_name": "Dell 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"asset_type": "Computer Equipment",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"status": "In Use",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"branch":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"department": "IT"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"total": 150,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"limit": 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"offset": 0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Assets Assignments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/api/reports/assets/assignments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assets with their assignment information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by employee report generated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"asset_name": "Dell 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"employee_id":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"first_name": "Caleb",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"middle_name":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"last_name": "Kiprono",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"assignment_date": "2026-01-01",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"status": "Assigned"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All Expenses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/api/reports/expenses/all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expenses without filters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by employee report generated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"expense_id":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"expense_type": "Repair",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"amount": 250,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"expense_date": "2026-01-05",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"vendor": "Tech Repairs Inc"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Export Assets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/api/reports/assets/export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Export assets report to Excel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 Same as Get Filtered Assets Report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**Response:** Excel file download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Assets By Employee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/api/reports/assets/employee/:employeeId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assets assigned to a specific employee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employeeId</w:t>
      </w:r>
      <w:r>
        <w:rPr>
          <w:sz w:val="22"/>
          <w:szCs w:val="22"/>
        </w:rPr>
        <w:t xml:space="preserve"> - Employee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Assets By Branch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/api/reports/assets/branch/:location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all assets at a specific branch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**URL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location</w:t>
      </w:r>
      <w:r>
        <w:rPr>
          <w:sz w:val="22"/>
          <w:szCs w:val="22"/>
        </w:rPr>
        <w:t xml:space="preserve"> - Branch location or ID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Expense Report Data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filtered expenses report with pagination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asset_id</w:t>
      </w:r>
      <w:r>
        <w:rPr>
          <w:sz w:val="22"/>
          <w:szCs w:val="22"/>
        </w:rPr>
        <w:t xml:space="preserve"> - Filter by asset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Filter by asset tag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expense_type_id</w:t>
      </w:r>
      <w:r>
        <w:rPr>
          <w:sz w:val="22"/>
          <w:szCs w:val="22"/>
        </w:rPr>
        <w:t xml:space="preserve"> - Filter by expense type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expense_type</w:t>
      </w:r>
      <w:r>
        <w:rPr>
          <w:sz w:val="22"/>
          <w:szCs w:val="22"/>
        </w:rPr>
        <w:t xml:space="preserve"> - Filter by expense type name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from_date</w:t>
      </w:r>
      <w:r>
        <w:rPr>
          <w:sz w:val="22"/>
          <w:szCs w:val="22"/>
        </w:rPr>
        <w:t xml:space="preserve"> - Start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to_date</w:t>
      </w:r>
      <w:r>
        <w:rPr>
          <w:sz w:val="22"/>
          <w:szCs w:val="22"/>
        </w:rPr>
        <w:t xml:space="preserve"> - End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min_amount</w:t>
      </w:r>
      <w:r>
        <w:rPr>
          <w:sz w:val="22"/>
          <w:szCs w:val="22"/>
        </w:rPr>
        <w:t xml:space="preserve"> - Minimum amount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max_amount</w:t>
      </w:r>
      <w:r>
        <w:rPr>
          <w:sz w:val="22"/>
          <w:szCs w:val="22"/>
        </w:rPr>
        <w:t xml:space="preserve"> - Maximum amount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vendor</w:t>
      </w:r>
      <w:r>
        <w:rPr>
          <w:sz w:val="22"/>
          <w:szCs w:val="22"/>
        </w:rPr>
        <w:t xml:space="preserve"> - Filter by vendor name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- Number of records per page (default: 20)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offset</w:t>
      </w:r>
      <w:r>
        <w:rPr>
          <w:sz w:val="22"/>
          <w:szCs w:val="22"/>
        </w:rPr>
        <w:t xml:space="preserve"> - Starting record number (default: 0)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/api/reports/expenses?from_date=2025-01-01&amp;to_date=2026-01-08&amp;expense_type=Repair&amp;limit=50&amp;offset=0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"Expense report data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"expenses":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"expense_id": 15,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"asset_name": "Dell 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"expense_type": "Repair",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"expense_type_id":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"amount": "KES 250.00",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"description": "Screen replacement",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"vendor": "Tech Repairs Inc"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"totalCount": 145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Export Expenses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/api/reports/expenses/export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Export expenses report to Excel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 Same as Get Expense Report Data (all filters supported)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asset_id</w:t>
      </w:r>
      <w:r>
        <w:rPr>
          <w:sz w:val="22"/>
          <w:szCs w:val="22"/>
        </w:rPr>
        <w:t xml:space="preserve"> - Filter by asset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Filter by asset tag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expense_type_id</w:t>
      </w:r>
      <w:r>
        <w:rPr>
          <w:sz w:val="22"/>
          <w:szCs w:val="22"/>
        </w:rPr>
        <w:t xml:space="preserve"> - Filter by expense type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expense_type</w:t>
      </w:r>
      <w:r>
        <w:rPr>
          <w:sz w:val="22"/>
          <w:szCs w:val="22"/>
        </w:rPr>
        <w:t xml:space="preserve"> - Filter by expense type name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from_date</w:t>
      </w:r>
      <w:r>
        <w:rPr>
          <w:sz w:val="22"/>
          <w:szCs w:val="22"/>
        </w:rPr>
        <w:t xml:space="preserve"> - Start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to_date</w:t>
      </w:r>
      <w:r>
        <w:rPr>
          <w:sz w:val="22"/>
          <w:szCs w:val="22"/>
        </w:rPr>
        <w:t xml:space="preserve"> - End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min_amount</w:t>
      </w:r>
      <w:r>
        <w:rPr>
          <w:sz w:val="22"/>
          <w:szCs w:val="22"/>
        </w:rPr>
        <w:t xml:space="preserve"> - Minimum amount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max_amount</w:t>
      </w:r>
      <w:r>
        <w:rPr>
          <w:sz w:val="22"/>
          <w:szCs w:val="22"/>
        </w:rPr>
        <w:t xml:space="preserve"> - Maximum amount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vendor</w:t>
      </w:r>
      <w:r>
        <w:rPr>
          <w:sz w:val="22"/>
          <w:szCs w:val="22"/>
        </w:rPr>
        <w:t xml:space="preserve"> - Filter by vendor name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/api/reports/expenses/export?from_date=2025-01-01&amp;to_date=2026-01-08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**Response:** Excel file download (Content-Type: application/vnd.openxmlformats-officedocument.spreadsheetml.sheet)
</w:t>
      </w:r>
    </w:p>
    <w:p>
      <w:pPr>
        <w:spacing w:before="80" w:after="80"/>
      </w:pPr>
      <w:r>
        <w:rPr>
          <w:sz w:val="22"/>
          <w:szCs w:val="22"/>
        </w:rPr>
        <w:t xml:space="preserve">**Filename:**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Expense_Report_YYYY-MM-DD.xlsx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Expenses By Time Period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/api/reports/expenses/time-period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expenses within a specific time period with statistical analysis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startDate</w:t>
      </w:r>
      <w:r>
        <w:rPr>
          <w:sz w:val="22"/>
          <w:szCs w:val="22"/>
        </w:rPr>
        <w:t xml:space="preserve"> - Start date (YYYY-MM-DD) **Required**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endDate</w:t>
      </w:r>
      <w:r>
        <w:rPr>
          <w:sz w:val="22"/>
          <w:szCs w:val="22"/>
        </w:rPr>
        <w:t xml:space="preserve"> - End date (YYYY-MM-DD) **Required**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/api/reports/expenses/time-period?startDate=2025-01-01&amp;endDate=2026-01-08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"Expenses report generated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"expenses":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"expense_id": 15,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"expense_type": "Repair",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"amount": 250,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"expense_date": "2026-01-08",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"vendor": "Tech Repairs Inc"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"summary":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"total_expenses": 5420.5,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"expense_count": 23,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"average_expense": 235.67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Assignment Report Data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/api/reports/assignments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filtered assignments report with pagination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Filter by asset tag (partial match)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employee_id</w:t>
      </w:r>
      <w:r>
        <w:rPr>
          <w:sz w:val="22"/>
          <w:szCs w:val="22"/>
        </w:rPr>
        <w:t xml:space="preserve"> - Filter by employee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employee_name</w:t>
      </w:r>
      <w:r>
        <w:rPr>
          <w:sz w:val="22"/>
          <w:szCs w:val="22"/>
        </w:rPr>
        <w:t xml:space="preserve"> - Filter by employee name (partial match)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from_date</w:t>
      </w:r>
      <w:r>
        <w:rPr>
          <w:sz w:val="22"/>
          <w:szCs w:val="22"/>
        </w:rPr>
        <w:t xml:space="preserve"> - Filter assignments from this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to_date</w:t>
      </w:r>
      <w:r>
        <w:rPr>
          <w:sz w:val="22"/>
          <w:szCs w:val="22"/>
        </w:rPr>
        <w:t xml:space="preserve"> - Filter assignments to this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is_returned</w:t>
      </w:r>
      <w:r>
        <w:rPr>
          <w:sz w:val="22"/>
          <w:szCs w:val="22"/>
        </w:rPr>
        <w:t xml:space="preserve"> - Filter by return status (true/false)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branch_id</w:t>
      </w:r>
      <w:r>
        <w:rPr>
          <w:sz w:val="22"/>
          <w:szCs w:val="22"/>
        </w:rPr>
        <w:t xml:space="preserve"> - Filter by branch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department_id</w:t>
      </w:r>
      <w:r>
        <w:rPr>
          <w:sz w:val="22"/>
          <w:szCs w:val="22"/>
        </w:rPr>
        <w:t xml:space="preserve"> - Filter by department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- Number of records per page (default: 20)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offset</w:t>
      </w:r>
      <w:r>
        <w:rPr>
          <w:sz w:val="22"/>
          <w:szCs w:val="22"/>
        </w:rPr>
        <w:t xml:space="preserve"> - Starting record number (default: 0)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/api/reports/assignments?is_returned=false&amp;from_date=2025-01-01&amp;limit=20&amp;offset=0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"Assignments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"assignments":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"assignment_id": 10,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"asset_tag": "ASSET-001",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"asset_name": "Dell Laptop",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"employee_id":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"employee_name": "Caleb 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"first_name": "Caleb",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"middle_name": null,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"last_name": "1/2026",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"return_date": "Active",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"notes": "Laptop for development",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"branch": "Head Office",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"department": "IT"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"totalCount": 87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Export Assignment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/api/reports/assignments/export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Export assignments report to Excel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 Same as Get Assignment Report Data (all filters supported)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Filter by asset tag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employee_id</w:t>
      </w:r>
      <w:r>
        <w:rPr>
          <w:sz w:val="22"/>
          <w:szCs w:val="22"/>
        </w:rPr>
        <w:t xml:space="preserve"> - Filter by employee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employee_name</w:t>
      </w:r>
      <w:r>
        <w:rPr>
          <w:sz w:val="22"/>
          <w:szCs w:val="22"/>
        </w:rPr>
        <w:t xml:space="preserve"> - Filter by employee name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from_date</w:t>
      </w:r>
      <w:r>
        <w:rPr>
          <w:sz w:val="22"/>
          <w:szCs w:val="22"/>
        </w:rPr>
        <w:t xml:space="preserve"> - Start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to_date</w:t>
      </w:r>
      <w:r>
        <w:rPr>
          <w:sz w:val="22"/>
          <w:szCs w:val="22"/>
        </w:rPr>
        <w:t xml:space="preserve"> - End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is_returned</w:t>
      </w:r>
      <w:r>
        <w:rPr>
          <w:sz w:val="22"/>
          <w:szCs w:val="22"/>
        </w:rPr>
        <w:t xml:space="preserve"> - Filter by return status (true/false)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branch_id</w:t>
      </w:r>
      <w:r>
        <w:rPr>
          <w:sz w:val="22"/>
          <w:szCs w:val="22"/>
        </w:rPr>
        <w:t xml:space="preserve"> - Filter by branch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department_id</w:t>
      </w:r>
      <w:r>
        <w:rPr>
          <w:sz w:val="22"/>
          <w:szCs w:val="22"/>
        </w:rPr>
        <w:t xml:space="preserve"> - Filter by department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/api/reports/assignments/export?is_returned=false&amp;from_date=2025-01-01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**Response:** Excel file download (Content-Type: application/vnd.openxmlformats-officedocument.spreadsheetml.sheet)
</w:t>
      </w:r>
    </w:p>
    <w:p>
      <w:pPr>
        <w:spacing w:before="80" w:after="80"/>
      </w:pPr>
      <w:r>
        <w:rPr>
          <w:sz w:val="22"/>
          <w:szCs w:val="22"/>
        </w:rPr>
        <w:t xml:space="preserve">**Filename:**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Assignments_Report_YYYY-MM-DD.xlsx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Action Log Report Data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/api/reports/action-logs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Get filtered action logs report with pagination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action_type</w:t>
      </w:r>
      <w:r>
        <w:rPr>
          <w:sz w:val="22"/>
          <w:szCs w:val="22"/>
        </w:rPr>
        <w:t xml:space="preserve"> - Filter by action type (e.g., "CREATE", "UPDATE", "DELETE", "ASSIGN", "RETURN")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user_id</w:t>
      </w:r>
      <w:r>
        <w:rPr>
          <w:sz w:val="22"/>
          <w:szCs w:val="22"/>
        </w:rPr>
        <w:t xml:space="preserve"> - Filter by user who performed action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entity_type</w:t>
      </w:r>
      <w:r>
        <w:rPr>
          <w:sz w:val="22"/>
          <w:szCs w:val="22"/>
        </w:rPr>
        <w:t xml:space="preserve"> - Filter by entity type (e.g., "Asset", "Assignment", "Expense", "User")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entity_id</w:t>
      </w:r>
      <w:r>
        <w:rPr>
          <w:sz w:val="22"/>
          <w:szCs w:val="22"/>
        </w:rPr>
        <w:t xml:space="preserve"> - Filter by specific entity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from_date</w:t>
      </w:r>
      <w:r>
        <w:rPr>
          <w:sz w:val="22"/>
          <w:szCs w:val="22"/>
        </w:rPr>
        <w:t xml:space="preserve"> - Start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to_date</w:t>
      </w:r>
      <w:r>
        <w:rPr>
          <w:sz w:val="22"/>
          <w:szCs w:val="22"/>
        </w:rPr>
        <w:t xml:space="preserve"> - End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- Number of records per page (default: 20)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offset</w:t>
      </w:r>
      <w:r>
        <w:rPr>
          <w:sz w:val="22"/>
          <w:szCs w:val="22"/>
        </w:rPr>
        <w:t xml:space="preserve"> - Starting record number (default: 0)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/api/reports/action-logs?action_type=CREATE&amp;entity_type=Asset&amp;limit=50&amp;offset=0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"Action logs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"logs":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"id": 100,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"action_type": "CREATE",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"entity_type": "Asset",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"entity_id":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"user_id":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"user_name": "Caleb Kiprono",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"user_email": "caleb@jiranismart.com",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"created_at": "2026-01-08T10:30:00Z",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"description": "Created new asset ASSET-001",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"details": "{\"asset_tag\":\"ASSET-001\",\"asset_name\":\"Dell Laptop\"}",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"ip_address": "192.168.1.100"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"totalCount": 523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details</w:t>
      </w:r>
      <w:r>
        <w:rPr>
          <w:sz w:val="22"/>
          <w:szCs w:val="22"/>
        </w:rPr>
        <w:t xml:space="preserve"> field contains JSON string with additional information about the action performed.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**Action Types:**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</w:t>
      </w:r>
      <w:r>
        <w:rPr>
          <w:sz w:val="22"/>
          <w:szCs w:val="22"/>
        </w:rPr>
        <w:t xml:space="preserve"> - New record created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UPDATE</w:t>
      </w:r>
      <w:r>
        <w:rPr>
          <w:sz w:val="22"/>
          <w:szCs w:val="22"/>
        </w:rPr>
        <w:t xml:space="preserve"> - Record modified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</w:t>
      </w:r>
      <w:r>
        <w:rPr>
          <w:sz w:val="22"/>
          <w:szCs w:val="22"/>
        </w:rPr>
        <w:t xml:space="preserve"> - Record deleted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ASSIGN</w:t>
      </w:r>
      <w:r>
        <w:rPr>
          <w:sz w:val="22"/>
          <w:szCs w:val="22"/>
        </w:rPr>
        <w:t xml:space="preserve"> - Asset assigned to employee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RETURN</w:t>
      </w:r>
      <w:r>
        <w:rPr>
          <w:sz w:val="22"/>
          <w:szCs w:val="22"/>
        </w:rPr>
        <w:t xml:space="preserve"> - Asset returned from employee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LOGIN</w:t>
      </w:r>
      <w:r>
        <w:rPr>
          <w:sz w:val="22"/>
          <w:szCs w:val="22"/>
        </w:rPr>
        <w:t xml:space="preserve"> - User login activity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LOGOUT</w:t>
      </w:r>
      <w:r>
        <w:rPr>
          <w:sz w:val="22"/>
          <w:szCs w:val="22"/>
        </w:rPr>
        <w:t xml:space="preserve"> - User logout activity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UPLOAD</w:t>
      </w:r>
      <w:r>
        <w:rPr>
          <w:sz w:val="22"/>
          <w:szCs w:val="22"/>
        </w:rPr>
        <w:t xml:space="preserve"> - File/bulk upload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EXPORT</w:t>
      </w:r>
      <w:r>
        <w:rPr>
          <w:sz w:val="22"/>
          <w:szCs w:val="22"/>
        </w:rPr>
        <w:t xml:space="preserve"> - Report exported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**Entity Types:**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</w:t>
      </w:r>
      <w:r>
        <w:rPr>
          <w:sz w:val="22"/>
          <w:szCs w:val="22"/>
        </w:rPr>
        <w:t xml:space="preserve"> - Asset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Assignment</w:t>
      </w:r>
      <w:r>
        <w:rPr>
          <w:sz w:val="22"/>
          <w:szCs w:val="22"/>
        </w:rPr>
        <w:t xml:space="preserve"> - Assignment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</w:t>
      </w:r>
      <w:r>
        <w:rPr>
          <w:sz w:val="22"/>
          <w:szCs w:val="22"/>
        </w:rPr>
        <w:t xml:space="preserve"> - Expense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</w:t>
      </w:r>
      <w:r>
        <w:rPr>
          <w:sz w:val="22"/>
          <w:szCs w:val="22"/>
        </w:rPr>
        <w:t xml:space="preserve"> - User accounts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Employee</w:t>
      </w:r>
      <w:r>
        <w:rPr>
          <w:sz w:val="22"/>
          <w:szCs w:val="22"/>
        </w:rPr>
        <w:t xml:space="preserve"> - Employee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Department</w:t>
      </w:r>
      <w:r>
        <w:rPr>
          <w:sz w:val="22"/>
          <w:szCs w:val="22"/>
        </w:rPr>
        <w:t xml:space="preserve"> - Department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Branch</w:t>
      </w:r>
      <w:r>
        <w:rPr>
          <w:sz w:val="22"/>
          <w:szCs w:val="22"/>
        </w:rPr>
        <w:t xml:space="preserve"> - Branch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AssetType</w:t>
      </w:r>
      <w:r>
        <w:rPr>
          <w:sz w:val="22"/>
          <w:szCs w:val="22"/>
        </w:rPr>
        <w:t xml:space="preserve"> - Asset type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ExpenseType</w:t>
      </w:r>
      <w:r>
        <w:rPr>
          <w:sz w:val="22"/>
          <w:szCs w:val="22"/>
        </w:rPr>
        <w:t xml:space="preserve"> - Expense type records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AssetStatus</w:t>
      </w:r>
      <w:r>
        <w:rPr>
          <w:sz w:val="22"/>
          <w:szCs w:val="22"/>
        </w:rPr>
        <w:t xml:space="preserve"> - Asset status records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Export Action Log Report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/api/reports/action-logs/export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 
</w:t>
      </w:r>
    </w:p>
    <w:p>
      <w:pPr>
        <w:spacing w:before="80" w:after="80"/>
      </w:pPr>
      <w:r>
        <w:rPr>
          <w:sz w:val="22"/>
          <w:szCs w:val="22"/>
        </w:rPr>
        <w:t xml:space="preserve">**Description:** Export action logs report to Excel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**Query Parameters:** Same as Get Action Log Report Data (all filters supported)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action_type</w:t>
      </w:r>
      <w:r>
        <w:rPr>
          <w:sz w:val="22"/>
          <w:szCs w:val="22"/>
        </w:rPr>
        <w:t xml:space="preserve"> - Filter by action type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user_id</w:t>
      </w:r>
      <w:r>
        <w:rPr>
          <w:sz w:val="22"/>
          <w:szCs w:val="22"/>
        </w:rPr>
        <w:t xml:space="preserve"> - Filter by user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entity_type</w:t>
      </w:r>
      <w:r>
        <w:rPr>
          <w:sz w:val="22"/>
          <w:szCs w:val="22"/>
        </w:rPr>
        <w:t xml:space="preserve"> - Filter by entity type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entity_id</w:t>
      </w:r>
      <w:r>
        <w:rPr>
          <w:sz w:val="22"/>
          <w:szCs w:val="22"/>
        </w:rPr>
        <w:t xml:space="preserve"> - Filter by entity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from_date</w:t>
      </w:r>
      <w:r>
        <w:rPr>
          <w:sz w:val="22"/>
          <w:szCs w:val="22"/>
        </w:rPr>
        <w:t xml:space="preserve"> - Start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to_date</w:t>
      </w:r>
      <w:r>
        <w:rPr>
          <w:sz w:val="22"/>
          <w:szCs w:val="22"/>
        </w:rPr>
        <w:t xml:space="preserve"> - End date (YYYY-MM-DD)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/api/reports/action-logs/export?action_type=CREATE&amp;from_date=2025-01-01&amp;to_date=2026-01-08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**Response:** Excel file download (Content-Type: application/vnd.openxmlformats-officedocument.spreadsheetml.sheet)
</w:t>
      </w:r>
    </w:p>
    <w:p>
      <w:pPr>
        <w:spacing w:before="80" w:after="80"/>
      </w:pPr>
      <w:r>
        <w:rPr>
          <w:sz w:val="22"/>
          <w:szCs w:val="22"/>
        </w:rPr>
        <w:t xml:space="preserve">**Filename:**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Action_Logs_Report_YYYY-MM-DD.xlsx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Bulk Upload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Bulk Upload Assets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/api/upload/assets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Upload multiple assets via Excel file  
</w:t>
      </w:r>
    </w:p>
    <w:p>
      <w:pPr>
        <w:spacing w:before="80" w:after="80"/>
      </w:pPr>
      <w:r>
        <w:rPr>
          <w:sz w:val="22"/>
          <w:szCs w:val="22"/>
        </w:rPr>
        <w:t xml:space="preserve">**Content-Type:**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multipart/form-data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**Form Data:**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file</w:t>
      </w:r>
      <w:r>
        <w:rPr>
          <w:sz w:val="22"/>
          <w:szCs w:val="22"/>
        </w:rPr>
        <w:t xml:space="preserve"> - Excel file (.xlsx) with asset data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**Excel File Format:**
</w:t>
      </w:r>
    </w:p>
    <w:p>
      <w:pPr>
        <w:spacing w:before="80" w:after="80"/>
      </w:pPr>
      <w:r>
        <w:rPr>
          <w:sz w:val="22"/>
          <w:szCs w:val="22"/>
        </w:rPr>
        <w:t xml:space="preserve">Required columns: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asset_tag</w:t>
      </w:r>
      <w:r>
        <w:rPr>
          <w:sz w:val="22"/>
          <w:szCs w:val="22"/>
        </w:rPr>
        <w:t xml:space="preserve"> - Unique asset identifier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asset_name</w:t>
      </w:r>
      <w:r>
        <w:rPr>
          <w:sz w:val="22"/>
          <w:szCs w:val="22"/>
        </w:rPr>
        <w:t xml:space="preserve"> - Name of the asset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asset_type_id</w:t>
      </w:r>
      <w:r>
        <w:rPr>
          <w:sz w:val="22"/>
          <w:szCs w:val="22"/>
        </w:rPr>
        <w:t xml:space="preserve"> - Asset type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purchase_date</w:t>
      </w:r>
      <w:r>
        <w:rPr>
          <w:sz w:val="22"/>
          <w:szCs w:val="22"/>
        </w:rPr>
        <w:t xml:space="preserve"> - Date (YYYY-MM-DD)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purchase_price</w:t>
      </w:r>
      <w:r>
        <w:rPr>
          <w:sz w:val="22"/>
          <w:szCs w:val="22"/>
        </w:rPr>
        <w:t xml:space="preserve"> - Decimal number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status_id</w:t>
      </w:r>
      <w:r>
        <w:rPr>
          <w:sz w:val="22"/>
          <w:szCs w:val="22"/>
        </w:rPr>
        <w:t xml:space="preserve"> - Status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branch_id</w:t>
      </w:r>
      <w:r>
        <w:rPr>
          <w:sz w:val="22"/>
          <w:szCs w:val="22"/>
        </w:rPr>
        <w:t xml:space="preserve"> - Branch ID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department_id</w:t>
      </w:r>
      <w:r>
        <w:rPr>
          <w:sz w:val="22"/>
          <w:szCs w:val="22"/>
        </w:rPr>
        <w:t xml:space="preserve"> - Department ID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Optional columns: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description</w:t>
      </w:r>
      <w:r>
        <w:rPr>
          <w:sz w:val="22"/>
          <w:szCs w:val="22"/>
        </w:rPr>
        <w:t xml:space="preserve"> - Asset description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serial_number</w:t>
      </w:r>
      <w:r>
        <w:rPr>
          <w:sz w:val="22"/>
          <w:szCs w:val="22"/>
        </w:rPr>
        <w:t xml:space="preserve"> - Serial number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current_value</w:t>
      </w:r>
      <w:r>
        <w:rPr>
          <w:sz w:val="22"/>
          <w:szCs w:val="22"/>
        </w:rPr>
        <w:t xml:space="preserve"> - Current value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warranty_expiry_date</w:t>
      </w:r>
      <w:r>
        <w:rPr>
          <w:sz w:val="22"/>
          <w:szCs w:val="22"/>
        </w:rPr>
        <w:t xml:space="preserve"> - Date (YYYY-MM-DD)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uploaded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"total": 50,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"successful": 48,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"failed": 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"errors": [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"row": 5,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"error": "Duplicate asset tag"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"row": 12,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  "error": "Invalid asset type ID"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]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System Configuration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Get System Configuration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/api/system-config/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system configuration settings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"Configuration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"company_name": "JSL Systems",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"company_email": "contact@jslsystems.com",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"company_phone": "+1-555-0100",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"company_address": "123 Business Ave",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"logo_url": "/uploads/logos/company-logo.png",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"currency": "USD",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"date_format": "YYYY-MM-DD",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"timezone": "America/New_York"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 Public Configuration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/api/system-config/public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None  
</w:t>
      </w:r>
    </w:p>
    <w:p>
      <w:pPr>
        <w:spacing w:before="80" w:after="80"/>
      </w:pPr>
      <w:r>
        <w:rPr>
          <w:sz w:val="22"/>
          <w:szCs w:val="22"/>
        </w:rPr>
        <w:t xml:space="preserve">**Description:** Retrieve public system configuration (for login page, etc.)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"Public configuration retrieved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"company_name": "JSL Systems",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"logo_url": "/uploads/logos/company-logo.png"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Update System Configuration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PUT /api/system-config/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Update system configuration settings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**Request Body:**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"company_name": "JSL Systems Inc.",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"company_email": "info@jslsystems.com",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"company_phone": "+1-555-0101",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"company_address": "456 Corporate Drive",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"currency": "USD",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"date_format": "MM/DD/YYYY",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"timezone": "America/Los_Angeles"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"Configuration updated successfully",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"id": 1,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"company_name": "JSL Systems Inc.",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...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Upload Company Logo</w:t>
      </w:r>
    </w:p>
    <w:p>
      <w:pPr>
        <w:spacing w:before="80" w:after="80"/>
      </w:pPr>
      <w:r>
        <w:rPr>
          <w:sz w:val="22"/>
          <w:szCs w:val="22"/>
        </w:rPr>
        <w:t xml:space="preserve">**Endpoint:**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/api/system-config/upload-logo</w:t>
      </w:r>
      <w:r>
        <w:rPr>
          <w:sz w:val="22"/>
          <w:szCs w:val="22"/>
        </w:rPr>
        <w:t xml:space="preserve">  
</w:t>
      </w:r>
    </w:p>
    <w:p>
      <w:pPr>
        <w:spacing w:before="80" w:after="80"/>
      </w:pPr>
      <w:r>
        <w:rPr>
          <w:sz w:val="22"/>
          <w:szCs w:val="22"/>
        </w:rPr>
        <w:t xml:space="preserve">**Authorization:** Required (Admin)  
</w:t>
      </w:r>
    </w:p>
    <w:p>
      <w:pPr>
        <w:spacing w:before="80" w:after="80"/>
      </w:pPr>
      <w:r>
        <w:rPr>
          <w:sz w:val="22"/>
          <w:szCs w:val="22"/>
        </w:rPr>
        <w:t xml:space="preserve">**Description:** Upload or update company logo  
</w:t>
      </w:r>
    </w:p>
    <w:p>
      <w:pPr>
        <w:spacing w:before="80" w:after="80"/>
      </w:pPr>
      <w:r>
        <w:rPr>
          <w:sz w:val="22"/>
          <w:szCs w:val="22"/>
        </w:rPr>
        <w:t xml:space="preserve">**Content-Type:**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multipart/form-data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**Form Data:**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logo</w:t>
      </w:r>
      <w:r>
        <w:rPr>
          <w:sz w:val="22"/>
          <w:szCs w:val="22"/>
        </w:rPr>
        <w:t xml:space="preserve"> - Image file (max 5MB, image formats only)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**Success Response:**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"Logo uploaded successfully",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"logo_url": "/uploads/logos/company-logo-1704715800000.png"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Error Responses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All endpoints may return error responses in the following format: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400 Bad Request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"Invalid request data",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"error": "Detailed error message"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401 Unauthorized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"Authentication required",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"error": "No token provided"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403 Forbidden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"Access denied",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"error": "Insufficient permissions"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404 Not Found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"Resource not found",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"error": "Asset with ID 999 not found"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500 Internal Server Error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"Internal server error",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"error": "Database connection failed"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Authentication &amp; Authorization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Authentication Method</w:t>
      </w: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The API uses </w:t>
      </w:r>
      <w:r>
        <w:rPr>
          <w:b/>
          <w:bCs/>
          <w:sz w:val="22"/>
          <w:szCs w:val="22"/>
        </w:rPr>
        <w:t xml:space="preserve">JWT (JSON Web Tokens)</w:t>
      </w:r>
      <w:r>
        <w:rPr>
          <w:b w:val="false"/>
          <w:bCs w:val="false"/>
          <w:sz w:val="22"/>
          <w:szCs w:val="22"/>
        </w:rPr>
        <w:t xml:space="preserve"> for authentication. Tokens are stored in HTTP-only cookies:
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**Access Token:** Valid for 30 minutes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**Refresh Token:** Valid for 7 days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Cookie Names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accessToken</w:t>
      </w:r>
      <w:r>
        <w:rPr>
          <w:sz w:val="22"/>
          <w:szCs w:val="22"/>
        </w:rPr>
        <w:t xml:space="preserve"> - Used for API authentication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refreshToken</w:t>
      </w:r>
      <w:r>
        <w:rPr>
          <w:sz w:val="22"/>
          <w:szCs w:val="22"/>
        </w:rPr>
        <w:t xml:space="preserve"> - Used for token refresh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Authorization Roles</w:t>
      </w:r>
    </w:p>
    <w:p>
      <w:pPr>
        <w:spacing w:before="80" w:after="80"/>
      </w:pPr>
      <w:r>
        <w:rPr>
          <w:sz w:val="22"/>
          <w:szCs w:val="22"/>
        </w:rPr>
        <w:t xml:space="preserve">The system supports role-based access control:
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Admin</w:t>
      </w:r>
      <w:r>
        <w:rPr>
          <w:b w:val="false"/>
          <w:bCs w:val="false"/>
          <w:sz w:val="22"/>
          <w:szCs w:val="22"/>
        </w:rPr>
        <w:t xml:space="preserve"> - Full system access
</w:t>
      </w: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Standard User</w:t>
      </w:r>
      <w:r>
        <w:rPr>
          <w:b w:val="false"/>
          <w:bCs w:val="false"/>
          <w:sz w:val="22"/>
          <w:szCs w:val="22"/>
        </w:rPr>
        <w:t xml:space="preserve"> - Limited access to view and basic operations
</w:t>
      </w: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Super Admin</w:t>
      </w:r>
      <w:r>
        <w:rPr>
          <w:b w:val="false"/>
          <w:bCs w:val="false"/>
          <w:sz w:val="22"/>
          <w:szCs w:val="22"/>
        </w:rPr>
        <w:t xml:space="preserve"> - System-level configuration access (specific endpoints)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Making Authenticated Requests</w:t>
      </w:r>
    </w:p>
    <w:p>
      <w:pPr>
        <w:spacing w:before="80" w:after="80"/>
      </w:pPr>
      <w:r>
        <w:rPr>
          <w:sz w:val="22"/>
          <w:szCs w:val="22"/>
        </w:rPr>
        <w:t xml:space="preserve">Authentication is handled automatically via cookies. For external API clients:
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Login via `/api/auth/login` to receive tokens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Tokens are automatically sent with subsequent requests via cookies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When access token expires, use `/api/auth/refresh-token` to get a new one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Logout via `/api/auth/logout` to clear tokens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Data Formats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Date Format</w:t>
      </w:r>
    </w:p>
    <w:p>
      <w:pPr>
        <w:spacing w:before="80" w:after="80"/>
      </w:pPr>
      <w:r>
        <w:rPr>
          <w:sz w:val="22"/>
          <w:szCs w:val="22"/>
        </w:rPr>
        <w:t xml:space="preserve">All dates should be in ISO 8601 format: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YYYY-MM-DD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Example: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2026-01-08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DateTime Format</w:t>
      </w:r>
    </w:p>
    <w:p>
      <w:pPr>
        <w:spacing w:before="80" w:after="80"/>
      </w:pPr>
      <w:r>
        <w:rPr>
          <w:sz w:val="22"/>
          <w:szCs w:val="22"/>
        </w:rPr>
        <w:t xml:space="preserve">All timestamps are in ISO 8601 format with timezone: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YYYY-MM-DDTHH:mm:ssZ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Example: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2026-01-08T10:30:00Z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Currency</w:t>
      </w:r>
    </w:p>
    <w:p>
      <w:pPr>
        <w:spacing w:before="80" w:after="80"/>
      </w:pPr>
      <w:r>
        <w:rPr>
          <w:sz w:val="22"/>
          <w:szCs w:val="22"/>
        </w:rPr>
        <w:t xml:space="preserve">All monetary values are decimal numbers with 2 decimal places.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Example: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1299.99</w:t>
      </w:r>
      <w:r>
        <w:rPr>
          <w:sz w:val="22"/>
          <w:szCs w:val="22"/>
        </w:rPr>
        <w:t xml:space="preserve">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Pagination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Endpoints that support pagination use the following query parameters:
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- Number of records per page (default: 20, max: 100)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offset</w:t>
      </w:r>
      <w:r>
        <w:rPr>
          <w:sz w:val="22"/>
          <w:szCs w:val="22"/>
        </w:rPr>
        <w:t xml:space="preserve"> - Starting record number (default: 0)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**Example:**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GET /api/reports/assets?limit=50&amp;offset=100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**Response includes pagination metadata:**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true,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"Assets retrieved successfully",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"data":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"items": [...],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"total": 500,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"limit": 50,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"offset": 100,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"hasMore": true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File Upload Limits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**Asset Attachments:** 10MB max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**Assignment Attachments:** 10MB max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**Expense Attachments:** 10MB max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**Company Logo:** 5MB max (images only)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**Bulk Upload Excel:** Size depends on data volume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API Testing Examples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Using cURL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Login Example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-X POST http://localhost:3000/api/auth/login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-d '{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"email": "admin@jiranismart.com",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"password": "password123"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}' \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-c cookies.txt
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Get Assets with Authentication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-X GET http://localhost:3000/api/assets/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-b cookies.txt
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Create Asset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-X POST http://localhost:3000/api/assets/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-b cookies.txt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-d '{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"asset_tag": "ASSET-100",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"asset_name": "MacBook Pro",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"asset_type_id": 1,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"purchase_date": "2026-01-08",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"purchase_price": 2500.00,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"status_id": 1,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"branch_id": 1,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"department_id": 1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}'
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Upload Asset Attachment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-X POST http://localhost:3000/api/asset-attachments/1/attachments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-H "Content-Type: multipart/form-data"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-b cookies.txt \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-F "file=@/path/to/invoice.pdf"
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Search Assets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-X GET "http://localhost:3000/api/assets/search?asset_name=laptop&amp;status_id=1"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-b cookies.txt
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Export Report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-X GET "http://localhost:3000/api/reports/assets/export?status_id=1" \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-b cookies.txt \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--output Asset_Report.xlsx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Using Postman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Set Base URL:</w:t>
      </w:r>
      <w:r>
        <w:rPr>
          <w:b w:val="false"/>
          <w:bCs w:val="false"/>
          <w:sz w:val="22"/>
          <w:szCs w:val="22"/>
        </w:rPr>
        <w:t xml:space="preserve"> Create an environment variable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0f0f0" w:val="clear"/>
        </w:rPr>
        <w:t xml:space="preserve">base_url</w:t>
      </w:r>
      <w:r>
        <w:rPr>
          <w:b w:val="false"/>
          <w:bCs w:val="false"/>
          <w:sz w:val="22"/>
          <w:szCs w:val="22"/>
        </w:rPr>
        <w:t xml:space="preserve"> =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0f0f0" w:val="clear"/>
        </w:rPr>
        <w:t xml:space="preserve">http://localhost:3000/api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Login:</w:t>
      </w:r>
      <w:r>
        <w:rPr>
          <w:b w:val="false"/>
          <w:bCs w:val="false"/>
          <w:sz w:val="22"/>
          <w:szCs w:val="22"/>
        </w:rPr>
        <w:t xml:space="preserve"> POST to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0f0f0" w:val="clear"/>
        </w:rPr>
        <w:t xml:space="preserve">{{base_url}}/auth/login</w:t>
      </w:r>
      <w:r>
        <w:rPr>
          <w:b w:val="false"/>
          <w:bCs w:val="false"/>
          <w:sz w:val="22"/>
          <w:szCs w:val="22"/>
        </w:rPr>
        <w:t xml:space="preserve"> - Cookies will be saved automatically
</w:t>
      </w: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Make Requests:</w:t>
      </w:r>
      <w:r>
        <w:rPr>
          <w:b w:val="false"/>
          <w:bCs w:val="false"/>
          <w:sz w:val="22"/>
          <w:szCs w:val="22"/>
        </w:rPr>
        <w:t xml:space="preserve"> Use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0f0f0" w:val="clear"/>
        </w:rPr>
        <w:t xml:space="preserve">{{base_url}}/assets/</w:t>
      </w:r>
      <w:r>
        <w:rPr>
          <w:b w:val="false"/>
          <w:bCs w:val="false"/>
          <w:sz w:val="22"/>
          <w:szCs w:val="22"/>
        </w:rPr>
        <w:t xml:space="preserve"> for subsequent requests
</w:t>
      </w: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File Upload:</w:t>
      </w:r>
      <w:r>
        <w:rPr>
          <w:b w:val="false"/>
          <w:bCs w:val="false"/>
          <w:sz w:val="22"/>
          <w:szCs w:val="22"/>
        </w:rPr>
        <w:t xml:space="preserve"> Use form-data with file field for attachment endpoints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Using JavaScript (Fetch API)</w:t>
      </w:r>
    </w:p>
    <w:p>
      <w:pPr>
        <w:spacing w:after="120"/>
      </w:pP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// Login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login = async () =&gt;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const response = await fetch('http://localhost:3000/api/auth/login',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method: 'POST',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headers: { 'Content-Type': 'application/json' },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credentials: 'include',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body: JSON.stringify({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email: 'admin@jiranismart.com',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  password: 'password123'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})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return await response.json();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// Get Assets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getAssets = async () =&gt;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const response = await fetch('http://localhost:3000/api/assets/',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method: 'GET',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credentials: 'include'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return await response.json();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// Create Asset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createAsset = async (assetData) =&gt;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const response = await fetch('http://localhost:3000/api/assets/',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method: 'POST',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headers: { 'Content-Type': 'application/json' },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credentials: 'include',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body: JSON.stringify(assetData)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return await response.json();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// Upload File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uploadFile = async (assetId, file) =&gt;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const formData = new FormData();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formData.append('file', file);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const response = await fetch(`http://localhost:3000/api/asset-attachments/${assetId}/attachments`, {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method: 'POST',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credentials: 'include',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 body: formData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});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return await response.json();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};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Common Integration Patterns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Workflow 1: Complete Asset Lifecycle</w:t>
      </w:r>
    </w:p>
    <w:p>
      <w:pPr>
        <w:spacing w:after="120"/>
      </w:pP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1. POST /api/auth/login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Login and receive cookies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2. POST /api/assets/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Create new asset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3. POST /api/asset-attachments/:assetId/attachments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Upload invoice/receipt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4. POST /api/assignments/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Assign asset to employee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5. POST /api/assignment-attachments/:assignmentId/attachments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Upload handover documents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6. GET /api/reports/assignments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Monitor active assignments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7. PUT /api/assignments/:id/return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Return asset when done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8. POST /api/expenses/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Record any maintenance expenses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9. GET /api/reports/assets/:id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View complete asset history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Workflow 2: Monthly Reporting</w:t>
      </w:r>
    </w:p>
    <w:p>
      <w:pPr>
        <w:spacing w:after="120"/>
      </w:pP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1. POST /api/auth/login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Authenticate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2. GET /api/reports/assets?limit=100&amp;offset=0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Get assets report data (paginated)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3. GET /api/reports/expenses?from_date=2026-01-01&amp;to_date=2026-01-31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Get monthly expenses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4. GET /api/reports/assignments?from_date=2026-01-01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Get monthly assignments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5. GET /api/reports/assets/export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Export full report to Excel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6. GET /api/reports/expenses/export?from_date=2026-01-01&amp;to_date=2026-01-31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Export expenses to Excel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7. GET /api/reports/action-logs?from_date=2026-01-01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Audit trail for the month
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Workflow 3: Bulk Operations</w:t>
      </w:r>
    </w:p>
    <w:p>
      <w:pPr>
        <w:spacing w:after="120"/>
      </w:pP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1. POST /api/auth/login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Authenticate as Admin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2. POST /api/upload/assets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Bulk upload assets from Excel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3. GET /api/assets/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Verify uploaded assets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4. GET /api/reports/assets?limit=1000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Review all assets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
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5. POST /api/assets/:id (for each correction needed)
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 → Fix any data issues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Rate Limiting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Currently, there are no explicit rate limits implemented. However, it is recommended to:
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Avoid excessive concurrent requests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Implement client-side throttling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 pagination for large datasets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Troubleshooting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Common Issues</w:t>
      </w:r>
    </w:p>
    <w:p>
      <w:pPr>
        <w:spacing w:after="120"/>
      </w:pPr>
    </w:p>
    <w:p>
      <w:pPr>
        <w:pStyle w:val="Heading4"/>
        <w:spacing w:before="200" w:after="120"/>
      </w:pPr>
      <w:r>
        <w:t xml:space="preserve">1. Authentication Failures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**Problem:** 401 Unauthorized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"Authentication required"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**Solutions:**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Ensure you've logged in via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/api/auth/login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Check that cookies are being sent with requests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credentials: 'include'</w:t>
      </w:r>
      <w:r>
        <w:rPr>
          <w:sz w:val="22"/>
          <w:szCs w:val="22"/>
        </w:rPr>
        <w:t xml:space="preserve"> in fetch)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Verify access token hasn't expired (30 min lifetime)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Try refreshing token via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/api/auth/refresh-token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4"/>
        <w:spacing w:before="200" w:after="120"/>
      </w:pPr>
      <w:r>
        <w:t xml:space="preserve">2. File Upload Failures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**Problem:** File too large or invalid format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"File size exceeds maximum limit of 10MB"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**Solutions:**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Compress large files before upload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Verify file format is supported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Check Content-Type is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multipart/form-data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Ensure field name is correct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file</w:t>
      </w:r>
      <w:r>
        <w:rPr>
          <w:sz w:val="22"/>
          <w:szCs w:val="22"/>
        </w:rPr>
        <w:t xml:space="preserve"> for attachments,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logo</w:t>
      </w:r>
      <w:r>
        <w:rPr>
          <w:sz w:val="22"/>
          <w:szCs w:val="22"/>
        </w:rPr>
        <w:t xml:space="preserve"> for company logo)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4"/>
        <w:spacing w:before="200" w:after="120"/>
      </w:pPr>
      <w:r>
        <w:t xml:space="preserve">3. Pagination Issues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**Problem:** Missing or incorrect pagination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"Invalid pagination parameters"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**Solutions:**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Ensure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is a positive integer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Ensure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offset</w:t>
      </w:r>
      <w:r>
        <w:rPr>
          <w:sz w:val="22"/>
          <w:szCs w:val="22"/>
        </w:rPr>
        <w:t xml:space="preserve"> is 0 or positive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Don't exceed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limit</w:t>
      </w:r>
      <w:r>
        <w:rPr>
          <w:sz w:val="22"/>
          <w:szCs w:val="22"/>
        </w:rPr>
        <w:t xml:space="preserve"> of 100 per request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 correct query string format: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?limit=20&amp;offset=0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4"/>
        <w:spacing w:before="200" w:after="120"/>
      </w:pPr>
      <w:r>
        <w:t xml:space="preserve">4. Foreign Key Violations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**Problem:** Referenced entity doesn't exist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"Invalid asset_type_id: Asset type with ID 99 not found"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**Solutions:**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Verify the referenced entity exists (e.g., asset type, department, branch)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Get valid IDs from lookup endpoints first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Check for typos in ID values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4"/>
        <w:spacing w:before="200" w:after="120"/>
      </w:pPr>
      <w:r>
        <w:t xml:space="preserve">5. Duplicate Entries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**Problem:** Unique constraint violation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"Asset tag 'ASSET-001' already exists"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**Solutions:**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 unique asset tags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Check existing records before creating new ones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 search endpoint to verify uniqueness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4"/>
        <w:spacing w:before="200" w:after="120"/>
      </w:pPr>
      <w:r>
        <w:t xml:space="preserve">6. Permission Denied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**Problem:** 403 Forbidden
</w:t>
      </w:r>
    </w:p>
    <w:p>
      <w:pPr>
        <w:pBdr>
          <w:top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15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"success": false,</w:t>
      </w:r>
    </w:p>
    <w:p>
      <w:pPr>
        <w:pBdr>
          <w:left w:val="single" w:color="d0d0d0" w:sz="6" w:space="1"/>
          <w:right w:val="single" w:color="d0d0d0" w:sz="6" w:space="1"/>
        </w:pBdr>
        <w:shd w:fill="f8f8f8" w:val="clear"/>
        <w:spacing w:before="0" w:after="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  "message": "Access denied. Admin role required."</w:t>
      </w:r>
    </w:p>
    <w:p>
      <w:pPr>
        <w:pBdr>
          <w:bottom w:val="single" w:color="d0d0d0" w:sz="6" w:space="1"/>
          <w:left w:val="single" w:color="d0d0d0" w:sz="6" w:space="1"/>
          <w:right w:val="single" w:color="d0d0d0" w:sz="6" w:space="1"/>
        </w:pBdr>
        <w:shd w:fill="f8f8f8" w:val="clear"/>
        <w:spacing w:before="0" w:after="150"/>
        <w:ind w:left="360" w:right="36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**Solutions:**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Verify user has correct role for the operation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Check authorization requirements in documentation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Contact administrator to update user role if needed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Debug Mode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For development, you can enable detailed error logging:
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Set environment variable: `NODE_ENV=development`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Check server logs for detailed stack traces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Use browser DevTools Network tab to inspect requests/responses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3"/>
        <w:spacing w:before="280" w:after="140"/>
      </w:pPr>
      <w:r>
        <w:t xml:space="preserve">Getting Help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If you encounter issues not covered here:
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Check the server logs for detailed error messages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Verify all required fields are included in request body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Test with a simple cURL command first</w:t>
      </w:r>
    </w:p>
    <w:p>
      <w:pPr>
        <w:pStyle w:val="ListParagraph"/>
        <w:numPr>
          <w:ilvl w:val="0"/>
          <w:numId w:val="2"/>
        </w:numPr>
        <w:spacing w:before="60" w:after="60"/>
        <w:ind w:left="360"/>
      </w:pPr>
      <w:r>
        <w:t xml:space="preserve">Contact support at: fmbugua@jiranismart.com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Changelog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Version 2.0 (January 8, 2026)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Complete API documentation update with all endpoints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comprehensive Quick Reference table with all 90+ endpoints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System Configuration endpoints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Action Log reporting with entity and action type details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Enhanced filtering and pagination across all report endpoints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attachment support for assets, assignments, and expenses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Improved authentication with refresh token mechanism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bulk upload functionality for assets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detailed request/response examples for every endpoint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cURL, JavaScript, and Postman usage examples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common integration workflow patterns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comprehensive troubleshooting guide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error handling examples for each endpoint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Documented all query parameters and filters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Added file upload specifications and limits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Version 1.0 (September 20, 2025)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Initial API release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Basic CRUD operations for assets, assignments, and expenses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User authentication and authorization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Basic reporting functionality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Glossary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**Asset** - Physical or digital resource owned by the organization (laptops, furniture, software licenses, etc.)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**Asset Tag** - Unique identifier assigned to each asset for tracking purposes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**Assignment** - Record of an asset being allocated to an employee with assignment and return dates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**Attachment** - File (document, image, receipt) associated with an asset, assignment, or expense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**Authentication** - Process of verifying user identity via login credentials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**Authorization** - Process of determining if authenticated user has permission for requested action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**Branch** - Physical location or office of the organization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**Bulk Upload** - Process of importing multiple records at once via Excel file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**Department** - Organizational unit grouping employees by function (IT, HR, Finance, etc.)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**Expense** - Cost incurred for maintaining, repairing, or upgrading an asset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**Expense Type** - Category of expense (Repair, Maintenance, Upgrade, etc.)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**JWT (JSON Web Token)** - Secure token used for authentication, stored in HTTP-only cookies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**Pagination** - Technique to retrieve large datasets in smaller chunks using limit/offset parameters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**Refresh Token** - Long-lived token used to obtain new access tokens without re-login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**Role** - User permission level (Admin, Standard User, Super Admin)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**Status** - Current state of an asset (Available, In Use, Under Repair, Retired, etc.)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API Limits &amp; Constraints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Request Limits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**Maximum Upload Size:** 10MB for attachments, 5MB for company logo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**Pagination Limit:** Maximum 100 records per request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**Query String Length:** 2048 characters maximum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**Request Timeout:** 30 seconds for standard requests, 120 seconds for export operations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Data Constraints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**Asset Tag:** 50 characters maximum, must be unique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**Email:** 255 characters maximum, must be valid format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**Password:** Minimum 8 characters, must contain letters and numbers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**Phone Number:** 20 characters maximum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**Description Fields:** 1000 characters maximum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**File Names:** 255 characters maximum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Rate Limits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Currently no explicit rate limits implemented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Recommended: Maximum 100 requests per minute per user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Bulk operations should be performed during off-peak hours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Security Best Practices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For API Consumers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Protect Credentials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Never commit credentials to version control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 environment variables for sensitive data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Rotate passwords regularly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Token Management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Store tokens securely (HTTP-only cookies recommended)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Implement token refresh logic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Clear tokens on logout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Input Validation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Validate all input on client side before sending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Sanitize user input to prevent injection attacks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 parameterized queries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HTTPS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Always use HTTPS in production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Verify SSL certificates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Don't expose API over HTTP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Error Handling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Don't expose sensitive information in errors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Log errors for debugging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Provide user-friendly error messages</w:t>
      </w:r>
    </w:p>
    <w:p>
      <w:pPr>
        <w:spacing w:after="120"/>
      </w:pPr>
    </w:p>
    <w:p>
      <w:pPr>
        <w:pStyle w:val="Heading3"/>
        <w:spacing w:before="280" w:after="140"/>
      </w:pPr>
      <w:r>
        <w:t xml:space="preserve">For API Administrators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Access Control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Follow principle of least privilege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Regularly review user permissions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Disable inactive accounts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Monitoring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Log all API requests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Monitor for unusual activity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Set up alerts for failed authentication attempts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Backups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Regular database backups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Test restore procedures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Keep backups encrypted and off-site</w:t>
      </w:r>
    </w:p>
    <w:p>
      <w:pPr>
        <w:spacing w:after="120"/>
      </w:pPr>
    </w:p>
    <w:p>
      <w:pPr>
        <w:spacing w:before="80" w:after="80"/>
      </w:pPr>
      <w:r>
        <w:rPr>
          <w:b w:val="false"/>
          <w:bCs w:val="false"/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Updates</w:t>
      </w:r>
      <w:r>
        <w:rPr>
          <w:b w:val="false"/>
          <w:b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Keep dependencies updated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Apply security patches promptly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Review security advisories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pStyle w:val="Heading2"/>
        <w:pageBreakBefore/>
        <w:spacing w:before="360" w:after="180"/>
      </w:pPr>
      <w:r>
        <w:t xml:space="preserve">Support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For API support or questions, please contact:
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**Technical Support:**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**Email:** fmbugua@jiranismart.com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**Phone:** +254 712 345 678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**Hours:** Monday - Friday, 8:00 AM - 5:00 PM EAT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**Documentation:**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**API Docs:** This file (API_DOCUMENTATION.md)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**GitHub:** (If applicable - add repository link)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**Environment URLs:**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**Development:** http://localhost:3000/api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**Staging:** (Add staging URL if applicable)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**Production:** (Add production URL if applicable)</w:t>
      </w: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**Additional Resources:**
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Database Schema Documentation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System Architecture Diagram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Deployment Guide</w:t>
      </w:r>
    </w:p>
    <w:p>
      <w:pPr>
        <w:pStyle w:val="ListParagraph"/>
        <w:numPr>
          <w:ilvl w:val="0"/>
          <w:numId w:val="1"/>
        </w:numPr>
        <w:spacing w:before="60" w:after="60"/>
        <w:ind w:left="360"/>
      </w:pPr>
      <w:r>
        <w:rPr>
          <w:sz w:val="22"/>
          <w:szCs w:val="22"/>
        </w:rPr>
        <w:t xml:space="preserve">User Manual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**Last Updated:** January 8, 2026  
</w:t>
      </w:r>
    </w:p>
    <w:p>
      <w:pPr>
        <w:spacing w:before="80" w:after="80"/>
      </w:pPr>
      <w:r>
        <w:rPr>
          <w:sz w:val="22"/>
          <w:szCs w:val="22"/>
        </w:rPr>
        <w:t xml:space="preserve">**Document Version:** 2.0  
</w:t>
      </w:r>
    </w:p>
    <w:p>
      <w:pPr>
        <w:spacing w:before="80" w:after="80"/>
      </w:pPr>
      <w:r>
        <w:rPr>
          <w:sz w:val="22"/>
          <w:szCs w:val="22"/>
        </w:rPr>
        <w:t xml:space="preserve">**API Version:** 2.0
</w:t>
      </w:r>
    </w:p>
    <w:p>
      <w:pPr>
        <w:spacing w:after="120"/>
      </w:pPr>
    </w:p>
    <w:p>
      <w:pPr>
        <w:pBdr>
          <w:bottom w:val="single" w:color="4472C4" w:sz="12" w:space="1"/>
        </w:pBdr>
        <w:spacing w:before="240" w:after="240"/>
      </w:pPr>
    </w:p>
    <w:p>
      <w:pPr>
        <w:spacing w:after="120"/>
      </w:pPr>
    </w:p>
    <w:p>
      <w:pPr>
        <w:spacing w:before="80" w:after="80"/>
      </w:pPr>
      <w:r>
        <w:rPr>
          <w:sz w:val="22"/>
          <w:szCs w:val="22"/>
        </w:rPr>
        <w:t xml:space="preserve">**Note:** This documentation is based on the current implementation as of January 8, 2026. Always refer to the latest version of this document for accurate API information. For the most up-to-date endpoint specifications, consult the source code in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/src/routes</w:t>
      </w:r>
      <w:r>
        <w:rPr>
          <w:sz w:val="22"/>
          <w:szCs w:val="22"/>
        </w:rPr>
        <w:t xml:space="preserve"> directory.
</w:t>
      </w:r>
    </w:p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472C4" w:sz="6" w:space="1"/>
      </w:pBdr>
      <w:spacing w:before="200"/>
      <w:jc w:val="center"/>
    </w:pPr>
    <w:r>
      <w:rPr>
        <w:color w:val="666666"/>
        <w:sz w:val="18"/>
        <w:szCs w:val="18"/>
      </w:rPr>
      <w:t xml:space="preserve">© 2026 Jirani Smart Limited</w:t>
    </w:r>
    <w:r>
      <w:rPr>
        <w:color w:val="666666"/>
        <w:sz w:val="18"/>
        <w:szCs w:val="18"/>
      </w:rPr>
      <w:t xml:space="preserve"> | 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472C4" w:sz="6" w:space="1"/>
      </w:pBdr>
      <w:spacing w:after="200"/>
      <w:jc w:val="center"/>
    </w:pPr>
    <w:r>
      <w:rPr>
        <w:color w:val="666666"/>
        <w:sz w:val="20"/>
        <w:szCs w:val="20"/>
      </w:rPr>
      <w:t xml:space="preserve">Asset Management System - API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80" w:after="240"/>
    </w:pPr>
    <w:rPr>
      <w:rFonts w:ascii="Segoe UI" w:cs="Segoe UI" w:eastAsia="Segoe UI" w:hAnsi="Segoe U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pPr>
      <w:spacing w:before="360" w:after="180"/>
    </w:pPr>
    <w:rPr>
      <w:rFonts w:ascii="Segoe UI" w:cs="Segoe UI" w:eastAsia="Segoe UI" w:hAnsi="Segoe UI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pPr>
      <w:spacing w:before="280" w:after="140"/>
    </w:pPr>
    <w:rPr>
      <w:rFonts w:ascii="Segoe UI" w:cs="Segoe UI" w:eastAsia="Segoe UI" w:hAnsi="Segoe UI"/>
      <w:b/>
      <w:bCs/>
      <w:color w:val="1F4E78"/>
      <w:sz w:val="24"/>
      <w:szCs w:val="24"/>
    </w:rPr>
  </w:style>
  <w:style w:type="paragraph" w:styleId="Normal">
    <w:name w:val="Normal"/>
    <w:rPr>
      <w:rFonts w:ascii="Segoe UI" w:cs="Segoe UI" w:eastAsia="Segoe UI" w:hAnsi="Segoe U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Management System - API Documentation</dc:title>
  <dc:creator>JSL Systems</dc:creator>
  <dc:description>Complete API Documentation for Asset Management System</dc:description>
  <cp:lastModifiedBy>Un-named</cp:lastModifiedBy>
  <cp:revision>1</cp:revision>
  <dcterms:created xsi:type="dcterms:W3CDTF">2026-01-08T13:41:43.297Z</dcterms:created>
  <dcterms:modified xsi:type="dcterms:W3CDTF">2026-01-08T13:41:43.297Z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