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4B5"/>
          <w:sz w:val="48"/>
          <w:szCs w:val="48"/>
        </w:rPr>
        <w:t xml:space="preserve">ASSET MANAGEMENT SYSTEM</w:t>
      </w:r>
    </w:p>
    <w:p>
      <w:pPr>
        <w:spacing w:after="960"/>
        <w:jc w:val="center"/>
      </w:pPr>
      <w:r>
        <w:rPr>
          <w:color w:val="1F4E78"/>
          <w:sz w:val="36"/>
          <w:szCs w:val="36"/>
        </w:rPr>
        <w:t xml:space="preserve">API Documentation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Version 2.0</w:t>
      </w:r>
    </w:p>
    <w:p>
      <w:pPr>
        <w:spacing w:after="1440"/>
        <w:jc w:val="center"/>
      </w:pPr>
      <w:r>
        <w:rPr>
          <w:color w:val="666666"/>
          <w:sz w:val="22"/>
          <w:szCs w:val="22"/>
        </w:rPr>
        <w:t xml:space="preserve">Last Updated: January 8, 2026</w:t>
      </w:r>
    </w:p>
    <w:p>
      <w:pPr>
        <w:spacing w:after="2880"/>
        <w:jc w:val="center"/>
      </w:pPr>
      <w:r>
        <w:rPr>
          <w:b/>
          <w:bCs/>
          <w:color w:val="2E74B5"/>
          <w:sz w:val="26"/>
          <w:szCs w:val="26"/>
        </w:rPr>
        <w:t xml:space="preserve">Jirani Smart Limited</w:t>
      </w:r>
    </w:p>
    <w:p>
      <w:pPr>
        <w:pageBreakBefore/>
      </w:pPr>
    </w:p>
    <w:p>
      <w:pPr>
        <w:pStyle w:val="Heading1"/>
        <w:pBdr>
          <w:bottom w:val="single" w:color="auto" w:sz="6" w:space="1"/>
        </w:pBdr>
        <w:spacing w:before="480" w:after="240"/>
        <w:jc w:val="left"/>
      </w:pPr>
      <w:r>
        <w:t xml:space="preserve">Asset Management System - API Documentation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**Version:** 2.0  
</w:t>
      </w:r>
    </w:p>
    <w:p>
      <w:pPr>
        <w:spacing w:before="80" w:after="80"/>
      </w:pPr>
      <w:r>
        <w:rPr>
          <w:sz w:val="22"/>
          <w:szCs w:val="22"/>
        </w:rPr>
        <w:t xml:space="preserve">**Last Updated:** January 8, 2026  
</w:t>
      </w:r>
    </w:p>
    <w:p>
      <w:pPr>
        <w:spacing w:before="80" w:after="80"/>
      </w:pPr>
      <w:r>
        <w:rPr>
          <w:sz w:val="22"/>
          <w:szCs w:val="22"/>
        </w:rPr>
        <w:t xml:space="preserve">**Base URL:**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/api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Quick Reference - All Endpoints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Authentication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`/api/auth/register`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 new user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`/api/auth/login`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login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`/api/auth/logout`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logout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`/api/auth/refresh-token`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Refresh access token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`/api/auth/roles`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all user roles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`/api/auth/update-user/:id`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user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Asset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`/api/assets/`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all assets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Standard User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asset by ID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Standard User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`/api/assets/search`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assets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Standard User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`/api/assets/statuses/list`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status list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Standard User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`/api/assets/`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asset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asset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asset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Asset Type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`/api/asset-types/create`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asset type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`/api/asset-types`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all asset types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`/api/asset-types/:id`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asset type by ID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`/api/asset-types/:id`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asset type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`/api/asset-types/:id`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asset type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`/api/assets/asset-types/create`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asset type (alt)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`/api/assets/asset-types/all`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all asset types (alt)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Asset Status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`/api/assets/asset-statuses/create`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status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Super 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`/api/assets/asset-statuses/all`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all statuses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`/api/assets/asset-statuses/:id`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status by ID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`/api/assets/asset-statuses/:id`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status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Super 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`/api/assets/asset-statuses/:id`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status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Super Admin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Asset Attachment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`/api/asset-attachments/:assetId/attachments`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attachment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Standard User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`/api/asset-attachments/:assetId/attachments`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attachments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Standard User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`/api/asset-attachments/attachments/:id`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attachment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Assignment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`/api/assignments/`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 asset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`/api/assignments/:id`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assignment by ID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Standard User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`/api/assignments/:id/return`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asset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`/api/assignments/asset/:assetId/history`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asset history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Assignment Attachment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`/api/assignment-attachments/:assignmentId/attachments`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attachment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Standard User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`/api/assignment-attachments/:assignmentId/attachments`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attachments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Standard User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`/api/assignment-attachments/attachments/:id`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attachment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Employee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`/api/employees/:id`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employee by ID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`/api/employees/:employeeId/assets`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employee assets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Expense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`/api/expenses/:id`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expense by ID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`/api/expenses/`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expense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Expense Type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`/api/expenses/expense-types/create`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expense type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`/api/expenses/expense-types/all`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all expense types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`/api/expenses/expense-types/:id`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expense type by ID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`/api/expenses/expense-types/:id`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expense type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`/api/expenses/expense-types/:id`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expense type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Expense Attachment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`/api/expense-attachments/:expenseId/attachments`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attachment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Standard User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`/api/expense-attachments/:expenseId/attachments`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attachments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Standard User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`/api/expense-attachments/attachments/:id`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attachment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Department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`/api/departments/`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all departments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`/api/departments/:id`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department by ID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`/api/departments/`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department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`/api/departments/:id`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department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`/api/departments/:id`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department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Branch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`/api/branches/`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all branches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`/api/branches/:id`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branch by ID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`/api/branches/`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branch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`/api/branches/:id`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branch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`/api/branches/:id`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branch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User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`/api/users/:id`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user by ID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`/api/users/profile`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profile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`/api/users/change-password`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password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`/api/users/reset-password/:id`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Reset password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`/api/users/toggle-status/:id`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Toggle user status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Report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`/api/reports/assets`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filtered assets report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`/api/reports/assets/all`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all assets report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`/api/reports/assets/assignments`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assets assignments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`/api/reports/assets/export`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assets to Excel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`/api/reports/assets/employee/:employeeId`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assets by employee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`/api/reports/assets/branch/:location`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assets by branch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`/api/reports/expenses`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expenses report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`/api/reports/expenses/all`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all expenses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`/api/reports/expenses/export`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expenses to Excel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`/api/reports/expenses/time-period`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expenses by period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`/api/reports/assignments`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assignments report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`/api/reports/assignments/export`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assignments to Excel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`/api/reports/action-logs`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action logs report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`/api/reports/action-logs/export`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action logs to Excel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Bulk Upload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`/api/upload/assets`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Bulk upload assets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System Configuration Endpoints</w:t>
      </w:r>
    </w:p>
    <w:tbl>
      <w:tblPr>
        <w:tblW w:type="pct" w:w="100%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single" w:color="d0d0d0" w:sz="4"/>
          <w:insideV w:val="single" w:color="d0d0d0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5%"/>
            <w:shd w:fill="4472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`/api/system-config/`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system config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`/api/system-config/public`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public config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`/api/system-config/`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system config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`/api/system-config/upload-logo`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company logo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spacing w:before="360" w:after="18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Assets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Asset Types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Asset Statuses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Asset Attachments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Assignments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Assignment Attachments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Employees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Expenses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Expense Types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Expense Attachments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Departments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Branches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Bulk Upload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sz w:val="22"/>
          <w:szCs w:val="22"/>
        </w:rPr>
        <w:t xml:space="preserve">System Configuration</w:t>
      </w:r>
    </w:p>
    <w:p>
      <w:pPr>
        <w:spacing w:after="12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Authentication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Register User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/api/auth/register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Register a new user in the system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"first_name": "Caleb",
  "middle_name": "John",
  "last_name": "Kiprono",
  "email": "user@jiranismart.com",
  "password": "securePassword123",
  "phone": "+254712345678",
  "role_id": 1,
  "department_id": 2,
  "department": "IT",
  "branch_id": 1,
  "branch_location": "Head Office"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"User registered successfully",
  "data": {
    "id": 1,
    "employee_id": 1,
    "first_name": "Caleb",
    "middle_name": "John",
    "last_name": "Kiprono",
    "email": "user@jiranismart.com",
    "phone": "+254712345678"
  }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**Note:** This endpoint creates both an employee record and a user account in a single transaction.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Login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/api/auth/login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None  
</w:t>
      </w:r>
    </w:p>
    <w:p>
      <w:pPr>
        <w:spacing w:before="80" w:after="80"/>
      </w:pPr>
      <w:r>
        <w:rPr>
          <w:sz w:val="22"/>
          <w:szCs w:val="22"/>
        </w:rPr>
        <w:t xml:space="preserve">**Description:** Authenticate user and receive access tokens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"email": "user@jiranismart.com",
  "password": "securePassword123"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"Logged in successfully",
  "data": {
    "user": {
      "id": 1,
      "employee_id": 1,
      "first_name": "Dev",
      "middle_name": "Dev",
      "last_name": "Dev",
      "email": "ict@jiranismart.com",
      "password": "$2a$10$pvN0OKHi7HAfYAoid6F3.e9ag3r57KVmPL/tezhi6zubmPPAlFp.C",
      "role_id": 1,
      "department_id": null,
      "phone": "+254793577021",
      "branch_id": 1,
      "is_active": true,
      "role": "Admin"
    },
    "accessToken": "eyJhbGciOiJIUzI1NiIsInR5cCI6IkpXVCJ9.eyJpZCI6MSwiZW1haWwiOiJpY3RAamlyYW5pc21hcnQuY29tIiwicm9sZSI6IkFkbWluIiwiaWF0IjoxNzY3ODcxODI2LCJleHAiOjE3Njc4NzU0MjZ9.QP31Z7CYXWp_9DToqoqelYF9zcgU75N1CF51VLzxe6Y",
    "refreshToken": "eyJhbGciOiJIUzI1NiIsInR5cCI6IkpXVCJ9.eyJpZCI6MSwiZW1haWwiOiJpY3RAamlyYW5pc21hcnQuY29tIiwicm9sZSI6IkFkbWluIiwiaWF0IjoxNzY3ODcxODI2LCJleHAiOjE3Njg0NzY2MjZ9.e_EcvjH1pQhDk6DI-IGYrBm5AiWb-HgfFsRRJOgUCVY",
    "returnTo": "/dashboard"
  }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**Note:**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password</w:t>
      </w:r>
      <w:r>
        <w:rPr>
          <w:sz w:val="22"/>
          <w:szCs w:val="22"/>
        </w:rPr>
        <w:t xml:space="preserve"> field in the response contains the hashed password. For security, this should not be exposed in production environments.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**Cookies Set:**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accessToken</w:t>
      </w:r>
      <w:r>
        <w:rPr>
          <w:sz w:val="22"/>
          <w:szCs w:val="22"/>
        </w:rPr>
        <w:t xml:space="preserve"> - HTTP-only, 30 minutes expiry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refreshToken</w:t>
      </w:r>
      <w:r>
        <w:rPr>
          <w:sz w:val="22"/>
          <w:szCs w:val="22"/>
        </w:rPr>
        <w:t xml:space="preserve"> - HTTP-only, 7 days expiry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Refresh Token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/api/auth/refresh-token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Refresh token in cookies  
</w:t>
      </w:r>
    </w:p>
    <w:p>
      <w:pPr>
        <w:spacing w:before="80" w:after="80"/>
      </w:pPr>
      <w:r>
        <w:rPr>
          <w:sz w:val="22"/>
          <w:szCs w:val="22"/>
        </w:rPr>
        <w:t xml:space="preserve">**Description:** Refresh the access token using refresh token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"Token refreshed successfully"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Logout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/api/auth/logout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Logout user and clear authentication cookies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"Logged out successfully"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All User Roles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/api/auth/roles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all available user roles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"Roles retrieved successfully",
  "data": [
    {
      "id": 1,
      "role_name": "Admin"
    },
    {
      "id": 2,
      "role_name": "Standard User"
    }
  ]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Update User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PUT /api/auth/update-user/:id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Update user information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User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"email": "newemail@jiranismart.com",
  "first_name": "Jane",
  "last_name": "Smith",
  "role_id": 2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Assets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Get All Assets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/api/assets/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(Admin, Standard User)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all assets in the system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"Assets retrieved successfully",
  "data": {
    "assets": [
      {
        "id": 1,
        "asset_tag": "ASSET-001",
        "asset_type": "Laptop",
        "manufacturer": "Dell",
        "model": "Latitude 5420",
        "serial_number": "SN123456",
        "status": "In Use",
        "purchase_date": "2025-01-01",
        "purchase_price": 1200,
        "notes": "Assigned to IT department",
        "type_name": "Computer Equipment",
        "status_name": "In Use",
        "location": "Head Office"
      }
    ],
    "total": 150,
    "page": 1,
    "itemsPerPage": 20,
    "totalPages": 8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Asset By ID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/api/assets/:id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(Admin, Standard User)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a specific asset by ID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Asset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 retrieved successfully",
  "data": {
    "id": 1,
    "asset_tag": "ASSET-001",
    "asset_type": "Laptop",
    "manufacturer": "Dell",
    "model": "Latitude 5420",
    "serial_number": "SN12345678",
    "status": "In Use",
    "purchase_date": "2025-01-01",
    "purchase_price": 1200,
    "notes": "Assigned to IT department",
    "asset_type_id": 1,
    "asset_status_id": 1,
    "branch_id": 1,
    "type_name": "Computer Equipment",
    "status_name": "In Use",
    "branch_name": "Head Office",
    "location": "New York"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Search Assets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/api/assets/search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(Admin, Standard User)  
</w:t>
      </w:r>
    </w:p>
    <w:p>
      <w:pPr>
        <w:spacing w:before="80" w:after="80"/>
      </w:pPr>
      <w:r>
        <w:rPr>
          <w:sz w:val="22"/>
          <w:szCs w:val="22"/>
        </w:rPr>
        <w:t xml:space="preserve">**Description:** Search assets with query parameters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**Query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asset_tag</w:t>
      </w:r>
      <w:r>
        <w:rPr>
          <w:sz w:val="22"/>
          <w:szCs w:val="22"/>
        </w:rPr>
        <w:t xml:space="preserve"> - Asset tag (partial match)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asset_name</w:t>
      </w:r>
      <w:r>
        <w:rPr>
          <w:sz w:val="22"/>
          <w:szCs w:val="22"/>
        </w:rPr>
        <w:t xml:space="preserve"> - Asset name (partial match)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status_id</w:t>
      </w:r>
      <w:r>
        <w:rPr>
          <w:sz w:val="22"/>
          <w:szCs w:val="22"/>
        </w:rPr>
        <w:t xml:space="preserve"> - Status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asset_type_id</w:t>
      </w:r>
      <w:r>
        <w:rPr>
          <w:sz w:val="22"/>
          <w:szCs w:val="22"/>
        </w:rPr>
        <w:t xml:space="preserve"> - Asset type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branch_id</w:t>
      </w:r>
      <w:r>
        <w:rPr>
          <w:sz w:val="22"/>
          <w:szCs w:val="22"/>
        </w:rPr>
        <w:t xml:space="preserve"> - Branch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department_id</w:t>
      </w:r>
      <w:r>
        <w:rPr>
          <w:sz w:val="22"/>
          <w:szCs w:val="22"/>
        </w:rPr>
        <w:t xml:space="preserve"> - Department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**Example:**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/api/assets/search?asset_name=laptop&amp;status_id=1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Asset Statuses List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/api/assets/statuses/list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(Admin, Standard User)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list of all asset statuses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"Assets statuses retrieved successfully",
  "data": [
    {
      "id": 1,
      "status_name": "Available",
      "description": "Asset is available for assignment"
    },
    {
      "id": 2,
      "status_name": "In Use",
      "description": "Asset is currently assigned"
    }
  ]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Create Asset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/api/assets/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Create a new asset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"asset_tag": "ASSET-002",
  "asset_type": "Laptop",
  "manufacturer": "HP",
  "model": "EliteBook 840",
  "serial_number": "HP98765432",
  "status": "Available",
  "purchase_date": "2025-01-05",
  "purchase_price": 1500,
  "notes": "New HP laptop for development team",
  "asset_type_id": 1,
  "asset_status_id": 1,
  "branch_id": 1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 created successfully",
  "data": {
    "id": 2,
    "asset_tag": "ASSET-002",
    "asset_type": "Laptop",
    "manufacturer": "HP",
    "model": "EliteBook 840",
    "serial_number": "HP98765432",
    "status": "Available",
    "purchase_date": "2025-01-05",
    "purchase_price": 1500,
    "notes": "New HP laptop for development team",
    "asset_type_id": 1,
    "asset_status_id": 1,
    "branch_id": 1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Update Asset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PUT /api/assets/:id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Update an existing asset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Asset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 Same as Create Asset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Delete Asset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DELETE /api/assets/:id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Delete an asset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Asset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 deleted successfully"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Asset Types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Create Asset Type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/api/asset-types/create</w:t>
      </w:r>
      <w:r>
        <w:rPr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/api/assets/asset-types/create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Create a new asset type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"name": "Office Furniture",
  "description": "Desks, chairs, and cabinets"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 type created successfully",
  "data": {
    "id": 5,
    "name": "Office Furniture",
    "description": "Desks, chairs, and cabinets",
    "created_at": "2025-01-05T10:00:00Z",
    "updated_at": "2025-01-05T10:00:00Z"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All Asset Types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/api/asset-types</w:t>
      </w:r>
      <w:r>
        <w:rPr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/api/assets/asset-types/all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all asset types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 types retrieved successfully",
  "data": [
    {
      "id": 1,
      "name": "Computer Equipment",
      "description": "Laptops, desktops, monitors",
      "created_at": "2025-01-01T10:00:00Z",
      "updated_at": "2025-01-01T10:00:00Z"
    }
  ]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Asset Type By ID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/api/asset-types/:id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a specific asset type with its details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Asset type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 type retrieved successfully",
  "data": {
    "id": 1,
    "name": "Computer Equipment",
    "description": "Laptops, desktops, monitors, and peripherals",
    "created_at": "2025-01-01T10:00:00Z",
    "updated_at": "2025-01-01T10:00:00Z"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Update Asset Type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PUT /api/asset-types/:id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Update an asset type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Asset type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"name": "Updated Type Name",
  "description": "Updated description"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Delete Asset Type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DELETE /api/asset-types/:id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Delete an asset type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Asset type ID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Asset Statuses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Create Asset Status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/api/assets/asset-statuses/create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(Admin, Super 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Create a new asset status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"status_name": "Under Repair",
  "description": "Asset is being repaired"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All Asset Statuses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/api/assets/asset-statuses/all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all asset statuses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Asset Status By ID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/api/assets/asset-statuses/:id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a specific asset status with its details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Asset status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 status retrieved successfully",
  "data": {
    "id": 1,
    "status_name": "Available",
    "description": "Asset is available for assignment",
    "color_code": "#28a745",
    "is_active": true,
    "created_at": "2025-01-01T10:00:00Z"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Update Asset Status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PUT /api/assets/asset-statuses/:id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(Admin, Super 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Update an asset status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Asset status ID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Delete Asset Status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DELETE /api/assets/asset-statuses/:id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(Admin, Super 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Delete an asset status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Asset status ID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Asset Attachments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Upload Asset Attachment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/api/asset-attachments/:assetId/attachments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(Admin, Standard User)  
</w:t>
      </w:r>
    </w:p>
    <w:p>
      <w:pPr>
        <w:spacing w:before="80" w:after="80"/>
      </w:pPr>
      <w:r>
        <w:rPr>
          <w:sz w:val="22"/>
          <w:szCs w:val="22"/>
        </w:rPr>
        <w:t xml:space="preserve">**Description:** Upload an attachment for an asset  
</w:t>
      </w:r>
    </w:p>
    <w:p>
      <w:pPr>
        <w:spacing w:before="80" w:after="80"/>
      </w:pPr>
      <w:r>
        <w:rPr>
          <w:sz w:val="22"/>
          <w:szCs w:val="22"/>
        </w:rPr>
        <w:t xml:space="preserve">**Content-Type:**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multipart/form-data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assetId</w:t>
      </w:r>
      <w:r>
        <w:rPr>
          <w:sz w:val="22"/>
          <w:szCs w:val="22"/>
        </w:rPr>
        <w:t xml:space="preserve"> - Asset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**Form Data:**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file</w:t>
      </w:r>
      <w:r>
        <w:rPr>
          <w:sz w:val="22"/>
          <w:szCs w:val="22"/>
        </w:rPr>
        <w:t xml:space="preserve"> - File to upload (max 10MB)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**Supported File Types:**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Documents: PDF, DOC, DOCX, XLS, XLSX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Images: JPG, JPEG, PNG, GIF, BMP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Archives: ZIP, RAR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Text: TXT, CSV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"Attachment uploaded successfully",
  "data": {
    "id": 1,
    "asset_id": 1,
    "file_name": "invoice.pdf",
    "file_path": "/uploads/assets/invoice.pdf",
    "file_size": 102400,
    "mime_type": "application/pdf",
    "uploaded_by": 5,
    "uploaded_at": "2026-01-08T10:30:00Z"
  }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**Error Response (File Too Large):**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"File size exceeds maximum limit of 10MB"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Asset Attachments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/api/asset-attachments/:assetId/attachments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(Admin, Standard User)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all attachments for an asset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assetId</w:t>
      </w:r>
      <w:r>
        <w:rPr>
          <w:sz w:val="22"/>
          <w:szCs w:val="22"/>
        </w:rPr>
        <w:t xml:space="preserve"> - Asset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"Attachments retrieved successfully",
  "data": [
    {
      "id": 1,
      "asset_id": 1,
      "file_name": "invoice.pdf",
      "file_path": "/uploads/assets/invoice.pdf",
      "file_size": 102400,
      "uploaded_at": "2026-01-08T10:30:00Z"
    }
  ]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Delete Asset Attachment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DELETE /api/asset-attachments/attachments/:id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Delete an asset attachment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Attachment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"Attachment deleted successfully"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**Error Response (Not Found):**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"Attachment not found"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Assignments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Assign Asset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/api/assignments/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Assign an asset to an employee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"asset_id": 1,
  "employee_id": 5,
  "assigned_date": "2026-01-08",
  "notes": "Laptop for development work"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 assigned successfully",
  "data": {
    "id": 10,
    "asset_id": 1,
    "employee_id": 5,
    "assigned_date": "2026-01-08",
    "return_date": null,
    "notes": "Laptop for development work"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Assignment By ID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/api/assignments/:id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(Admin, Standard User)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assignment details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Assignment ID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Return Asset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PUT /api/assignments/:id/return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Mark an asset as returned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Assignment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"return_date": "2026-01-08",
  "return_notes": "Asset returned in good condition"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 returned successfully",
  "data": {
    "id": 10,
    "asset_id": 1,
    "employee_id": 5,
    "assigned_date": "2026-01-01",
    "return_date": "2026-01-08",
    "return_notes": "Asset returned in good condition"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Asset Assignment History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/api/assignments/asset/:assetId/history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assignment history for a specific asset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assetId</w:t>
      </w:r>
      <w:r>
        <w:rPr>
          <w:sz w:val="22"/>
          <w:szCs w:val="22"/>
        </w:rPr>
        <w:t xml:space="preserve"> - Asset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 history retrieved successfully",
  "data": [
    {
      "id": 10,
      "asset_id": 1,
      "asset_tag": "ASSET-001",
      "employee_id": 5,
      "first_name": "Caleb",
      "middle_name": null,
      "last_name": "Kiprono",
      "assigned_date": "2026-01-01",
      "return_date": "2026-01-08",
      "notes": "Laptop for development work"
    }
  ]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Assignment Attachments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Upload Assignment Attachment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/api/assignment-attachments/:assignmentId/attachments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(Admin, Standard User)  
</w:t>
      </w:r>
    </w:p>
    <w:p>
      <w:pPr>
        <w:spacing w:before="80" w:after="80"/>
      </w:pPr>
      <w:r>
        <w:rPr>
          <w:sz w:val="22"/>
          <w:szCs w:val="22"/>
        </w:rPr>
        <w:t xml:space="preserve">**Description:** Upload an attachment for an assignment  
</w:t>
      </w:r>
    </w:p>
    <w:p>
      <w:pPr>
        <w:spacing w:before="80" w:after="80"/>
      </w:pPr>
      <w:r>
        <w:rPr>
          <w:sz w:val="22"/>
          <w:szCs w:val="22"/>
        </w:rPr>
        <w:t xml:space="preserve">**Content-Type:**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multipart/form-data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assignmentId</w:t>
      </w:r>
      <w:r>
        <w:rPr>
          <w:sz w:val="22"/>
          <w:szCs w:val="22"/>
        </w:rPr>
        <w:t xml:space="preserve"> - Assignment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**Form Data:**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file</w:t>
      </w:r>
      <w:r>
        <w:rPr>
          <w:sz w:val="22"/>
          <w:szCs w:val="22"/>
        </w:rPr>
        <w:t xml:space="preserve"> - File to upload (max 10MB)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"Attachment uploaded successfully",
  "data": {
    "id": 5,
    "assignment_id": 10,
    "file_name": "handover_form.pdf",
    "file_path": "/uploads/assignments/handover_form.pdf",
    "file_size": 85000,
    "mime_type": "application/pdf",
    "uploaded_by": 5,
    "uploaded_at": "2026-01-08T10:30:00Z"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Assignment Attachments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/api/assignment-attachments/:assignmentId/attachments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(Admin, Standard User)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all attachments for an assignment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assignmentId</w:t>
      </w:r>
      <w:r>
        <w:rPr>
          <w:sz w:val="22"/>
          <w:szCs w:val="22"/>
        </w:rPr>
        <w:t xml:space="preserve"> - Assignment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"Attachments retrieved successfully",
  "data": [
    {
      "id": 5,
      "assignment_id": 10,
      "file_name": "handover_form.pdf",
      "file_path": "/uploads/assignments/handover_form.pdf",
      "file_size": 85000,
      "mime_type": "application/pdf",
      "uploaded_by": 5,
      "uploaded_at": "2026-01-08T10:30:00Z"
    }
  ]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Delete Assignment Attachment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DELETE /api/assignment-attachments/attachments/:id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Delete an assignment attachment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Attachment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"Attachment deleted successfully"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Employees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Get Employee By ID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/api/employees/:id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employee details including personal information and employment data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Employee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"Employee retrieved successfully",
  "data": {
    "id": 5,
    "first_name": "Caleb",
    "middle_name": null,
    "last_name": "Kiprono",
    "department_id": 1,
    "department": "IT",
    "branch_id": 1,
    "branch_location": "Head Office",
    "hire_date": "2024-06-01",
    "status": "Active"
  }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**Error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"Employee not found"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Employee Assets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/api/employees/:employeeId/assets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all assets assigned to an employee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employeeId</w:t>
      </w:r>
      <w:r>
        <w:rPr>
          <w:sz w:val="22"/>
          <w:szCs w:val="22"/>
        </w:rPr>
        <w:t xml:space="preserve"> - Employee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"Employee assets retrieved successfully",
  "data": [
    {
      "asset_id": 1,
      "asset_tag": "ASSET-001",
      "asset_name": "Dell Laptop",
      "assigned_date": "2026-01-01",
      "assignment_id": 10
    }
  ]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Expenses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Get Expense By ID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/api/expenses/:id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expense details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Expense ID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Add Expense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/api/expenses/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Record a new expense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"asset_id": 1,
  "expense_type_id": 2,
  "expense_date": "2026-01-08",
  "amount": 250,
  "description": "Screen replacement",
  "vendor": "Tech Repairs Inc"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"Expense added successfully",
  "data": {
    "id": 15,
    "asset_id": 1,
    "expense_type_id": 2,
    "expense_date": "2026-01-08",
    "amount": 250,
    "description": "Screen replacement",
    "vendor": "Tech Repairs Inc"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Expense Types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Create Expense Type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/api/expenses/expense-types/create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Create a new expense type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"name": "Upgrade",
  "description": "Hardware or software upgrades"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All Expense Types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/api/expenses/expense-types/all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all expense types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Expense Type By ID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/api/expenses/expense-types/:id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a specific expense type with its details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Expense type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"Expense type retrieved successfully",
  "data": {
    "id": 2,
    "name": "Repair",
    "description": "Maintenance and repair costs",
    "created_at": "2025-01-01T10:00:00Z",
    "updated_at": "2025-01-01T10:00:00Z"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Update Expense Type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PUT /api/expenses/expense-types/:id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Update an expense type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Expense type ID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Delete Expense Type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DELETE /api/expenses/expense-types/:id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Delete an expense type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Expense type ID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Expense Attachments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Upload Expense Attachment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/api/expense-attachments/:expenseId/attachments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(Admin, Standard User)  
</w:t>
      </w:r>
    </w:p>
    <w:p>
      <w:pPr>
        <w:spacing w:before="80" w:after="80"/>
      </w:pPr>
      <w:r>
        <w:rPr>
          <w:sz w:val="22"/>
          <w:szCs w:val="22"/>
        </w:rPr>
        <w:t xml:space="preserve">**Description:** Upload an attachment for an expense (e.g., receipt, invoice)  
</w:t>
      </w:r>
    </w:p>
    <w:p>
      <w:pPr>
        <w:spacing w:before="80" w:after="80"/>
      </w:pPr>
      <w:r>
        <w:rPr>
          <w:sz w:val="22"/>
          <w:szCs w:val="22"/>
        </w:rPr>
        <w:t xml:space="preserve">**Content-Type:**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multipart/form-data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expenseId</w:t>
      </w:r>
      <w:r>
        <w:rPr>
          <w:sz w:val="22"/>
          <w:szCs w:val="22"/>
        </w:rPr>
        <w:t xml:space="preserve"> - Expense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**Form Data:**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file</w:t>
      </w:r>
      <w:r>
        <w:rPr>
          <w:sz w:val="22"/>
          <w:szCs w:val="22"/>
        </w:rPr>
        <w:t xml:space="preserve"> - File to upload (max 10MB)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"Attachment uploaded successfully",
  "data": {
    "id": 8,
    "expense_id": 15,
    "file_name": "repair_receipt.jpg",
    "file_path": "/uploads/expenses/repair_receipt.jpg",
    "file_size": 245000,
    "mime_type": "image/jpeg",
    "uploaded_by": 5,
    "uploaded_at": "2026-01-08T10:30:00Z"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Expense Attachments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/api/expense-attachments/:expenseId/attachments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(Admin, Standard User)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all attachments for an expense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expenseId</w:t>
      </w:r>
      <w:r>
        <w:rPr>
          <w:sz w:val="22"/>
          <w:szCs w:val="22"/>
        </w:rPr>
        <w:t xml:space="preserve"> - Expense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"Attachments retrieved successfully",
  "data": [
    {
      "id": 8,
      "expense_id": 15,
      "file_name": "repair_receipt.jpg",
      "file_path": "/uploads/expenses/repair_receipt.jpg",
      "file_size": 245000,
      "mime_type": "image/jpeg",
      "uploaded_by": 5,
      "uploaded_at": "2026-01-08T10:30:00Z"
    }
  ]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Delete Expense Attachment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DELETE /api/expense-attachments/attachments/:id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Delete an expense attachment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Attachment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"Attachment deleted successfully"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Departments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Get All Departments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/api/departments/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None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all departments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"Departments retrieved successfully",
  "data": [
    {
      "id": 1,
      "name": "IT",
      "created_at": "2025-01-01T10:00:00Z",
      "updated_at": "2025-01-01T10:00:00Z"
    }
  ]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Department By ID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/api/departments/:id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None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a specific department with its details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Department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"Department retrieved successfully",
  "data": {
    "id": 1,
    "name": "IT",
    "created_at": "2025-01-01T10:00:00Z",
    "updated_at": "2025-01-01T10:00:00Z"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Create Department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/api/departments/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Create a new department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"name": "Marketing"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Update Department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PUT /api/departments/:id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Update a department's information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Department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"department_name": "Information Technology",
  "name": "Information Technology"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"Department updated successfully",
  "data": {
    "id": 1,
    "name": "Information Technology",
    "created_at": "2025-01-01T10:00:00Z",
    "updated_at": "2025-01-15T14:30:00Z
}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Delete Department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DELETE /api/departments/:id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Delete a department (only if no employees are assigned)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Department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"Department deleted successfully"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**Error Response (Has Dependencies):**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"Cannot delete department. It has assigned employees."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Branches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Get All Branches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/api/branches/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None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all branches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"Branches retrieved successfully",
  "data": [
    {
      "id": 1,
      "name": "Head Office",
      "location": "New York",
      "created_at": "2025-01-15T10:30:00.000Z",
      "updated_at": "2025-01-15T10:30:00.000Z"
    }
  ]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Branch By ID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/api/branches/:id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None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a specific branch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Branch ID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Create Branch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/api/branches/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None  
</w:t>
      </w:r>
    </w:p>
    <w:p>
      <w:pPr>
        <w:spacing w:before="80" w:after="80"/>
      </w:pPr>
      <w:r>
        <w:rPr>
          <w:sz w:val="22"/>
          <w:szCs w:val="22"/>
        </w:rPr>
        <w:t xml:space="preserve">**Description:** Create a new branch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{name": "West Coast Office",
  "location": "San Francisco
  "address": "456 Market Street"
}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Update Branch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PUT /api/branches/:id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None  
</w:t>
      </w:r>
    </w:p>
    <w:p>
      <w:pPr>
        <w:spacing w:before="80" w:after="80"/>
      </w:pPr>
      <w:r>
        <w:rPr>
          <w:sz w:val="22"/>
          <w:szCs w:val="22"/>
        </w:rPr>
        <w:t xml:space="preserve">**Description:** Update a branch's information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Branch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"branch_name": "West Coast Office - Updated",
  "name": "West Coast Office - Updated",
  "location": "San Francisco, CA"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"Branch updated successfully",
  "data": {
    "id": 2,
    "name": "West Coast Office - Updated",
    "location": "San Francisco, CA",
    "created_at": "2025-01-15T10:30:00.000Z",
    "updated_at": "2025-01-20T14:45:00.000Z
}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Delete Branch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DELETE /api/branches/:id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None  
</w:t>
      </w:r>
    </w:p>
    <w:p>
      <w:pPr>
        <w:spacing w:before="80" w:after="80"/>
      </w:pPr>
      <w:r>
        <w:rPr>
          <w:sz w:val="22"/>
          <w:szCs w:val="22"/>
        </w:rPr>
        <w:t xml:space="preserve">**Description:** Delete a branch (only if no assets or employees are assigned)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Branch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"Branch deleted successfully"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**Error Response (Has Dependencies):**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"Cannot delete branch. It has assigned assets or employees."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Users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Get User By ID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/api/users/:id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user details including profile and role information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User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"User retrieved successfully",
  "data": {
    "id": 1,
    "employee_id": 1,
    "first_name": "Dev",
    "middle_name": "Dev",
    "last_name": "Dev",
    "email": "ict@jiranismart.com",
    "password": "$2a$10$pvN0OKHi7HAfYAoid6F3.e9ag3r57KVmPL/tezhi6zubmPPAlFp.C",
    "role_id": 1,
    "department_id": null,
    "phone": "+254793577021",
    "branch_id": 1,
    "is_active": true,
    "name": "Head Office",
    "location": "New York",
    "role_name": "Admin",
    "department_name": null,
    "employee_first_name": "Dev",
    "employee_middle_name": "Dev",
    "employee_last_name": "Dev",
    "departmnt_id": null
  }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**Note:** Response includes joined data from branches, roles, employees, and departments tables.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Update User Profile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PUT /api/users/profile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Update current user's profile information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"first_name": "Jane",
  "last_name": "Smith",
  "email": "jane.smith@jiranismart.com",
  "phone": "+254723456789"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"Profile updated successfully",
  "data": {
    "id": 5,
    "email": "jane.smith@jiranismart.com",
    "first_name": "Jane",
    "last_name": "Smith",
    "phone": "+254723456789"
  }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**Error Response (Email Already Exists):**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"Email already in use"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Change Password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/api/users/change-password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Change current user's password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"current_password": "oldPassword123",
  "new_password": "newSecurePassword456",
  "confirm_password": "newSecurePassword456"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"Password changed successfully"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Reset Password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/api/users/reset-password/:id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Reset a user's password (Admin function - used to set temporary password)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User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"password": "TempPassword@123"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"Password reset successfully"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**Note:** User should be prompted to change this temporary password on next login.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Toggle User Status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/api/users/toggle-status/:id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Activate or deactivate a user account (prevents login when deactivated)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rPr>
          <w:sz w:val="22"/>
          <w:szCs w:val="22"/>
        </w:rPr>
        <w:t xml:space="preserve"> - User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"is_active": false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"User status updated successfully",
  "data": {
    "id": 8,
    "email": "user@jiranismart.com",
    "is_active": false
  }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**Note:** Deactivated users cannot log in but their data is preserved in the system.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Reports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Get All Assets Report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/api/reports/assets/all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all assets without filters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"Assets report generated successfully",
  "data": [
    {
      "id": 1,
      "asset_tag": "ASSET-001",
      "asset_name": "Dell Laptop",
      "asset_type": "Computer Equipment",
      "status": "In Use",
      "branch": "Head Office",
      "department": "IT",
      "purchase_price": 1200,
      "current_value": 1000
    }
  ]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Filtered Assets Report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/api/reports/assets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filtered assets report with pagination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**Query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asset_tag</w:t>
      </w:r>
      <w:r>
        <w:rPr>
          <w:sz w:val="22"/>
          <w:szCs w:val="22"/>
        </w:rPr>
        <w:t xml:space="preserve"> - Filter by asset tag (partial match)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asset_name</w:t>
      </w:r>
      <w:r>
        <w:rPr>
          <w:sz w:val="22"/>
          <w:szCs w:val="22"/>
        </w:rPr>
        <w:t xml:space="preserve"> - Filter by asset name (partial match)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status_id</w:t>
      </w:r>
      <w:r>
        <w:rPr>
          <w:sz w:val="22"/>
          <w:szCs w:val="22"/>
        </w:rPr>
        <w:t xml:space="preserve"> - Filter by status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asset_type_id</w:t>
      </w:r>
      <w:r>
        <w:rPr>
          <w:sz w:val="22"/>
          <w:szCs w:val="22"/>
        </w:rPr>
        <w:t xml:space="preserve"> - Filter by asset type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branch_id</w:t>
      </w:r>
      <w:r>
        <w:rPr>
          <w:sz w:val="22"/>
          <w:szCs w:val="22"/>
        </w:rPr>
        <w:t xml:space="preserve"> - Filter by branch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department_id</w:t>
      </w:r>
      <w:r>
        <w:rPr>
          <w:sz w:val="22"/>
          <w:szCs w:val="22"/>
        </w:rPr>
        <w:t xml:space="preserve"> - Filter by department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</w:t>
      </w:r>
      <w:r>
        <w:rPr>
          <w:sz w:val="22"/>
          <w:szCs w:val="22"/>
        </w:rPr>
        <w:t xml:space="preserve"> - Number of records per page (default: 20)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offset</w:t>
      </w:r>
      <w:r>
        <w:rPr>
          <w:sz w:val="22"/>
          <w:szCs w:val="22"/>
        </w:rPr>
        <w:t xml:space="preserve"> - Starting record number (default: 0)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**Example:**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/api/reports/assets?status_id=1&amp;limit=50&amp;offset=0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"Filtered assets report generated successfully",
  "data": {
    "items": [
      {
        "id": 1,
        "asset_tag": "ASSET-001",
        "asset_name": "Dell Laptop",
        "asset_type": "Computer Equipment",
        "status": "In Use",
        "branch": "Head Office",
        "department": "IT"
      }
    ],
    "total": 150,
    "limit": 50,
    "offset": 0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Assets Assignments Report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/api/reports/assets/assignments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assets with their assignment information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"Assets by employee report generated successfully",
  "data": [
    {
      "asset_id": 1,
      "asset_tag": "ASSET-001",
      "asset_name": "Dell Laptop",
      "employee_id": 5,
      "first_name": "Caleb",
      "middle_name": null,
      "last_name": "Kiprono",
      "assignment_date": "2026-01-01",
      "status": "Assigned"
    }
  ]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All Expenses Report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/api/reports/expenses/all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all expenses without filters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"Assets by employee report generated successfully",
  "data": [
    {
      "expense_id": 1,
      "asset_tag": "ASSET-001",
      "expense_type": "Repair",
      "amount": 250,
      "expense_date": "2026-01-05",
      "vendor": "Tech Repairs Inc"
    }
  ]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Export Assets Report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/api/reports/assets/export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Export assets report to Excel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**Query Parameters:** Same as Get Filtered Assets Report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**Response:** Excel file download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Assets By Employee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/api/reports/assets/employee/:employeeId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all assets assigned to a specific employee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employeeId</w:t>
      </w:r>
      <w:r>
        <w:rPr>
          <w:sz w:val="22"/>
          <w:szCs w:val="22"/>
        </w:rPr>
        <w:t xml:space="preserve"> - Employee ID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Assets By Branch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/api/reports/assets/branch/:location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all assets at a specific branch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**URL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location</w:t>
      </w:r>
      <w:r>
        <w:rPr>
          <w:sz w:val="22"/>
          <w:szCs w:val="22"/>
        </w:rPr>
        <w:t xml:space="preserve"> - Branch location or ID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Expense Report Data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/api/reports/expenses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filtered expenses report with pagination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**Query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asset_id</w:t>
      </w:r>
      <w:r>
        <w:rPr>
          <w:sz w:val="22"/>
          <w:szCs w:val="22"/>
        </w:rPr>
        <w:t xml:space="preserve"> - Filter by asset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asset_tag</w:t>
      </w:r>
      <w:r>
        <w:rPr>
          <w:sz w:val="22"/>
          <w:szCs w:val="22"/>
        </w:rPr>
        <w:t xml:space="preserve"> - Filter by asset tag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expense_type_id</w:t>
      </w:r>
      <w:r>
        <w:rPr>
          <w:sz w:val="22"/>
          <w:szCs w:val="22"/>
        </w:rPr>
        <w:t xml:space="preserve"> - Filter by expense type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expense_type</w:t>
      </w:r>
      <w:r>
        <w:rPr>
          <w:sz w:val="22"/>
          <w:szCs w:val="22"/>
        </w:rPr>
        <w:t xml:space="preserve"> - Filter by expense type name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from_date</w:t>
      </w:r>
      <w:r>
        <w:rPr>
          <w:sz w:val="22"/>
          <w:szCs w:val="22"/>
        </w:rPr>
        <w:t xml:space="preserve"> - Start date (YYYY-MM-DD)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to_date</w:t>
      </w:r>
      <w:r>
        <w:rPr>
          <w:sz w:val="22"/>
          <w:szCs w:val="22"/>
        </w:rPr>
        <w:t xml:space="preserve"> - End date (YYYY-MM-DD)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min_amount</w:t>
      </w:r>
      <w:r>
        <w:rPr>
          <w:sz w:val="22"/>
          <w:szCs w:val="22"/>
        </w:rPr>
        <w:t xml:space="preserve"> - Minimum amount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max_amount</w:t>
      </w:r>
      <w:r>
        <w:rPr>
          <w:sz w:val="22"/>
          <w:szCs w:val="22"/>
        </w:rPr>
        <w:t xml:space="preserve"> - Maximum amount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vendor</w:t>
      </w:r>
      <w:r>
        <w:rPr>
          <w:sz w:val="22"/>
          <w:szCs w:val="22"/>
        </w:rPr>
        <w:t xml:space="preserve"> - Filter by vendor name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</w:t>
      </w:r>
      <w:r>
        <w:rPr>
          <w:sz w:val="22"/>
          <w:szCs w:val="22"/>
        </w:rPr>
        <w:t xml:space="preserve"> - Number of records per page (default: 20)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offset</w:t>
      </w:r>
      <w:r>
        <w:rPr>
          <w:sz w:val="22"/>
          <w:szCs w:val="22"/>
        </w:rPr>
        <w:t xml:space="preserve"> - Starting record number (default: 0)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**Example:**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/api/reports/expenses?from_date=2025-01-01&amp;to_date=2026-01-08&amp;expense_type=Repair&amp;limit=50&amp;offset=0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"Expense report data retrieved successfully",
  "data": {
    "expenses": [
      {
        "expense_id": 15,
        "asset_id": 1,
        "asset_tag": "ASSET-001",
        "asset_name": "Dell Laptop",
        "expense_type": "Repair",
        "expense_type_id": 2,
        "amount": "KES 250.00",
        "date": "2026-01-08",
        "description": "Screen replacement",
        "vendor": "Tech Repairs Inc"
      }
    ],
    "totalCount": 145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Export Expenses Report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/api/reports/expenses/export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Export expenses report to Excel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**Query Parameters:** Same as Get Expense Report Data (all filters supported)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asset_id</w:t>
      </w:r>
      <w:r>
        <w:rPr>
          <w:sz w:val="22"/>
          <w:szCs w:val="22"/>
        </w:rPr>
        <w:t xml:space="preserve"> - Filter by asset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asset_tag</w:t>
      </w:r>
      <w:r>
        <w:rPr>
          <w:sz w:val="22"/>
          <w:szCs w:val="22"/>
        </w:rPr>
        <w:t xml:space="preserve"> - Filter by asset tag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expense_type_id</w:t>
      </w:r>
      <w:r>
        <w:rPr>
          <w:sz w:val="22"/>
          <w:szCs w:val="22"/>
        </w:rPr>
        <w:t xml:space="preserve"> - Filter by expense type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expense_type</w:t>
      </w:r>
      <w:r>
        <w:rPr>
          <w:sz w:val="22"/>
          <w:szCs w:val="22"/>
        </w:rPr>
        <w:t xml:space="preserve"> - Filter by expense type name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from_date</w:t>
      </w:r>
      <w:r>
        <w:rPr>
          <w:sz w:val="22"/>
          <w:szCs w:val="22"/>
        </w:rPr>
        <w:t xml:space="preserve"> - Start date (YYYY-MM-DD)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to_date</w:t>
      </w:r>
      <w:r>
        <w:rPr>
          <w:sz w:val="22"/>
          <w:szCs w:val="22"/>
        </w:rPr>
        <w:t xml:space="preserve"> - End date (YYYY-MM-DD)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min_amount</w:t>
      </w:r>
      <w:r>
        <w:rPr>
          <w:sz w:val="22"/>
          <w:szCs w:val="22"/>
        </w:rPr>
        <w:t xml:space="preserve"> - Minimum amount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max_amount</w:t>
      </w:r>
      <w:r>
        <w:rPr>
          <w:sz w:val="22"/>
          <w:szCs w:val="22"/>
        </w:rPr>
        <w:t xml:space="preserve"> - Maximum amount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vendor</w:t>
      </w:r>
      <w:r>
        <w:rPr>
          <w:sz w:val="22"/>
          <w:szCs w:val="22"/>
        </w:rPr>
        <w:t xml:space="preserve"> - Filter by vendor name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**Example:**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/api/reports/expenses/export?from_date=2025-01-01&amp;to_date=2026-01-08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**Response:** Excel file download (Content-Type: application/vnd.openxmlformats-officedocument.spreadsheetml.sheet)
</w:t>
      </w:r>
    </w:p>
    <w:p>
      <w:pPr>
        <w:spacing w:before="80" w:after="80"/>
      </w:pPr>
      <w:r>
        <w:rPr>
          <w:sz w:val="22"/>
          <w:szCs w:val="22"/>
        </w:rPr>
        <w:t xml:space="preserve">**Filename:**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Expense_Report_YYYY-MM-DD.xlsx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Expenses By Time Period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/api/reports/expenses/time-period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expenses within a specific time period with statistical analysis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**Query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startDate</w:t>
      </w:r>
      <w:r>
        <w:rPr>
          <w:sz w:val="22"/>
          <w:szCs w:val="22"/>
        </w:rPr>
        <w:t xml:space="preserve"> - Start date (YYYY-MM-DD) **Required**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endDate</w:t>
      </w:r>
      <w:r>
        <w:rPr>
          <w:sz w:val="22"/>
          <w:szCs w:val="22"/>
        </w:rPr>
        <w:t xml:space="preserve"> - End date (YYYY-MM-DD) **Required**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**Example:**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/api/reports/expenses/time-period?startDate=2025-01-01&amp;endDate=2026-01-08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"Expenses report generated successfully",
  "data": {
    "expenses": [
      {
        "expense_id": 15,
        "asset_tag": "ASSET-001",
        "expense_type": "Repair",
        "amount": 250,
        "expense_date": "2026-01-08",
        "vendor": "Tech Repairs Inc"
      }
    ],
    "summary": {
      "total_expenses": 5420.5,
      "expense_count": 23,
      "average_expense": 235.67
    }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Assignment Report Data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/api/reports/assignments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filtered assignments report with pagination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**Query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asset_tag</w:t>
      </w:r>
      <w:r>
        <w:rPr>
          <w:sz w:val="22"/>
          <w:szCs w:val="22"/>
        </w:rPr>
        <w:t xml:space="preserve"> - Filter by asset tag (partial match)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employee_id</w:t>
      </w:r>
      <w:r>
        <w:rPr>
          <w:sz w:val="22"/>
          <w:szCs w:val="22"/>
        </w:rPr>
        <w:t xml:space="preserve"> - Filter by employee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employee_name</w:t>
      </w:r>
      <w:r>
        <w:rPr>
          <w:sz w:val="22"/>
          <w:szCs w:val="22"/>
        </w:rPr>
        <w:t xml:space="preserve"> - Filter by employee name (partial match)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from_date</w:t>
      </w:r>
      <w:r>
        <w:rPr>
          <w:sz w:val="22"/>
          <w:szCs w:val="22"/>
        </w:rPr>
        <w:t xml:space="preserve"> - Filter assignments from this date (YYYY-MM-DD)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to_date</w:t>
      </w:r>
      <w:r>
        <w:rPr>
          <w:sz w:val="22"/>
          <w:szCs w:val="22"/>
        </w:rPr>
        <w:t xml:space="preserve"> - Filter assignments to this date (YYYY-MM-DD)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is_returned</w:t>
      </w:r>
      <w:r>
        <w:rPr>
          <w:sz w:val="22"/>
          <w:szCs w:val="22"/>
        </w:rPr>
        <w:t xml:space="preserve"> - Filter by return status (true/false)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branch_id</w:t>
      </w:r>
      <w:r>
        <w:rPr>
          <w:sz w:val="22"/>
          <w:szCs w:val="22"/>
        </w:rPr>
        <w:t xml:space="preserve"> - Filter by branch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department_id</w:t>
      </w:r>
      <w:r>
        <w:rPr>
          <w:sz w:val="22"/>
          <w:szCs w:val="22"/>
        </w:rPr>
        <w:t xml:space="preserve"> - Filter by department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</w:t>
      </w:r>
      <w:r>
        <w:rPr>
          <w:sz w:val="22"/>
          <w:szCs w:val="22"/>
        </w:rPr>
        <w:t xml:space="preserve"> - Number of records per page (default: 20)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offset</w:t>
      </w:r>
      <w:r>
        <w:rPr>
          <w:sz w:val="22"/>
          <w:szCs w:val="22"/>
        </w:rPr>
        <w:t xml:space="preserve"> - Starting record number (default: 0)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**Example:**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/api/reports/assignments?is_returned=false&amp;from_date=2025-01-01&amp;limit=20&amp;offset=0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"Assignments retrieved successfully",
  "data": {
    "assignments": [
      {
        "assignment_id": 10,
        "asset_id": 1,
        "asset_tag": "ASSET-001",
        "asset_name": "Dell Laptop",
        "employee_id": 5,
        "employee_name": "Caleb Kiprono",
        "first_name": "Caleb",
        "middle_name": null,
        "last_name": "1/2026",
        "return_date": "Active",
        "notes": "Laptop for development",
        "branch": "Head Office",
        "department": "IT"
      }
    ],
    "totalCount": 87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Export Assignment Report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/api/reports/assignments/export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Export assignments report to Excel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**Query Parameters:** Same as Get Assignment Report Data (all filters supported)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asset_tag</w:t>
      </w:r>
      <w:r>
        <w:rPr>
          <w:sz w:val="22"/>
          <w:szCs w:val="22"/>
        </w:rPr>
        <w:t xml:space="preserve"> - Filter by asset tag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employee_id</w:t>
      </w:r>
      <w:r>
        <w:rPr>
          <w:sz w:val="22"/>
          <w:szCs w:val="22"/>
        </w:rPr>
        <w:t xml:space="preserve"> - Filter by employee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employee_name</w:t>
      </w:r>
      <w:r>
        <w:rPr>
          <w:sz w:val="22"/>
          <w:szCs w:val="22"/>
        </w:rPr>
        <w:t xml:space="preserve"> - Filter by employee name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from_date</w:t>
      </w:r>
      <w:r>
        <w:rPr>
          <w:sz w:val="22"/>
          <w:szCs w:val="22"/>
        </w:rPr>
        <w:t xml:space="preserve"> - Start date (YYYY-MM-DD)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to_date</w:t>
      </w:r>
      <w:r>
        <w:rPr>
          <w:sz w:val="22"/>
          <w:szCs w:val="22"/>
        </w:rPr>
        <w:t xml:space="preserve"> - End date (YYYY-MM-DD)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is_returned</w:t>
      </w:r>
      <w:r>
        <w:rPr>
          <w:sz w:val="22"/>
          <w:szCs w:val="22"/>
        </w:rPr>
        <w:t xml:space="preserve"> - Filter by return status (true/false)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branch_id</w:t>
      </w:r>
      <w:r>
        <w:rPr>
          <w:sz w:val="22"/>
          <w:szCs w:val="22"/>
        </w:rPr>
        <w:t xml:space="preserve"> - Filter by branch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department_id</w:t>
      </w:r>
      <w:r>
        <w:rPr>
          <w:sz w:val="22"/>
          <w:szCs w:val="22"/>
        </w:rPr>
        <w:t xml:space="preserve"> - Filter by department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**Example:**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/api/reports/assignments/export?is_returned=false&amp;from_date=2025-01-01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**Response:** Excel file download (Content-Type: application/vnd.openxmlformats-officedocument.spreadsheetml.sheet)
</w:t>
      </w:r>
    </w:p>
    <w:p>
      <w:pPr>
        <w:spacing w:before="80" w:after="80"/>
      </w:pPr>
      <w:r>
        <w:rPr>
          <w:sz w:val="22"/>
          <w:szCs w:val="22"/>
        </w:rPr>
        <w:t xml:space="preserve">**Filename:**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Assignments_Report_YYYY-MM-DD.xlsx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Action Log Report Data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/api/reports/action-logs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Get filtered action logs report with pagination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**Query Parameters:**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action_type</w:t>
      </w:r>
      <w:r>
        <w:rPr>
          <w:sz w:val="22"/>
          <w:szCs w:val="22"/>
        </w:rPr>
        <w:t xml:space="preserve"> - Filter by action type (e.g., "CREATE", "UPDATE", "DELETE", "ASSIGN", "RETURN")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user_id</w:t>
      </w:r>
      <w:r>
        <w:rPr>
          <w:sz w:val="22"/>
          <w:szCs w:val="22"/>
        </w:rPr>
        <w:t xml:space="preserve"> - Filter by user who performed action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entity_type</w:t>
      </w:r>
      <w:r>
        <w:rPr>
          <w:sz w:val="22"/>
          <w:szCs w:val="22"/>
        </w:rPr>
        <w:t xml:space="preserve"> - Filter by entity type (e.g., "Asset", "Assignment", "Expense", "User")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entity_id</w:t>
      </w:r>
      <w:r>
        <w:rPr>
          <w:sz w:val="22"/>
          <w:szCs w:val="22"/>
        </w:rPr>
        <w:t xml:space="preserve"> - Filter by specific entity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from_date</w:t>
      </w:r>
      <w:r>
        <w:rPr>
          <w:sz w:val="22"/>
          <w:szCs w:val="22"/>
        </w:rPr>
        <w:t xml:space="preserve"> - Start date (YYYY-MM-DD)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to_date</w:t>
      </w:r>
      <w:r>
        <w:rPr>
          <w:sz w:val="22"/>
          <w:szCs w:val="22"/>
        </w:rPr>
        <w:t xml:space="preserve"> - End date (YYYY-MM-DD)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</w:t>
      </w:r>
      <w:r>
        <w:rPr>
          <w:sz w:val="22"/>
          <w:szCs w:val="22"/>
        </w:rPr>
        <w:t xml:space="preserve"> - Number of records per page (default: 20)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offset</w:t>
      </w:r>
      <w:r>
        <w:rPr>
          <w:sz w:val="22"/>
          <w:szCs w:val="22"/>
        </w:rPr>
        <w:t xml:space="preserve"> - Starting record number (default: 0)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**Example:**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/api/reports/action-logs?action_type=CREATE&amp;entity_type=Asset&amp;limit=50&amp;offset=0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"Action logs retrieved successfully",
  "data": {
    "logs": [
      {
        "id": 100,
        "action_type": "CREATE",
        "entity_type": "Asset",
        "entity_id": 1,
        "user_id": 5,
        "user_name": "Caleb Kiprono",
        "user_email": "caleb@jiranismart.com",
        "created_at": "2026-01-08T10:30:00Z",
        "description": "Created new asset ASSET-001",
        "details": "{\"asset_tag\":\"ASSET-001\",\"asset_name\":\"Dell Laptop\"}",
        "ip_address": "192.168.1.100"
      }
    ],
    "totalCount": 523
  }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**Note:**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details</w:t>
      </w:r>
      <w:r>
        <w:rPr>
          <w:sz w:val="22"/>
          <w:szCs w:val="22"/>
        </w:rPr>
        <w:t xml:space="preserve"> field contains JSON string with additional information about the action performed.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**Action Types:**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</w:t>
      </w:r>
      <w:r>
        <w:rPr>
          <w:sz w:val="22"/>
          <w:szCs w:val="22"/>
        </w:rPr>
        <w:t xml:space="preserve"> - New record created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UPDATE</w:t>
      </w:r>
      <w:r>
        <w:rPr>
          <w:sz w:val="22"/>
          <w:szCs w:val="22"/>
        </w:rPr>
        <w:t xml:space="preserve"> - Record modified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DELETE</w:t>
      </w:r>
      <w:r>
        <w:rPr>
          <w:sz w:val="22"/>
          <w:szCs w:val="22"/>
        </w:rPr>
        <w:t xml:space="preserve"> - Record deleted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ASSIGN</w:t>
      </w:r>
      <w:r>
        <w:rPr>
          <w:sz w:val="22"/>
          <w:szCs w:val="22"/>
        </w:rPr>
        <w:t xml:space="preserve"> - Asset assigned to employee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RETURN</w:t>
      </w:r>
      <w:r>
        <w:rPr>
          <w:sz w:val="22"/>
          <w:szCs w:val="22"/>
        </w:rPr>
        <w:t xml:space="preserve"> - Asset returned from employee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LOGIN</w:t>
      </w:r>
      <w:r>
        <w:rPr>
          <w:sz w:val="22"/>
          <w:szCs w:val="22"/>
        </w:rPr>
        <w:t xml:space="preserve"> - User login activity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LOGOUT</w:t>
      </w:r>
      <w:r>
        <w:rPr>
          <w:sz w:val="22"/>
          <w:szCs w:val="22"/>
        </w:rPr>
        <w:t xml:space="preserve"> - User logout activity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UPLOAD</w:t>
      </w:r>
      <w:r>
        <w:rPr>
          <w:sz w:val="22"/>
          <w:szCs w:val="22"/>
        </w:rPr>
        <w:t xml:space="preserve"> - File/bulk upload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EXPORT</w:t>
      </w:r>
      <w:r>
        <w:rPr>
          <w:sz w:val="22"/>
          <w:szCs w:val="22"/>
        </w:rPr>
        <w:t xml:space="preserve"> - Report exported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**Entity Types:**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</w:t>
      </w:r>
      <w:r>
        <w:rPr>
          <w:sz w:val="22"/>
          <w:szCs w:val="22"/>
        </w:rPr>
        <w:t xml:space="preserve"> - Asset records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Assignment</w:t>
      </w:r>
      <w:r>
        <w:rPr>
          <w:sz w:val="22"/>
          <w:szCs w:val="22"/>
        </w:rPr>
        <w:t xml:space="preserve"> - Assignment records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Expense</w:t>
      </w:r>
      <w:r>
        <w:rPr>
          <w:sz w:val="22"/>
          <w:szCs w:val="22"/>
        </w:rPr>
        <w:t xml:space="preserve"> - Expense records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</w:t>
      </w:r>
      <w:r>
        <w:rPr>
          <w:sz w:val="22"/>
          <w:szCs w:val="22"/>
        </w:rPr>
        <w:t xml:space="preserve"> - User accounts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Employee</w:t>
      </w:r>
      <w:r>
        <w:rPr>
          <w:sz w:val="22"/>
          <w:szCs w:val="22"/>
        </w:rPr>
        <w:t xml:space="preserve"> - Employee records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Department</w:t>
      </w:r>
      <w:r>
        <w:rPr>
          <w:sz w:val="22"/>
          <w:szCs w:val="22"/>
        </w:rPr>
        <w:t xml:space="preserve"> - Department records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Branch</w:t>
      </w:r>
      <w:r>
        <w:rPr>
          <w:sz w:val="22"/>
          <w:szCs w:val="22"/>
        </w:rPr>
        <w:t xml:space="preserve"> - Branch records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AssetType</w:t>
      </w:r>
      <w:r>
        <w:rPr>
          <w:sz w:val="22"/>
          <w:szCs w:val="22"/>
        </w:rPr>
        <w:t xml:space="preserve"> - Asset type records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ExpenseType</w:t>
      </w:r>
      <w:r>
        <w:rPr>
          <w:sz w:val="22"/>
          <w:szCs w:val="22"/>
        </w:rPr>
        <w:t xml:space="preserve"> - Expense type records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AssetStatus</w:t>
      </w:r>
      <w:r>
        <w:rPr>
          <w:sz w:val="22"/>
          <w:szCs w:val="22"/>
        </w:rPr>
        <w:t xml:space="preserve"> - Asset status records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Export Action Log Report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/api/reports/action-logs/export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 
</w:t>
      </w:r>
    </w:p>
    <w:p>
      <w:pPr>
        <w:spacing w:before="80" w:after="80"/>
      </w:pPr>
      <w:r>
        <w:rPr>
          <w:sz w:val="22"/>
          <w:szCs w:val="22"/>
        </w:rPr>
        <w:t xml:space="preserve">**Description:** Export action logs report to Excel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**Query Parameters:** Same as Get Action Log Report Data (all filters supported)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action_type</w:t>
      </w:r>
      <w:r>
        <w:rPr>
          <w:sz w:val="22"/>
          <w:szCs w:val="22"/>
        </w:rPr>
        <w:t xml:space="preserve"> - Filter by action type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user_id</w:t>
      </w:r>
      <w:r>
        <w:rPr>
          <w:sz w:val="22"/>
          <w:szCs w:val="22"/>
        </w:rPr>
        <w:t xml:space="preserve"> - Filter by user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entity_type</w:t>
      </w:r>
      <w:r>
        <w:rPr>
          <w:sz w:val="22"/>
          <w:szCs w:val="22"/>
        </w:rPr>
        <w:t xml:space="preserve"> - Filter by entity type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entity_id</w:t>
      </w:r>
      <w:r>
        <w:rPr>
          <w:sz w:val="22"/>
          <w:szCs w:val="22"/>
        </w:rPr>
        <w:t xml:space="preserve"> - Filter by entity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from_date</w:t>
      </w:r>
      <w:r>
        <w:rPr>
          <w:sz w:val="22"/>
          <w:szCs w:val="22"/>
        </w:rPr>
        <w:t xml:space="preserve"> - Start date (YYYY-MM-DD)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to_date</w:t>
      </w:r>
      <w:r>
        <w:rPr>
          <w:sz w:val="22"/>
          <w:szCs w:val="22"/>
        </w:rPr>
        <w:t xml:space="preserve"> - End date (YYYY-MM-DD)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**Example:**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/api/reports/action-logs/export?action_type=CREATE&amp;from_date=2025-01-01&amp;to_date=2026-01-08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**Response:** Excel file download (Content-Type: application/vnd.openxmlformats-officedocument.spreadsheetml.sheet)
</w:t>
      </w:r>
    </w:p>
    <w:p>
      <w:pPr>
        <w:spacing w:before="80" w:after="80"/>
      </w:pPr>
      <w:r>
        <w:rPr>
          <w:sz w:val="22"/>
          <w:szCs w:val="22"/>
        </w:rPr>
        <w:t xml:space="preserve">**Filename:**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Action_Logs_Report_YYYY-MM-DD.xlsx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Bulk Upload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Bulk Upload Assets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/api/upload/assets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Upload multiple assets via Excel file  
</w:t>
      </w:r>
    </w:p>
    <w:p>
      <w:pPr>
        <w:spacing w:before="80" w:after="80"/>
      </w:pPr>
      <w:r>
        <w:rPr>
          <w:sz w:val="22"/>
          <w:szCs w:val="22"/>
        </w:rPr>
        <w:t xml:space="preserve">**Content-Type:**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multipart/form-data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**Form Data:**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file</w:t>
      </w:r>
      <w:r>
        <w:rPr>
          <w:sz w:val="22"/>
          <w:szCs w:val="22"/>
        </w:rPr>
        <w:t xml:space="preserve"> - Excel file (.xlsx) with asset data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**Excel File Format:**
</w:t>
      </w:r>
    </w:p>
    <w:p>
      <w:pPr>
        <w:spacing w:before="80" w:after="80"/>
      </w:pPr>
      <w:r>
        <w:rPr>
          <w:sz w:val="22"/>
          <w:szCs w:val="22"/>
        </w:rPr>
        <w:t xml:space="preserve">Required columns: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asset_tag</w:t>
      </w:r>
      <w:r>
        <w:rPr>
          <w:sz w:val="22"/>
          <w:szCs w:val="22"/>
        </w:rPr>
        <w:t xml:space="preserve"> - Unique asset identifier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asset_name</w:t>
      </w:r>
      <w:r>
        <w:rPr>
          <w:sz w:val="22"/>
          <w:szCs w:val="22"/>
        </w:rPr>
        <w:t xml:space="preserve"> - Name of the asset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asset_type_id</w:t>
      </w:r>
      <w:r>
        <w:rPr>
          <w:sz w:val="22"/>
          <w:szCs w:val="22"/>
        </w:rPr>
        <w:t xml:space="preserve"> - Asset type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purchase_date</w:t>
      </w:r>
      <w:r>
        <w:rPr>
          <w:sz w:val="22"/>
          <w:szCs w:val="22"/>
        </w:rPr>
        <w:t xml:space="preserve"> - Date (YYYY-MM-DD)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purchase_price</w:t>
      </w:r>
      <w:r>
        <w:rPr>
          <w:sz w:val="22"/>
          <w:szCs w:val="22"/>
        </w:rPr>
        <w:t xml:space="preserve"> - Decimal number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status_id</w:t>
      </w:r>
      <w:r>
        <w:rPr>
          <w:sz w:val="22"/>
          <w:szCs w:val="22"/>
        </w:rPr>
        <w:t xml:space="preserve"> - Status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branch_id</w:t>
      </w:r>
      <w:r>
        <w:rPr>
          <w:sz w:val="22"/>
          <w:szCs w:val="22"/>
        </w:rPr>
        <w:t xml:space="preserve"> - Branch ID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department_id</w:t>
      </w:r>
      <w:r>
        <w:rPr>
          <w:sz w:val="22"/>
          <w:szCs w:val="22"/>
        </w:rPr>
        <w:t xml:space="preserve"> - Department ID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Optional columns: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description</w:t>
      </w:r>
      <w:r>
        <w:rPr>
          <w:sz w:val="22"/>
          <w:szCs w:val="22"/>
        </w:rPr>
        <w:t xml:space="preserve"> - Asset description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serial_number</w:t>
      </w:r>
      <w:r>
        <w:rPr>
          <w:sz w:val="22"/>
          <w:szCs w:val="22"/>
        </w:rPr>
        <w:t xml:space="preserve"> - Serial number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current_value</w:t>
      </w:r>
      <w:r>
        <w:rPr>
          <w:sz w:val="22"/>
          <w:szCs w:val="22"/>
        </w:rPr>
        <w:t xml:space="preserve"> - Current value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warranty_expiry_date</w:t>
      </w:r>
      <w:r>
        <w:rPr>
          <w:sz w:val="22"/>
          <w:szCs w:val="22"/>
        </w:rPr>
        <w:t xml:space="preserve"> - Date (YYYY-MM-DD)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"Assets uploaded successfully",
  "data": {
    "total": 50,
    "successful": 48,
    "failed": 2,
    "errors": [
      {
        "row": 5,
        "error": "Duplicate asset tag"
      },
      {
        "row": 12,
        "error": "Invalid asset type ID"
      }
    ]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System Configuration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Get System Configuration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/api/system-config/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system configuration settings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"Configuration retrieved successfully",
  "data": {
    "id": 1,
    "company_name": "JSL Systems",
    "company_email": "contact@jslsystems.com",
    "company_phone": "+1-555-0100",
    "company_address": "123 Business Ave",
    "logo_url": "/uploads/logos/company-logo.png",
    "currency": "USD",
    "date_format": "YYYY-MM-DD",
    "timezone": "America/New_York"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 Public Configuration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/api/system-config/public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None  
</w:t>
      </w:r>
    </w:p>
    <w:p>
      <w:pPr>
        <w:spacing w:before="80" w:after="80"/>
      </w:pPr>
      <w:r>
        <w:rPr>
          <w:sz w:val="22"/>
          <w:szCs w:val="22"/>
        </w:rPr>
        <w:t xml:space="preserve">**Description:** Retrieve public system configuration (for login page, etc.)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"Public configuration retrieved successfully",
  "data": {
    "company_name": "JSL Systems",
    "logo_url": "/uploads/logos/company-logo.png"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Update System Configuration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PUT /api/system-config/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Update system configuration settings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**Request Body:**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"company_name": "JSL Systems Inc.",
  "company_email": "info@jslsystems.com",
  "company_phone": "+1-555-0101",
  "company_address": "456 Corporate Drive",
  "currency": "USD",
  "date_format": "MM/DD/YYYY",
  "timezone": "America/Los_Angeles"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"Configuration updated successfully",
  "data": {
    "id": 1,
    "company_name": "JSL Systems Inc.",
    ...
  }
}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Upload Company Logo</w:t>
      </w:r>
    </w:p>
    <w:p>
      <w:pPr>
        <w:spacing w:before="80" w:after="80"/>
      </w:pPr>
      <w:r>
        <w:rPr>
          <w:sz w:val="22"/>
          <w:szCs w:val="22"/>
        </w:rPr>
        <w:t xml:space="preserve">**Endpoint:**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/api/system-config/upload-logo</w:t>
      </w:r>
      <w:r>
        <w:rPr>
          <w:sz w:val="22"/>
          <w:szCs w:val="22"/>
        </w:rPr>
        <w:t xml:space="preserve">  
</w:t>
      </w:r>
    </w:p>
    <w:p>
      <w:pPr>
        <w:spacing w:before="80" w:after="80"/>
      </w:pPr>
      <w:r>
        <w:rPr>
          <w:sz w:val="22"/>
          <w:szCs w:val="22"/>
        </w:rPr>
        <w:t xml:space="preserve">**Authorization:** Required (Admin)  
</w:t>
      </w:r>
    </w:p>
    <w:p>
      <w:pPr>
        <w:spacing w:before="80" w:after="80"/>
      </w:pPr>
      <w:r>
        <w:rPr>
          <w:sz w:val="22"/>
          <w:szCs w:val="22"/>
        </w:rPr>
        <w:t xml:space="preserve">**Description:** Upload or update company logo  
</w:t>
      </w:r>
    </w:p>
    <w:p>
      <w:pPr>
        <w:spacing w:before="80" w:after="80"/>
      </w:pPr>
      <w:r>
        <w:rPr>
          <w:sz w:val="22"/>
          <w:szCs w:val="22"/>
        </w:rPr>
        <w:t xml:space="preserve">**Content-Type:**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multipart/form-data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**Form Data:**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logo</w:t>
      </w:r>
      <w:r>
        <w:rPr>
          <w:sz w:val="22"/>
          <w:szCs w:val="22"/>
        </w:rPr>
        <w:t xml:space="preserve"> - Image file (max 5MB, image formats only)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**Success Response:**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"Logo uploaded successfully",
  "data": {
    "logo_url": "/uploads/logos/company-logo-1704715800000.png"
  }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Error Responses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All endpoints may return error responses in the following format:
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400 Bad Request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"Invalid request data",
  "error": "Detailed error message"
}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401 Unauthorized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"Authentication required",
  "error": "No token provided"
}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403 Forbidden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"Access denied",
  "error": "Insufficient permissions"
}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404 Not Found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"Resource not found",
  "error": "Asset with ID 999 not found"
}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500 Internal Server Error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"Internal server error",
  "error": "Database connection failed"
}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Authentication &amp; Authorization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Authentication Method</w:t>
      </w:r>
    </w:p>
    <w:p>
      <w:pPr>
        <w:spacing w:before="80" w:after="80"/>
      </w:pPr>
      <w:r>
        <w:rPr>
          <w:sz w:val="22"/>
          <w:szCs w:val="22"/>
        </w:rPr>
        <w:t xml:space="preserve">The API uses </w:t>
      </w:r>
      <w:r>
        <w:rPr>
          <w:b/>
          <w:bCs/>
          <w:sz w:val="22"/>
          <w:szCs w:val="22"/>
        </w:rPr>
        <w:t xml:space="preserve">JWT (JSON Web Tokens)</w:t>
      </w:r>
      <w:r>
        <w:rPr>
          <w:sz w:val="22"/>
          <w:szCs w:val="22"/>
        </w:rPr>
        <w:t xml:space="preserve"> for authentication. Tokens are stored in HTTP-only cookies:
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**Access Token:** Valid for 30 minutes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**Refresh Token:** Valid for 7 days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Cookie Names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accessToken</w:t>
      </w:r>
      <w:r>
        <w:rPr>
          <w:sz w:val="22"/>
          <w:szCs w:val="22"/>
        </w:rPr>
        <w:t xml:space="preserve"> - Used for API authentication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refreshToken</w:t>
      </w:r>
      <w:r>
        <w:rPr>
          <w:sz w:val="22"/>
          <w:szCs w:val="22"/>
        </w:rPr>
        <w:t xml:space="preserve"> - Used for token refresh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Authorization Roles</w:t>
      </w:r>
    </w:p>
    <w:p>
      <w:pPr>
        <w:spacing w:before="80" w:after="80"/>
      </w:pPr>
      <w:r>
        <w:rPr>
          <w:sz w:val="22"/>
          <w:szCs w:val="22"/>
        </w:rPr>
        <w:t xml:space="preserve">The system supports role-based access control: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Admin</w:t>
      </w:r>
      <w:r>
        <w:rPr>
          <w:sz w:val="22"/>
          <w:szCs w:val="22"/>
        </w:rPr>
        <w:t xml:space="preserve"> - Full system access
</w:t>
      </w:r>
    </w:p>
    <w:p>
      <w:pPr>
        <w:spacing w:before="80" w:after="8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Standard User</w:t>
      </w:r>
      <w:r>
        <w:rPr>
          <w:sz w:val="22"/>
          <w:szCs w:val="22"/>
        </w:rPr>
        <w:t xml:space="preserve"> - Limited access to view and basic operations
</w:t>
      </w:r>
    </w:p>
    <w:p>
      <w:pPr>
        <w:spacing w:before="80" w:after="8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Super Admin</w:t>
      </w:r>
      <w:r>
        <w:rPr>
          <w:sz w:val="22"/>
          <w:szCs w:val="22"/>
        </w:rPr>
        <w:t xml:space="preserve"> - System-level configuration access (specific endpoints)
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Making Authenticated Requests</w:t>
      </w:r>
    </w:p>
    <w:p>
      <w:pPr>
        <w:spacing w:before="80" w:after="80"/>
      </w:pPr>
      <w:r>
        <w:rPr>
          <w:sz w:val="22"/>
          <w:szCs w:val="22"/>
        </w:rPr>
        <w:t xml:space="preserve">Authentication is handled automatically via cookies. For external API clients:
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t xml:space="preserve">Login via `/api/auth/login` to receive tokens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t xml:space="preserve">Tokens are automatically sent with subsequent requests via cookies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t xml:space="preserve">When access token expires, use `/api/auth/refresh-token` to get a new one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t xml:space="preserve">Logout via `/api/auth/logout` to clear tokens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Data Formats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Date Format</w:t>
      </w:r>
    </w:p>
    <w:p>
      <w:pPr>
        <w:spacing w:before="80" w:after="80"/>
      </w:pPr>
      <w:r>
        <w:rPr>
          <w:sz w:val="22"/>
          <w:szCs w:val="22"/>
        </w:rPr>
        <w:t xml:space="preserve">All dates should be in ISO 8601 format: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YYYY-MM-DD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Example: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2026-01-08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DateTime Format</w:t>
      </w:r>
    </w:p>
    <w:p>
      <w:pPr>
        <w:spacing w:before="80" w:after="80"/>
      </w:pPr>
      <w:r>
        <w:rPr>
          <w:sz w:val="22"/>
          <w:szCs w:val="22"/>
        </w:rPr>
        <w:t xml:space="preserve">All timestamps are in ISO 8601 format with timezone: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YYYY-MM-DDTHH:mm:ssZ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Example: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2026-01-08T10:30:00Z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Currency</w:t>
      </w:r>
    </w:p>
    <w:p>
      <w:pPr>
        <w:spacing w:before="80" w:after="80"/>
      </w:pPr>
      <w:r>
        <w:rPr>
          <w:sz w:val="22"/>
          <w:szCs w:val="22"/>
        </w:rPr>
        <w:t xml:space="preserve">All monetary values are decimal numbers with 2 decimal places.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Example: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1299.99</w:t>
      </w:r>
      <w:r>
        <w:rPr>
          <w:sz w:val="22"/>
          <w:szCs w:val="22"/>
        </w:rPr>
        <w:t xml:space="preserve">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Pagination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Endpoints that support pagination use the following query parameters:
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</w:t>
      </w:r>
      <w:r>
        <w:rPr>
          <w:sz w:val="22"/>
          <w:szCs w:val="22"/>
        </w:rPr>
        <w:t xml:space="preserve"> - Number of records per page (default: 20, max: 100)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offset</w:t>
      </w:r>
      <w:r>
        <w:rPr>
          <w:sz w:val="22"/>
          <w:szCs w:val="22"/>
        </w:rPr>
        <w:t xml:space="preserve"> - Starting record number (default: 0)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**Example:**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/api/reports/assets?limit=50&amp;offset=100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**Response includes pagination metadata:**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"message": "Assets retrieved successfully",
  "data": {
    "items": [...],
    "total": 500,
    "limit": 50,
    "offset": 100,
    "hasMore": true
  }
}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File Upload Limits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**Asset Attachments:** 10MB max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**Assignment Attachments:** 10MB max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**Expense Attachments:** 10MB max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**Company Logo:** 5MB max (images only)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**Bulk Upload Excel:** Size depends on data volume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API Testing Examples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Using cURL</w:t>
      </w:r>
    </w:p>
    <w:p>
      <w:pPr>
        <w:spacing w:after="120"/>
      </w:pPr>
    </w:p>
    <w:p>
      <w:pPr>
        <w:pStyle w:val="Heading4"/>
        <w:spacing w:before="200" w:after="120"/>
      </w:pPr>
      <w:r>
        <w:t xml:space="preserve">Login Example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http://localhost:3000/api/auth/login \
  -H "Content-Type: application/json" \
  -d '{
    "email": "admin@jiranismart.com",
    "password": "password123"
  }' \
  -c cookies.txt
</w:t>
      </w:r>
    </w:p>
    <w:p>
      <w:pPr>
        <w:spacing w:after="120"/>
      </w:pPr>
    </w:p>
    <w:p>
      <w:pPr>
        <w:pStyle w:val="Heading4"/>
        <w:spacing w:before="200" w:after="120"/>
      </w:pPr>
      <w:r>
        <w:t xml:space="preserve">Get Assets with Authentication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curl -X GET http://localhost:3000/api/assets/ \
  -H "Content-Type: application/json" \
  -b cookies.txt
</w:t>
      </w:r>
    </w:p>
    <w:p>
      <w:pPr>
        <w:spacing w:after="120"/>
      </w:pPr>
    </w:p>
    <w:p>
      <w:pPr>
        <w:pStyle w:val="Heading4"/>
        <w:spacing w:before="200" w:after="120"/>
      </w:pPr>
      <w:r>
        <w:t xml:space="preserve">Create Asset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http://localhost:3000/api/assets/ \
  -H "Content-Type: application/json" \
  -b cookies.txt \
  -d '{
    "asset_tag": "ASSET-100",
    "asset_name": "MacBook Pro",
    "asset_type_id": 1,
    "purchase_date": "2026-01-08",
    "purchase_price": 2500.00,
    "status_id": 1,
    "branch_id": 1,
    "department_id": 1
  }'
</w:t>
      </w:r>
    </w:p>
    <w:p>
      <w:pPr>
        <w:spacing w:after="120"/>
      </w:pPr>
    </w:p>
    <w:p>
      <w:pPr>
        <w:pStyle w:val="Heading4"/>
        <w:spacing w:before="200" w:after="120"/>
      </w:pPr>
      <w:r>
        <w:t xml:space="preserve">Upload Asset Attachment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http://localhost:3000/api/asset-attachments/1/attachments \
  -H "Content-Type: multipart/form-data" \
  -b cookies.txt \
  -F "file=@/path/to/invoice.pdf"
</w:t>
      </w:r>
    </w:p>
    <w:p>
      <w:pPr>
        <w:spacing w:after="120"/>
      </w:pPr>
    </w:p>
    <w:p>
      <w:pPr>
        <w:pStyle w:val="Heading4"/>
        <w:spacing w:before="200" w:after="120"/>
      </w:pPr>
      <w:r>
        <w:t xml:space="preserve">Search Assets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curl -X GET "http://localhost:3000/api/assets/search?asset_name=laptop&amp;status_id=1" \
  -H "Content-Type: application/json" \
  -b cookies.txt
</w:t>
      </w:r>
    </w:p>
    <w:p>
      <w:pPr>
        <w:spacing w:after="120"/>
      </w:pPr>
    </w:p>
    <w:p>
      <w:pPr>
        <w:pStyle w:val="Heading4"/>
        <w:spacing w:before="200" w:after="120"/>
      </w:pPr>
      <w:r>
        <w:t xml:space="preserve">Export Report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curl -X GET "http://localhost:3000/api/reports/assets/export?status_id=1" \
  -b cookies.txt \
  --output Asset_Report.xlsx
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Using Postman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Set Base URL:</w:t>
      </w:r>
      <w:r>
        <w:rPr>
          <w:sz w:val="22"/>
          <w:szCs w:val="22"/>
        </w:rPr>
        <w:t xml:space="preserve"> Create an environment variable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base_url</w:t>
      </w:r>
      <w:r>
        <w:rPr>
          <w:sz w:val="22"/>
          <w:szCs w:val="22"/>
        </w:rPr>
        <w:t xml:space="preserve"> =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http://localhost:3000/api</w:t>
      </w:r>
      <w:r>
        <w:rPr>
          <w:sz w:val="22"/>
          <w:szCs w:val="22"/>
        </w:rPr>
        <w:t xml:space="preserve">
</w:t>
      </w:r>
    </w:p>
    <w:p>
      <w:pPr>
        <w:spacing w:before="80" w:after="8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Login:</w:t>
      </w:r>
      <w:r>
        <w:rPr>
          <w:sz w:val="22"/>
          <w:szCs w:val="22"/>
        </w:rPr>
        <w:t xml:space="preserve"> POST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{{base_url}}/auth/login</w:t>
      </w:r>
      <w:r>
        <w:rPr>
          <w:sz w:val="22"/>
          <w:szCs w:val="22"/>
        </w:rPr>
        <w:t xml:space="preserve"> - Cookies will be saved automatically
</w:t>
      </w:r>
    </w:p>
    <w:p>
      <w:pPr>
        <w:spacing w:before="80" w:after="8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Make Requests:</w:t>
      </w:r>
      <w:r>
        <w:rPr>
          <w:sz w:val="22"/>
          <w:szCs w:val="22"/>
        </w:rPr>
        <w:t xml:space="preserve"> Use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{{base_url}}/assets/</w:t>
      </w:r>
      <w:r>
        <w:rPr>
          <w:sz w:val="22"/>
          <w:szCs w:val="22"/>
        </w:rPr>
        <w:t xml:space="preserve"> for subsequent requests
</w:t>
      </w:r>
    </w:p>
    <w:p>
      <w:pPr>
        <w:spacing w:before="80" w:after="8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File Upload:</w:t>
      </w:r>
      <w:r>
        <w:rPr>
          <w:sz w:val="22"/>
          <w:szCs w:val="22"/>
        </w:rPr>
        <w:t xml:space="preserve"> Use form-data with file field for attachment endpoints
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Using JavaScript (Fetch API)</w:t>
      </w:r>
    </w:p>
    <w:p>
      <w:pPr>
        <w:spacing w:after="120"/>
      </w:pP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Login
const login = async () =&gt; {
  const response = await fetch('http://localhost:3000/api/auth/login', {
    method: 'POST',
    headers: { 'Content-Type': 'application/json' },
    credentials: 'include',
    body: JSON.stringify({
      email: 'admin@jiranismart.com',
      password: 'password123'
    })
  });
  return await response.json();
};
// Get Assets
const getAssets = async () =&gt; {
  const response = await fetch('http://localhost:3000/api/assets/', {
    method: 'GET',
    credentials: 'include'
  });
  return await response.json();
};
// Create Asset
const createAsset = async (assetData) =&gt; {
  const response = await fetch('http://localhost:3000/api/assets/', {
    method: 'POST',
    headers: { 'Content-Type': 'application/json' },
    credentials: 'include',
    body: JSON.stringify(assetData)
  });
  return await response.json();
};
// Upload File
const uploadFile = async (assetId, file) =&gt; {
  const formData = new FormData();
  formData.append('file', file);
  const response = await fetch(`http://localhost:3000/api/asset-attachments/${assetId}/attachments`, {
    method: 'POST',
    credentials: 'include',
    body: formData
  });
  return await response.json();
};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Common Integration Patterns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Workflow 1: Complete Asset Lifecycle</w:t>
      </w:r>
    </w:p>
    <w:p>
      <w:pPr>
        <w:spacing w:after="120"/>
      </w:pP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POST /api/auth/login
   → Login and receive cookies
2. POST /api/assets/
   → Create new asset
3. POST /api/asset-attachments/:assetId/attachments
   → Upload invoice/receipt
4. POST /api/assignments/
   → Assign asset to employee
5. POST /api/assignment-attachments/:assignmentId/attachments
   → Upload handover documents
6. GET /api/reports/assignments
   → Monitor active assignments
7. PUT /api/assignments/:id/return
   → Return asset when done
8. POST /api/expenses/
   → Record any maintenance expenses
9. GET /api/reports/assets/:id
   → View complete asset history
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Workflow 2: Monthly Reporting</w:t>
      </w:r>
    </w:p>
    <w:p>
      <w:pPr>
        <w:spacing w:after="120"/>
      </w:pP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POST /api/auth/login
   → Authenticate
2. GET /api/reports/assets?limit=100&amp;offset=0
   → Get assets report data (paginated)
3. GET /api/reports/expenses?from_date=2026-01-01&amp;to_date=2026-01-31
   → Get monthly expenses
4. GET /api/reports/assignments?from_date=2026-01-01
   → Get monthly assignments
5. GET /api/reports/assets/export
   → Export full report to Excel
6. GET /api/reports/expenses/export?from_date=2026-01-01&amp;to_date=2026-01-31
   → Export expenses to Excel
7. GET /api/reports/action-logs?from_date=2026-01-01
   → Audit trail for the month
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Workflow 3: Bulk Operations</w:t>
      </w:r>
    </w:p>
    <w:p>
      <w:pPr>
        <w:spacing w:after="120"/>
      </w:pP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POST /api/auth/login
   → Authenticate as Admin
2. POST /api/upload/assets
   → Bulk upload assets from Excel
3. GET /api/assets/
   → Verify uploaded assets
4. GET /api/reports/assets?limit=1000
   → Review all assets
5. POST /api/assets/:id (for each correction needed)
   → Fix any data issues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Rate Limiting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Currently, there are no explicit rate limits implemented. However, it is recommended to:
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Avoid excessive concurrent requests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Implement client-side throttling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Use pagination for large datasets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Troubleshooting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Common Issues</w:t>
      </w:r>
    </w:p>
    <w:p>
      <w:pPr>
        <w:spacing w:after="120"/>
      </w:pPr>
    </w:p>
    <w:p>
      <w:pPr>
        <w:pStyle w:val="Heading4"/>
        <w:spacing w:before="200" w:after="120"/>
      </w:pPr>
      <w:r>
        <w:t xml:space="preserve">1. Authentication Failures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**Problem:** 401 Unauthorized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"Authentication required"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**Solutions:**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Ensure you've logged in via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/api/auth/login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Check that cookies are being sent with requests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credentials: 'include'</w:t>
      </w:r>
      <w:r>
        <w:rPr>
          <w:sz w:val="22"/>
          <w:szCs w:val="22"/>
        </w:rPr>
        <w:t xml:space="preserve"> in fetch)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Verify access token hasn't expired (30 min lifetime)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Try refreshing token via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/api/auth/refresh-token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4"/>
        <w:spacing w:before="200" w:after="120"/>
      </w:pPr>
      <w:r>
        <w:t xml:space="preserve">2. File Upload Failures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**Problem:** File too large or invalid format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"File size exceeds maximum limit of 10MB"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**Solutions:**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Compress large files before upload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Verify file format is supported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Check Content-Type is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multipart/form-data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Ensure field name is correct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file</w:t>
      </w:r>
      <w:r>
        <w:rPr>
          <w:sz w:val="22"/>
          <w:szCs w:val="22"/>
        </w:rPr>
        <w:t xml:space="preserve"> for attachments,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logo</w:t>
      </w:r>
      <w:r>
        <w:rPr>
          <w:sz w:val="22"/>
          <w:szCs w:val="22"/>
        </w:rPr>
        <w:t xml:space="preserve"> for company logo)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4"/>
        <w:spacing w:before="200" w:after="120"/>
      </w:pPr>
      <w:r>
        <w:t xml:space="preserve">3. Pagination Issues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**Problem:** Missing or incorrect pagination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"Invalid pagination parameters"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**Solutions:**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Ensure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</w:t>
      </w:r>
      <w:r>
        <w:rPr>
          <w:sz w:val="22"/>
          <w:szCs w:val="22"/>
        </w:rPr>
        <w:t xml:space="preserve"> is a positive integer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Ensure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offset</w:t>
      </w:r>
      <w:r>
        <w:rPr>
          <w:sz w:val="22"/>
          <w:szCs w:val="22"/>
        </w:rPr>
        <w:t xml:space="preserve"> is 0 or positive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Don't exceed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limit</w:t>
      </w:r>
      <w:r>
        <w:rPr>
          <w:sz w:val="22"/>
          <w:szCs w:val="22"/>
        </w:rPr>
        <w:t xml:space="preserve"> of 100 per request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Use correct query string format: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?limit=20&amp;offset=0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4"/>
        <w:spacing w:before="200" w:after="120"/>
      </w:pPr>
      <w:r>
        <w:t xml:space="preserve">4. Foreign Key Violations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**Problem:** Referenced entity doesn't exist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"Invalid asset_type_id: Asset type with ID 99 not found"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**Solutions:**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Verify the referenced entity exists (e.g., asset type, department, branch)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Get valid IDs from lookup endpoints first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Check for typos in ID values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4"/>
        <w:spacing w:before="200" w:after="120"/>
      </w:pPr>
      <w:r>
        <w:t xml:space="preserve">5. Duplicate Entries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**Problem:** Unique constraint violation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"Asset tag 'ASSET-001' already exists"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**Solutions:**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Use unique asset tags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Check existing records before creating new ones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Use search endpoint to verify uniqueness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4"/>
        <w:spacing w:before="200" w:after="120"/>
      </w:pPr>
      <w:r>
        <w:t xml:space="preserve">6. Permission Denied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**Problem:** 403 Forbidden
</w:t>
      </w:r>
    </w:p>
    <w:p>
      <w:pPr>
        <w:pBdr>
          <w:top w:val="single" w:color="d0d0d0" w:sz="6" w:space="1"/>
          <w:bottom w:val="single" w:color="d0d0d0" w:sz="6" w:space="1"/>
          <w:left w:val="single" w:color="d0d0d0" w:sz="6" w:space="1"/>
          <w:right w:val="single" w:color="d0d0d0" w:sz="6" w:space="1"/>
        </w:pBdr>
        <w:shd w:fill="f8f8f8" w:val="clear"/>
        <w:spacing w:before="150" w:after="15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"success": false,
  "message": "Access denied. Admin role required."
}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**Solutions:**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Verify user has correct role for the operation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Check authorization requirements in documentation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Contact administrator to update user role if needed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Debug Mode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For development, you can enable detailed error logging:
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t xml:space="preserve">Set environment variable: `NODE_ENV=development`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t xml:space="preserve">Check server logs for detailed stack traces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t xml:space="preserve">Use browser DevTools Network tab to inspect requests/responses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3"/>
        <w:spacing w:before="280" w:after="140"/>
      </w:pPr>
      <w:r>
        <w:t xml:space="preserve">Getting Help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If you encounter issues not covered here:
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t xml:space="preserve">Check the server logs for detailed error messages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t xml:space="preserve">Verify all required fields are included in request body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t xml:space="preserve">Test with a simple cURL command first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t xml:space="preserve">Contact support at: fmbugua@jiranismart.com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Changelog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Version 2.0 (January 8, 2026)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Complete API documentation update with all endpoints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Added comprehensive Quick Reference table with all 90+ endpoints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Added System Configuration endpoints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Added Action Log reporting with entity and action type details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Enhanced filtering and pagination across all report endpoints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Added attachment support for assets, assignments, and expenses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Improved authentication with refresh token mechanism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Added bulk upload functionality for assets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Added detailed request/response examples for every endpoint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Added cURL, JavaScript, and Postman usage examples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Added common integration workflow patterns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Added comprehensive troubleshooting guide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Added error handling examples for each endpoint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Documented all query parameters and filters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Added file upload specifications and limits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Version 1.0 (September 20, 2025)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Initial API release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Basic CRUD operations for assets, assignments, and expenses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User authentication and authorization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Basic reporting functionality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Glossary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**Asset** - Physical or digital resource owned by the organization (laptops, furniture, software licenses, etc.)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**Asset Tag** - Unique identifier assigned to each asset for tracking purposes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**Assignment** - Record of an asset being allocated to an employee with assignment and return dates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**Attachment** - File (document, image, receipt) associated with an asset, assignment, or expense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**Authentication** - Process of verifying user identity via login credentials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**Authorization** - Process of determining if authenticated user has permission for requested action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**Branch** - Physical location or office of the organization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**Bulk Upload** - Process of importing multiple records at once via Excel file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**Department** - Organizational unit grouping employees by function (IT, HR, Finance, etc.)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**Expense** - Cost incurred for maintaining, repairing, or upgrading an asset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**Expense Type** - Category of expense (Repair, Maintenance, Upgrade, etc.)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**JWT (JSON Web Token)** - Secure token used for authentication, stored in HTTP-only cookies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**Pagination** - Technique to retrieve large datasets in smaller chunks using limit/offset parameters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**Refresh Token** - Long-lived token used to obtain new access tokens without re-login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**Role** - User permission level (Admin, Standard User, Super Admin)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**Status** - Current state of an asset (Available, In Use, Under Repair, Retired, etc.)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API Limits &amp; Constraints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Request Limits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**Maximum Upload Size:** 10MB for attachments, 5MB for company logo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**Pagination Limit:** Maximum 100 records per request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**Query String Length:** 2048 characters maximum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**Request Timeout:** 30 seconds for standard requests, 120 seconds for export operations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Data Constraints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**Asset Tag:** 50 characters maximum, must be unique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**Email:** 255 characters maximum, must be valid format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**Password:** Minimum 8 characters, must contain letters and numbers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**Phone Number:** 20 characters maximum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**Description Fields:** 1000 characters maximum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**File Names:** 255 characters maximum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Rate Limits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Currently no explicit rate limits implemented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Recommended: Maximum 100 requests per minute per user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Bulk operations should be performed during off-peak hours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Security Best Practices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For API Consumers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Protect Credentials</w:t>
      </w:r>
      <w:r>
        <w:rPr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Never commit credentials to version control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Use environment variables for sensitive data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Rotate passwords regularly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Token Management</w:t>
      </w:r>
      <w:r>
        <w:rPr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Store tokens securely (HTTP-only cookies recommended)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Implement token refresh logic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Clear tokens on logout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Input Validation</w:t>
      </w:r>
      <w:r>
        <w:rPr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Validate all input on client side before sending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Sanitize user input to prevent injection attacks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Use parameterized queries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HTTPS</w:t>
      </w:r>
      <w:r>
        <w:rPr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Always use HTTPS in production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Verify SSL certificates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Don't expose API over HTTP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Error Handling</w:t>
      </w:r>
      <w:r>
        <w:rPr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Don't expose sensitive information in errors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Log errors for debugging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Provide user-friendly error messages</w:t>
      </w:r>
    </w:p>
    <w:p>
      <w:pPr>
        <w:spacing w:after="120"/>
      </w:pPr>
    </w:p>
    <w:p>
      <w:pPr>
        <w:pStyle w:val="Heading3"/>
        <w:spacing w:before="280" w:after="140"/>
      </w:pPr>
      <w:r>
        <w:t xml:space="preserve">For API Administrators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Access Control</w:t>
      </w:r>
      <w:r>
        <w:rPr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Follow principle of least privilege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Regularly review user permissions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Disable inactive accounts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Monitoring</w:t>
      </w:r>
      <w:r>
        <w:rPr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Log all API requests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Monitor for unusual activity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Set up alerts for failed authentication attempts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Backups</w:t>
      </w:r>
      <w:r>
        <w:rPr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Regular database backups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Test restore procedures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Keep backups encrypted and off-site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Updates</w:t>
      </w:r>
      <w:r>
        <w:rPr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Keep dependencies updated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Apply security patches promptly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Review security advisories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pStyle w:val="Heading2"/>
        <w:pageBreakBefore/>
        <w:spacing w:before="360" w:after="180"/>
      </w:pPr>
      <w:r>
        <w:t xml:space="preserve">Support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For API support or questions, please contact:
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**Technical Support:**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**Email:** fmbugua@jiranismart.com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**Phone:** +254 712 345 678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**Hours:** Monday - Friday, 8:00 AM - 5:00 PM EAT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**Documentation:**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**API Docs:** This file (API_DOCUMENTATION.md)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**GitHub:** (If applicable - add repository link)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**Environment URLs:**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**Development:** http://localhost:3000/api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**Staging:** (Add staging URL if applicable)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**Production:** (Add production URL if applicable)</w:t>
      </w: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**Additional Resources:**
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Database Schema Documentation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System Architecture Diagram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Deployment Guide</w:t>
      </w:r>
    </w:p>
    <w:p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sz w:val="22"/>
          <w:szCs w:val="22"/>
        </w:rPr>
        <w:t xml:space="preserve">User Manual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**Last Updated:** January 8, 2026  
</w:t>
      </w:r>
    </w:p>
    <w:p>
      <w:pPr>
        <w:spacing w:before="80" w:after="80"/>
      </w:pPr>
      <w:r>
        <w:rPr>
          <w:sz w:val="22"/>
          <w:szCs w:val="22"/>
        </w:rPr>
        <w:t xml:space="preserve">**Document Version:** 2.0  
</w:t>
      </w:r>
    </w:p>
    <w:p>
      <w:pPr>
        <w:spacing w:before="80" w:after="80"/>
      </w:pPr>
      <w:r>
        <w:rPr>
          <w:sz w:val="22"/>
          <w:szCs w:val="22"/>
        </w:rPr>
        <w:t xml:space="preserve">**API Version:** 2.0
</w:t>
      </w:r>
    </w:p>
    <w:p>
      <w:pPr>
        <w:spacing w:after="120"/>
      </w:pPr>
    </w:p>
    <w:p>
      <w:pPr>
        <w:pBdr>
          <w:bottom w:val="single" w:color="4472C4" w:sz="12" w:space="1"/>
        </w:pBdr>
        <w:spacing w:before="240" w:after="240"/>
      </w:pPr>
    </w:p>
    <w:p>
      <w:pPr>
        <w:spacing w:after="120"/>
      </w:pPr>
    </w:p>
    <w:p>
      <w:pPr>
        <w:spacing w:before="80" w:after="80"/>
      </w:pPr>
      <w:r>
        <w:rPr>
          <w:sz w:val="22"/>
          <w:szCs w:val="22"/>
        </w:rPr>
        <w:t xml:space="preserve">**Note:** This documentation is based on the current implementation as of January 8, 2026. Always refer to the latest version of this document for accurate API information. For the most up-to-date endpoint specifications, consult the source code in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/src/routes</w:t>
      </w:r>
      <w:r>
        <w:rPr>
          <w:sz w:val="22"/>
          <w:szCs w:val="22"/>
        </w:rPr>
        <w:t xml:space="preserve"> directory.
</w:t>
      </w:r>
    </w:p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6" w:space="1"/>
      </w:pBdr>
      <w:spacing w:before="200"/>
      <w:jc w:val="center"/>
    </w:pPr>
    <w:r>
      <w:rPr>
        <w:color w:val="666666"/>
        <w:sz w:val="18"/>
        <w:szCs w:val="18"/>
      </w:rPr>
      <w:t xml:space="preserve">© 2026 Jirani Smart Limited</w:t>
    </w:r>
    <w:r>
      <w:rPr>
        <w:color w:val="666666"/>
        <w:sz w:val="18"/>
        <w:szCs w:val="18"/>
      </w:rPr>
      <w:t xml:space="preserve">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6" w:space="1"/>
      </w:pBdr>
      <w:spacing w:after="200"/>
      <w:jc w:val="center"/>
    </w:pPr>
    <w:r>
      <w:rPr>
        <w:color w:val="666666"/>
        <w:sz w:val="20"/>
        <w:szCs w:val="20"/>
      </w:rPr>
      <w:t xml:space="preserve">Asset Management System - API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pPr>
      <w:spacing w:before="360" w:after="18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pPr>
      <w:spacing w:before="280" w:after="140"/>
    </w:pPr>
    <w:rPr>
      <w:rFonts w:ascii="Calibri" w:cs="Calibri" w:eastAsia="Calibri" w:hAnsi="Calibri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Management System - API Documentation</dc:title>
  <dc:creator>JSL Systems</dc:creator>
  <dc:description>Complete API Documentation for Asset Management System</dc:description>
  <cp:lastModifiedBy>Un-named</cp:lastModifiedBy>
  <cp:revision>1</cp:revision>
  <dcterms:created xsi:type="dcterms:W3CDTF">2026-01-08T12:56:03.627Z</dcterms:created>
  <dcterms:modified xsi:type="dcterms:W3CDTF">2026-01-08T12:56:03.628Z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