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E55A82" w14:textId="77777777" w:rsidR="001A63F0" w:rsidRDefault="00000000">
      <w:pPr>
        <w:spacing w:before="2880" w:after="480"/>
        <w:jc w:val="center"/>
      </w:pPr>
      <w:r>
        <w:rPr>
          <w:b/>
          <w:bCs/>
          <w:color w:val="2E74B5"/>
          <w:sz w:val="48"/>
          <w:szCs w:val="48"/>
        </w:rPr>
        <w:t>ASSET MANAGEMENT SYSTEM</w:t>
      </w:r>
    </w:p>
    <w:p w14:paraId="55CDD324" w14:textId="77777777" w:rsidR="001A63F0" w:rsidRDefault="00000000">
      <w:pPr>
        <w:spacing w:after="960"/>
        <w:jc w:val="center"/>
      </w:pPr>
      <w:r>
        <w:rPr>
          <w:color w:val="1F4E78"/>
          <w:sz w:val="36"/>
          <w:szCs w:val="36"/>
        </w:rPr>
        <w:t>API Documentation</w:t>
      </w:r>
    </w:p>
    <w:p w14:paraId="5429E278" w14:textId="77777777" w:rsidR="001A63F0" w:rsidRDefault="00000000">
      <w:pPr>
        <w:spacing w:after="240"/>
        <w:jc w:val="center"/>
      </w:pPr>
      <w:r>
        <w:rPr>
          <w:color w:val="666666"/>
          <w:sz w:val="24"/>
          <w:szCs w:val="24"/>
        </w:rPr>
        <w:t>Version 2.0</w:t>
      </w:r>
    </w:p>
    <w:p w14:paraId="65E1FFFD" w14:textId="77777777" w:rsidR="001A63F0" w:rsidRDefault="00000000">
      <w:pPr>
        <w:spacing w:after="1440"/>
        <w:jc w:val="center"/>
      </w:pPr>
      <w:r>
        <w:rPr>
          <w:color w:val="666666"/>
        </w:rPr>
        <w:t>Last Updated: January 8, 2026</w:t>
      </w:r>
    </w:p>
    <w:p w14:paraId="2A268A6B" w14:textId="77777777" w:rsidR="001A63F0" w:rsidRDefault="00000000">
      <w:pPr>
        <w:spacing w:after="2880"/>
        <w:jc w:val="center"/>
      </w:pPr>
      <w:r>
        <w:rPr>
          <w:b/>
          <w:bCs/>
          <w:color w:val="2E74B5"/>
          <w:sz w:val="26"/>
          <w:szCs w:val="26"/>
        </w:rPr>
        <w:t>Jirani Smart Limited</w:t>
      </w:r>
    </w:p>
    <w:p w14:paraId="2398E7DD" w14:textId="77777777" w:rsidR="001A63F0" w:rsidRDefault="001A63F0">
      <w:pPr>
        <w:pageBreakBefore/>
      </w:pPr>
    </w:p>
    <w:p w14:paraId="3C03DD94" w14:textId="77777777" w:rsidR="001A63F0" w:rsidRDefault="00000000">
      <w:pPr>
        <w:pStyle w:val="Heading1"/>
        <w:pBdr>
          <w:bottom w:val="single" w:sz="6" w:space="1" w:color="auto"/>
        </w:pBdr>
      </w:pPr>
      <w:bookmarkStart w:id="0" w:name="_Toc218784122"/>
      <w:r>
        <w:t>Asset Management System - API Documentation</w:t>
      </w:r>
      <w:bookmarkEnd w:id="0"/>
    </w:p>
    <w:p w14:paraId="7B585DDD" w14:textId="77777777" w:rsidR="001A63F0" w:rsidRDefault="001A63F0">
      <w:pPr>
        <w:spacing w:after="120"/>
      </w:pPr>
    </w:p>
    <w:p w14:paraId="0815E518" w14:textId="446482D2" w:rsidR="001A63F0" w:rsidRDefault="00000000">
      <w:pPr>
        <w:spacing w:before="80" w:after="80"/>
      </w:pPr>
      <w:r>
        <w:t xml:space="preserve">Version: 2.0   </w:t>
      </w:r>
    </w:p>
    <w:p w14:paraId="4B027C4C" w14:textId="63FF5229" w:rsidR="001A63F0" w:rsidRDefault="00000000">
      <w:pPr>
        <w:spacing w:before="80" w:after="80"/>
      </w:pPr>
      <w:r>
        <w:t xml:space="preserve">Last Updated: January 8, 2026   </w:t>
      </w:r>
    </w:p>
    <w:p w14:paraId="39673A63" w14:textId="725523DD" w:rsidR="001A63F0" w:rsidRDefault="00000000">
      <w:pPr>
        <w:spacing w:before="80" w:after="80"/>
      </w:pPr>
      <w:r>
        <w:t xml:space="preserve">Base URL: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t xml:space="preserve"> </w:t>
      </w:r>
    </w:p>
    <w:p w14:paraId="4837CC72" w14:textId="77777777" w:rsidR="001A63F0" w:rsidRDefault="001A63F0">
      <w:pPr>
        <w:spacing w:after="120"/>
      </w:pPr>
    </w:p>
    <w:p w14:paraId="1FAAFB25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7D718A16" w14:textId="77777777" w:rsidR="001A63F0" w:rsidRDefault="001A63F0">
      <w:pPr>
        <w:spacing w:after="120"/>
      </w:pPr>
    </w:p>
    <w:p w14:paraId="07CB716C" w14:textId="77777777" w:rsidR="001A63F0" w:rsidRDefault="00000000">
      <w:pPr>
        <w:pStyle w:val="Heading2"/>
        <w:pageBreakBefore/>
      </w:pPr>
      <w:bookmarkStart w:id="1" w:name="_Toc218784123"/>
      <w:r>
        <w:lastRenderedPageBreak/>
        <w:t>Quick Reference - All Endpoints</w:t>
      </w:r>
      <w:bookmarkEnd w:id="1"/>
    </w:p>
    <w:p w14:paraId="22CAE06D" w14:textId="77777777" w:rsidR="001A63F0" w:rsidRDefault="001A63F0">
      <w:pPr>
        <w:spacing w:after="120"/>
      </w:pPr>
    </w:p>
    <w:p w14:paraId="5C10852C" w14:textId="77777777" w:rsidR="001A63F0" w:rsidRDefault="00000000">
      <w:pPr>
        <w:pStyle w:val="Heading3"/>
      </w:pPr>
      <w:bookmarkStart w:id="2" w:name="_Toc218784124"/>
      <w:r>
        <w:t>Authentication Endpoints</w:t>
      </w:r>
      <w:bookmarkEnd w:id="2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000" w:firstRow="0" w:lastRow="0" w:firstColumn="0" w:lastColumn="0" w:noHBand="0" w:noVBand="0"/>
      </w:tblPr>
      <w:tblGrid>
        <w:gridCol w:w="2251"/>
        <w:gridCol w:w="2251"/>
        <w:gridCol w:w="2252"/>
        <w:gridCol w:w="2252"/>
      </w:tblGrid>
      <w:tr w:rsidR="001A63F0" w14:paraId="73266D9E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1BF15" w14:textId="77777777" w:rsidR="001A63F0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C30CB" w14:textId="77777777" w:rsidR="001A63F0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89D02" w14:textId="77777777" w:rsidR="001A63F0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C4316" w14:textId="77777777" w:rsidR="001A63F0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1A63F0" w14:paraId="43A54B65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8434E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AD963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/auth/register`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25A78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Register new user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58D94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1A63F0" w14:paraId="56AA3B07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A395C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745D4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/auth/login`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EB3D4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User login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58F5F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</w:tr>
      <w:tr w:rsidR="001A63F0" w14:paraId="3AE9AB09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75DC6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553CA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/auth/logout`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C4493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User logout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F8D39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1A63F0" w14:paraId="0064AAC7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33E41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8101D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/auth/refresh-token`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F13D5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Refresh access token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8B069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Refresh Token</w:t>
            </w:r>
          </w:p>
        </w:tc>
      </w:tr>
      <w:tr w:rsidR="001A63F0" w14:paraId="384C7C1C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846DF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3A3CB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/auth/roles`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F6F3F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 all user roles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BAF30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1A63F0" w14:paraId="5E3D626B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21670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3AAF2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/auth/update-user/:id`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1BABD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Update user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5C0AD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</w:tbl>
    <w:p w14:paraId="73F59E33" w14:textId="77777777" w:rsidR="001A63F0" w:rsidRDefault="001A63F0">
      <w:pPr>
        <w:spacing w:after="200"/>
      </w:pPr>
    </w:p>
    <w:p w14:paraId="30C309FB" w14:textId="77777777" w:rsidR="001A63F0" w:rsidRDefault="001A63F0">
      <w:pPr>
        <w:spacing w:after="120"/>
      </w:pPr>
    </w:p>
    <w:p w14:paraId="4562BAF9" w14:textId="77777777" w:rsidR="001A63F0" w:rsidRDefault="00000000">
      <w:pPr>
        <w:pStyle w:val="Heading3"/>
      </w:pPr>
      <w:bookmarkStart w:id="3" w:name="_Toc218784125"/>
      <w:r>
        <w:t>Asset Endpoints</w:t>
      </w:r>
      <w:bookmarkEnd w:id="3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000" w:firstRow="0" w:lastRow="0" w:firstColumn="0" w:lastColumn="0" w:noHBand="0" w:noVBand="0"/>
      </w:tblPr>
      <w:tblGrid>
        <w:gridCol w:w="2210"/>
        <w:gridCol w:w="2375"/>
        <w:gridCol w:w="2210"/>
        <w:gridCol w:w="2211"/>
      </w:tblGrid>
      <w:tr w:rsidR="001A63F0" w14:paraId="669B2FC2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BC5A9" w14:textId="77777777" w:rsidR="001A63F0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AD11E" w14:textId="77777777" w:rsidR="001A63F0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534F4" w14:textId="77777777" w:rsidR="001A63F0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D524D" w14:textId="77777777" w:rsidR="001A63F0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1A63F0" w14:paraId="1E6CEA36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412DF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4D657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/assets/`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FC5EF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 all assets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9451B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Admin, Standard User</w:t>
            </w:r>
          </w:p>
        </w:tc>
      </w:tr>
      <w:tr w:rsidR="001A63F0" w14:paraId="65E89208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1E572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C195B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5BB2E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 asset by ID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ACF1E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Admin, Standard User</w:t>
            </w:r>
          </w:p>
        </w:tc>
      </w:tr>
      <w:tr w:rsidR="001A63F0" w14:paraId="3548131F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71878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28C16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/assets/search`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4EF54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Search assets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E19FF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Admin, Standard User</w:t>
            </w:r>
          </w:p>
        </w:tc>
      </w:tr>
      <w:tr w:rsidR="001A63F0" w14:paraId="55BA36DF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24AAE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7B473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/assets/statuses/list`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2854E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 status list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0DFE6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Admin, Standard User</w:t>
            </w:r>
          </w:p>
        </w:tc>
      </w:tr>
      <w:tr w:rsidR="001A63F0" w14:paraId="251F091D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7EB51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B6840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/assets/`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B59AF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Create asset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C60EC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1A63F0" w14:paraId="54464B27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D6D09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CC165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41257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Update asset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0547E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1A63F0" w14:paraId="26F73C51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DE7DE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4FB2D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4CAC9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Delete asset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447E7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</w:tbl>
    <w:p w14:paraId="75D1A944" w14:textId="77777777" w:rsidR="001A63F0" w:rsidRDefault="001A63F0">
      <w:pPr>
        <w:spacing w:after="200"/>
      </w:pPr>
    </w:p>
    <w:p w14:paraId="07579E9A" w14:textId="77777777" w:rsidR="001A63F0" w:rsidRDefault="001A63F0">
      <w:pPr>
        <w:spacing w:after="120"/>
      </w:pPr>
    </w:p>
    <w:p w14:paraId="476C2807" w14:textId="77777777" w:rsidR="001A63F0" w:rsidRDefault="00000000">
      <w:pPr>
        <w:pStyle w:val="Heading3"/>
      </w:pPr>
      <w:bookmarkStart w:id="4" w:name="_Toc218784126"/>
      <w:r>
        <w:t>Asset Type Endpoints</w:t>
      </w:r>
      <w:bookmarkEnd w:id="4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000" w:firstRow="0" w:lastRow="0" w:firstColumn="0" w:lastColumn="0" w:noHBand="0" w:noVBand="0"/>
      </w:tblPr>
      <w:tblGrid>
        <w:gridCol w:w="2251"/>
        <w:gridCol w:w="2251"/>
        <w:gridCol w:w="2252"/>
        <w:gridCol w:w="2252"/>
      </w:tblGrid>
      <w:tr w:rsidR="001A63F0" w14:paraId="5C8280B9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86338" w14:textId="77777777" w:rsidR="001A63F0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32A8B" w14:textId="77777777" w:rsidR="001A63F0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3F01C" w14:textId="77777777" w:rsidR="001A63F0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F454E" w14:textId="77777777" w:rsidR="001A63F0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1A63F0" w14:paraId="7CD1478F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12CAD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B98CC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/asset-types/create`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1D3E8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Create asset type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B2041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1A63F0" w14:paraId="05CBFC7D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33303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lastRenderedPageBreak/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8A986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/asset-types`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C2C55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 all asset types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D8AA0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1A63F0" w14:paraId="0372CB89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1EB26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7034C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/asset-types/:id`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64311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 asset type by ID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7AF75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1A63F0" w14:paraId="45DFE1AE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70ACD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657FA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/asset-types/:id`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9F52C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Update asset type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F93A4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1A63F0" w14:paraId="08007282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1A7A7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98A88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/asset-types/:id`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46D94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Delete asset type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CAF5E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1A63F0" w14:paraId="331B85D0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59209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02E92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/assets/asset-types/create`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785EE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Create asset type (alt)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9F512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1A63F0" w14:paraId="1246AE42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940F9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E6414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/assets/asset-types/all`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22204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 all asset types (alt)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FC99F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</w:tbl>
    <w:p w14:paraId="3C97D71E" w14:textId="77777777" w:rsidR="001A63F0" w:rsidRDefault="001A63F0">
      <w:pPr>
        <w:spacing w:after="200"/>
      </w:pPr>
    </w:p>
    <w:p w14:paraId="28247C22" w14:textId="77777777" w:rsidR="001A63F0" w:rsidRDefault="001A63F0">
      <w:pPr>
        <w:spacing w:after="120"/>
      </w:pPr>
    </w:p>
    <w:p w14:paraId="1ABADCDA" w14:textId="77777777" w:rsidR="001A63F0" w:rsidRDefault="00000000">
      <w:pPr>
        <w:pStyle w:val="Heading3"/>
      </w:pPr>
      <w:bookmarkStart w:id="5" w:name="_Toc218784127"/>
      <w:r>
        <w:t>Asset Status Endpoints</w:t>
      </w:r>
      <w:bookmarkEnd w:id="5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000" w:firstRow="0" w:lastRow="0" w:firstColumn="0" w:lastColumn="0" w:noHBand="0" w:noVBand="0"/>
      </w:tblPr>
      <w:tblGrid>
        <w:gridCol w:w="2251"/>
        <w:gridCol w:w="2251"/>
        <w:gridCol w:w="2252"/>
        <w:gridCol w:w="2252"/>
      </w:tblGrid>
      <w:tr w:rsidR="001A63F0" w14:paraId="4BB0F700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74907" w14:textId="77777777" w:rsidR="001A63F0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93D00" w14:textId="77777777" w:rsidR="001A63F0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61054" w14:textId="77777777" w:rsidR="001A63F0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D2C80" w14:textId="77777777" w:rsidR="001A63F0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1A63F0" w14:paraId="22745847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0A64C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88FA5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/assets/asset-statuses/create`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B8534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Create status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21B0B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Admin, Super Admin</w:t>
            </w:r>
          </w:p>
        </w:tc>
      </w:tr>
      <w:tr w:rsidR="001A63F0" w14:paraId="3AB70756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B691E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C8F20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/assets/asset-statuses/all`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B6F55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 all statuses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AC5E7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1A63F0" w14:paraId="6C64D7AA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1459C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84392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/assets/asset-statuses/:id`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4FFF8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 status by ID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CB551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1A63F0" w14:paraId="198F5D56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27C88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05D47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/assets/asset-statuses/:id`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7279E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Update status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77C11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Admin, Super Admin</w:t>
            </w:r>
          </w:p>
        </w:tc>
      </w:tr>
      <w:tr w:rsidR="001A63F0" w14:paraId="535B5088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C78D2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3DC32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/assets/asset-statuses/:id`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31DB8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Delete status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7CE1F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Admin, Super Admin</w:t>
            </w:r>
          </w:p>
        </w:tc>
      </w:tr>
    </w:tbl>
    <w:p w14:paraId="712D5702" w14:textId="77777777" w:rsidR="001A63F0" w:rsidRDefault="001A63F0">
      <w:pPr>
        <w:spacing w:after="200"/>
      </w:pPr>
    </w:p>
    <w:p w14:paraId="736FCD40" w14:textId="77777777" w:rsidR="001A63F0" w:rsidRDefault="001A63F0">
      <w:pPr>
        <w:spacing w:after="120"/>
      </w:pPr>
    </w:p>
    <w:p w14:paraId="23221540" w14:textId="77777777" w:rsidR="001A63F0" w:rsidRDefault="00000000">
      <w:pPr>
        <w:pStyle w:val="Heading3"/>
      </w:pPr>
      <w:bookmarkStart w:id="6" w:name="_Toc218784128"/>
      <w:r>
        <w:t>Asset Attachment Endpoints</w:t>
      </w:r>
      <w:bookmarkEnd w:id="6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000" w:firstRow="0" w:lastRow="0" w:firstColumn="0" w:lastColumn="0" w:noHBand="0" w:noVBand="0"/>
      </w:tblPr>
      <w:tblGrid>
        <w:gridCol w:w="1921"/>
        <w:gridCol w:w="3243"/>
        <w:gridCol w:w="1921"/>
        <w:gridCol w:w="1921"/>
      </w:tblGrid>
      <w:tr w:rsidR="001A63F0" w14:paraId="0790C590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5FB9C" w14:textId="77777777" w:rsidR="001A63F0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274D4" w14:textId="77777777" w:rsidR="001A63F0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8A4E2" w14:textId="77777777" w:rsidR="001A63F0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A50F6" w14:textId="77777777" w:rsidR="001A63F0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1A63F0" w14:paraId="52EB8D34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7D0C5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0FCE4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/asset-attachments/:</w:t>
            </w:r>
            <w:proofErr w:type="spellStart"/>
            <w:r>
              <w:rPr>
                <w:sz w:val="20"/>
                <w:szCs w:val="20"/>
              </w:rPr>
              <w:t>assetId</w:t>
            </w:r>
            <w:proofErr w:type="spellEnd"/>
            <w:r>
              <w:rPr>
                <w:sz w:val="20"/>
                <w:szCs w:val="20"/>
              </w:rPr>
              <w:t>/attachments`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2A32C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Upload attachment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AC1D9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Admin, Standard User</w:t>
            </w:r>
          </w:p>
        </w:tc>
      </w:tr>
      <w:tr w:rsidR="001A63F0" w14:paraId="7F31C2B6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4E8F8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A4D35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/asset-attachments/:</w:t>
            </w:r>
            <w:proofErr w:type="spellStart"/>
            <w:r>
              <w:rPr>
                <w:sz w:val="20"/>
                <w:szCs w:val="20"/>
              </w:rPr>
              <w:t>assetId</w:t>
            </w:r>
            <w:proofErr w:type="spellEnd"/>
            <w:r>
              <w:rPr>
                <w:sz w:val="20"/>
                <w:szCs w:val="20"/>
              </w:rPr>
              <w:t>/attachments`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0BF4C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 attachments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7A6AC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Admin, Standard User</w:t>
            </w:r>
          </w:p>
        </w:tc>
      </w:tr>
      <w:tr w:rsidR="001A63F0" w14:paraId="4088704C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7C318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436AD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/asset-attachments/attachments/:id`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26537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Delete attachment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1A4B4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</w:tbl>
    <w:p w14:paraId="4D48E475" w14:textId="77777777" w:rsidR="001A63F0" w:rsidRDefault="001A63F0">
      <w:pPr>
        <w:spacing w:after="200"/>
      </w:pPr>
    </w:p>
    <w:p w14:paraId="007135F9" w14:textId="77777777" w:rsidR="001A63F0" w:rsidRDefault="001A63F0">
      <w:pPr>
        <w:spacing w:after="120"/>
      </w:pPr>
    </w:p>
    <w:p w14:paraId="1230404A" w14:textId="77777777" w:rsidR="001A63F0" w:rsidRDefault="00000000">
      <w:pPr>
        <w:pStyle w:val="Heading3"/>
      </w:pPr>
      <w:bookmarkStart w:id="7" w:name="_Toc218784129"/>
      <w:r>
        <w:t>Assignment Endpoints</w:t>
      </w:r>
      <w:bookmarkEnd w:id="7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000" w:firstRow="0" w:lastRow="0" w:firstColumn="0" w:lastColumn="0" w:noHBand="0" w:noVBand="0"/>
      </w:tblPr>
      <w:tblGrid>
        <w:gridCol w:w="1749"/>
        <w:gridCol w:w="3759"/>
        <w:gridCol w:w="1749"/>
        <w:gridCol w:w="1749"/>
      </w:tblGrid>
      <w:tr w:rsidR="001A63F0" w14:paraId="18BE6224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F1E84" w14:textId="77777777" w:rsidR="001A63F0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285CF" w14:textId="77777777" w:rsidR="001A63F0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41BE2" w14:textId="77777777" w:rsidR="001A63F0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E8417" w14:textId="77777777" w:rsidR="001A63F0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1A63F0" w14:paraId="6D927FE9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7B540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13E9A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/assignments/`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B786F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Assign asset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7EFAC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1A63F0" w14:paraId="59C0359B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1F319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7DDD4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/assignments/:id`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5B606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 assignment by ID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5043C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Admin, Standard User</w:t>
            </w:r>
          </w:p>
        </w:tc>
      </w:tr>
      <w:tr w:rsidR="001A63F0" w14:paraId="5246D86A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563E9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6AB00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/assignments/:id/return`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AF22D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Return asset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94D4A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1A63F0" w14:paraId="20904A30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92DC2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D1762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/assignments/asset/:</w:t>
            </w:r>
            <w:proofErr w:type="spellStart"/>
            <w:r>
              <w:rPr>
                <w:sz w:val="20"/>
                <w:szCs w:val="20"/>
              </w:rPr>
              <w:t>assetId</w:t>
            </w:r>
            <w:proofErr w:type="spellEnd"/>
            <w:r>
              <w:rPr>
                <w:sz w:val="20"/>
                <w:szCs w:val="20"/>
              </w:rPr>
              <w:t>/history`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6F561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 asset history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04E7F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</w:tbl>
    <w:p w14:paraId="5A7AC411" w14:textId="77777777" w:rsidR="001A63F0" w:rsidRDefault="001A63F0">
      <w:pPr>
        <w:spacing w:after="200"/>
      </w:pPr>
    </w:p>
    <w:p w14:paraId="32C09598" w14:textId="77777777" w:rsidR="001A63F0" w:rsidRDefault="001A63F0">
      <w:pPr>
        <w:spacing w:after="120"/>
      </w:pPr>
    </w:p>
    <w:p w14:paraId="2137C4C2" w14:textId="77777777" w:rsidR="001A63F0" w:rsidRDefault="00000000">
      <w:pPr>
        <w:pStyle w:val="Heading3"/>
      </w:pPr>
      <w:bookmarkStart w:id="8" w:name="_Toc218784130"/>
      <w:r>
        <w:t>Assignment Attachment Endpoints</w:t>
      </w:r>
      <w:bookmarkEnd w:id="8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000" w:firstRow="0" w:lastRow="0" w:firstColumn="0" w:lastColumn="0" w:noHBand="0" w:noVBand="0"/>
      </w:tblPr>
      <w:tblGrid>
        <w:gridCol w:w="1732"/>
        <w:gridCol w:w="3808"/>
        <w:gridCol w:w="1733"/>
        <w:gridCol w:w="1733"/>
      </w:tblGrid>
      <w:tr w:rsidR="001A63F0" w14:paraId="6257736A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40676" w14:textId="77777777" w:rsidR="001A63F0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8E1B7" w14:textId="77777777" w:rsidR="001A63F0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80545" w14:textId="77777777" w:rsidR="001A63F0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EEF19" w14:textId="77777777" w:rsidR="001A63F0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1A63F0" w14:paraId="29E65122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38179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AE23D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/assignment-attachments/:</w:t>
            </w:r>
            <w:proofErr w:type="spellStart"/>
            <w:r>
              <w:rPr>
                <w:sz w:val="20"/>
                <w:szCs w:val="20"/>
              </w:rPr>
              <w:t>assignmentId</w:t>
            </w:r>
            <w:proofErr w:type="spellEnd"/>
            <w:r>
              <w:rPr>
                <w:sz w:val="20"/>
                <w:szCs w:val="20"/>
              </w:rPr>
              <w:t>/attachments`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60B7C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Upload attachment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37F45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Admin, Standard User</w:t>
            </w:r>
          </w:p>
        </w:tc>
      </w:tr>
      <w:tr w:rsidR="001A63F0" w14:paraId="4621371E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361BE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96813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/assignment-attachments/:</w:t>
            </w:r>
            <w:proofErr w:type="spellStart"/>
            <w:r>
              <w:rPr>
                <w:sz w:val="20"/>
                <w:szCs w:val="20"/>
              </w:rPr>
              <w:t>assignmentId</w:t>
            </w:r>
            <w:proofErr w:type="spellEnd"/>
            <w:r>
              <w:rPr>
                <w:sz w:val="20"/>
                <w:szCs w:val="20"/>
              </w:rPr>
              <w:t>/attachments`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A87A2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 attachments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20687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Admin, Standard User</w:t>
            </w:r>
          </w:p>
        </w:tc>
      </w:tr>
      <w:tr w:rsidR="001A63F0" w14:paraId="2B9C4838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C5E15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1F97D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/assignment-attachments/attachments/:id`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CEA2E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Delete attachment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0D947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</w:tbl>
    <w:p w14:paraId="258B5480" w14:textId="77777777" w:rsidR="001A63F0" w:rsidRDefault="001A63F0">
      <w:pPr>
        <w:spacing w:after="200"/>
      </w:pPr>
    </w:p>
    <w:p w14:paraId="6D358944" w14:textId="77777777" w:rsidR="001A63F0" w:rsidRDefault="001A63F0">
      <w:pPr>
        <w:spacing w:after="120"/>
      </w:pPr>
    </w:p>
    <w:p w14:paraId="39DFDC95" w14:textId="77777777" w:rsidR="001A63F0" w:rsidRDefault="00000000">
      <w:pPr>
        <w:pStyle w:val="Heading3"/>
      </w:pPr>
      <w:bookmarkStart w:id="9" w:name="_Toc218784131"/>
      <w:r>
        <w:t>Employee Endpoints</w:t>
      </w:r>
      <w:bookmarkEnd w:id="9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000" w:firstRow="0" w:lastRow="0" w:firstColumn="0" w:lastColumn="0" w:noHBand="0" w:noVBand="0"/>
      </w:tblPr>
      <w:tblGrid>
        <w:gridCol w:w="1853"/>
        <w:gridCol w:w="3447"/>
        <w:gridCol w:w="1853"/>
        <w:gridCol w:w="1853"/>
      </w:tblGrid>
      <w:tr w:rsidR="001A63F0" w14:paraId="65957DC7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E02BD" w14:textId="77777777" w:rsidR="001A63F0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BF8DC" w14:textId="77777777" w:rsidR="001A63F0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6CE7D" w14:textId="77777777" w:rsidR="001A63F0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C5E96" w14:textId="77777777" w:rsidR="001A63F0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1A63F0" w14:paraId="6BBAA764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71A9A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46195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/employees/:id`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07097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 employee by ID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C1411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1A63F0" w14:paraId="3F2A4654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49D1D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C500F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/employees/:</w:t>
            </w:r>
            <w:proofErr w:type="spellStart"/>
            <w:r>
              <w:rPr>
                <w:sz w:val="20"/>
                <w:szCs w:val="20"/>
              </w:rPr>
              <w:t>employeeId</w:t>
            </w:r>
            <w:proofErr w:type="spellEnd"/>
            <w:r>
              <w:rPr>
                <w:sz w:val="20"/>
                <w:szCs w:val="20"/>
              </w:rPr>
              <w:t>/assets`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7FFEE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 employee assets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214F1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</w:tbl>
    <w:p w14:paraId="53D8EA1E" w14:textId="77777777" w:rsidR="001A63F0" w:rsidRDefault="001A63F0">
      <w:pPr>
        <w:spacing w:after="200"/>
      </w:pPr>
    </w:p>
    <w:p w14:paraId="439A666D" w14:textId="77777777" w:rsidR="001A63F0" w:rsidRDefault="001A63F0">
      <w:pPr>
        <w:spacing w:after="120"/>
      </w:pPr>
    </w:p>
    <w:p w14:paraId="15584229" w14:textId="77777777" w:rsidR="001A63F0" w:rsidRDefault="00000000">
      <w:pPr>
        <w:pStyle w:val="Heading3"/>
      </w:pPr>
      <w:bookmarkStart w:id="10" w:name="_Toc218784132"/>
      <w:r>
        <w:t>Expense Endpoints</w:t>
      </w:r>
      <w:bookmarkEnd w:id="10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000" w:firstRow="0" w:lastRow="0" w:firstColumn="0" w:lastColumn="0" w:noHBand="0" w:noVBand="0"/>
      </w:tblPr>
      <w:tblGrid>
        <w:gridCol w:w="2251"/>
        <w:gridCol w:w="2251"/>
        <w:gridCol w:w="2252"/>
        <w:gridCol w:w="2252"/>
      </w:tblGrid>
      <w:tr w:rsidR="001A63F0" w14:paraId="70758CCC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EDB35" w14:textId="77777777" w:rsidR="001A63F0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C88EC" w14:textId="77777777" w:rsidR="001A63F0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DAB8F" w14:textId="77777777" w:rsidR="001A63F0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B8763" w14:textId="77777777" w:rsidR="001A63F0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1A63F0" w14:paraId="104E74E8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751E9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lastRenderedPageBreak/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E55BF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/expenses/:id`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C7520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 expense by ID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62676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1A63F0" w14:paraId="67D2289A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79B75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3B3AA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/expenses/`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06AA1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Add expense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79595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</w:tbl>
    <w:p w14:paraId="046C93FC" w14:textId="77777777" w:rsidR="001A63F0" w:rsidRDefault="001A63F0">
      <w:pPr>
        <w:spacing w:after="200"/>
      </w:pPr>
    </w:p>
    <w:p w14:paraId="5475DD92" w14:textId="77777777" w:rsidR="001A63F0" w:rsidRDefault="001A63F0">
      <w:pPr>
        <w:spacing w:after="120"/>
      </w:pPr>
    </w:p>
    <w:p w14:paraId="48C21EA1" w14:textId="77777777" w:rsidR="001A63F0" w:rsidRDefault="00000000">
      <w:pPr>
        <w:pStyle w:val="Heading3"/>
      </w:pPr>
      <w:bookmarkStart w:id="11" w:name="_Toc218784133"/>
      <w:r>
        <w:t>Expense Type Endpoints</w:t>
      </w:r>
      <w:bookmarkEnd w:id="11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000" w:firstRow="0" w:lastRow="0" w:firstColumn="0" w:lastColumn="0" w:noHBand="0" w:noVBand="0"/>
      </w:tblPr>
      <w:tblGrid>
        <w:gridCol w:w="2214"/>
        <w:gridCol w:w="2363"/>
        <w:gridCol w:w="2214"/>
        <w:gridCol w:w="2215"/>
      </w:tblGrid>
      <w:tr w:rsidR="001A63F0" w14:paraId="6E5C15E7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DD23D" w14:textId="77777777" w:rsidR="001A63F0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76080" w14:textId="77777777" w:rsidR="001A63F0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DEF62" w14:textId="77777777" w:rsidR="001A63F0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5571F" w14:textId="77777777" w:rsidR="001A63F0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1A63F0" w14:paraId="33B134CC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1305C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9138F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/expenses/expense-types/create`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0427E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Create expense type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3CB0A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1A63F0" w14:paraId="0F261B08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33AD2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4536C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/expenses/expense-types/all`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11480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 all expense types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C4A2C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1A63F0" w14:paraId="37066843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7B95A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E9B6C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/expenses/expense-types/:id`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D3D06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 expense type by ID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AF142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1A63F0" w14:paraId="7D2B6AB9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AB2C7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92700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/expenses/expense-types/:id`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A195E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Update expense type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C1A58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1A63F0" w14:paraId="6EC6611E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A235C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B467A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/expenses/expense-types/:id`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BB028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Delete expense type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1AF7F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</w:tbl>
    <w:p w14:paraId="4B88AEC3" w14:textId="77777777" w:rsidR="001A63F0" w:rsidRDefault="001A63F0">
      <w:pPr>
        <w:spacing w:after="200"/>
      </w:pPr>
    </w:p>
    <w:p w14:paraId="55A55A36" w14:textId="77777777" w:rsidR="001A63F0" w:rsidRDefault="001A63F0">
      <w:pPr>
        <w:spacing w:after="120"/>
      </w:pPr>
    </w:p>
    <w:p w14:paraId="4382AE9F" w14:textId="77777777" w:rsidR="001A63F0" w:rsidRDefault="00000000">
      <w:pPr>
        <w:pStyle w:val="Heading3"/>
      </w:pPr>
      <w:bookmarkStart w:id="12" w:name="_Toc218784134"/>
      <w:r>
        <w:t>Expense Attachment Endpoints</w:t>
      </w:r>
      <w:bookmarkEnd w:id="12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000" w:firstRow="0" w:lastRow="0" w:firstColumn="0" w:lastColumn="0" w:noHBand="0" w:noVBand="0"/>
      </w:tblPr>
      <w:tblGrid>
        <w:gridCol w:w="1828"/>
        <w:gridCol w:w="3520"/>
        <w:gridCol w:w="1829"/>
        <w:gridCol w:w="1829"/>
      </w:tblGrid>
      <w:tr w:rsidR="001A63F0" w14:paraId="3F622562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1DDE9" w14:textId="77777777" w:rsidR="001A63F0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AE672" w14:textId="77777777" w:rsidR="001A63F0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78319" w14:textId="77777777" w:rsidR="001A63F0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D2E33" w14:textId="77777777" w:rsidR="001A63F0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1A63F0" w14:paraId="0FBB32BE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0E5B0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8568B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/expense-attachments/:</w:t>
            </w:r>
            <w:proofErr w:type="spellStart"/>
            <w:r>
              <w:rPr>
                <w:sz w:val="20"/>
                <w:szCs w:val="20"/>
              </w:rPr>
              <w:t>expenseId</w:t>
            </w:r>
            <w:proofErr w:type="spellEnd"/>
            <w:r>
              <w:rPr>
                <w:sz w:val="20"/>
                <w:szCs w:val="20"/>
              </w:rPr>
              <w:t>/attachments`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D08E2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Upload attachment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A9FA4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Admin, Standard User</w:t>
            </w:r>
          </w:p>
        </w:tc>
      </w:tr>
      <w:tr w:rsidR="001A63F0" w14:paraId="3D555609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66689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8627E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/expense-attachments/:</w:t>
            </w:r>
            <w:proofErr w:type="spellStart"/>
            <w:r>
              <w:rPr>
                <w:sz w:val="20"/>
                <w:szCs w:val="20"/>
              </w:rPr>
              <w:t>expenseId</w:t>
            </w:r>
            <w:proofErr w:type="spellEnd"/>
            <w:r>
              <w:rPr>
                <w:sz w:val="20"/>
                <w:szCs w:val="20"/>
              </w:rPr>
              <w:t>/attachments`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77BFA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 attachments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BF791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Admin, Standard User</w:t>
            </w:r>
          </w:p>
        </w:tc>
      </w:tr>
      <w:tr w:rsidR="001A63F0" w14:paraId="76343F11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26161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E6C00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/expense-attachments/attachments/:id`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22AD3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Delete attachment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18691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</w:tbl>
    <w:p w14:paraId="4D645993" w14:textId="77777777" w:rsidR="001A63F0" w:rsidRDefault="001A63F0">
      <w:pPr>
        <w:spacing w:after="200"/>
      </w:pPr>
    </w:p>
    <w:p w14:paraId="1DCD338C" w14:textId="77777777" w:rsidR="001A63F0" w:rsidRDefault="001A63F0">
      <w:pPr>
        <w:spacing w:after="120"/>
      </w:pPr>
    </w:p>
    <w:p w14:paraId="643F3ED9" w14:textId="77777777" w:rsidR="001A63F0" w:rsidRDefault="00000000">
      <w:pPr>
        <w:pStyle w:val="Heading3"/>
      </w:pPr>
      <w:bookmarkStart w:id="13" w:name="_Toc218784135"/>
      <w:r>
        <w:t>Department Endpoints</w:t>
      </w:r>
      <w:bookmarkEnd w:id="13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000" w:firstRow="0" w:lastRow="0" w:firstColumn="0" w:lastColumn="0" w:noHBand="0" w:noVBand="0"/>
      </w:tblPr>
      <w:tblGrid>
        <w:gridCol w:w="2251"/>
        <w:gridCol w:w="2251"/>
        <w:gridCol w:w="2252"/>
        <w:gridCol w:w="2252"/>
      </w:tblGrid>
      <w:tr w:rsidR="001A63F0" w14:paraId="183AAEBE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B057D" w14:textId="77777777" w:rsidR="001A63F0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E7382" w14:textId="77777777" w:rsidR="001A63F0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24008" w14:textId="77777777" w:rsidR="001A63F0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F4BC6" w14:textId="77777777" w:rsidR="001A63F0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1A63F0" w14:paraId="11B9F4E5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E7143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BE0B2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/departments/`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7DFD5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 all departments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2E00B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</w:tr>
      <w:tr w:rsidR="001A63F0" w14:paraId="3884C6D5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4A213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lastRenderedPageBreak/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A852D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/departments/:id`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3D3C3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 department by ID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F8D19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</w:tr>
      <w:tr w:rsidR="001A63F0" w14:paraId="79C4EE55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CAF8C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7635A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/departments/`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B5733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Create department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D21C2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1A63F0" w14:paraId="501D43ED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83170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D4138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/departments/:id`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BEFA4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Update department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52870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1A63F0" w14:paraId="01C4116C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3C2E0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7D4CE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/departments/:id`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BBCF9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Delete department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D8A01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</w:tbl>
    <w:p w14:paraId="59DD1388" w14:textId="77777777" w:rsidR="001A63F0" w:rsidRDefault="001A63F0">
      <w:pPr>
        <w:spacing w:after="200"/>
      </w:pPr>
    </w:p>
    <w:p w14:paraId="11432433" w14:textId="77777777" w:rsidR="001A63F0" w:rsidRDefault="001A63F0">
      <w:pPr>
        <w:spacing w:after="120"/>
      </w:pPr>
    </w:p>
    <w:p w14:paraId="57D07033" w14:textId="77777777" w:rsidR="001A63F0" w:rsidRDefault="00000000">
      <w:pPr>
        <w:pStyle w:val="Heading3"/>
      </w:pPr>
      <w:bookmarkStart w:id="14" w:name="_Toc218784136"/>
      <w:r>
        <w:t>Branch Endpoints</w:t>
      </w:r>
      <w:bookmarkEnd w:id="14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000" w:firstRow="0" w:lastRow="0" w:firstColumn="0" w:lastColumn="0" w:noHBand="0" w:noVBand="0"/>
      </w:tblPr>
      <w:tblGrid>
        <w:gridCol w:w="2251"/>
        <w:gridCol w:w="2251"/>
        <w:gridCol w:w="2252"/>
        <w:gridCol w:w="2252"/>
      </w:tblGrid>
      <w:tr w:rsidR="001A63F0" w14:paraId="26F3BA95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D2CCA" w14:textId="77777777" w:rsidR="001A63F0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C4089" w14:textId="77777777" w:rsidR="001A63F0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4AB0D" w14:textId="77777777" w:rsidR="001A63F0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2DF0D" w14:textId="77777777" w:rsidR="001A63F0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1A63F0" w14:paraId="5BD0F946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9BD31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C038C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/branches/`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110B6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 all branches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B03E2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</w:tr>
      <w:tr w:rsidR="001A63F0" w14:paraId="34B1040A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7DC26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5A953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/branches/:id`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D9105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 branch by ID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14BAD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</w:tr>
      <w:tr w:rsidR="001A63F0" w14:paraId="7A41B8FF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4C575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7DA78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/branches/`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4F393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Create branch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14144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</w:tr>
      <w:tr w:rsidR="001A63F0" w14:paraId="57075A17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31309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E189C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/branches/:id`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2F86F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Update branch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1730C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</w:tr>
      <w:tr w:rsidR="001A63F0" w14:paraId="713ADC13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8102D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176CC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/branches/:id`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751E3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Delete branch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D733E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</w:tr>
    </w:tbl>
    <w:p w14:paraId="7A19BAD6" w14:textId="77777777" w:rsidR="001A63F0" w:rsidRDefault="001A63F0">
      <w:pPr>
        <w:spacing w:after="200"/>
      </w:pPr>
    </w:p>
    <w:p w14:paraId="4821A059" w14:textId="77777777" w:rsidR="001A63F0" w:rsidRDefault="001A63F0">
      <w:pPr>
        <w:spacing w:after="120"/>
      </w:pPr>
    </w:p>
    <w:p w14:paraId="4D1152DE" w14:textId="77777777" w:rsidR="001A63F0" w:rsidRDefault="00000000">
      <w:pPr>
        <w:pStyle w:val="Heading3"/>
      </w:pPr>
      <w:bookmarkStart w:id="15" w:name="_Toc218784137"/>
      <w:r>
        <w:t>User Endpoints</w:t>
      </w:r>
      <w:bookmarkEnd w:id="15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000" w:firstRow="0" w:lastRow="0" w:firstColumn="0" w:lastColumn="0" w:noHBand="0" w:noVBand="0"/>
      </w:tblPr>
      <w:tblGrid>
        <w:gridCol w:w="2251"/>
        <w:gridCol w:w="2251"/>
        <w:gridCol w:w="2252"/>
        <w:gridCol w:w="2252"/>
      </w:tblGrid>
      <w:tr w:rsidR="001A63F0" w14:paraId="458CE672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4F501" w14:textId="77777777" w:rsidR="001A63F0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7DF7C" w14:textId="77777777" w:rsidR="001A63F0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573C2" w14:textId="77777777" w:rsidR="001A63F0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6BFE8" w14:textId="77777777" w:rsidR="001A63F0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1A63F0" w14:paraId="4195B803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181F9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41024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/users/:id`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BF106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 user by ID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A32A6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1A63F0" w14:paraId="0B89675E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11D4A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D5D53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/users/profile`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210E4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Update profile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EEF91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1A63F0" w14:paraId="42813465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F44E3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73BC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/users/change-password`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EC0C5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Change password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63EB9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1A63F0" w14:paraId="65C744BF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3E3D3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80D64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/users/reset-password/:id`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672FE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Reset password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666ED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1A63F0" w14:paraId="6E74721F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54B80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E277E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/users/toggle-status/:id`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DFD3E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Toggle user status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8FFA6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</w:tbl>
    <w:p w14:paraId="044B01E8" w14:textId="77777777" w:rsidR="001A63F0" w:rsidRDefault="001A63F0">
      <w:pPr>
        <w:spacing w:after="200"/>
      </w:pPr>
    </w:p>
    <w:p w14:paraId="4C94D176" w14:textId="77777777" w:rsidR="001A63F0" w:rsidRDefault="001A63F0">
      <w:pPr>
        <w:spacing w:after="120"/>
      </w:pPr>
    </w:p>
    <w:p w14:paraId="04346DD8" w14:textId="77777777" w:rsidR="001A63F0" w:rsidRDefault="00000000">
      <w:pPr>
        <w:pStyle w:val="Heading3"/>
      </w:pPr>
      <w:bookmarkStart w:id="16" w:name="_Toc218784138"/>
      <w:r>
        <w:t>Report Endpoints</w:t>
      </w:r>
      <w:bookmarkEnd w:id="16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000" w:firstRow="0" w:lastRow="0" w:firstColumn="0" w:lastColumn="0" w:noHBand="0" w:noVBand="0"/>
      </w:tblPr>
      <w:tblGrid>
        <w:gridCol w:w="1645"/>
        <w:gridCol w:w="4071"/>
        <w:gridCol w:w="1645"/>
        <w:gridCol w:w="1645"/>
      </w:tblGrid>
      <w:tr w:rsidR="001A63F0" w14:paraId="0C754845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6A001" w14:textId="77777777" w:rsidR="001A63F0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52A77" w14:textId="77777777" w:rsidR="001A63F0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B0AD9" w14:textId="77777777" w:rsidR="001A63F0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BE4CB" w14:textId="77777777" w:rsidR="001A63F0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1A63F0" w14:paraId="1CA42E32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230BF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lastRenderedPageBreak/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4D345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/reports/assets`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9EDA3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 filtered assets report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E4B87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1A63F0" w14:paraId="33C8FF2A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CF7D3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C3450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/reports/assets/all`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FD907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 all assets report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58DAD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1A63F0" w14:paraId="690A1698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1B584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D58D4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/reports/assets/assignments`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5889E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 assets assignments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6F9CD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1A63F0" w14:paraId="72E0CAFA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1BF5A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6BC62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/reports/assets/export`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5C987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Export assets to Excel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11649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1A63F0" w14:paraId="3E68781B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7DE91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2435B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/reports/assets/employee/:</w:t>
            </w:r>
            <w:proofErr w:type="spellStart"/>
            <w:r>
              <w:rPr>
                <w:sz w:val="20"/>
                <w:szCs w:val="20"/>
              </w:rPr>
              <w:t>employeeId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EDC5E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 assets by employee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8C19E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1A63F0" w14:paraId="0806DDBD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47601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FE82C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/reports/assets/branch/:location`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A915C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 assets by branch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76B29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1A63F0" w14:paraId="48554C20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546F9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0717C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/reports/expenses`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E7045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 expenses report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5F92F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1A63F0" w14:paraId="7FF3F3D9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64F7B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3CBB9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/reports/expenses/all`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B27DD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 all expenses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510D7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1A63F0" w14:paraId="0B52A0E4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ED3AD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B79D4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/reports/expenses/export`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D75AA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Export expenses to Excel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79E59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1A63F0" w14:paraId="2E20AB5D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2F529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417C9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/reports/expenses/time-period`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15775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 expenses by period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4EA63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1A63F0" w14:paraId="69DD5EC2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AC8A1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FAB05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/reports/assignments`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0B32F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 assignments report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70025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1A63F0" w14:paraId="566FAF95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93814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93DEA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/reports/assignments/export`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93485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Export assignments to Excel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0851E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1A63F0" w14:paraId="54A21F33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FBF53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B7E9D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/reports/action-logs`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50DFF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 action logs report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6DBFB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1A63F0" w14:paraId="5EB4987E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3BA78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590B8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/reports/action-logs/export`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DB7BE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Export action logs to Excel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E9FC7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</w:tbl>
    <w:p w14:paraId="514AF5B6" w14:textId="77777777" w:rsidR="001A63F0" w:rsidRDefault="001A63F0">
      <w:pPr>
        <w:spacing w:after="200"/>
      </w:pPr>
    </w:p>
    <w:p w14:paraId="43C11C16" w14:textId="77777777" w:rsidR="001A63F0" w:rsidRDefault="001A63F0">
      <w:pPr>
        <w:spacing w:after="120"/>
      </w:pPr>
    </w:p>
    <w:p w14:paraId="625F5115" w14:textId="77777777" w:rsidR="001A63F0" w:rsidRDefault="00000000">
      <w:pPr>
        <w:pStyle w:val="Heading3"/>
      </w:pPr>
      <w:bookmarkStart w:id="17" w:name="_Toc218784139"/>
      <w:r>
        <w:t>Bulk Upload Endpoints</w:t>
      </w:r>
      <w:bookmarkEnd w:id="17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000" w:firstRow="0" w:lastRow="0" w:firstColumn="0" w:lastColumn="0" w:noHBand="0" w:noVBand="0"/>
      </w:tblPr>
      <w:tblGrid>
        <w:gridCol w:w="2251"/>
        <w:gridCol w:w="2251"/>
        <w:gridCol w:w="2252"/>
        <w:gridCol w:w="2252"/>
      </w:tblGrid>
      <w:tr w:rsidR="001A63F0" w14:paraId="3DC0F006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B66B57" w14:textId="77777777" w:rsidR="001A63F0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0EB34" w14:textId="77777777" w:rsidR="001A63F0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C1AD0" w14:textId="77777777" w:rsidR="001A63F0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D46C6" w14:textId="77777777" w:rsidR="001A63F0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1A63F0" w14:paraId="4CF4FCCD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4E4B5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6B503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/upload/assets`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B3C4F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Bulk upload assets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5853B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</w:tbl>
    <w:p w14:paraId="6D93328A" w14:textId="77777777" w:rsidR="001A63F0" w:rsidRDefault="001A63F0">
      <w:pPr>
        <w:spacing w:after="200"/>
      </w:pPr>
    </w:p>
    <w:p w14:paraId="4306D1D1" w14:textId="77777777" w:rsidR="001A63F0" w:rsidRDefault="001A63F0">
      <w:pPr>
        <w:spacing w:after="120"/>
      </w:pPr>
    </w:p>
    <w:p w14:paraId="77AC182A" w14:textId="77777777" w:rsidR="001A63F0" w:rsidRDefault="00000000">
      <w:pPr>
        <w:pStyle w:val="Heading3"/>
      </w:pPr>
      <w:bookmarkStart w:id="18" w:name="_Toc218784140"/>
      <w:r>
        <w:t>System Configuration Endpoints</w:t>
      </w:r>
      <w:bookmarkEnd w:id="18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000" w:firstRow="0" w:lastRow="0" w:firstColumn="0" w:lastColumn="0" w:noHBand="0" w:noVBand="0"/>
      </w:tblPr>
      <w:tblGrid>
        <w:gridCol w:w="2251"/>
        <w:gridCol w:w="2251"/>
        <w:gridCol w:w="2252"/>
        <w:gridCol w:w="2252"/>
      </w:tblGrid>
      <w:tr w:rsidR="001A63F0" w14:paraId="667D5B9C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7E9E9" w14:textId="77777777" w:rsidR="001A63F0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563CA" w14:textId="77777777" w:rsidR="001A63F0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2158D" w14:textId="77777777" w:rsidR="001A63F0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17B8C" w14:textId="77777777" w:rsidR="001A63F0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1A63F0" w14:paraId="71C756B4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060E3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1CFE9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/system-config/`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209C3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 system config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D822B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1A63F0" w14:paraId="729EB61B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6223E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C58E7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/system-config/public`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B481E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Get public config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A9B8F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</w:tr>
      <w:tr w:rsidR="001A63F0" w14:paraId="791C4C79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D1F12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DD9B7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/system-config/`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63C11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Update system config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B11F1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1A63F0" w14:paraId="255EE779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EBCF6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3FEB6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/system-config/upload-logo`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F61B0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Upload company logo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3610C" w14:textId="77777777" w:rsidR="001A63F0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</w:tbl>
    <w:p w14:paraId="44E2C5D4" w14:textId="77777777" w:rsidR="001A63F0" w:rsidRDefault="001A63F0">
      <w:pPr>
        <w:spacing w:after="200"/>
      </w:pPr>
    </w:p>
    <w:p w14:paraId="4ACC2AAF" w14:textId="77777777" w:rsidR="001A63F0" w:rsidRDefault="001A63F0">
      <w:pPr>
        <w:spacing w:after="120"/>
      </w:pPr>
    </w:p>
    <w:p w14:paraId="158E5F28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11E5445F" w14:textId="77777777" w:rsidR="001A63F0" w:rsidRDefault="001A63F0">
      <w:pPr>
        <w:spacing w:after="120"/>
      </w:pPr>
    </w:p>
    <w:p w14:paraId="1D23B034" w14:textId="618E771C" w:rsidR="00A55FDB" w:rsidRDefault="00000000" w:rsidP="00A55FDB">
      <w:pPr>
        <w:pStyle w:val="Heading2"/>
      </w:pPr>
      <w:bookmarkStart w:id="19" w:name="_Toc218784141"/>
      <w:r>
        <w:t>Table of Contents</w:t>
      </w:r>
      <w:bookmarkEnd w:id="19"/>
    </w:p>
    <w:sdt>
      <w:sdtPr>
        <w:id w:val="71086702"/>
        <w:docPartObj>
          <w:docPartGallery w:val="Table of Contents"/>
          <w:docPartUnique/>
        </w:docPartObj>
      </w:sdtPr>
      <w:sdtEndPr>
        <w:rPr>
          <w:rFonts w:ascii="Segoe UI" w:eastAsia="Segoe UI" w:hAnsi="Segoe UI" w:cs="Segoe UI"/>
          <w:b/>
          <w:bCs/>
          <w:noProof/>
          <w:color w:val="auto"/>
          <w:sz w:val="22"/>
          <w:szCs w:val="22"/>
        </w:rPr>
      </w:sdtEndPr>
      <w:sdtContent>
        <w:p w14:paraId="00D90047" w14:textId="278129C6" w:rsidR="00A55FDB" w:rsidRDefault="00A55FDB">
          <w:pPr>
            <w:pStyle w:val="TOCHeading"/>
          </w:pPr>
        </w:p>
        <w:p w14:paraId="47A58118" w14:textId="6B83205D" w:rsidR="00A55FDB" w:rsidRDefault="00A55FDB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784122" w:history="1">
            <w:r w:rsidRPr="00B66FB7">
              <w:rPr>
                <w:rStyle w:val="Hyperlink"/>
                <w:noProof/>
              </w:rPr>
              <w:t>Asset Management System - API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65F25" w14:textId="7C3AB95E" w:rsidR="00A55FDB" w:rsidRDefault="00A55FD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8784123" w:history="1">
            <w:r w:rsidRPr="00B66FB7">
              <w:rPr>
                <w:rStyle w:val="Hyperlink"/>
                <w:noProof/>
              </w:rPr>
              <w:t>Quick Reference - All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CD7B9" w14:textId="072C5A02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24" w:history="1">
            <w:r w:rsidRPr="00B66FB7">
              <w:rPr>
                <w:rStyle w:val="Hyperlink"/>
                <w:noProof/>
              </w:rPr>
              <w:t>Authentication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CA069" w14:textId="08246629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25" w:history="1">
            <w:r w:rsidRPr="00B66FB7">
              <w:rPr>
                <w:rStyle w:val="Hyperlink"/>
                <w:noProof/>
              </w:rPr>
              <w:t>Asset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2AB92" w14:textId="4DE827B0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26" w:history="1">
            <w:r w:rsidRPr="00B66FB7">
              <w:rPr>
                <w:rStyle w:val="Hyperlink"/>
                <w:noProof/>
              </w:rPr>
              <w:t>Asset Type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CC832" w14:textId="0C99A72E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27" w:history="1">
            <w:r w:rsidRPr="00B66FB7">
              <w:rPr>
                <w:rStyle w:val="Hyperlink"/>
                <w:noProof/>
              </w:rPr>
              <w:t>Asset Status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8FCED" w14:textId="22C45BE9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28" w:history="1">
            <w:r w:rsidRPr="00B66FB7">
              <w:rPr>
                <w:rStyle w:val="Hyperlink"/>
                <w:noProof/>
              </w:rPr>
              <w:t>Asset Attachment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C1D57" w14:textId="0D72B6C5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29" w:history="1">
            <w:r w:rsidRPr="00B66FB7">
              <w:rPr>
                <w:rStyle w:val="Hyperlink"/>
                <w:noProof/>
              </w:rPr>
              <w:t>Assignment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E5537" w14:textId="7171DE35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30" w:history="1">
            <w:r w:rsidRPr="00B66FB7">
              <w:rPr>
                <w:rStyle w:val="Hyperlink"/>
                <w:noProof/>
              </w:rPr>
              <w:t>Assignment Attachment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80B2D" w14:textId="72F2A91D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31" w:history="1">
            <w:r w:rsidRPr="00B66FB7">
              <w:rPr>
                <w:rStyle w:val="Hyperlink"/>
                <w:noProof/>
              </w:rPr>
              <w:t>Employee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1A246" w14:textId="4DE33C08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32" w:history="1">
            <w:r w:rsidRPr="00B66FB7">
              <w:rPr>
                <w:rStyle w:val="Hyperlink"/>
                <w:noProof/>
              </w:rPr>
              <w:t>Expense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B4AF9" w14:textId="68498156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33" w:history="1">
            <w:r w:rsidRPr="00B66FB7">
              <w:rPr>
                <w:rStyle w:val="Hyperlink"/>
                <w:noProof/>
              </w:rPr>
              <w:t>Expense Type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7E988" w14:textId="3EB484D3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34" w:history="1">
            <w:r w:rsidRPr="00B66FB7">
              <w:rPr>
                <w:rStyle w:val="Hyperlink"/>
                <w:noProof/>
              </w:rPr>
              <w:t>Expense Attachment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6CD4A" w14:textId="58008304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35" w:history="1">
            <w:r w:rsidRPr="00B66FB7">
              <w:rPr>
                <w:rStyle w:val="Hyperlink"/>
                <w:noProof/>
              </w:rPr>
              <w:t>Department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E6348" w14:textId="130A39CE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36" w:history="1">
            <w:r w:rsidRPr="00B66FB7">
              <w:rPr>
                <w:rStyle w:val="Hyperlink"/>
                <w:noProof/>
              </w:rPr>
              <w:t>Branch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37B00" w14:textId="32992AE4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37" w:history="1">
            <w:r w:rsidRPr="00B66FB7">
              <w:rPr>
                <w:rStyle w:val="Hyperlink"/>
                <w:noProof/>
              </w:rPr>
              <w:t>User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29188" w14:textId="6D8245E6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38" w:history="1">
            <w:r w:rsidRPr="00B66FB7">
              <w:rPr>
                <w:rStyle w:val="Hyperlink"/>
                <w:noProof/>
              </w:rPr>
              <w:t>Report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5E2C7" w14:textId="530DDECB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39" w:history="1">
            <w:r w:rsidRPr="00B66FB7">
              <w:rPr>
                <w:rStyle w:val="Hyperlink"/>
                <w:noProof/>
              </w:rPr>
              <w:t>Bulk Upload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9B400" w14:textId="2D5C45F0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40" w:history="1">
            <w:r w:rsidRPr="00B66FB7">
              <w:rPr>
                <w:rStyle w:val="Hyperlink"/>
                <w:noProof/>
              </w:rPr>
              <w:t>System Configuration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B3751" w14:textId="2330F79C" w:rsidR="00A55FDB" w:rsidRDefault="00A55FD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8784141" w:history="1">
            <w:r w:rsidRPr="00B66FB7">
              <w:rPr>
                <w:rStyle w:val="Hyperlink"/>
                <w:noProof/>
              </w:rPr>
              <w:t>Table of 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61E08" w14:textId="572995CE" w:rsidR="00A55FDB" w:rsidRDefault="00A55FD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8784142" w:history="1">
            <w:r w:rsidRPr="00B66FB7">
              <w:rPr>
                <w:rStyle w:val="Hyperlink"/>
                <w:noProof/>
              </w:rPr>
              <w:t>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AD946" w14:textId="256CC036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43" w:history="1">
            <w:r w:rsidRPr="00B66FB7">
              <w:rPr>
                <w:rStyle w:val="Hyperlink"/>
                <w:noProof/>
              </w:rPr>
              <w:t>Register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E0708" w14:textId="5166E49C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44" w:history="1">
            <w:r w:rsidRPr="00B66FB7">
              <w:rPr>
                <w:rStyle w:val="Hyperlink"/>
                <w:noProof/>
              </w:rPr>
              <w:t>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08503" w14:textId="3FA37110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45" w:history="1">
            <w:r w:rsidRPr="00B66FB7">
              <w:rPr>
                <w:rStyle w:val="Hyperlink"/>
                <w:noProof/>
              </w:rPr>
              <w:t>Refresh Token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BAC65" w14:textId="4CAE8A9C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46" w:history="1">
            <w:r w:rsidRPr="00B66FB7">
              <w:rPr>
                <w:rStyle w:val="Hyperlink"/>
                <w:noProof/>
              </w:rPr>
              <w:t>Logout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14C2C" w14:textId="4C1B633E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47" w:history="1">
            <w:r w:rsidRPr="00B66FB7">
              <w:rPr>
                <w:rStyle w:val="Hyperlink"/>
                <w:noProof/>
              </w:rPr>
              <w:t>Get All User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417A3" w14:textId="1EE3CB70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48" w:history="1">
            <w:r w:rsidRPr="00B66FB7">
              <w:rPr>
                <w:rStyle w:val="Hyperlink"/>
                <w:noProof/>
              </w:rPr>
              <w:t>Update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BB862" w14:textId="168DD577" w:rsidR="00A55FDB" w:rsidRDefault="00A55FD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8784149" w:history="1">
            <w:r w:rsidRPr="00B66FB7">
              <w:rPr>
                <w:rStyle w:val="Hyperlink"/>
                <w:noProof/>
              </w:rPr>
              <w:t>Assets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D5E37" w14:textId="01F3ACFE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50" w:history="1">
            <w:r w:rsidRPr="00B66FB7">
              <w:rPr>
                <w:rStyle w:val="Hyperlink"/>
                <w:noProof/>
              </w:rPr>
              <w:t>Get All Assets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46348" w14:textId="5EF55493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51" w:history="1">
            <w:r w:rsidRPr="00B66FB7">
              <w:rPr>
                <w:rStyle w:val="Hyperlink"/>
                <w:noProof/>
              </w:rPr>
              <w:t>Get Asset By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1B24C" w14:textId="46C1A581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52" w:history="1">
            <w:r w:rsidRPr="00B66FB7">
              <w:rPr>
                <w:rStyle w:val="Hyperlink"/>
                <w:noProof/>
              </w:rPr>
              <w:t>Search Assets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1F23C" w14:textId="682CFCB5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53" w:history="1">
            <w:r w:rsidRPr="00B66FB7">
              <w:rPr>
                <w:rStyle w:val="Hyperlink"/>
                <w:noProof/>
              </w:rPr>
              <w:t>Get Asset Statuses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6E5D3" w14:textId="603F09B0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54" w:history="1">
            <w:r w:rsidRPr="00B66FB7">
              <w:rPr>
                <w:rStyle w:val="Hyperlink"/>
                <w:noProof/>
              </w:rPr>
              <w:t>Create Asset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BBD6C" w14:textId="389F7B46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55" w:history="1">
            <w:r w:rsidRPr="00B66FB7">
              <w:rPr>
                <w:rStyle w:val="Hyperlink"/>
                <w:noProof/>
              </w:rPr>
              <w:t>Update Asset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EB60B" w14:textId="05FDD1A8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56" w:history="1">
            <w:r w:rsidRPr="00B66FB7">
              <w:rPr>
                <w:rStyle w:val="Hyperlink"/>
                <w:noProof/>
              </w:rPr>
              <w:t>Delete Asset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AADB9" w14:textId="66275B18" w:rsidR="00A55FDB" w:rsidRDefault="00A55FD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8784157" w:history="1">
            <w:r w:rsidRPr="00B66FB7">
              <w:rPr>
                <w:rStyle w:val="Hyperlink"/>
                <w:noProof/>
              </w:rPr>
              <w:t>Asset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750FF" w14:textId="6F6B08C5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58" w:history="1">
            <w:r w:rsidRPr="00B66FB7">
              <w:rPr>
                <w:rStyle w:val="Hyperlink"/>
                <w:noProof/>
              </w:rPr>
              <w:t>Create Asset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B28B7" w14:textId="2AE98680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59" w:history="1">
            <w:r w:rsidRPr="00B66FB7">
              <w:rPr>
                <w:rStyle w:val="Hyperlink"/>
                <w:noProof/>
              </w:rPr>
              <w:t>Get All Asset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5EBC4" w14:textId="524E21F7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60" w:history="1">
            <w:r w:rsidRPr="00B66FB7">
              <w:rPr>
                <w:rStyle w:val="Hyperlink"/>
                <w:noProof/>
              </w:rPr>
              <w:t>Get Asset Type By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29EA2" w14:textId="6A84E575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61" w:history="1">
            <w:r w:rsidRPr="00B66FB7">
              <w:rPr>
                <w:rStyle w:val="Hyperlink"/>
                <w:noProof/>
              </w:rPr>
              <w:t>Update Asset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CA44A" w14:textId="68ED799C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62" w:history="1">
            <w:r w:rsidRPr="00B66FB7">
              <w:rPr>
                <w:rStyle w:val="Hyperlink"/>
                <w:noProof/>
              </w:rPr>
              <w:t>Delete Asset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772E3" w14:textId="2E22CBE4" w:rsidR="00A55FDB" w:rsidRDefault="00A55FD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8784163" w:history="1">
            <w:r w:rsidRPr="00B66FB7">
              <w:rPr>
                <w:rStyle w:val="Hyperlink"/>
                <w:noProof/>
              </w:rPr>
              <w:t>Asset Statuses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F5DA9" w14:textId="235CAADD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64" w:history="1">
            <w:r w:rsidRPr="00B66FB7">
              <w:rPr>
                <w:rStyle w:val="Hyperlink"/>
                <w:noProof/>
              </w:rPr>
              <w:t>Create Asset 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8E527" w14:textId="0531F79F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65" w:history="1">
            <w:r w:rsidRPr="00B66FB7">
              <w:rPr>
                <w:rStyle w:val="Hyperlink"/>
                <w:noProof/>
              </w:rPr>
              <w:t>Get All Asset Statuses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BCAF5" w14:textId="08C650D8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66" w:history="1">
            <w:r w:rsidRPr="00B66FB7">
              <w:rPr>
                <w:rStyle w:val="Hyperlink"/>
                <w:noProof/>
              </w:rPr>
              <w:t>Get Asset Status By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5DEEA" w14:textId="7B3BEE37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67" w:history="1">
            <w:r w:rsidRPr="00B66FB7">
              <w:rPr>
                <w:rStyle w:val="Hyperlink"/>
                <w:noProof/>
              </w:rPr>
              <w:t>Update Asset 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57C8B" w14:textId="35D63D30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68" w:history="1">
            <w:r w:rsidRPr="00B66FB7">
              <w:rPr>
                <w:rStyle w:val="Hyperlink"/>
                <w:noProof/>
              </w:rPr>
              <w:t>Delete Asset 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7A98E" w14:textId="69C105F6" w:rsidR="00A55FDB" w:rsidRDefault="00A55FD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8784169" w:history="1">
            <w:r w:rsidRPr="00B66FB7">
              <w:rPr>
                <w:rStyle w:val="Hyperlink"/>
                <w:noProof/>
              </w:rPr>
              <w:t>Asset Attachments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063E1" w14:textId="75C55629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70" w:history="1">
            <w:r w:rsidRPr="00B66FB7">
              <w:rPr>
                <w:rStyle w:val="Hyperlink"/>
                <w:noProof/>
              </w:rPr>
              <w:t>Upload Asset Attachment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4B0E5" w14:textId="3BA35CAD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71" w:history="1">
            <w:r w:rsidRPr="00B66FB7">
              <w:rPr>
                <w:rStyle w:val="Hyperlink"/>
                <w:noProof/>
              </w:rPr>
              <w:t>Get Asset Attachments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2E1F0" w14:textId="33792195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72" w:history="1">
            <w:r w:rsidRPr="00B66FB7">
              <w:rPr>
                <w:rStyle w:val="Hyperlink"/>
                <w:noProof/>
              </w:rPr>
              <w:t>Delete Asset Attachment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27621" w14:textId="1A13D732" w:rsidR="00A55FDB" w:rsidRDefault="00A55FD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8784173" w:history="1">
            <w:r w:rsidRPr="00B66FB7">
              <w:rPr>
                <w:rStyle w:val="Hyperlink"/>
                <w:noProof/>
              </w:rPr>
              <w:t>Assignments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A7D78" w14:textId="647254A3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74" w:history="1">
            <w:r w:rsidRPr="00B66FB7">
              <w:rPr>
                <w:rStyle w:val="Hyperlink"/>
                <w:noProof/>
              </w:rPr>
              <w:t>Assign Asset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C4840" w14:textId="575008B6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75" w:history="1">
            <w:r w:rsidRPr="00B66FB7">
              <w:rPr>
                <w:rStyle w:val="Hyperlink"/>
                <w:noProof/>
              </w:rPr>
              <w:t>Get Assignment By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C890E" w14:textId="3D6F914D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76" w:history="1">
            <w:r w:rsidRPr="00B66FB7">
              <w:rPr>
                <w:rStyle w:val="Hyperlink"/>
                <w:noProof/>
              </w:rPr>
              <w:t>Return Asset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2B4B4" w14:textId="4A31A787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77" w:history="1">
            <w:r w:rsidRPr="00B66FB7">
              <w:rPr>
                <w:rStyle w:val="Hyperlink"/>
                <w:noProof/>
              </w:rPr>
              <w:t>Get Asset Assignment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B3654" w14:textId="139B1E82" w:rsidR="00A55FDB" w:rsidRDefault="00A55FD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8784178" w:history="1">
            <w:r w:rsidRPr="00B66FB7">
              <w:rPr>
                <w:rStyle w:val="Hyperlink"/>
                <w:noProof/>
              </w:rPr>
              <w:t>Assignment Attachments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025A8" w14:textId="07EE588B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79" w:history="1">
            <w:r w:rsidRPr="00B66FB7">
              <w:rPr>
                <w:rStyle w:val="Hyperlink"/>
                <w:noProof/>
              </w:rPr>
              <w:t>Upload Assignment Attachment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18283" w14:textId="24616EFA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80" w:history="1">
            <w:r w:rsidRPr="00B66FB7">
              <w:rPr>
                <w:rStyle w:val="Hyperlink"/>
                <w:noProof/>
              </w:rPr>
              <w:t>Get Assignment Attachments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8A551" w14:textId="37A0C47B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81" w:history="1">
            <w:r w:rsidRPr="00B66FB7">
              <w:rPr>
                <w:rStyle w:val="Hyperlink"/>
                <w:noProof/>
              </w:rPr>
              <w:t>Delete Assignment Attachment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B0A70" w14:textId="13B502EF" w:rsidR="00A55FDB" w:rsidRDefault="00A55FD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8784182" w:history="1">
            <w:r w:rsidRPr="00B66FB7">
              <w:rPr>
                <w:rStyle w:val="Hyperlink"/>
                <w:noProof/>
              </w:rPr>
              <w:t>Employees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C47BF" w14:textId="3A4354E8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83" w:history="1">
            <w:r w:rsidRPr="00B66FB7">
              <w:rPr>
                <w:rStyle w:val="Hyperlink"/>
                <w:noProof/>
              </w:rPr>
              <w:t>Get Employee By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95B27" w14:textId="4D7EDBFA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84" w:history="1">
            <w:r w:rsidRPr="00B66FB7">
              <w:rPr>
                <w:rStyle w:val="Hyperlink"/>
                <w:noProof/>
              </w:rPr>
              <w:t>Get Employee Assets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ACF2B" w14:textId="4D18C159" w:rsidR="00A55FDB" w:rsidRDefault="00A55FD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8784185" w:history="1">
            <w:r w:rsidRPr="00B66FB7">
              <w:rPr>
                <w:rStyle w:val="Hyperlink"/>
                <w:noProof/>
              </w:rPr>
              <w:t>Expenses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A82F5" w14:textId="352AA647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86" w:history="1">
            <w:r w:rsidRPr="00B66FB7">
              <w:rPr>
                <w:rStyle w:val="Hyperlink"/>
                <w:noProof/>
              </w:rPr>
              <w:t>Get Expense By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EBEC9" w14:textId="0131D14F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87" w:history="1">
            <w:r w:rsidRPr="00B66FB7">
              <w:rPr>
                <w:rStyle w:val="Hyperlink"/>
                <w:noProof/>
              </w:rPr>
              <w:t>Add Expense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9C6F6" w14:textId="3DABAD2D" w:rsidR="00A55FDB" w:rsidRDefault="00A55FD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8784188" w:history="1">
            <w:r w:rsidRPr="00B66FB7">
              <w:rPr>
                <w:rStyle w:val="Hyperlink"/>
                <w:noProof/>
              </w:rPr>
              <w:t>Expense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2B012" w14:textId="36B93090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89" w:history="1">
            <w:r w:rsidRPr="00B66FB7">
              <w:rPr>
                <w:rStyle w:val="Hyperlink"/>
                <w:noProof/>
              </w:rPr>
              <w:t>Create Expense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9812D" w14:textId="52AAFFF4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90" w:history="1">
            <w:r w:rsidRPr="00B66FB7">
              <w:rPr>
                <w:rStyle w:val="Hyperlink"/>
                <w:noProof/>
              </w:rPr>
              <w:t>Get All Expense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D5EA3" w14:textId="55810530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91" w:history="1">
            <w:r w:rsidRPr="00B66FB7">
              <w:rPr>
                <w:rStyle w:val="Hyperlink"/>
                <w:noProof/>
              </w:rPr>
              <w:t>Get Expense Type By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44B09" w14:textId="26806941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92" w:history="1">
            <w:r w:rsidRPr="00B66FB7">
              <w:rPr>
                <w:rStyle w:val="Hyperlink"/>
                <w:noProof/>
              </w:rPr>
              <w:t>Update Expense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F7E79" w14:textId="2239EF05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93" w:history="1">
            <w:r w:rsidRPr="00B66FB7">
              <w:rPr>
                <w:rStyle w:val="Hyperlink"/>
                <w:noProof/>
              </w:rPr>
              <w:t>Delete Expense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3B882" w14:textId="32C7031D" w:rsidR="00A55FDB" w:rsidRDefault="00A55FD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8784194" w:history="1">
            <w:r w:rsidRPr="00B66FB7">
              <w:rPr>
                <w:rStyle w:val="Hyperlink"/>
                <w:noProof/>
              </w:rPr>
              <w:t>Expense Attachments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A10D2" w14:textId="4564DBEA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95" w:history="1">
            <w:r w:rsidRPr="00B66FB7">
              <w:rPr>
                <w:rStyle w:val="Hyperlink"/>
                <w:noProof/>
              </w:rPr>
              <w:t>Upload Expense Attachment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4079B" w14:textId="6DE5FD8F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96" w:history="1">
            <w:r w:rsidRPr="00B66FB7">
              <w:rPr>
                <w:rStyle w:val="Hyperlink"/>
                <w:noProof/>
              </w:rPr>
              <w:t>Get Expense Attachments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48B71" w14:textId="61648BC5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97" w:history="1">
            <w:r w:rsidRPr="00B66FB7">
              <w:rPr>
                <w:rStyle w:val="Hyperlink"/>
                <w:noProof/>
              </w:rPr>
              <w:t>Delete Expense Attachment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6487D" w14:textId="627F5F89" w:rsidR="00A55FDB" w:rsidRDefault="00A55FD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8784198" w:history="1">
            <w:r w:rsidRPr="00B66FB7">
              <w:rPr>
                <w:rStyle w:val="Hyperlink"/>
                <w:noProof/>
              </w:rPr>
              <w:t>Departments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7C677" w14:textId="19CA6953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199" w:history="1">
            <w:r w:rsidRPr="00B66FB7">
              <w:rPr>
                <w:rStyle w:val="Hyperlink"/>
                <w:noProof/>
              </w:rPr>
              <w:t>Get All Departments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5A203" w14:textId="46A4BD03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00" w:history="1">
            <w:r w:rsidRPr="00B66FB7">
              <w:rPr>
                <w:rStyle w:val="Hyperlink"/>
                <w:noProof/>
              </w:rPr>
              <w:t>Get Department By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544AC" w14:textId="6B8D2D4C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01" w:history="1">
            <w:r w:rsidRPr="00B66FB7">
              <w:rPr>
                <w:rStyle w:val="Hyperlink"/>
                <w:noProof/>
              </w:rPr>
              <w:t>Create Department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876CB" w14:textId="51DBE3BA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02" w:history="1">
            <w:r w:rsidRPr="00B66FB7">
              <w:rPr>
                <w:rStyle w:val="Hyperlink"/>
                <w:noProof/>
              </w:rPr>
              <w:t>Update Department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20A55" w14:textId="526D65BA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03" w:history="1">
            <w:r w:rsidRPr="00B66FB7">
              <w:rPr>
                <w:rStyle w:val="Hyperlink"/>
                <w:noProof/>
              </w:rPr>
              <w:t>Delete Department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34EBF" w14:textId="30AEBA33" w:rsidR="00A55FDB" w:rsidRDefault="00A55FD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8784204" w:history="1">
            <w:r w:rsidRPr="00B66FB7">
              <w:rPr>
                <w:rStyle w:val="Hyperlink"/>
                <w:noProof/>
              </w:rPr>
              <w:t>Branches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0D67F" w14:textId="09D5AB00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05" w:history="1">
            <w:r w:rsidRPr="00B66FB7">
              <w:rPr>
                <w:rStyle w:val="Hyperlink"/>
                <w:noProof/>
              </w:rPr>
              <w:t>Get All Branches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18932" w14:textId="354D470B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06" w:history="1">
            <w:r w:rsidRPr="00B66FB7">
              <w:rPr>
                <w:rStyle w:val="Hyperlink"/>
                <w:noProof/>
              </w:rPr>
              <w:t>Get Branch By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932CE" w14:textId="7DCC67CA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07" w:history="1">
            <w:r w:rsidRPr="00B66FB7">
              <w:rPr>
                <w:rStyle w:val="Hyperlink"/>
                <w:noProof/>
              </w:rPr>
              <w:t>Create Branch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EFB67" w14:textId="6941AB52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08" w:history="1">
            <w:r w:rsidRPr="00B66FB7">
              <w:rPr>
                <w:rStyle w:val="Hyperlink"/>
                <w:noProof/>
              </w:rPr>
              <w:t>Update Branch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F6DEC" w14:textId="6F0B7B55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09" w:history="1">
            <w:r w:rsidRPr="00B66FB7">
              <w:rPr>
                <w:rStyle w:val="Hyperlink"/>
                <w:noProof/>
              </w:rPr>
              <w:t>Delete Branch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89F7E" w14:textId="45BF6A33" w:rsidR="00A55FDB" w:rsidRDefault="00A55FD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8784210" w:history="1">
            <w:r w:rsidRPr="00B66FB7">
              <w:rPr>
                <w:rStyle w:val="Hyperlink"/>
                <w:noProof/>
              </w:rPr>
              <w:t>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B9DC9" w14:textId="72D78034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11" w:history="1">
            <w:r w:rsidRPr="00B66FB7">
              <w:rPr>
                <w:rStyle w:val="Hyperlink"/>
                <w:noProof/>
              </w:rPr>
              <w:t>Get User By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0FFE9" w14:textId="7D23F70D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12" w:history="1">
            <w:r w:rsidRPr="00B66FB7">
              <w:rPr>
                <w:rStyle w:val="Hyperlink"/>
                <w:noProof/>
              </w:rPr>
              <w:t>Update User 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669F5" w14:textId="5E5F66DB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13" w:history="1">
            <w:r w:rsidRPr="00B66FB7">
              <w:rPr>
                <w:rStyle w:val="Hyperlink"/>
                <w:noProof/>
              </w:rPr>
              <w:t>Change 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BAD74" w14:textId="10B3911A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14" w:history="1">
            <w:r w:rsidRPr="00B66FB7">
              <w:rPr>
                <w:rStyle w:val="Hyperlink"/>
                <w:noProof/>
              </w:rPr>
              <w:t>Reset 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9FFA0" w14:textId="0A9DF3C3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15" w:history="1">
            <w:r w:rsidRPr="00B66FB7">
              <w:rPr>
                <w:rStyle w:val="Hyperlink"/>
                <w:noProof/>
              </w:rPr>
              <w:t>Toggle User 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077B7" w14:textId="683C4E52" w:rsidR="00A55FDB" w:rsidRDefault="00A55FD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8784216" w:history="1">
            <w:r w:rsidRPr="00B66FB7">
              <w:rPr>
                <w:rStyle w:val="Hyperlink"/>
                <w:noProof/>
              </w:rPr>
              <w:t>Reports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D721C" w14:textId="7B37BF80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17" w:history="1">
            <w:r w:rsidRPr="00B66FB7">
              <w:rPr>
                <w:rStyle w:val="Hyperlink"/>
                <w:noProof/>
              </w:rPr>
              <w:t>Get All Assets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F72B8" w14:textId="1D9F07DC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18" w:history="1">
            <w:r w:rsidRPr="00B66FB7">
              <w:rPr>
                <w:rStyle w:val="Hyperlink"/>
                <w:noProof/>
              </w:rPr>
              <w:t>Get Filtered Assets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0A873" w14:textId="3D938092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19" w:history="1">
            <w:r w:rsidRPr="00B66FB7">
              <w:rPr>
                <w:rStyle w:val="Hyperlink"/>
                <w:noProof/>
              </w:rPr>
              <w:t>Get Assets Assignments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B390A" w14:textId="053C5574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20" w:history="1">
            <w:r w:rsidRPr="00B66FB7">
              <w:rPr>
                <w:rStyle w:val="Hyperlink"/>
                <w:noProof/>
              </w:rPr>
              <w:t>Get All Expenses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818BD" w14:textId="11FA7CA5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21" w:history="1">
            <w:r w:rsidRPr="00B66FB7">
              <w:rPr>
                <w:rStyle w:val="Hyperlink"/>
                <w:noProof/>
              </w:rPr>
              <w:t>Export Assets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9D7E9" w14:textId="26E66334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22" w:history="1">
            <w:r w:rsidRPr="00B66FB7">
              <w:rPr>
                <w:rStyle w:val="Hyperlink"/>
                <w:noProof/>
              </w:rPr>
              <w:t>Get Assets By Employee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CE9E7" w14:textId="6C128845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23" w:history="1">
            <w:r w:rsidRPr="00B66FB7">
              <w:rPr>
                <w:rStyle w:val="Hyperlink"/>
                <w:noProof/>
              </w:rPr>
              <w:t>Get Assets By Branch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5F7BE" w14:textId="4D7CB02B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24" w:history="1">
            <w:r w:rsidRPr="00B66FB7">
              <w:rPr>
                <w:rStyle w:val="Hyperlink"/>
                <w:noProof/>
              </w:rPr>
              <w:t>Get Expense Report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E100A" w14:textId="23B7FFBF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25" w:history="1">
            <w:r w:rsidRPr="00B66FB7">
              <w:rPr>
                <w:rStyle w:val="Hyperlink"/>
                <w:noProof/>
              </w:rPr>
              <w:t>Export Expenses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A0536" w14:textId="32C8DD73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26" w:history="1">
            <w:r w:rsidRPr="00B66FB7">
              <w:rPr>
                <w:rStyle w:val="Hyperlink"/>
                <w:noProof/>
              </w:rPr>
              <w:t>Get Expenses By Time Period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6973A" w14:textId="17C0611A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27" w:history="1">
            <w:r w:rsidRPr="00B66FB7">
              <w:rPr>
                <w:rStyle w:val="Hyperlink"/>
                <w:noProof/>
              </w:rPr>
              <w:t>Get Assignment Report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43ECC" w14:textId="068C68F8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28" w:history="1">
            <w:r w:rsidRPr="00B66FB7">
              <w:rPr>
                <w:rStyle w:val="Hyperlink"/>
                <w:noProof/>
              </w:rPr>
              <w:t>Export Assignment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9F0D3" w14:textId="167F9C45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29" w:history="1">
            <w:r w:rsidRPr="00B66FB7">
              <w:rPr>
                <w:rStyle w:val="Hyperlink"/>
                <w:noProof/>
              </w:rPr>
              <w:t>Get Action Log Report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8AAE4" w14:textId="748E2EB6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30" w:history="1">
            <w:r w:rsidRPr="00B66FB7">
              <w:rPr>
                <w:rStyle w:val="Hyperlink"/>
                <w:noProof/>
              </w:rPr>
              <w:t>Export Action Log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0B74E" w14:textId="30856498" w:rsidR="00A55FDB" w:rsidRDefault="00A55FD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8784231" w:history="1">
            <w:r w:rsidRPr="00B66FB7">
              <w:rPr>
                <w:rStyle w:val="Hyperlink"/>
                <w:noProof/>
              </w:rPr>
              <w:t>Bulk Upload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51A4F" w14:textId="62EF8AF7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32" w:history="1">
            <w:r w:rsidRPr="00B66FB7">
              <w:rPr>
                <w:rStyle w:val="Hyperlink"/>
                <w:noProof/>
              </w:rPr>
              <w:t>Bulk Upload Assets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EFCA0" w14:textId="2423D8EB" w:rsidR="00A55FDB" w:rsidRDefault="00A55FD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8784233" w:history="1">
            <w:r w:rsidRPr="00B66FB7">
              <w:rPr>
                <w:rStyle w:val="Hyperlink"/>
                <w:noProof/>
              </w:rPr>
              <w:t>System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E5B3F" w14:textId="4A557B40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34" w:history="1">
            <w:r w:rsidRPr="00B66FB7">
              <w:rPr>
                <w:rStyle w:val="Hyperlink"/>
                <w:noProof/>
              </w:rPr>
              <w:t>Get System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F408C" w14:textId="5E79D5D0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35" w:history="1">
            <w:r w:rsidRPr="00B66FB7">
              <w:rPr>
                <w:rStyle w:val="Hyperlink"/>
                <w:noProof/>
              </w:rPr>
              <w:t>Get Public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C31B1" w14:textId="479AA516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36" w:history="1">
            <w:r w:rsidRPr="00B66FB7">
              <w:rPr>
                <w:rStyle w:val="Hyperlink"/>
                <w:noProof/>
              </w:rPr>
              <w:t>Update System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B56A7" w14:textId="578D821F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37" w:history="1">
            <w:r w:rsidRPr="00B66FB7">
              <w:rPr>
                <w:rStyle w:val="Hyperlink"/>
                <w:noProof/>
              </w:rPr>
              <w:t>Upload Company 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8082D" w14:textId="487E6A54" w:rsidR="00A55FDB" w:rsidRDefault="00A55FD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8784238" w:history="1">
            <w:r w:rsidRPr="00B66FB7">
              <w:rPr>
                <w:rStyle w:val="Hyperlink"/>
                <w:noProof/>
              </w:rPr>
              <w:t>Error Responses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E9971" w14:textId="51770670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39" w:history="1">
            <w:r w:rsidRPr="00B66FB7">
              <w:rPr>
                <w:rStyle w:val="Hyperlink"/>
                <w:noProof/>
              </w:rPr>
              <w:t>400 Bad 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13788" w14:textId="7C0A1261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40" w:history="1">
            <w:r w:rsidRPr="00B66FB7">
              <w:rPr>
                <w:rStyle w:val="Hyperlink"/>
                <w:noProof/>
              </w:rPr>
              <w:t>401 Unauthorized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C07B7" w14:textId="34736B0B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41" w:history="1">
            <w:r w:rsidRPr="00B66FB7">
              <w:rPr>
                <w:rStyle w:val="Hyperlink"/>
                <w:noProof/>
              </w:rPr>
              <w:t>403 Forbidden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0D0E0" w14:textId="73EF5719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42" w:history="1">
            <w:r w:rsidRPr="00B66FB7">
              <w:rPr>
                <w:rStyle w:val="Hyperlink"/>
                <w:noProof/>
              </w:rPr>
              <w:t>404 Not Found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9C93C" w14:textId="1C27C6FB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43" w:history="1">
            <w:r w:rsidRPr="00B66FB7">
              <w:rPr>
                <w:rStyle w:val="Hyperlink"/>
                <w:noProof/>
              </w:rPr>
              <w:t>500 Internal Server Error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9F4EB" w14:textId="577E29C9" w:rsidR="00A55FDB" w:rsidRDefault="00A55FD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8784244" w:history="1">
            <w:r w:rsidRPr="00B66FB7">
              <w:rPr>
                <w:rStyle w:val="Hyperlink"/>
                <w:noProof/>
              </w:rPr>
              <w:t>Authentication &amp; Authorization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58C99" w14:textId="319147AA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45" w:history="1">
            <w:r w:rsidRPr="00B66FB7">
              <w:rPr>
                <w:rStyle w:val="Hyperlink"/>
                <w:noProof/>
              </w:rPr>
              <w:t>Authentication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FB063" w14:textId="43FA6C2D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46" w:history="1">
            <w:r w:rsidRPr="00B66FB7">
              <w:rPr>
                <w:rStyle w:val="Hyperlink"/>
                <w:noProof/>
              </w:rPr>
              <w:t>Cookie Names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E8188" w14:textId="52B80E85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47" w:history="1">
            <w:r w:rsidRPr="00B66FB7">
              <w:rPr>
                <w:rStyle w:val="Hyperlink"/>
                <w:noProof/>
              </w:rPr>
              <w:t>Authorization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C27C2" w14:textId="42A8C49A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48" w:history="1">
            <w:r w:rsidRPr="00B66FB7">
              <w:rPr>
                <w:rStyle w:val="Hyperlink"/>
                <w:noProof/>
              </w:rPr>
              <w:t>Making Authenticated Requests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DFFC9" w14:textId="2427C6A6" w:rsidR="00A55FDB" w:rsidRDefault="00A55FD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8784249" w:history="1">
            <w:r w:rsidRPr="00B66FB7">
              <w:rPr>
                <w:rStyle w:val="Hyperlink"/>
                <w:noProof/>
              </w:rPr>
              <w:t>Data Formats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AB8B4" w14:textId="50EC5768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50" w:history="1">
            <w:r w:rsidRPr="00B66FB7">
              <w:rPr>
                <w:rStyle w:val="Hyperlink"/>
                <w:noProof/>
              </w:rPr>
              <w:t>Date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CC6CE" w14:textId="1527582C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51" w:history="1">
            <w:r w:rsidRPr="00B66FB7">
              <w:rPr>
                <w:rStyle w:val="Hyperlink"/>
                <w:noProof/>
              </w:rPr>
              <w:t>DateTime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39897" w14:textId="207DDCBD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52" w:history="1">
            <w:r w:rsidRPr="00B66FB7">
              <w:rPr>
                <w:rStyle w:val="Hyperlink"/>
                <w:noProof/>
              </w:rPr>
              <w:t>Currency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1A4D6" w14:textId="56411769" w:rsidR="00A55FDB" w:rsidRDefault="00A55FD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8784253" w:history="1">
            <w:r w:rsidRPr="00B66FB7">
              <w:rPr>
                <w:rStyle w:val="Hyperlink"/>
                <w:noProof/>
              </w:rPr>
              <w:t>Pagination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D6043" w14:textId="5C280FEB" w:rsidR="00A55FDB" w:rsidRDefault="00A55FD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8784254" w:history="1">
            <w:r w:rsidRPr="00B66FB7">
              <w:rPr>
                <w:rStyle w:val="Hyperlink"/>
                <w:noProof/>
              </w:rPr>
              <w:t>File Upload Limits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2BEDD" w14:textId="62BD2A29" w:rsidR="00A55FDB" w:rsidRDefault="00A55FD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8784255" w:history="1">
            <w:r w:rsidRPr="00B66FB7">
              <w:rPr>
                <w:rStyle w:val="Hyperlink"/>
                <w:noProof/>
              </w:rPr>
              <w:t>API Testing Examples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0D392" w14:textId="44228BE4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56" w:history="1">
            <w:r w:rsidRPr="00B66FB7">
              <w:rPr>
                <w:rStyle w:val="Hyperlink"/>
                <w:noProof/>
              </w:rPr>
              <w:t>Using cURL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12CC1" w14:textId="4A2BED32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57" w:history="1">
            <w:r w:rsidRPr="00B66FB7">
              <w:rPr>
                <w:rStyle w:val="Hyperlink"/>
                <w:noProof/>
              </w:rPr>
              <w:t>Using Postman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EC21B" w14:textId="271F1E5F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58" w:history="1">
            <w:r w:rsidRPr="00B66FB7">
              <w:rPr>
                <w:rStyle w:val="Hyperlink"/>
                <w:noProof/>
              </w:rPr>
              <w:t>Using JavaScript (Fetch API)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93F0E" w14:textId="1AFCCDF0" w:rsidR="00A55FDB" w:rsidRDefault="00A55FD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8784259" w:history="1">
            <w:r w:rsidRPr="00B66FB7">
              <w:rPr>
                <w:rStyle w:val="Hyperlink"/>
                <w:noProof/>
              </w:rPr>
              <w:t>Common Integration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4CD3D" w14:textId="6F4B0748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60" w:history="1">
            <w:r w:rsidRPr="00B66FB7">
              <w:rPr>
                <w:rStyle w:val="Hyperlink"/>
                <w:noProof/>
              </w:rPr>
              <w:t>Workflow 1: Complete Asset Lifecycle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245C5" w14:textId="1D55F9F2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61" w:history="1">
            <w:r w:rsidRPr="00B66FB7">
              <w:rPr>
                <w:rStyle w:val="Hyperlink"/>
                <w:noProof/>
              </w:rPr>
              <w:t>Workflow 2: Monthly Reporting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B81A4" w14:textId="04D83A36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62" w:history="1">
            <w:r w:rsidRPr="00B66FB7">
              <w:rPr>
                <w:rStyle w:val="Hyperlink"/>
                <w:noProof/>
              </w:rPr>
              <w:t>Workflow 3: Bulk Operations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939C9" w14:textId="5F99B1CC" w:rsidR="00A55FDB" w:rsidRDefault="00A55FD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8784263" w:history="1">
            <w:r w:rsidRPr="00B66FB7">
              <w:rPr>
                <w:rStyle w:val="Hyperlink"/>
                <w:noProof/>
              </w:rPr>
              <w:t>Rate Limiting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A9942" w14:textId="49F10689" w:rsidR="00A55FDB" w:rsidRDefault="00A55FD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8784264" w:history="1">
            <w:r w:rsidRPr="00B66FB7">
              <w:rPr>
                <w:rStyle w:val="Hyperlink"/>
                <w:noProof/>
              </w:rPr>
              <w:t>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62628" w14:textId="3C4A189C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65" w:history="1">
            <w:r w:rsidRPr="00B66FB7">
              <w:rPr>
                <w:rStyle w:val="Hyperlink"/>
                <w:noProof/>
              </w:rPr>
              <w:t>Common Issues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2BAAE" w14:textId="24C7A6EF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66" w:history="1">
            <w:r w:rsidRPr="00B66FB7">
              <w:rPr>
                <w:rStyle w:val="Hyperlink"/>
                <w:noProof/>
              </w:rPr>
              <w:t>Debug Mode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0594A" w14:textId="61C45B92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67" w:history="1">
            <w:r w:rsidRPr="00B66FB7">
              <w:rPr>
                <w:rStyle w:val="Hyperlink"/>
                <w:noProof/>
              </w:rPr>
              <w:t>Getting Help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E2893" w14:textId="5E117AA8" w:rsidR="00A55FDB" w:rsidRDefault="00A55FD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8784268" w:history="1">
            <w:r w:rsidRPr="00B66FB7">
              <w:rPr>
                <w:rStyle w:val="Hyperlink"/>
                <w:noProof/>
              </w:rPr>
              <w:t>Changelog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76E2F" w14:textId="43FD2D8F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69" w:history="1">
            <w:r w:rsidRPr="00B66FB7">
              <w:rPr>
                <w:rStyle w:val="Hyperlink"/>
                <w:noProof/>
              </w:rPr>
              <w:t>Version 2.0 (January 8, 2026)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AF8A9" w14:textId="4298C150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70" w:history="1">
            <w:r w:rsidRPr="00B66FB7">
              <w:rPr>
                <w:rStyle w:val="Hyperlink"/>
                <w:noProof/>
              </w:rPr>
              <w:t>Version 1.0 (September 20, 2025)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24157" w14:textId="50512E7C" w:rsidR="00A55FDB" w:rsidRDefault="00A55FD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8784271" w:history="1">
            <w:r w:rsidRPr="00B66FB7">
              <w:rPr>
                <w:rStyle w:val="Hyperlink"/>
                <w:noProof/>
              </w:rPr>
              <w:t>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16732" w14:textId="4EEDF3BD" w:rsidR="00A55FDB" w:rsidRDefault="00A55FD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8784272" w:history="1">
            <w:r w:rsidRPr="00B66FB7">
              <w:rPr>
                <w:rStyle w:val="Hyperlink"/>
                <w:noProof/>
              </w:rPr>
              <w:t>API Limits &amp;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0B2AB" w14:textId="2EE94352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73" w:history="1">
            <w:r w:rsidRPr="00B66FB7">
              <w:rPr>
                <w:rStyle w:val="Hyperlink"/>
                <w:noProof/>
              </w:rPr>
              <w:t>Request Limits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32B3B" w14:textId="6625A7E8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74" w:history="1">
            <w:r w:rsidRPr="00B66FB7">
              <w:rPr>
                <w:rStyle w:val="Hyperlink"/>
                <w:noProof/>
              </w:rPr>
              <w:t>Data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E397F" w14:textId="150F7063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75" w:history="1">
            <w:r w:rsidRPr="00B66FB7">
              <w:rPr>
                <w:rStyle w:val="Hyperlink"/>
                <w:noProof/>
              </w:rPr>
              <w:t>Rate Limits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0866B" w14:textId="20C69259" w:rsidR="00A55FDB" w:rsidRDefault="00A55FD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8784276" w:history="1">
            <w:r w:rsidRPr="00B66FB7">
              <w:rPr>
                <w:rStyle w:val="Hyperlink"/>
                <w:noProof/>
              </w:rPr>
              <w:t>Security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18312" w14:textId="1B80F22F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77" w:history="1">
            <w:r w:rsidRPr="00B66FB7">
              <w:rPr>
                <w:rStyle w:val="Hyperlink"/>
                <w:noProof/>
              </w:rPr>
              <w:t>For API Consumers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E3F53" w14:textId="21851E52" w:rsidR="00A55FDB" w:rsidRDefault="00A55FD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8784278" w:history="1">
            <w:r w:rsidRPr="00B66FB7">
              <w:rPr>
                <w:rStyle w:val="Hyperlink"/>
                <w:noProof/>
              </w:rPr>
              <w:t>For API Administrators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041AC" w14:textId="7534BCE3" w:rsidR="00A55FDB" w:rsidRDefault="00A55FD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8784279" w:history="1">
            <w:r w:rsidRPr="00B66FB7">
              <w:rPr>
                <w:rStyle w:val="Hyperlink"/>
                <w:noProof/>
              </w:rPr>
              <w:t>Support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_Toc218784279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C5E77" w14:textId="033F540B" w:rsidR="00A55FDB" w:rsidRDefault="00A55FDB">
          <w:r>
            <w:rPr>
              <w:b/>
              <w:bCs/>
              <w:noProof/>
            </w:rPr>
            <w:fldChar w:fldCharType="end"/>
          </w:r>
        </w:p>
      </w:sdtContent>
    </w:sdt>
    <w:p w14:paraId="1075656B" w14:textId="77777777" w:rsidR="00A55FDB" w:rsidRDefault="00A55FDB" w:rsidP="00A55FDB">
      <w:pPr>
        <w:spacing w:before="60" w:after="60"/>
      </w:pPr>
    </w:p>
    <w:p w14:paraId="26387013" w14:textId="77777777" w:rsidR="001A63F0" w:rsidRDefault="001A63F0">
      <w:pPr>
        <w:spacing w:after="120"/>
      </w:pPr>
    </w:p>
    <w:p w14:paraId="5E305866" w14:textId="77777777" w:rsidR="001A63F0" w:rsidRDefault="001A63F0">
      <w:pPr>
        <w:spacing w:after="120"/>
      </w:pPr>
    </w:p>
    <w:p w14:paraId="7FBC368A" w14:textId="77777777" w:rsidR="001A63F0" w:rsidRDefault="00000000">
      <w:pPr>
        <w:pStyle w:val="Heading2"/>
        <w:pageBreakBefore/>
      </w:pPr>
      <w:bookmarkStart w:id="20" w:name="_Toc218784142"/>
      <w:r>
        <w:lastRenderedPageBreak/>
        <w:t>Authentication</w:t>
      </w:r>
      <w:bookmarkEnd w:id="20"/>
    </w:p>
    <w:p w14:paraId="72854524" w14:textId="77777777" w:rsidR="001A63F0" w:rsidRDefault="001A63F0">
      <w:pPr>
        <w:spacing w:after="120"/>
      </w:pPr>
    </w:p>
    <w:p w14:paraId="7DBA5D67" w14:textId="77777777" w:rsidR="001A63F0" w:rsidRDefault="00000000">
      <w:pPr>
        <w:pStyle w:val="Heading3"/>
      </w:pPr>
      <w:bookmarkStart w:id="21" w:name="_Toc218784143"/>
      <w:r>
        <w:t>Register User</w:t>
      </w:r>
      <w:bookmarkEnd w:id="21"/>
    </w:p>
    <w:p w14:paraId="719E24D6" w14:textId="2FC1D35C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/auth/register</w:t>
      </w:r>
      <w:r>
        <w:t xml:space="preserve">   </w:t>
      </w:r>
    </w:p>
    <w:p w14:paraId="5AF81FA6" w14:textId="2BB3570A" w:rsidR="001A63F0" w:rsidRDefault="00000000">
      <w:pPr>
        <w:spacing w:before="80" w:after="80"/>
      </w:pPr>
      <w:r>
        <w:t xml:space="preserve">Authorization: Required (Admin)   </w:t>
      </w:r>
    </w:p>
    <w:p w14:paraId="7BE31185" w14:textId="3CF17B54" w:rsidR="001A63F0" w:rsidRDefault="00000000">
      <w:pPr>
        <w:spacing w:before="80" w:after="80"/>
      </w:pPr>
      <w:r>
        <w:t xml:space="preserve">Description: Register a new user in the system </w:t>
      </w:r>
    </w:p>
    <w:p w14:paraId="512422F0" w14:textId="77777777" w:rsidR="001A63F0" w:rsidRDefault="001A63F0">
      <w:pPr>
        <w:spacing w:after="120"/>
      </w:pPr>
    </w:p>
    <w:p w14:paraId="725D2255" w14:textId="39563605" w:rsidR="001A63F0" w:rsidRDefault="00000000">
      <w:pPr>
        <w:spacing w:before="80" w:after="80"/>
      </w:pPr>
      <w:r>
        <w:t xml:space="preserve">Request Body: </w:t>
      </w:r>
    </w:p>
    <w:p w14:paraId="79FB0C37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2F10853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first_name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"Caleb",</w:t>
      </w:r>
    </w:p>
    <w:p w14:paraId="27D2F30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middle_name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"John",</w:t>
      </w:r>
    </w:p>
    <w:p w14:paraId="62C25D4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last_name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"Kiprono",</w:t>
      </w:r>
    </w:p>
    <w:p w14:paraId="5580A7A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"email": "user@jiranismart.com",</w:t>
      </w:r>
    </w:p>
    <w:p w14:paraId="43ABD8F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"password": "securePassword123",</w:t>
      </w:r>
    </w:p>
    <w:p w14:paraId="32AEE01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"phone": "+254712345678",</w:t>
      </w:r>
    </w:p>
    <w:p w14:paraId="79D75E7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role_id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5650F1F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department_id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2,</w:t>
      </w:r>
    </w:p>
    <w:p w14:paraId="7A5EB99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"department": "IT",</w:t>
      </w:r>
    </w:p>
    <w:p w14:paraId="1F02A62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branch_id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43AE01C3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branch_location</w:t>
      </w:r>
      <w:proofErr w:type="spellEnd"/>
      <w:r>
        <w:rPr>
          <w:rFonts w:ascii="Consolas" w:eastAsia="Consolas" w:hAnsi="Consolas" w:cs="Consolas"/>
          <w:sz w:val="18"/>
          <w:szCs w:val="18"/>
        </w:rPr>
        <w:t>": "Head Office"</w:t>
      </w:r>
    </w:p>
    <w:p w14:paraId="05866185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F57F054" w14:textId="77777777" w:rsidR="001A63F0" w:rsidRDefault="001A63F0">
      <w:pPr>
        <w:spacing w:after="120"/>
      </w:pPr>
    </w:p>
    <w:p w14:paraId="3BAB8528" w14:textId="65E304DE" w:rsidR="001A63F0" w:rsidRDefault="00000000">
      <w:pPr>
        <w:spacing w:before="80" w:after="80"/>
      </w:pPr>
      <w:r>
        <w:t xml:space="preserve">Success Response: </w:t>
      </w:r>
    </w:p>
    <w:p w14:paraId="3E2023AD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72057D0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5799BBC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"User registered successfully",</w:t>
      </w:r>
    </w:p>
    <w:p w14:paraId="3FC5731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14DE3E1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1,</w:t>
      </w:r>
    </w:p>
    <w:p w14:paraId="2D0092F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employee_id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0A1286F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first_name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"Caleb",</w:t>
      </w:r>
    </w:p>
    <w:p w14:paraId="03D1646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middle_name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"John",</w:t>
      </w:r>
    </w:p>
    <w:p w14:paraId="1305FB7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last_name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"Kiprono",</w:t>
      </w:r>
    </w:p>
    <w:p w14:paraId="678BFC1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"email": "user@jiranismart.com",</w:t>
      </w:r>
    </w:p>
    <w:p w14:paraId="0052B043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"phone": "+254712345678"</w:t>
      </w:r>
    </w:p>
    <w:p w14:paraId="7F40ACC3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6F30BE68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C0596E4" w14:textId="77777777" w:rsidR="001A63F0" w:rsidRDefault="001A63F0">
      <w:pPr>
        <w:spacing w:after="120"/>
      </w:pPr>
    </w:p>
    <w:p w14:paraId="3D7A6D17" w14:textId="7BA8A141" w:rsidR="001A63F0" w:rsidRDefault="00000000">
      <w:pPr>
        <w:spacing w:before="80" w:after="80"/>
      </w:pPr>
      <w:r>
        <w:t xml:space="preserve">Note: This endpoint creates both an employee record and a user account in a single transaction. </w:t>
      </w:r>
    </w:p>
    <w:p w14:paraId="1CB7D10B" w14:textId="77777777" w:rsidR="001A63F0" w:rsidRDefault="001A63F0">
      <w:pPr>
        <w:spacing w:after="120"/>
      </w:pPr>
    </w:p>
    <w:p w14:paraId="52DB43A0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40BE268B" w14:textId="77777777" w:rsidR="001A63F0" w:rsidRDefault="001A63F0">
      <w:pPr>
        <w:spacing w:after="120"/>
      </w:pPr>
    </w:p>
    <w:p w14:paraId="59D97F08" w14:textId="77777777" w:rsidR="001A63F0" w:rsidRDefault="00000000">
      <w:pPr>
        <w:pStyle w:val="Heading3"/>
      </w:pPr>
      <w:bookmarkStart w:id="22" w:name="_Toc218784144"/>
      <w:r>
        <w:t>Login</w:t>
      </w:r>
      <w:bookmarkEnd w:id="22"/>
    </w:p>
    <w:p w14:paraId="07EB3C43" w14:textId="476B3C17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/auth/login</w:t>
      </w:r>
      <w:r>
        <w:t xml:space="preserve">   </w:t>
      </w:r>
    </w:p>
    <w:p w14:paraId="66738E76" w14:textId="4A707E58" w:rsidR="001A63F0" w:rsidRDefault="00000000">
      <w:pPr>
        <w:spacing w:before="80" w:after="80"/>
      </w:pPr>
      <w:r>
        <w:lastRenderedPageBreak/>
        <w:t xml:space="preserve">Authorization: None   </w:t>
      </w:r>
    </w:p>
    <w:p w14:paraId="7A2D2094" w14:textId="489439CC" w:rsidR="001A63F0" w:rsidRDefault="00000000">
      <w:pPr>
        <w:spacing w:before="80" w:after="80"/>
      </w:pPr>
      <w:r>
        <w:t xml:space="preserve">Description: Authenticate user and receive access tokens </w:t>
      </w:r>
    </w:p>
    <w:p w14:paraId="3047B432" w14:textId="77777777" w:rsidR="001A63F0" w:rsidRDefault="001A63F0">
      <w:pPr>
        <w:spacing w:after="120"/>
      </w:pPr>
    </w:p>
    <w:p w14:paraId="49D8A154" w14:textId="74569535" w:rsidR="001A63F0" w:rsidRDefault="00000000">
      <w:pPr>
        <w:spacing w:before="80" w:after="80"/>
      </w:pPr>
      <w:r>
        <w:t xml:space="preserve">Request Body: </w:t>
      </w:r>
    </w:p>
    <w:p w14:paraId="16B1F214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43A0A59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"email": "user@jiranismart.com",</w:t>
      </w:r>
    </w:p>
    <w:p w14:paraId="04FD277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"password": "securePassword123"</w:t>
      </w:r>
    </w:p>
    <w:p w14:paraId="7EDEB326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08BB33D" w14:textId="77777777" w:rsidR="001A63F0" w:rsidRDefault="001A63F0">
      <w:pPr>
        <w:spacing w:after="120"/>
      </w:pPr>
    </w:p>
    <w:p w14:paraId="4A67FD82" w14:textId="762A9F44" w:rsidR="001A63F0" w:rsidRDefault="00000000">
      <w:pPr>
        <w:spacing w:before="80" w:after="80"/>
      </w:pPr>
      <w:r>
        <w:t xml:space="preserve">Success Response: </w:t>
      </w:r>
    </w:p>
    <w:p w14:paraId="12752F9C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34B01CC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634E005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"Logged in successfully",</w:t>
      </w:r>
    </w:p>
    <w:p w14:paraId="426F42C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4162735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"user": {</w:t>
      </w:r>
    </w:p>
    <w:p w14:paraId="78F075C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"id": 1,</w:t>
      </w:r>
    </w:p>
    <w:p w14:paraId="3BE40A1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employee_id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366425A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first_name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"Dev",</w:t>
      </w:r>
    </w:p>
    <w:p w14:paraId="3B04E623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middle_name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"Dev",</w:t>
      </w:r>
    </w:p>
    <w:p w14:paraId="45FD933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last_name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"Dev",</w:t>
      </w:r>
    </w:p>
    <w:p w14:paraId="2C05C8A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"email": "ict@jiranismart.com",</w:t>
      </w:r>
    </w:p>
    <w:p w14:paraId="74EE709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"password": "$2a$10$pvN0OKHi7HAfYAoid6F3.e9ag3r57KVmPL/tezhi6zubmPPAlFp.C",</w:t>
      </w:r>
    </w:p>
    <w:p w14:paraId="7A61980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role_id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0D135D9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department_id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null,</w:t>
      </w:r>
    </w:p>
    <w:p w14:paraId="3AF9C06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"phone": "+254793577021",</w:t>
      </w:r>
    </w:p>
    <w:p w14:paraId="1A57B7E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branch_id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32376D3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is_active</w:t>
      </w:r>
      <w:proofErr w:type="spellEnd"/>
      <w:r>
        <w:rPr>
          <w:rFonts w:ascii="Consolas" w:eastAsia="Consolas" w:hAnsi="Consolas" w:cs="Consolas"/>
          <w:sz w:val="18"/>
          <w:szCs w:val="18"/>
        </w:rPr>
        <w:t>": true,</w:t>
      </w:r>
    </w:p>
    <w:p w14:paraId="1364BAD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"role": "Admin"</w:t>
      </w:r>
    </w:p>
    <w:p w14:paraId="1A60428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},</w:t>
      </w:r>
    </w:p>
    <w:p w14:paraId="79E574B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accessToken</w:t>
      </w:r>
      <w:proofErr w:type="spellEnd"/>
      <w:r>
        <w:rPr>
          <w:rFonts w:ascii="Consolas" w:eastAsia="Consolas" w:hAnsi="Consolas" w:cs="Consolas"/>
          <w:sz w:val="18"/>
          <w:szCs w:val="18"/>
        </w:rPr>
        <w:t>": "eyJhbGciOiJIUzI1NiIsInR5cCI6IkpXVCJ9.eyJpZCI6MSwiZW1haWwiOiJpY3RAamlyYW5pc21hcnQuY29tIiwicm9sZSI6IkFkbWluIiwiaWF0IjoxNzY3ODcxODI2LCJleHAiOjE3Njc4NzU0MjZ9.QP31Z7CYXWp_9DToqoqelYF9zcgU75N1CF51VLzxe6Y",</w:t>
      </w:r>
    </w:p>
    <w:p w14:paraId="72BB360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refreshToken</w:t>
      </w:r>
      <w:proofErr w:type="spellEnd"/>
      <w:r>
        <w:rPr>
          <w:rFonts w:ascii="Consolas" w:eastAsia="Consolas" w:hAnsi="Consolas" w:cs="Consolas"/>
          <w:sz w:val="18"/>
          <w:szCs w:val="18"/>
        </w:rPr>
        <w:t>": "eyJhbGciOiJIUzI1NiIsInR5cCI6IkpXVCJ9.eyJpZCI6MSwiZW1haWwiOiJpY3RAamlyYW5pc21hcnQuY29tIiwicm9sZSI6IkFkbWluIiwiaWF0IjoxNzY3ODcxODI2LCJleHAiOjE3Njg0NzY2MjZ9.e_EcvjH1pQhDk6DI-IGYrBm5AiWb-HgfFsRRJOgUCVY",</w:t>
      </w:r>
    </w:p>
    <w:p w14:paraId="131437C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returnTo</w:t>
      </w:r>
      <w:proofErr w:type="spellEnd"/>
      <w:r>
        <w:rPr>
          <w:rFonts w:ascii="Consolas" w:eastAsia="Consolas" w:hAnsi="Consolas" w:cs="Consolas"/>
          <w:sz w:val="18"/>
          <w:szCs w:val="18"/>
        </w:rPr>
        <w:t>": "/dashboard"</w:t>
      </w:r>
    </w:p>
    <w:p w14:paraId="09ADB98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68B2FB6E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5649C2E" w14:textId="77777777" w:rsidR="001A63F0" w:rsidRDefault="001A63F0">
      <w:pPr>
        <w:spacing w:after="120"/>
      </w:pPr>
    </w:p>
    <w:p w14:paraId="6FC855CB" w14:textId="71F5F9C9" w:rsidR="001A63F0" w:rsidRDefault="00000000">
      <w:pPr>
        <w:spacing w:before="80" w:after="80"/>
      </w:pPr>
      <w:r>
        <w:t xml:space="preserve">Note: The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password</w:t>
      </w:r>
      <w:r>
        <w:t xml:space="preserve"> field in the response contains the hashed password. For security, this should not be exposed in production environments. </w:t>
      </w:r>
    </w:p>
    <w:p w14:paraId="739038B7" w14:textId="77777777" w:rsidR="001A63F0" w:rsidRDefault="001A63F0">
      <w:pPr>
        <w:spacing w:after="120"/>
      </w:pPr>
    </w:p>
    <w:p w14:paraId="7EDCBAF0" w14:textId="294CE235" w:rsidR="001A63F0" w:rsidRDefault="00000000">
      <w:pPr>
        <w:spacing w:before="80" w:after="80"/>
      </w:pPr>
      <w:r>
        <w:t xml:space="preserve">Cookies Set: </w:t>
      </w:r>
    </w:p>
    <w:p w14:paraId="74FC9021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accessToken</w:t>
      </w:r>
      <w:proofErr w:type="spellEnd"/>
      <w:r>
        <w:t xml:space="preserve"> - HTTP-only, 30 minutes expiry</w:t>
      </w:r>
    </w:p>
    <w:p w14:paraId="18324770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refreshToken</w:t>
      </w:r>
      <w:proofErr w:type="spellEnd"/>
      <w:r>
        <w:t xml:space="preserve"> - HTTP-only, 7 days expiry</w:t>
      </w:r>
    </w:p>
    <w:p w14:paraId="5BEB5A7E" w14:textId="77777777" w:rsidR="001A63F0" w:rsidRDefault="001A63F0">
      <w:pPr>
        <w:spacing w:after="120"/>
      </w:pPr>
    </w:p>
    <w:p w14:paraId="6EFB8690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426626A4" w14:textId="77777777" w:rsidR="001A63F0" w:rsidRDefault="001A63F0">
      <w:pPr>
        <w:spacing w:after="120"/>
      </w:pPr>
    </w:p>
    <w:p w14:paraId="63E543CF" w14:textId="77777777" w:rsidR="001A63F0" w:rsidRDefault="00000000">
      <w:pPr>
        <w:pStyle w:val="Heading3"/>
      </w:pPr>
      <w:bookmarkStart w:id="23" w:name="_Toc218784145"/>
      <w:r>
        <w:t>Refresh Token</w:t>
      </w:r>
      <w:bookmarkEnd w:id="23"/>
    </w:p>
    <w:p w14:paraId="6D673B0E" w14:textId="5B99F29E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/auth/refresh-token</w:t>
      </w:r>
      <w:r>
        <w:t xml:space="preserve">   </w:t>
      </w:r>
    </w:p>
    <w:p w14:paraId="2C5186A4" w14:textId="1CC8E860" w:rsidR="001A63F0" w:rsidRDefault="00000000">
      <w:pPr>
        <w:spacing w:before="80" w:after="80"/>
      </w:pPr>
      <w:r>
        <w:t xml:space="preserve">Authorization: Refresh token in cookies   </w:t>
      </w:r>
    </w:p>
    <w:p w14:paraId="4EA71379" w14:textId="51BE9019" w:rsidR="001A63F0" w:rsidRDefault="00000000">
      <w:pPr>
        <w:spacing w:before="80" w:after="80"/>
      </w:pPr>
      <w:r>
        <w:t xml:space="preserve">Description: Refresh the access token using refresh token </w:t>
      </w:r>
    </w:p>
    <w:p w14:paraId="7AA2F740" w14:textId="77777777" w:rsidR="001A63F0" w:rsidRDefault="001A63F0">
      <w:pPr>
        <w:spacing w:after="120"/>
      </w:pPr>
    </w:p>
    <w:p w14:paraId="58F43A79" w14:textId="310C9DAF" w:rsidR="001A63F0" w:rsidRDefault="00000000">
      <w:pPr>
        <w:spacing w:before="80" w:after="80"/>
      </w:pPr>
      <w:r>
        <w:t xml:space="preserve">Success Response: </w:t>
      </w:r>
    </w:p>
    <w:p w14:paraId="2C742746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7F1370C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27DBA0D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"Token refreshed successfully"</w:t>
      </w:r>
    </w:p>
    <w:p w14:paraId="2FB7659A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9C18F93" w14:textId="77777777" w:rsidR="001A63F0" w:rsidRDefault="001A63F0">
      <w:pPr>
        <w:spacing w:after="120"/>
      </w:pPr>
    </w:p>
    <w:p w14:paraId="01ADD0F3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0435A5E4" w14:textId="77777777" w:rsidR="001A63F0" w:rsidRDefault="001A63F0">
      <w:pPr>
        <w:spacing w:after="120"/>
      </w:pPr>
    </w:p>
    <w:p w14:paraId="1929C45F" w14:textId="77777777" w:rsidR="001A63F0" w:rsidRDefault="00000000">
      <w:pPr>
        <w:pStyle w:val="Heading3"/>
      </w:pPr>
      <w:bookmarkStart w:id="24" w:name="_Toc218784146"/>
      <w:r>
        <w:t>Logout</w:t>
      </w:r>
      <w:bookmarkEnd w:id="24"/>
    </w:p>
    <w:p w14:paraId="725F1EE1" w14:textId="207D59B1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/auth/logout</w:t>
      </w:r>
      <w:r>
        <w:t xml:space="preserve">   </w:t>
      </w:r>
    </w:p>
    <w:p w14:paraId="46309F67" w14:textId="0E5F9508" w:rsidR="001A63F0" w:rsidRDefault="00000000">
      <w:pPr>
        <w:spacing w:before="80" w:after="80"/>
      </w:pPr>
      <w:r>
        <w:t xml:space="preserve">Authorization: Required   </w:t>
      </w:r>
    </w:p>
    <w:p w14:paraId="526005D0" w14:textId="415A04BD" w:rsidR="001A63F0" w:rsidRDefault="00000000">
      <w:pPr>
        <w:spacing w:before="80" w:after="80"/>
      </w:pPr>
      <w:r>
        <w:t xml:space="preserve">Description: Logout user and clear authentication cookies </w:t>
      </w:r>
    </w:p>
    <w:p w14:paraId="48CBDCC5" w14:textId="77777777" w:rsidR="001A63F0" w:rsidRDefault="001A63F0">
      <w:pPr>
        <w:spacing w:after="120"/>
      </w:pPr>
    </w:p>
    <w:p w14:paraId="4FE15419" w14:textId="0521AA3C" w:rsidR="001A63F0" w:rsidRDefault="00000000">
      <w:pPr>
        <w:spacing w:before="80" w:after="80"/>
      </w:pPr>
      <w:r>
        <w:t xml:space="preserve">Success Response: </w:t>
      </w:r>
    </w:p>
    <w:p w14:paraId="12641774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24E484D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6DC94C2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"Logged out successfully"</w:t>
      </w:r>
    </w:p>
    <w:p w14:paraId="5E7B4D68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B557582" w14:textId="77777777" w:rsidR="001A63F0" w:rsidRDefault="001A63F0">
      <w:pPr>
        <w:spacing w:after="120"/>
      </w:pPr>
    </w:p>
    <w:p w14:paraId="5889D730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3B1139E9" w14:textId="77777777" w:rsidR="001A63F0" w:rsidRDefault="001A63F0">
      <w:pPr>
        <w:spacing w:after="120"/>
      </w:pPr>
    </w:p>
    <w:p w14:paraId="1EE76195" w14:textId="77777777" w:rsidR="001A63F0" w:rsidRDefault="00000000">
      <w:pPr>
        <w:pStyle w:val="Heading3"/>
      </w:pPr>
      <w:bookmarkStart w:id="25" w:name="_Toc218784147"/>
      <w:r>
        <w:t>Get All User Roles</w:t>
      </w:r>
      <w:bookmarkEnd w:id="25"/>
    </w:p>
    <w:p w14:paraId="2D9764FA" w14:textId="44A70597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/auth/roles</w:t>
      </w:r>
      <w:r>
        <w:t xml:space="preserve">   </w:t>
      </w:r>
    </w:p>
    <w:p w14:paraId="2409881D" w14:textId="4A51C46B" w:rsidR="001A63F0" w:rsidRDefault="00000000">
      <w:pPr>
        <w:spacing w:before="80" w:after="80"/>
      </w:pPr>
      <w:r>
        <w:t xml:space="preserve">Authorization: Required   </w:t>
      </w:r>
    </w:p>
    <w:p w14:paraId="1CB78A58" w14:textId="0BCE2FC7" w:rsidR="001A63F0" w:rsidRDefault="00000000">
      <w:pPr>
        <w:spacing w:before="80" w:after="80"/>
      </w:pPr>
      <w:r>
        <w:t xml:space="preserve">Description: Retrieve all available user roles </w:t>
      </w:r>
    </w:p>
    <w:p w14:paraId="48430239" w14:textId="77777777" w:rsidR="001A63F0" w:rsidRDefault="001A63F0">
      <w:pPr>
        <w:spacing w:after="120"/>
      </w:pPr>
    </w:p>
    <w:p w14:paraId="4DB91DA5" w14:textId="0306AD0D" w:rsidR="001A63F0" w:rsidRDefault="00000000">
      <w:pPr>
        <w:spacing w:before="80" w:after="80"/>
      </w:pPr>
      <w:r>
        <w:t xml:space="preserve">Success Response: </w:t>
      </w:r>
    </w:p>
    <w:p w14:paraId="51B33415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2E1EE1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107871E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"message": "Roles retrieved successfully",</w:t>
      </w:r>
    </w:p>
    <w:p w14:paraId="77B67A9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[</w:t>
      </w:r>
    </w:p>
    <w:p w14:paraId="2E88E9B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557BC23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"id": 1,</w:t>
      </w:r>
    </w:p>
    <w:p w14:paraId="07D6878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role_name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"Admin"</w:t>
      </w:r>
    </w:p>
    <w:p w14:paraId="4C1B28A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},</w:t>
      </w:r>
    </w:p>
    <w:p w14:paraId="48F469B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638938E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"id": 2,</w:t>
      </w:r>
    </w:p>
    <w:p w14:paraId="2259979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role_name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"Standard User"</w:t>
      </w:r>
    </w:p>
    <w:p w14:paraId="62195E3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0241109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]</w:t>
      </w:r>
    </w:p>
    <w:p w14:paraId="1526672C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D50AF31" w14:textId="77777777" w:rsidR="001A63F0" w:rsidRDefault="001A63F0">
      <w:pPr>
        <w:spacing w:after="120"/>
      </w:pPr>
    </w:p>
    <w:p w14:paraId="1B5DE217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7BB7466C" w14:textId="77777777" w:rsidR="001A63F0" w:rsidRDefault="001A63F0">
      <w:pPr>
        <w:spacing w:after="120"/>
      </w:pPr>
    </w:p>
    <w:p w14:paraId="411594AC" w14:textId="77777777" w:rsidR="001A63F0" w:rsidRDefault="00000000">
      <w:pPr>
        <w:pStyle w:val="Heading3"/>
      </w:pPr>
      <w:bookmarkStart w:id="26" w:name="_Toc218784148"/>
      <w:r>
        <w:t>Update User</w:t>
      </w:r>
      <w:bookmarkEnd w:id="26"/>
    </w:p>
    <w:p w14:paraId="73F552A3" w14:textId="44A75C2B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PUT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/auth/update-user/:id</w:t>
      </w:r>
      <w:r>
        <w:t xml:space="preserve">   </w:t>
      </w:r>
    </w:p>
    <w:p w14:paraId="25703459" w14:textId="2EDA222E" w:rsidR="001A63F0" w:rsidRDefault="00000000">
      <w:pPr>
        <w:spacing w:before="80" w:after="80"/>
      </w:pPr>
      <w:r>
        <w:t xml:space="preserve">Authorization: Required   </w:t>
      </w:r>
    </w:p>
    <w:p w14:paraId="5C94FAFE" w14:textId="4690D3E7" w:rsidR="001A63F0" w:rsidRDefault="00000000">
      <w:pPr>
        <w:spacing w:before="80" w:after="80"/>
      </w:pPr>
      <w:r>
        <w:t xml:space="preserve">Description: Update user information </w:t>
      </w:r>
    </w:p>
    <w:p w14:paraId="5A6DD91C" w14:textId="77777777" w:rsidR="001A63F0" w:rsidRDefault="001A63F0">
      <w:pPr>
        <w:spacing w:after="120"/>
      </w:pPr>
    </w:p>
    <w:p w14:paraId="432EE428" w14:textId="6EB2F4BE" w:rsidR="001A63F0" w:rsidRDefault="00000000">
      <w:pPr>
        <w:spacing w:before="80" w:after="80"/>
      </w:pPr>
      <w:r>
        <w:t xml:space="preserve">URL Parameters: </w:t>
      </w:r>
    </w:p>
    <w:p w14:paraId="78F3BC54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User ID</w:t>
      </w:r>
    </w:p>
    <w:p w14:paraId="398CCEA3" w14:textId="77777777" w:rsidR="001A63F0" w:rsidRDefault="001A63F0">
      <w:pPr>
        <w:spacing w:after="120"/>
      </w:pPr>
    </w:p>
    <w:p w14:paraId="69E0213F" w14:textId="589D8ACB" w:rsidR="001A63F0" w:rsidRDefault="00000000">
      <w:pPr>
        <w:spacing w:before="80" w:after="80"/>
      </w:pPr>
      <w:r>
        <w:t xml:space="preserve">Request Body: </w:t>
      </w:r>
    </w:p>
    <w:p w14:paraId="56686C84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7F17DCB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"email": "newemail@jiranismart.com",</w:t>
      </w:r>
    </w:p>
    <w:p w14:paraId="517C483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first_name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"Jane",</w:t>
      </w:r>
    </w:p>
    <w:p w14:paraId="27EBC5C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last_name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"Smith",</w:t>
      </w:r>
    </w:p>
    <w:p w14:paraId="1B0FC5B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role_id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2</w:t>
      </w:r>
    </w:p>
    <w:p w14:paraId="47214743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62B7B53F" w14:textId="77777777" w:rsidR="001A63F0" w:rsidRDefault="001A63F0">
      <w:pPr>
        <w:spacing w:after="120"/>
      </w:pPr>
    </w:p>
    <w:p w14:paraId="3CB11EE8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71FB8F22" w14:textId="77777777" w:rsidR="001A63F0" w:rsidRDefault="001A63F0">
      <w:pPr>
        <w:spacing w:after="120"/>
      </w:pPr>
    </w:p>
    <w:p w14:paraId="5AAEF7EC" w14:textId="77777777" w:rsidR="001A63F0" w:rsidRDefault="00000000">
      <w:pPr>
        <w:pStyle w:val="Heading2"/>
        <w:pageBreakBefore/>
      </w:pPr>
      <w:bookmarkStart w:id="27" w:name="_Toc218784149"/>
      <w:r>
        <w:lastRenderedPageBreak/>
        <w:t>Assets</w:t>
      </w:r>
      <w:bookmarkEnd w:id="27"/>
    </w:p>
    <w:p w14:paraId="0569FA38" w14:textId="77777777" w:rsidR="001A63F0" w:rsidRDefault="001A63F0">
      <w:pPr>
        <w:spacing w:after="120"/>
      </w:pPr>
    </w:p>
    <w:p w14:paraId="4DB0F5E2" w14:textId="77777777" w:rsidR="001A63F0" w:rsidRDefault="00000000">
      <w:pPr>
        <w:pStyle w:val="Heading3"/>
      </w:pPr>
      <w:bookmarkStart w:id="28" w:name="_Toc218784150"/>
      <w:r>
        <w:t>Get All Assets</w:t>
      </w:r>
      <w:bookmarkEnd w:id="28"/>
    </w:p>
    <w:p w14:paraId="18D5BA24" w14:textId="3CE19463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</w:t>
      </w:r>
      <w:r>
        <w:t xml:space="preserve">   </w:t>
      </w:r>
    </w:p>
    <w:p w14:paraId="5A52C527" w14:textId="262BC890" w:rsidR="001A63F0" w:rsidRDefault="00000000">
      <w:pPr>
        <w:spacing w:before="80" w:after="80"/>
      </w:pPr>
      <w:r>
        <w:t xml:space="preserve">Authorization: Required (Admin, Standard User)   </w:t>
      </w:r>
    </w:p>
    <w:p w14:paraId="34624D59" w14:textId="74373867" w:rsidR="001A63F0" w:rsidRDefault="00000000">
      <w:pPr>
        <w:spacing w:before="80" w:after="80"/>
      </w:pPr>
      <w:r>
        <w:t xml:space="preserve">Description: Retrieve all assets in the system </w:t>
      </w:r>
    </w:p>
    <w:p w14:paraId="3A3E238D" w14:textId="77777777" w:rsidR="001A63F0" w:rsidRDefault="001A63F0">
      <w:pPr>
        <w:spacing w:after="120"/>
      </w:pPr>
    </w:p>
    <w:p w14:paraId="7CE6B85A" w14:textId="59AF1806" w:rsidR="001A63F0" w:rsidRDefault="00000000">
      <w:pPr>
        <w:spacing w:before="80" w:after="80"/>
      </w:pPr>
      <w:r>
        <w:t xml:space="preserve">Success Response: </w:t>
      </w:r>
    </w:p>
    <w:p w14:paraId="3A3B569F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176EA6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1A0B46B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"Assets retrieved successfully",</w:t>
      </w:r>
    </w:p>
    <w:p w14:paraId="3DA39C8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48B9225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"assets": [</w:t>
      </w:r>
    </w:p>
    <w:p w14:paraId="0168278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{</w:t>
      </w:r>
    </w:p>
    <w:p w14:paraId="13C0FC13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"id": 1,</w:t>
      </w:r>
    </w:p>
    <w:p w14:paraId="6D9327D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asset_tag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"ASSET-001",</w:t>
      </w:r>
    </w:p>
    <w:p w14:paraId="416B43C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"Laptop",</w:t>
      </w:r>
    </w:p>
    <w:p w14:paraId="4B13BFB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"manufacturer": "Dell",</w:t>
      </w:r>
    </w:p>
    <w:p w14:paraId="4FADF56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"model": "Latitude 5420",</w:t>
      </w:r>
    </w:p>
    <w:p w14:paraId="5FACD6F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serial_number</w:t>
      </w:r>
      <w:proofErr w:type="spellEnd"/>
      <w:r>
        <w:rPr>
          <w:rFonts w:ascii="Consolas" w:eastAsia="Consolas" w:hAnsi="Consolas" w:cs="Consolas"/>
          <w:sz w:val="18"/>
          <w:szCs w:val="18"/>
        </w:rPr>
        <w:t>": "SN123456",</w:t>
      </w:r>
    </w:p>
    <w:p w14:paraId="04BFE4C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"status": "In Use",</w:t>
      </w:r>
    </w:p>
    <w:p w14:paraId="50B8635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purchase_date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"2025-01-01",</w:t>
      </w:r>
    </w:p>
    <w:p w14:paraId="4CC89BA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purchase_price</w:t>
      </w:r>
      <w:proofErr w:type="spellEnd"/>
      <w:r>
        <w:rPr>
          <w:rFonts w:ascii="Consolas" w:eastAsia="Consolas" w:hAnsi="Consolas" w:cs="Consolas"/>
          <w:sz w:val="18"/>
          <w:szCs w:val="18"/>
        </w:rPr>
        <w:t>": 1200,</w:t>
      </w:r>
    </w:p>
    <w:p w14:paraId="47096B8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"notes": "Assigned to IT department",</w:t>
      </w:r>
    </w:p>
    <w:p w14:paraId="4F6FFE6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type_name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"Computer Equipment",</w:t>
      </w:r>
    </w:p>
    <w:p w14:paraId="167F8AC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status_name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"In Use",</w:t>
      </w:r>
    </w:p>
    <w:p w14:paraId="35FB306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"location": "Head Office"</w:t>
      </w:r>
    </w:p>
    <w:p w14:paraId="007CF04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}</w:t>
      </w:r>
    </w:p>
    <w:p w14:paraId="5419CBB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],</w:t>
      </w:r>
    </w:p>
    <w:p w14:paraId="7CA9577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"total": 150,</w:t>
      </w:r>
    </w:p>
    <w:p w14:paraId="078C6A3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"page": 1,</w:t>
      </w:r>
    </w:p>
    <w:p w14:paraId="30D268B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itemsPerPage</w:t>
      </w:r>
      <w:proofErr w:type="spellEnd"/>
      <w:r>
        <w:rPr>
          <w:rFonts w:ascii="Consolas" w:eastAsia="Consolas" w:hAnsi="Consolas" w:cs="Consolas"/>
          <w:sz w:val="18"/>
          <w:szCs w:val="18"/>
        </w:rPr>
        <w:t>": 20,</w:t>
      </w:r>
    </w:p>
    <w:p w14:paraId="1307ED9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totalPages</w:t>
      </w:r>
      <w:proofErr w:type="spellEnd"/>
      <w:r>
        <w:rPr>
          <w:rFonts w:ascii="Consolas" w:eastAsia="Consolas" w:hAnsi="Consolas" w:cs="Consolas"/>
          <w:sz w:val="18"/>
          <w:szCs w:val="18"/>
        </w:rPr>
        <w:t>": 8</w:t>
      </w:r>
    </w:p>
    <w:p w14:paraId="323209F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44B59309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4D6AA99" w14:textId="77777777" w:rsidR="001A63F0" w:rsidRDefault="001A63F0">
      <w:pPr>
        <w:spacing w:after="120"/>
      </w:pPr>
    </w:p>
    <w:p w14:paraId="3A5B5965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5D8138CD" w14:textId="77777777" w:rsidR="001A63F0" w:rsidRDefault="001A63F0">
      <w:pPr>
        <w:spacing w:after="120"/>
      </w:pPr>
    </w:p>
    <w:p w14:paraId="416D0AC2" w14:textId="77777777" w:rsidR="001A63F0" w:rsidRDefault="00000000">
      <w:pPr>
        <w:pStyle w:val="Heading3"/>
      </w:pPr>
      <w:bookmarkStart w:id="29" w:name="_Toc218784151"/>
      <w:r>
        <w:t>Get Asset By ID</w:t>
      </w:r>
      <w:bookmarkEnd w:id="29"/>
    </w:p>
    <w:p w14:paraId="0F4278BD" w14:textId="20A799A7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/assets/:id</w:t>
      </w:r>
      <w:r>
        <w:t xml:space="preserve">   </w:t>
      </w:r>
    </w:p>
    <w:p w14:paraId="041EB059" w14:textId="02BD72AA" w:rsidR="001A63F0" w:rsidRDefault="00000000">
      <w:pPr>
        <w:spacing w:before="80" w:after="80"/>
      </w:pPr>
      <w:r>
        <w:t xml:space="preserve">Authorization: Required (Admin, Standard User)   </w:t>
      </w:r>
    </w:p>
    <w:p w14:paraId="285FF6F6" w14:textId="61162E22" w:rsidR="001A63F0" w:rsidRDefault="00000000">
      <w:pPr>
        <w:spacing w:before="80" w:after="80"/>
      </w:pPr>
      <w:r>
        <w:t xml:space="preserve">Description: Retrieve a specific asset by ID </w:t>
      </w:r>
    </w:p>
    <w:p w14:paraId="049210CA" w14:textId="77777777" w:rsidR="001A63F0" w:rsidRDefault="001A63F0">
      <w:pPr>
        <w:spacing w:after="120"/>
      </w:pPr>
    </w:p>
    <w:p w14:paraId="729ACB8E" w14:textId="3DFE3C60" w:rsidR="001A63F0" w:rsidRDefault="00000000">
      <w:pPr>
        <w:spacing w:before="80" w:after="80"/>
      </w:pPr>
      <w:r>
        <w:t xml:space="preserve">URL Parameters: </w:t>
      </w:r>
    </w:p>
    <w:p w14:paraId="377FECF0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Asset ID</w:t>
      </w:r>
    </w:p>
    <w:p w14:paraId="41B191D2" w14:textId="77777777" w:rsidR="001A63F0" w:rsidRDefault="001A63F0">
      <w:pPr>
        <w:spacing w:after="120"/>
      </w:pPr>
    </w:p>
    <w:p w14:paraId="54340EF0" w14:textId="302FC86E" w:rsidR="001A63F0" w:rsidRDefault="00000000">
      <w:pPr>
        <w:spacing w:before="80" w:after="80"/>
      </w:pPr>
      <w:r>
        <w:t xml:space="preserve">Success Response: </w:t>
      </w:r>
    </w:p>
    <w:p w14:paraId="6C2DEB5F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38AB81B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269C1A0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 retrieved successfully",</w:t>
      </w:r>
    </w:p>
    <w:p w14:paraId="4D9F627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769287D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1,</w:t>
      </w:r>
    </w:p>
    <w:p w14:paraId="6E71230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asset_tag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"ASSET-001",</w:t>
      </w:r>
    </w:p>
    <w:p w14:paraId="055AD0E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"Laptop",</w:t>
      </w:r>
    </w:p>
    <w:p w14:paraId="080C779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"manufacturer": "Dell",</w:t>
      </w:r>
    </w:p>
    <w:p w14:paraId="6154E7F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"model": "Latitude 5420",</w:t>
      </w:r>
    </w:p>
    <w:p w14:paraId="1154089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serial_number</w:t>
      </w:r>
      <w:proofErr w:type="spellEnd"/>
      <w:r>
        <w:rPr>
          <w:rFonts w:ascii="Consolas" w:eastAsia="Consolas" w:hAnsi="Consolas" w:cs="Consolas"/>
          <w:sz w:val="18"/>
          <w:szCs w:val="18"/>
        </w:rPr>
        <w:t>": "SN12345678",</w:t>
      </w:r>
    </w:p>
    <w:p w14:paraId="5FD92C4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"status": "In Use",</w:t>
      </w:r>
    </w:p>
    <w:p w14:paraId="2984102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purchase_date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"2025-01-01",</w:t>
      </w:r>
    </w:p>
    <w:p w14:paraId="4A6BC39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purchase_price</w:t>
      </w:r>
      <w:proofErr w:type="spellEnd"/>
      <w:r>
        <w:rPr>
          <w:rFonts w:ascii="Consolas" w:eastAsia="Consolas" w:hAnsi="Consolas" w:cs="Consolas"/>
          <w:sz w:val="18"/>
          <w:szCs w:val="18"/>
        </w:rPr>
        <w:t>": 1200,</w:t>
      </w:r>
    </w:p>
    <w:p w14:paraId="233C410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"notes": "Assigned to IT department",</w:t>
      </w:r>
    </w:p>
    <w:p w14:paraId="59970E4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asset_type_id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130B426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asset_status_id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31FF8BB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branch_id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339FAF9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type_name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"Computer Equipment",</w:t>
      </w:r>
    </w:p>
    <w:p w14:paraId="102011F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status_name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"In Use",</w:t>
      </w:r>
    </w:p>
    <w:p w14:paraId="395E0FF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branch_name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"Head Office",</w:t>
      </w:r>
    </w:p>
    <w:p w14:paraId="68974B6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"location": "New York"</w:t>
      </w:r>
    </w:p>
    <w:p w14:paraId="0F346BA3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69120F0C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4D84075" w14:textId="77777777" w:rsidR="001A63F0" w:rsidRDefault="001A63F0">
      <w:pPr>
        <w:spacing w:after="120"/>
      </w:pPr>
    </w:p>
    <w:p w14:paraId="272DC76F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2248BBC7" w14:textId="77777777" w:rsidR="001A63F0" w:rsidRDefault="001A63F0">
      <w:pPr>
        <w:spacing w:after="120"/>
      </w:pPr>
    </w:p>
    <w:p w14:paraId="5B587B96" w14:textId="77777777" w:rsidR="001A63F0" w:rsidRDefault="00000000">
      <w:pPr>
        <w:pStyle w:val="Heading3"/>
      </w:pPr>
      <w:bookmarkStart w:id="30" w:name="_Toc218784152"/>
      <w:r>
        <w:t>Search Assets</w:t>
      </w:r>
      <w:bookmarkEnd w:id="30"/>
    </w:p>
    <w:p w14:paraId="6C8A0F78" w14:textId="5663FC2E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/assets/search</w:t>
      </w:r>
      <w:r>
        <w:t xml:space="preserve">   </w:t>
      </w:r>
    </w:p>
    <w:p w14:paraId="0780509B" w14:textId="22DFF724" w:rsidR="001A63F0" w:rsidRDefault="00000000">
      <w:pPr>
        <w:spacing w:before="80" w:after="80"/>
      </w:pPr>
      <w:r>
        <w:t xml:space="preserve">Authorization: Required (Admin, Standard User)   </w:t>
      </w:r>
    </w:p>
    <w:p w14:paraId="60A0EDE6" w14:textId="10FFC070" w:rsidR="001A63F0" w:rsidRDefault="00000000">
      <w:pPr>
        <w:spacing w:before="80" w:after="80"/>
      </w:pPr>
      <w:r>
        <w:t xml:space="preserve">Description: Search assets with query parameters </w:t>
      </w:r>
    </w:p>
    <w:p w14:paraId="18D3751C" w14:textId="77777777" w:rsidR="001A63F0" w:rsidRDefault="001A63F0">
      <w:pPr>
        <w:spacing w:after="120"/>
      </w:pPr>
    </w:p>
    <w:p w14:paraId="034083E0" w14:textId="0303D8D4" w:rsidR="001A63F0" w:rsidRDefault="00000000">
      <w:pPr>
        <w:spacing w:before="80" w:after="80"/>
      </w:pPr>
      <w:r>
        <w:t xml:space="preserve">Query Parameters: </w:t>
      </w:r>
    </w:p>
    <w:p w14:paraId="5D0FCD8A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asset_tag</w:t>
      </w:r>
      <w:proofErr w:type="spellEnd"/>
      <w:r>
        <w:t xml:space="preserve"> - Asset tag (partial match)</w:t>
      </w:r>
    </w:p>
    <w:p w14:paraId="424D0492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asset_name</w:t>
      </w:r>
      <w:proofErr w:type="spellEnd"/>
      <w:r>
        <w:t xml:space="preserve"> - Asset name (partial match)</w:t>
      </w:r>
    </w:p>
    <w:p w14:paraId="1FB532ED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status_id</w:t>
      </w:r>
      <w:proofErr w:type="spellEnd"/>
      <w:r>
        <w:t xml:space="preserve"> - Status ID</w:t>
      </w:r>
    </w:p>
    <w:p w14:paraId="056F786E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asset_type_id</w:t>
      </w:r>
      <w:proofErr w:type="spellEnd"/>
      <w:r>
        <w:t xml:space="preserve"> - Asset type ID</w:t>
      </w:r>
    </w:p>
    <w:p w14:paraId="206BCEA2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branch_id</w:t>
      </w:r>
      <w:proofErr w:type="spellEnd"/>
      <w:r>
        <w:t xml:space="preserve"> - Branch ID</w:t>
      </w:r>
    </w:p>
    <w:p w14:paraId="62E2D8F1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department_id</w:t>
      </w:r>
      <w:proofErr w:type="spellEnd"/>
      <w:r>
        <w:t xml:space="preserve"> - Department ID</w:t>
      </w:r>
    </w:p>
    <w:p w14:paraId="33A98951" w14:textId="77777777" w:rsidR="001A63F0" w:rsidRDefault="001A63F0">
      <w:pPr>
        <w:spacing w:after="120"/>
      </w:pPr>
    </w:p>
    <w:p w14:paraId="0A05B442" w14:textId="5015E525" w:rsidR="001A63F0" w:rsidRDefault="00000000">
      <w:pPr>
        <w:spacing w:before="80" w:after="80"/>
      </w:pPr>
      <w:r>
        <w:t xml:space="preserve">Example: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search?asset_name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=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laptop&amp;status_id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=1</w:t>
      </w:r>
      <w:r>
        <w:t xml:space="preserve"> </w:t>
      </w:r>
    </w:p>
    <w:p w14:paraId="17E0F490" w14:textId="77777777" w:rsidR="001A63F0" w:rsidRDefault="001A63F0">
      <w:pPr>
        <w:spacing w:after="120"/>
      </w:pPr>
    </w:p>
    <w:p w14:paraId="2C12EEB6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6D5C9102" w14:textId="77777777" w:rsidR="001A63F0" w:rsidRDefault="001A63F0">
      <w:pPr>
        <w:spacing w:after="120"/>
      </w:pPr>
    </w:p>
    <w:p w14:paraId="1333F237" w14:textId="77777777" w:rsidR="001A63F0" w:rsidRDefault="00000000">
      <w:pPr>
        <w:pStyle w:val="Heading3"/>
      </w:pPr>
      <w:bookmarkStart w:id="31" w:name="_Toc218784153"/>
      <w:r>
        <w:t>Get Asset Statuses List</w:t>
      </w:r>
      <w:bookmarkEnd w:id="31"/>
    </w:p>
    <w:p w14:paraId="4ADFDE74" w14:textId="466BF0F1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/assets/statuses/list</w:t>
      </w:r>
      <w:r>
        <w:t xml:space="preserve">   </w:t>
      </w:r>
    </w:p>
    <w:p w14:paraId="0965E402" w14:textId="4A16E2FC" w:rsidR="001A63F0" w:rsidRDefault="00000000">
      <w:pPr>
        <w:spacing w:before="80" w:after="80"/>
      </w:pPr>
      <w:r>
        <w:t xml:space="preserve">Authorization: Required (Admin, Standard User)   </w:t>
      </w:r>
    </w:p>
    <w:p w14:paraId="24E8C85E" w14:textId="38701F6E" w:rsidR="001A63F0" w:rsidRDefault="00000000">
      <w:pPr>
        <w:spacing w:before="80" w:after="80"/>
      </w:pPr>
      <w:r>
        <w:t xml:space="preserve">Description: Get list of all asset statuses </w:t>
      </w:r>
    </w:p>
    <w:p w14:paraId="115B7500" w14:textId="77777777" w:rsidR="001A63F0" w:rsidRDefault="001A63F0">
      <w:pPr>
        <w:spacing w:after="120"/>
      </w:pPr>
    </w:p>
    <w:p w14:paraId="7CA432F9" w14:textId="0AB1066D" w:rsidR="001A63F0" w:rsidRDefault="00000000">
      <w:pPr>
        <w:spacing w:before="80" w:after="80"/>
      </w:pPr>
      <w:r>
        <w:t xml:space="preserve">Success Response: </w:t>
      </w:r>
    </w:p>
    <w:p w14:paraId="42448094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9058D0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44FF0DA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"Assets statuses retrieved successfully",</w:t>
      </w:r>
    </w:p>
    <w:p w14:paraId="07BC3CB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[</w:t>
      </w:r>
    </w:p>
    <w:p w14:paraId="5B71883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2D83F3C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"id": 1,</w:t>
      </w:r>
    </w:p>
    <w:p w14:paraId="3A2D24C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status_name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"Available",</w:t>
      </w:r>
    </w:p>
    <w:p w14:paraId="70E8418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"description": "Asset is available for assignment"</w:t>
      </w:r>
    </w:p>
    <w:p w14:paraId="1925C49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},</w:t>
      </w:r>
    </w:p>
    <w:p w14:paraId="58F3765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0F10159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"id": 2,</w:t>
      </w:r>
    </w:p>
    <w:p w14:paraId="771912D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status_name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"In Use",</w:t>
      </w:r>
    </w:p>
    <w:p w14:paraId="17F51C9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"description": "Asset is currently assigned"</w:t>
      </w:r>
    </w:p>
    <w:p w14:paraId="3156E68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6DD6DE2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]</w:t>
      </w:r>
    </w:p>
    <w:p w14:paraId="67154379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5CA79E9" w14:textId="77777777" w:rsidR="001A63F0" w:rsidRDefault="001A63F0">
      <w:pPr>
        <w:spacing w:after="120"/>
      </w:pPr>
    </w:p>
    <w:p w14:paraId="33B3AA46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0E9815FA" w14:textId="77777777" w:rsidR="001A63F0" w:rsidRDefault="001A63F0">
      <w:pPr>
        <w:spacing w:after="120"/>
      </w:pPr>
    </w:p>
    <w:p w14:paraId="7B8FC36D" w14:textId="77777777" w:rsidR="001A63F0" w:rsidRDefault="00000000">
      <w:pPr>
        <w:pStyle w:val="Heading3"/>
      </w:pPr>
      <w:bookmarkStart w:id="32" w:name="_Toc218784154"/>
      <w:r>
        <w:t>Create Asset</w:t>
      </w:r>
      <w:bookmarkEnd w:id="32"/>
    </w:p>
    <w:p w14:paraId="554921DC" w14:textId="0CB97CE9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</w:t>
      </w:r>
      <w:r>
        <w:t xml:space="preserve">   </w:t>
      </w:r>
    </w:p>
    <w:p w14:paraId="71A4D919" w14:textId="484D3C83" w:rsidR="001A63F0" w:rsidRDefault="00000000">
      <w:pPr>
        <w:spacing w:before="80" w:after="80"/>
      </w:pPr>
      <w:r>
        <w:t xml:space="preserve">Authorization: Required (Admin)   </w:t>
      </w:r>
    </w:p>
    <w:p w14:paraId="5C298EAA" w14:textId="2463276C" w:rsidR="001A63F0" w:rsidRDefault="00000000">
      <w:pPr>
        <w:spacing w:before="80" w:after="80"/>
      </w:pPr>
      <w:r>
        <w:t xml:space="preserve">Description: Create a new asset </w:t>
      </w:r>
    </w:p>
    <w:p w14:paraId="4152EFE4" w14:textId="77777777" w:rsidR="001A63F0" w:rsidRDefault="001A63F0">
      <w:pPr>
        <w:spacing w:after="120"/>
      </w:pPr>
    </w:p>
    <w:p w14:paraId="25C9D964" w14:textId="7112E8F7" w:rsidR="001A63F0" w:rsidRDefault="00000000">
      <w:pPr>
        <w:spacing w:before="80" w:after="80"/>
      </w:pPr>
      <w:r>
        <w:t xml:space="preserve">Request Body: </w:t>
      </w:r>
    </w:p>
    <w:p w14:paraId="4BA5A9D1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2D70A49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asset_tag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"ASSET-002",</w:t>
      </w:r>
    </w:p>
    <w:p w14:paraId="55683E9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"Laptop",</w:t>
      </w:r>
    </w:p>
    <w:p w14:paraId="1B3687C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"manufacturer": "HP",</w:t>
      </w:r>
    </w:p>
    <w:p w14:paraId="1604352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"model": "EliteBook 840",</w:t>
      </w:r>
    </w:p>
    <w:p w14:paraId="3A784B7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serial_number</w:t>
      </w:r>
      <w:proofErr w:type="spellEnd"/>
      <w:r>
        <w:rPr>
          <w:rFonts w:ascii="Consolas" w:eastAsia="Consolas" w:hAnsi="Consolas" w:cs="Consolas"/>
          <w:sz w:val="18"/>
          <w:szCs w:val="18"/>
        </w:rPr>
        <w:t>": "HP98765432",</w:t>
      </w:r>
    </w:p>
    <w:p w14:paraId="33F52CA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"status": "Available",</w:t>
      </w:r>
    </w:p>
    <w:p w14:paraId="5FBF545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purchase_date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"2025-01-05",</w:t>
      </w:r>
    </w:p>
    <w:p w14:paraId="4A128A1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purchase_price</w:t>
      </w:r>
      <w:proofErr w:type="spellEnd"/>
      <w:r>
        <w:rPr>
          <w:rFonts w:ascii="Consolas" w:eastAsia="Consolas" w:hAnsi="Consolas" w:cs="Consolas"/>
          <w:sz w:val="18"/>
          <w:szCs w:val="18"/>
        </w:rPr>
        <w:t>": 1500,</w:t>
      </w:r>
    </w:p>
    <w:p w14:paraId="4449101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"notes": "New HP laptop for development team",</w:t>
      </w:r>
    </w:p>
    <w:p w14:paraId="41FC0E5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asset_type_id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7DBFD9D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asset_status_id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441578C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branch_id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</w:t>
      </w:r>
    </w:p>
    <w:p w14:paraId="06C667FF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49059FD" w14:textId="77777777" w:rsidR="001A63F0" w:rsidRDefault="001A63F0">
      <w:pPr>
        <w:spacing w:after="120"/>
      </w:pPr>
    </w:p>
    <w:p w14:paraId="30D8E2CD" w14:textId="73A39D6A" w:rsidR="001A63F0" w:rsidRDefault="00000000">
      <w:pPr>
        <w:spacing w:before="80" w:after="80"/>
      </w:pPr>
      <w:r>
        <w:t xml:space="preserve">Success Response: </w:t>
      </w:r>
    </w:p>
    <w:p w14:paraId="0B81AC8A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08C4EA5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055F255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 created successfully",</w:t>
      </w:r>
    </w:p>
    <w:p w14:paraId="2E2909C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7768B21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2,</w:t>
      </w:r>
    </w:p>
    <w:p w14:paraId="068603C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asset_tag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"ASSET-002",</w:t>
      </w:r>
    </w:p>
    <w:p w14:paraId="5E4C1C9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"Laptop",</w:t>
      </w:r>
    </w:p>
    <w:p w14:paraId="28F1E69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"manufacturer": "HP",</w:t>
      </w:r>
    </w:p>
    <w:p w14:paraId="6328BE0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"model": "EliteBook 840",</w:t>
      </w:r>
    </w:p>
    <w:p w14:paraId="2D0EAD5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serial_number</w:t>
      </w:r>
      <w:proofErr w:type="spellEnd"/>
      <w:r>
        <w:rPr>
          <w:rFonts w:ascii="Consolas" w:eastAsia="Consolas" w:hAnsi="Consolas" w:cs="Consolas"/>
          <w:sz w:val="18"/>
          <w:szCs w:val="18"/>
        </w:rPr>
        <w:t>": "HP98765432",</w:t>
      </w:r>
    </w:p>
    <w:p w14:paraId="271DCA0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"status": "Available",</w:t>
      </w:r>
    </w:p>
    <w:p w14:paraId="3CDCA1C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purchase_date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"2025-01-05",</w:t>
      </w:r>
    </w:p>
    <w:p w14:paraId="7736EEF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purchase_price</w:t>
      </w:r>
      <w:proofErr w:type="spellEnd"/>
      <w:r>
        <w:rPr>
          <w:rFonts w:ascii="Consolas" w:eastAsia="Consolas" w:hAnsi="Consolas" w:cs="Consolas"/>
          <w:sz w:val="18"/>
          <w:szCs w:val="18"/>
        </w:rPr>
        <w:t>": 1500,</w:t>
      </w:r>
    </w:p>
    <w:p w14:paraId="117B336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"notes": "New HP laptop for development team",</w:t>
      </w:r>
    </w:p>
    <w:p w14:paraId="3E6EF79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asset_type_id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421C3BA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asset_status_id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50298EE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branch_id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</w:t>
      </w:r>
    </w:p>
    <w:p w14:paraId="655BD27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0EA6E373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37064AE" w14:textId="77777777" w:rsidR="001A63F0" w:rsidRDefault="001A63F0">
      <w:pPr>
        <w:spacing w:after="120"/>
      </w:pPr>
    </w:p>
    <w:p w14:paraId="79D33FFF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384B2335" w14:textId="77777777" w:rsidR="001A63F0" w:rsidRDefault="001A63F0">
      <w:pPr>
        <w:spacing w:after="120"/>
      </w:pPr>
    </w:p>
    <w:p w14:paraId="35926E9D" w14:textId="77777777" w:rsidR="001A63F0" w:rsidRDefault="00000000">
      <w:pPr>
        <w:pStyle w:val="Heading3"/>
      </w:pPr>
      <w:bookmarkStart w:id="33" w:name="_Toc218784155"/>
      <w:r>
        <w:t>Update Asset</w:t>
      </w:r>
      <w:bookmarkEnd w:id="33"/>
    </w:p>
    <w:p w14:paraId="4DAA4604" w14:textId="7925FEB8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PUT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/assets/:id</w:t>
      </w:r>
      <w:r>
        <w:t xml:space="preserve">   </w:t>
      </w:r>
    </w:p>
    <w:p w14:paraId="184CDE26" w14:textId="33951EC6" w:rsidR="001A63F0" w:rsidRDefault="00000000">
      <w:pPr>
        <w:spacing w:before="80" w:after="80"/>
      </w:pPr>
      <w:r>
        <w:t xml:space="preserve">Authorization: Required (Admin)   </w:t>
      </w:r>
    </w:p>
    <w:p w14:paraId="57F31159" w14:textId="21590A07" w:rsidR="001A63F0" w:rsidRDefault="00000000">
      <w:pPr>
        <w:spacing w:before="80" w:after="80"/>
      </w:pPr>
      <w:r>
        <w:t xml:space="preserve">Description: Update an existing asset </w:t>
      </w:r>
    </w:p>
    <w:p w14:paraId="22ED705B" w14:textId="77777777" w:rsidR="001A63F0" w:rsidRDefault="001A63F0">
      <w:pPr>
        <w:spacing w:after="120"/>
      </w:pPr>
    </w:p>
    <w:p w14:paraId="09FC118D" w14:textId="1FBD293D" w:rsidR="001A63F0" w:rsidRDefault="00000000">
      <w:pPr>
        <w:spacing w:before="80" w:after="80"/>
      </w:pPr>
      <w:r>
        <w:t xml:space="preserve">URL Parameters: </w:t>
      </w:r>
    </w:p>
    <w:p w14:paraId="263A146F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Asset ID</w:t>
      </w:r>
    </w:p>
    <w:p w14:paraId="1D2EA15F" w14:textId="77777777" w:rsidR="001A63F0" w:rsidRDefault="001A63F0">
      <w:pPr>
        <w:spacing w:after="120"/>
      </w:pPr>
    </w:p>
    <w:p w14:paraId="20F17216" w14:textId="3FE8E682" w:rsidR="001A63F0" w:rsidRDefault="00000000">
      <w:pPr>
        <w:spacing w:before="80" w:after="80"/>
      </w:pPr>
      <w:r>
        <w:t xml:space="preserve">Request Body: Same as Create Asset </w:t>
      </w:r>
    </w:p>
    <w:p w14:paraId="69B26EC9" w14:textId="77777777" w:rsidR="001A63F0" w:rsidRDefault="001A63F0">
      <w:pPr>
        <w:spacing w:after="120"/>
      </w:pPr>
    </w:p>
    <w:p w14:paraId="7D510914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28D65255" w14:textId="77777777" w:rsidR="001A63F0" w:rsidRDefault="001A63F0">
      <w:pPr>
        <w:spacing w:after="120"/>
      </w:pPr>
    </w:p>
    <w:p w14:paraId="41214957" w14:textId="77777777" w:rsidR="001A63F0" w:rsidRDefault="00000000">
      <w:pPr>
        <w:pStyle w:val="Heading3"/>
      </w:pPr>
      <w:bookmarkStart w:id="34" w:name="_Toc218784156"/>
      <w:r>
        <w:t>Delete Asset</w:t>
      </w:r>
      <w:bookmarkEnd w:id="34"/>
    </w:p>
    <w:p w14:paraId="35076CDE" w14:textId="7CC8902A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DELETE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/assets/:id</w:t>
      </w:r>
      <w:r>
        <w:t xml:space="preserve">   </w:t>
      </w:r>
    </w:p>
    <w:p w14:paraId="78E84774" w14:textId="41324307" w:rsidR="001A63F0" w:rsidRDefault="00000000">
      <w:pPr>
        <w:spacing w:before="80" w:after="80"/>
      </w:pPr>
      <w:r>
        <w:t xml:space="preserve">Authorization: Required (Admin)   </w:t>
      </w:r>
    </w:p>
    <w:p w14:paraId="020A1FEF" w14:textId="55BA4B79" w:rsidR="001A63F0" w:rsidRDefault="00000000">
      <w:pPr>
        <w:spacing w:before="80" w:after="80"/>
      </w:pPr>
      <w:r>
        <w:t xml:space="preserve">Description: Delete an asset </w:t>
      </w:r>
    </w:p>
    <w:p w14:paraId="5977D1CA" w14:textId="77777777" w:rsidR="001A63F0" w:rsidRDefault="001A63F0">
      <w:pPr>
        <w:spacing w:after="120"/>
      </w:pPr>
    </w:p>
    <w:p w14:paraId="64B8148A" w14:textId="10B1A2CE" w:rsidR="001A63F0" w:rsidRDefault="00000000">
      <w:pPr>
        <w:spacing w:before="80" w:after="80"/>
      </w:pPr>
      <w:r>
        <w:lastRenderedPageBreak/>
        <w:t xml:space="preserve">URL Parameters: </w:t>
      </w:r>
    </w:p>
    <w:p w14:paraId="04F8E108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Asset ID</w:t>
      </w:r>
    </w:p>
    <w:p w14:paraId="5ADD9CC9" w14:textId="77777777" w:rsidR="001A63F0" w:rsidRDefault="001A63F0">
      <w:pPr>
        <w:spacing w:after="120"/>
      </w:pPr>
    </w:p>
    <w:p w14:paraId="02D4C3A8" w14:textId="2A96A216" w:rsidR="001A63F0" w:rsidRDefault="00000000">
      <w:pPr>
        <w:spacing w:before="80" w:after="80"/>
      </w:pPr>
      <w:r>
        <w:t xml:space="preserve">Success Response: </w:t>
      </w:r>
    </w:p>
    <w:p w14:paraId="3762C871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3B06AA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01F92E3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 deleted successfully"</w:t>
      </w:r>
    </w:p>
    <w:p w14:paraId="4F6FA743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9708BAA" w14:textId="77777777" w:rsidR="001A63F0" w:rsidRDefault="001A63F0">
      <w:pPr>
        <w:spacing w:after="120"/>
      </w:pPr>
    </w:p>
    <w:p w14:paraId="3DAAA677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56C0F56D" w14:textId="77777777" w:rsidR="001A63F0" w:rsidRDefault="001A63F0">
      <w:pPr>
        <w:spacing w:after="120"/>
      </w:pPr>
    </w:p>
    <w:p w14:paraId="43943A67" w14:textId="77777777" w:rsidR="001A63F0" w:rsidRDefault="00000000">
      <w:pPr>
        <w:pStyle w:val="Heading2"/>
        <w:pageBreakBefore/>
      </w:pPr>
      <w:bookmarkStart w:id="35" w:name="_Toc218784157"/>
      <w:r>
        <w:lastRenderedPageBreak/>
        <w:t>Asset Types</w:t>
      </w:r>
      <w:bookmarkEnd w:id="35"/>
    </w:p>
    <w:p w14:paraId="28915929" w14:textId="77777777" w:rsidR="001A63F0" w:rsidRDefault="001A63F0">
      <w:pPr>
        <w:spacing w:after="120"/>
      </w:pPr>
    </w:p>
    <w:p w14:paraId="6B164844" w14:textId="77777777" w:rsidR="001A63F0" w:rsidRDefault="00000000">
      <w:pPr>
        <w:pStyle w:val="Heading3"/>
      </w:pPr>
      <w:bookmarkStart w:id="36" w:name="_Toc218784158"/>
      <w:r>
        <w:t>Create Asset Type</w:t>
      </w:r>
      <w:bookmarkEnd w:id="36"/>
    </w:p>
    <w:p w14:paraId="50DF58C1" w14:textId="17C83854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/asset-types/create</w:t>
      </w:r>
      <w:r>
        <w:t xml:space="preserve"> or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/assets/asset-types/create</w:t>
      </w:r>
      <w:r>
        <w:t xml:space="preserve">   </w:t>
      </w:r>
    </w:p>
    <w:p w14:paraId="235CCE4A" w14:textId="5CEBEAC2" w:rsidR="001A63F0" w:rsidRDefault="00000000">
      <w:pPr>
        <w:spacing w:before="80" w:after="80"/>
      </w:pPr>
      <w:r>
        <w:t xml:space="preserve">Authorization: Required (Admin)   </w:t>
      </w:r>
    </w:p>
    <w:p w14:paraId="3A62AF1F" w14:textId="42AFAA77" w:rsidR="001A63F0" w:rsidRDefault="00000000">
      <w:pPr>
        <w:spacing w:before="80" w:after="80"/>
      </w:pPr>
      <w:r>
        <w:t xml:space="preserve">Description: Create a new asset type </w:t>
      </w:r>
    </w:p>
    <w:p w14:paraId="76E5019D" w14:textId="77777777" w:rsidR="001A63F0" w:rsidRDefault="001A63F0">
      <w:pPr>
        <w:spacing w:after="120"/>
      </w:pPr>
    </w:p>
    <w:p w14:paraId="4A7BDD92" w14:textId="25D92630" w:rsidR="001A63F0" w:rsidRDefault="00000000">
      <w:pPr>
        <w:spacing w:before="80" w:after="80"/>
      </w:pPr>
      <w:r>
        <w:t xml:space="preserve">Request Body: </w:t>
      </w:r>
    </w:p>
    <w:p w14:paraId="0CEFF57F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CA9B93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"name": "Office Furniture",</w:t>
      </w:r>
    </w:p>
    <w:p w14:paraId="46344A8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"description": "Desks, chairs, and cabinets"</w:t>
      </w:r>
    </w:p>
    <w:p w14:paraId="5F1BF023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DD8596A" w14:textId="77777777" w:rsidR="001A63F0" w:rsidRDefault="001A63F0">
      <w:pPr>
        <w:spacing w:after="120"/>
      </w:pPr>
    </w:p>
    <w:p w14:paraId="7FEB0428" w14:textId="044FD809" w:rsidR="001A63F0" w:rsidRDefault="00000000">
      <w:pPr>
        <w:spacing w:before="80" w:after="80"/>
      </w:pPr>
      <w:r>
        <w:t xml:space="preserve">Success Response: </w:t>
      </w:r>
    </w:p>
    <w:p w14:paraId="760B6BC3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2F32142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2F3BB67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 type created successfully",</w:t>
      </w:r>
    </w:p>
    <w:p w14:paraId="20D3EA1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7CC76B2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5,</w:t>
      </w:r>
    </w:p>
    <w:p w14:paraId="0966EDB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"name": "Office Furniture",</w:t>
      </w:r>
    </w:p>
    <w:p w14:paraId="4CB98B6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"description": "Desks, chairs, and cabinets",</w:t>
      </w:r>
    </w:p>
    <w:p w14:paraId="05268C33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created_at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"2025-01-05T10:00:00Z",</w:t>
      </w:r>
    </w:p>
    <w:p w14:paraId="32DD2B7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updated_at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"2025-01-05T10:00:00Z"</w:t>
      </w:r>
    </w:p>
    <w:p w14:paraId="69D92AC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4B4AF71F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15F75082" w14:textId="77777777" w:rsidR="001A63F0" w:rsidRDefault="001A63F0">
      <w:pPr>
        <w:spacing w:after="120"/>
      </w:pPr>
    </w:p>
    <w:p w14:paraId="4BD84273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427A0A99" w14:textId="77777777" w:rsidR="001A63F0" w:rsidRDefault="001A63F0">
      <w:pPr>
        <w:spacing w:after="120"/>
      </w:pPr>
    </w:p>
    <w:p w14:paraId="5EF55ABC" w14:textId="77777777" w:rsidR="001A63F0" w:rsidRDefault="00000000">
      <w:pPr>
        <w:pStyle w:val="Heading3"/>
      </w:pPr>
      <w:bookmarkStart w:id="37" w:name="_Toc218784159"/>
      <w:r>
        <w:t>Get All Asset Types</w:t>
      </w:r>
      <w:bookmarkEnd w:id="37"/>
    </w:p>
    <w:p w14:paraId="05A6BF42" w14:textId="785A7312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/asset-types</w:t>
      </w:r>
      <w:r>
        <w:t xml:space="preserve"> or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/assets/asset-types/all</w:t>
      </w:r>
      <w:r>
        <w:t xml:space="preserve">   </w:t>
      </w:r>
    </w:p>
    <w:p w14:paraId="6903FC19" w14:textId="7143D0E4" w:rsidR="001A63F0" w:rsidRDefault="00000000">
      <w:pPr>
        <w:spacing w:before="80" w:after="80"/>
      </w:pPr>
      <w:r>
        <w:t xml:space="preserve">Authorization: Required   </w:t>
      </w:r>
    </w:p>
    <w:p w14:paraId="58EB42F7" w14:textId="3C1D424C" w:rsidR="001A63F0" w:rsidRDefault="00000000">
      <w:pPr>
        <w:spacing w:before="80" w:after="80"/>
      </w:pPr>
      <w:r>
        <w:t xml:space="preserve">Description: Retrieve all asset types </w:t>
      </w:r>
    </w:p>
    <w:p w14:paraId="5474EF8C" w14:textId="77777777" w:rsidR="001A63F0" w:rsidRDefault="001A63F0">
      <w:pPr>
        <w:spacing w:after="120"/>
      </w:pPr>
    </w:p>
    <w:p w14:paraId="2516A454" w14:textId="21E5DCA5" w:rsidR="001A63F0" w:rsidRDefault="00000000">
      <w:pPr>
        <w:spacing w:before="80" w:after="80"/>
      </w:pPr>
      <w:r>
        <w:t xml:space="preserve">Success Response: </w:t>
      </w:r>
    </w:p>
    <w:p w14:paraId="70AAF584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999C25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4AC140F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 types retrieved successfully",</w:t>
      </w:r>
    </w:p>
    <w:p w14:paraId="72E6613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[</w:t>
      </w:r>
    </w:p>
    <w:p w14:paraId="0B2CE6E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54A411D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"id": 1,</w:t>
      </w:r>
    </w:p>
    <w:p w14:paraId="354DA66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"name": "Computer Equipment",</w:t>
      </w:r>
    </w:p>
    <w:p w14:paraId="7EF648F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"description": "Laptops, desktops, monitors",</w:t>
      </w:r>
    </w:p>
    <w:p w14:paraId="495ADDE3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created_at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"2025-01-01T10:00:00Z",</w:t>
      </w:r>
    </w:p>
    <w:p w14:paraId="3DFF2E7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updated_at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"2025-01-01T10:00:00Z"</w:t>
      </w:r>
    </w:p>
    <w:p w14:paraId="01A7A09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16C8B49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]</w:t>
      </w:r>
    </w:p>
    <w:p w14:paraId="2CC60398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384964D" w14:textId="77777777" w:rsidR="001A63F0" w:rsidRDefault="001A63F0">
      <w:pPr>
        <w:spacing w:after="120"/>
      </w:pPr>
    </w:p>
    <w:p w14:paraId="5086F362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6433CBDE" w14:textId="77777777" w:rsidR="001A63F0" w:rsidRDefault="001A63F0">
      <w:pPr>
        <w:spacing w:after="120"/>
      </w:pPr>
    </w:p>
    <w:p w14:paraId="3220F89D" w14:textId="77777777" w:rsidR="001A63F0" w:rsidRDefault="00000000">
      <w:pPr>
        <w:pStyle w:val="Heading3"/>
      </w:pPr>
      <w:bookmarkStart w:id="38" w:name="_Toc218784160"/>
      <w:r>
        <w:t>Get Asset Type By ID</w:t>
      </w:r>
      <w:bookmarkEnd w:id="38"/>
    </w:p>
    <w:p w14:paraId="35EE6744" w14:textId="3720F5AE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/asset-types/:id</w:t>
      </w:r>
      <w:r>
        <w:t xml:space="preserve">   </w:t>
      </w:r>
    </w:p>
    <w:p w14:paraId="15FC7971" w14:textId="014B482E" w:rsidR="001A63F0" w:rsidRDefault="00000000">
      <w:pPr>
        <w:spacing w:before="80" w:after="80"/>
      </w:pPr>
      <w:r>
        <w:t xml:space="preserve">Authorization: Required   </w:t>
      </w:r>
    </w:p>
    <w:p w14:paraId="11CBA072" w14:textId="05F20587" w:rsidR="001A63F0" w:rsidRDefault="00000000">
      <w:pPr>
        <w:spacing w:before="80" w:after="80"/>
      </w:pPr>
      <w:r>
        <w:t xml:space="preserve">Description: Retrieve a specific asset type with its details </w:t>
      </w:r>
    </w:p>
    <w:p w14:paraId="4BD6F853" w14:textId="77777777" w:rsidR="001A63F0" w:rsidRDefault="001A63F0">
      <w:pPr>
        <w:spacing w:after="120"/>
      </w:pPr>
    </w:p>
    <w:p w14:paraId="110169DD" w14:textId="01944C43" w:rsidR="001A63F0" w:rsidRDefault="00000000">
      <w:pPr>
        <w:spacing w:before="80" w:after="80"/>
      </w:pPr>
      <w:r>
        <w:t xml:space="preserve">URL Parameters: </w:t>
      </w:r>
    </w:p>
    <w:p w14:paraId="7E46F15D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Asset type ID</w:t>
      </w:r>
    </w:p>
    <w:p w14:paraId="02A671D4" w14:textId="77777777" w:rsidR="001A63F0" w:rsidRDefault="001A63F0">
      <w:pPr>
        <w:spacing w:after="120"/>
      </w:pPr>
    </w:p>
    <w:p w14:paraId="46697B00" w14:textId="2C81357F" w:rsidR="001A63F0" w:rsidRDefault="00000000">
      <w:pPr>
        <w:spacing w:before="80" w:after="80"/>
      </w:pPr>
      <w:r>
        <w:t xml:space="preserve">Success Response: </w:t>
      </w:r>
    </w:p>
    <w:p w14:paraId="57A0968D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46BC911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4B17E2F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 type retrieved successfully",</w:t>
      </w:r>
    </w:p>
    <w:p w14:paraId="6E6B315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2150AA0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1,</w:t>
      </w:r>
    </w:p>
    <w:p w14:paraId="2E96A24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"name": "Computer Equipment",</w:t>
      </w:r>
    </w:p>
    <w:p w14:paraId="63DC8DA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"description": "Laptops, desktops, monitors, and peripherals",</w:t>
      </w:r>
    </w:p>
    <w:p w14:paraId="1F33364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created_at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"2025-01-01T10:00:00Z",</w:t>
      </w:r>
    </w:p>
    <w:p w14:paraId="0AB6303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updated_at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"2025-01-01T10:00:00Z"</w:t>
      </w:r>
    </w:p>
    <w:p w14:paraId="0A6563F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6EB89900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AD27D87" w14:textId="77777777" w:rsidR="001A63F0" w:rsidRDefault="001A63F0">
      <w:pPr>
        <w:spacing w:after="120"/>
      </w:pPr>
    </w:p>
    <w:p w14:paraId="38266681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34374120" w14:textId="77777777" w:rsidR="001A63F0" w:rsidRDefault="001A63F0">
      <w:pPr>
        <w:spacing w:after="120"/>
      </w:pPr>
    </w:p>
    <w:p w14:paraId="46CA2F6F" w14:textId="77777777" w:rsidR="001A63F0" w:rsidRDefault="00000000">
      <w:pPr>
        <w:pStyle w:val="Heading3"/>
      </w:pPr>
      <w:bookmarkStart w:id="39" w:name="_Toc218784161"/>
      <w:r>
        <w:t>Update Asset Type</w:t>
      </w:r>
      <w:bookmarkEnd w:id="39"/>
    </w:p>
    <w:p w14:paraId="558A81C0" w14:textId="7B60BFD3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PUT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/asset-types/:id</w:t>
      </w:r>
      <w:r>
        <w:t xml:space="preserve">   </w:t>
      </w:r>
    </w:p>
    <w:p w14:paraId="3DA08714" w14:textId="6DB497C3" w:rsidR="001A63F0" w:rsidRDefault="00000000">
      <w:pPr>
        <w:spacing w:before="80" w:after="80"/>
      </w:pPr>
      <w:r>
        <w:t xml:space="preserve">Authorization: Required (Admin)   </w:t>
      </w:r>
    </w:p>
    <w:p w14:paraId="526AEC6C" w14:textId="343E674F" w:rsidR="001A63F0" w:rsidRDefault="00000000">
      <w:pPr>
        <w:spacing w:before="80" w:after="80"/>
      </w:pPr>
      <w:r>
        <w:t xml:space="preserve">Description: Update an asset type </w:t>
      </w:r>
    </w:p>
    <w:p w14:paraId="6AFCC31F" w14:textId="77777777" w:rsidR="001A63F0" w:rsidRDefault="001A63F0">
      <w:pPr>
        <w:spacing w:after="120"/>
      </w:pPr>
    </w:p>
    <w:p w14:paraId="7DD67EEF" w14:textId="4AEE6D9C" w:rsidR="001A63F0" w:rsidRDefault="00000000">
      <w:pPr>
        <w:spacing w:before="80" w:after="80"/>
      </w:pPr>
      <w:r>
        <w:t xml:space="preserve">URL Parameters: </w:t>
      </w:r>
    </w:p>
    <w:p w14:paraId="28D08EA3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Asset type ID</w:t>
      </w:r>
    </w:p>
    <w:p w14:paraId="63FCC7C6" w14:textId="77777777" w:rsidR="001A63F0" w:rsidRDefault="001A63F0">
      <w:pPr>
        <w:spacing w:after="120"/>
      </w:pPr>
    </w:p>
    <w:p w14:paraId="7388D87C" w14:textId="671AB792" w:rsidR="001A63F0" w:rsidRDefault="00000000">
      <w:pPr>
        <w:spacing w:before="80" w:after="80"/>
      </w:pPr>
      <w:r>
        <w:lastRenderedPageBreak/>
        <w:t xml:space="preserve">Request Body: </w:t>
      </w:r>
    </w:p>
    <w:p w14:paraId="63E5F9EA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08B1835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"name": "Updated Type Name",</w:t>
      </w:r>
    </w:p>
    <w:p w14:paraId="1D095C3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"description": "Updated description"</w:t>
      </w:r>
    </w:p>
    <w:p w14:paraId="0B23136E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BAD22F3" w14:textId="77777777" w:rsidR="001A63F0" w:rsidRDefault="001A63F0">
      <w:pPr>
        <w:spacing w:after="120"/>
      </w:pPr>
    </w:p>
    <w:p w14:paraId="1C22A2C4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77CAEE8D" w14:textId="77777777" w:rsidR="001A63F0" w:rsidRDefault="001A63F0">
      <w:pPr>
        <w:spacing w:after="120"/>
      </w:pPr>
    </w:p>
    <w:p w14:paraId="3F2E7DA6" w14:textId="77777777" w:rsidR="001A63F0" w:rsidRDefault="00000000">
      <w:pPr>
        <w:pStyle w:val="Heading3"/>
      </w:pPr>
      <w:bookmarkStart w:id="40" w:name="_Toc218784162"/>
      <w:r>
        <w:t>Delete Asset Type</w:t>
      </w:r>
      <w:bookmarkEnd w:id="40"/>
    </w:p>
    <w:p w14:paraId="75972ED4" w14:textId="0A47B24F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DELETE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/asset-types/:id</w:t>
      </w:r>
      <w:r>
        <w:t xml:space="preserve">   </w:t>
      </w:r>
    </w:p>
    <w:p w14:paraId="43EC7FF0" w14:textId="59BAC5E6" w:rsidR="001A63F0" w:rsidRDefault="00000000">
      <w:pPr>
        <w:spacing w:before="80" w:after="80"/>
      </w:pPr>
      <w:r>
        <w:t xml:space="preserve">Authorization: Required (Admin)   </w:t>
      </w:r>
    </w:p>
    <w:p w14:paraId="62F4FD04" w14:textId="68D08325" w:rsidR="001A63F0" w:rsidRDefault="00000000">
      <w:pPr>
        <w:spacing w:before="80" w:after="80"/>
      </w:pPr>
      <w:r>
        <w:t xml:space="preserve">Description: Delete an asset type </w:t>
      </w:r>
    </w:p>
    <w:p w14:paraId="6B9B72B2" w14:textId="77777777" w:rsidR="001A63F0" w:rsidRDefault="001A63F0">
      <w:pPr>
        <w:spacing w:after="120"/>
      </w:pPr>
    </w:p>
    <w:p w14:paraId="458BF440" w14:textId="71533263" w:rsidR="001A63F0" w:rsidRDefault="00000000">
      <w:pPr>
        <w:spacing w:before="80" w:after="80"/>
      </w:pPr>
      <w:r>
        <w:t xml:space="preserve">URL Parameters: </w:t>
      </w:r>
    </w:p>
    <w:p w14:paraId="25261025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Asset type ID</w:t>
      </w:r>
    </w:p>
    <w:p w14:paraId="40462D90" w14:textId="77777777" w:rsidR="001A63F0" w:rsidRDefault="001A63F0">
      <w:pPr>
        <w:spacing w:after="120"/>
      </w:pPr>
    </w:p>
    <w:p w14:paraId="5F4ECA26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6CADEFAA" w14:textId="77777777" w:rsidR="001A63F0" w:rsidRDefault="001A63F0">
      <w:pPr>
        <w:spacing w:after="120"/>
      </w:pPr>
    </w:p>
    <w:p w14:paraId="67D0411F" w14:textId="77777777" w:rsidR="001A63F0" w:rsidRDefault="00000000">
      <w:pPr>
        <w:pStyle w:val="Heading2"/>
        <w:pageBreakBefore/>
      </w:pPr>
      <w:bookmarkStart w:id="41" w:name="_Toc218784163"/>
      <w:r>
        <w:lastRenderedPageBreak/>
        <w:t>Asset Statuses</w:t>
      </w:r>
      <w:bookmarkEnd w:id="41"/>
    </w:p>
    <w:p w14:paraId="3B5F1F8C" w14:textId="77777777" w:rsidR="001A63F0" w:rsidRDefault="001A63F0">
      <w:pPr>
        <w:spacing w:after="120"/>
      </w:pPr>
    </w:p>
    <w:p w14:paraId="4B4A1D2B" w14:textId="77777777" w:rsidR="001A63F0" w:rsidRDefault="00000000">
      <w:pPr>
        <w:pStyle w:val="Heading3"/>
      </w:pPr>
      <w:bookmarkStart w:id="42" w:name="_Toc218784164"/>
      <w:r>
        <w:t>Create Asset Status</w:t>
      </w:r>
      <w:bookmarkEnd w:id="42"/>
    </w:p>
    <w:p w14:paraId="754DD641" w14:textId="3757F047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/assets/asset-statuses/create</w:t>
      </w:r>
      <w:r>
        <w:t xml:space="preserve">   </w:t>
      </w:r>
    </w:p>
    <w:p w14:paraId="4621816F" w14:textId="2F6BE464" w:rsidR="001A63F0" w:rsidRDefault="00000000">
      <w:pPr>
        <w:spacing w:before="80" w:after="80"/>
      </w:pPr>
      <w:r>
        <w:t xml:space="preserve">Authorization: Required (Admin, Super Admin)   </w:t>
      </w:r>
    </w:p>
    <w:p w14:paraId="0E6F690D" w14:textId="712C3913" w:rsidR="001A63F0" w:rsidRDefault="00000000">
      <w:pPr>
        <w:spacing w:before="80" w:after="80"/>
      </w:pPr>
      <w:r>
        <w:t xml:space="preserve">Description: Create a new asset status </w:t>
      </w:r>
    </w:p>
    <w:p w14:paraId="631DD683" w14:textId="77777777" w:rsidR="001A63F0" w:rsidRDefault="001A63F0">
      <w:pPr>
        <w:spacing w:after="120"/>
      </w:pPr>
    </w:p>
    <w:p w14:paraId="0ABB41AD" w14:textId="11D62FF0" w:rsidR="001A63F0" w:rsidRDefault="00000000">
      <w:pPr>
        <w:spacing w:before="80" w:after="80"/>
      </w:pPr>
      <w:r>
        <w:t xml:space="preserve">Request Body: </w:t>
      </w:r>
    </w:p>
    <w:p w14:paraId="4CD33468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D8E5A3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status_name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"Under Repair",</w:t>
      </w:r>
    </w:p>
    <w:p w14:paraId="3927C10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"description": "Asset is being repaired"</w:t>
      </w:r>
    </w:p>
    <w:p w14:paraId="4525FE18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D91A78C" w14:textId="77777777" w:rsidR="001A63F0" w:rsidRDefault="001A63F0">
      <w:pPr>
        <w:spacing w:after="120"/>
      </w:pPr>
    </w:p>
    <w:p w14:paraId="37D594FB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17C122F9" w14:textId="77777777" w:rsidR="001A63F0" w:rsidRDefault="001A63F0">
      <w:pPr>
        <w:spacing w:after="120"/>
      </w:pPr>
    </w:p>
    <w:p w14:paraId="6767705D" w14:textId="77777777" w:rsidR="001A63F0" w:rsidRDefault="00000000">
      <w:pPr>
        <w:pStyle w:val="Heading3"/>
      </w:pPr>
      <w:bookmarkStart w:id="43" w:name="_Toc218784165"/>
      <w:r>
        <w:t>Get All Asset Statuses</w:t>
      </w:r>
      <w:bookmarkEnd w:id="43"/>
    </w:p>
    <w:p w14:paraId="064E8BB0" w14:textId="7E114DB0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/assets/asset-statuses/all</w:t>
      </w:r>
      <w:r>
        <w:t xml:space="preserve">   </w:t>
      </w:r>
    </w:p>
    <w:p w14:paraId="0E5181A2" w14:textId="26DD5E2A" w:rsidR="001A63F0" w:rsidRDefault="00000000">
      <w:pPr>
        <w:spacing w:before="80" w:after="80"/>
      </w:pPr>
      <w:r>
        <w:t xml:space="preserve">Authorization: Required   </w:t>
      </w:r>
    </w:p>
    <w:p w14:paraId="67E6DB26" w14:textId="1289DAAB" w:rsidR="001A63F0" w:rsidRDefault="00000000">
      <w:pPr>
        <w:spacing w:before="80" w:after="80"/>
      </w:pPr>
      <w:r>
        <w:t xml:space="preserve">Description: Retrieve all asset statuses </w:t>
      </w:r>
    </w:p>
    <w:p w14:paraId="1E721C98" w14:textId="77777777" w:rsidR="001A63F0" w:rsidRDefault="001A63F0">
      <w:pPr>
        <w:spacing w:after="120"/>
      </w:pPr>
    </w:p>
    <w:p w14:paraId="1ABFBA41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48590A95" w14:textId="77777777" w:rsidR="001A63F0" w:rsidRDefault="001A63F0">
      <w:pPr>
        <w:spacing w:after="120"/>
      </w:pPr>
    </w:p>
    <w:p w14:paraId="1AF7CE19" w14:textId="77777777" w:rsidR="001A63F0" w:rsidRDefault="00000000">
      <w:pPr>
        <w:pStyle w:val="Heading3"/>
      </w:pPr>
      <w:bookmarkStart w:id="44" w:name="_Toc218784166"/>
      <w:r>
        <w:t>Get Asset Status By ID</w:t>
      </w:r>
      <w:bookmarkEnd w:id="44"/>
    </w:p>
    <w:p w14:paraId="2FAA5200" w14:textId="2F0756B0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/assets/asset-statuses/:id</w:t>
      </w:r>
      <w:r>
        <w:t xml:space="preserve">   </w:t>
      </w:r>
    </w:p>
    <w:p w14:paraId="34189754" w14:textId="3B27FE44" w:rsidR="001A63F0" w:rsidRDefault="00000000">
      <w:pPr>
        <w:spacing w:before="80" w:after="80"/>
      </w:pPr>
      <w:r>
        <w:t xml:space="preserve">Authorization: Required   </w:t>
      </w:r>
    </w:p>
    <w:p w14:paraId="2E723660" w14:textId="0679CB92" w:rsidR="001A63F0" w:rsidRDefault="00000000">
      <w:pPr>
        <w:spacing w:before="80" w:after="80"/>
      </w:pPr>
      <w:r>
        <w:t xml:space="preserve">Description: Retrieve a specific asset status with its details </w:t>
      </w:r>
    </w:p>
    <w:p w14:paraId="6E9CD7F0" w14:textId="77777777" w:rsidR="001A63F0" w:rsidRDefault="001A63F0">
      <w:pPr>
        <w:spacing w:after="120"/>
      </w:pPr>
    </w:p>
    <w:p w14:paraId="121514F1" w14:textId="6DCCE0E2" w:rsidR="001A63F0" w:rsidRDefault="00000000">
      <w:pPr>
        <w:spacing w:before="80" w:after="80"/>
      </w:pPr>
      <w:r>
        <w:t xml:space="preserve">URL Parameters: </w:t>
      </w:r>
    </w:p>
    <w:p w14:paraId="4DD113AD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Asset status ID</w:t>
      </w:r>
    </w:p>
    <w:p w14:paraId="68ECC18A" w14:textId="77777777" w:rsidR="001A63F0" w:rsidRDefault="001A63F0">
      <w:pPr>
        <w:spacing w:after="120"/>
      </w:pPr>
    </w:p>
    <w:p w14:paraId="5DC9C856" w14:textId="44ABBCB9" w:rsidR="001A63F0" w:rsidRDefault="00000000">
      <w:pPr>
        <w:spacing w:before="80" w:after="80"/>
      </w:pPr>
      <w:r>
        <w:t xml:space="preserve">Success Response: </w:t>
      </w:r>
    </w:p>
    <w:p w14:paraId="21177917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C8D25C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6DEEDC2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 status retrieved successfully",</w:t>
      </w:r>
    </w:p>
    <w:p w14:paraId="7F81432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"data": {</w:t>
      </w:r>
    </w:p>
    <w:p w14:paraId="1CF9E77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1,</w:t>
      </w:r>
    </w:p>
    <w:p w14:paraId="3A309D6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status_name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"Available",</w:t>
      </w:r>
    </w:p>
    <w:p w14:paraId="7613AA4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"description": "Asset is available for assignment",</w:t>
      </w:r>
    </w:p>
    <w:p w14:paraId="6B7907B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color_code</w:t>
      </w:r>
      <w:proofErr w:type="spellEnd"/>
      <w:r>
        <w:rPr>
          <w:rFonts w:ascii="Consolas" w:eastAsia="Consolas" w:hAnsi="Consolas" w:cs="Consolas"/>
          <w:sz w:val="18"/>
          <w:szCs w:val="18"/>
        </w:rPr>
        <w:t>": "#28a745",</w:t>
      </w:r>
    </w:p>
    <w:p w14:paraId="1D28E24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is_active</w:t>
      </w:r>
      <w:proofErr w:type="spellEnd"/>
      <w:r>
        <w:rPr>
          <w:rFonts w:ascii="Consolas" w:eastAsia="Consolas" w:hAnsi="Consolas" w:cs="Consolas"/>
          <w:sz w:val="18"/>
          <w:szCs w:val="18"/>
        </w:rPr>
        <w:t>": true,</w:t>
      </w:r>
    </w:p>
    <w:p w14:paraId="447E651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created_at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"2025-01-01T10:00:00Z"</w:t>
      </w:r>
    </w:p>
    <w:p w14:paraId="3FF8D0E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47736544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100CDC0" w14:textId="77777777" w:rsidR="001A63F0" w:rsidRDefault="001A63F0">
      <w:pPr>
        <w:spacing w:after="120"/>
      </w:pPr>
    </w:p>
    <w:p w14:paraId="06E215BF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2A68EF71" w14:textId="77777777" w:rsidR="001A63F0" w:rsidRDefault="001A63F0">
      <w:pPr>
        <w:spacing w:after="120"/>
      </w:pPr>
    </w:p>
    <w:p w14:paraId="16B69E97" w14:textId="77777777" w:rsidR="001A63F0" w:rsidRDefault="00000000">
      <w:pPr>
        <w:pStyle w:val="Heading3"/>
      </w:pPr>
      <w:bookmarkStart w:id="45" w:name="_Toc218784167"/>
      <w:r>
        <w:t>Update Asset Status</w:t>
      </w:r>
      <w:bookmarkEnd w:id="45"/>
    </w:p>
    <w:p w14:paraId="76EEC6D7" w14:textId="4E94CCBC" w:rsidR="001A63F0" w:rsidRDefault="00000000" w:rsidP="00A94640">
      <w:pPr>
        <w:tabs>
          <w:tab w:val="left" w:pos="6816"/>
        </w:tabs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PUT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/assets/asset-statuses/:id</w:t>
      </w:r>
      <w:r>
        <w:t xml:space="preserve">   </w:t>
      </w:r>
      <w:r w:rsidR="00A94640">
        <w:tab/>
      </w:r>
    </w:p>
    <w:p w14:paraId="414F2AF4" w14:textId="55CC25D6" w:rsidR="001A63F0" w:rsidRDefault="00000000">
      <w:pPr>
        <w:spacing w:before="80" w:after="80"/>
      </w:pPr>
      <w:r>
        <w:t xml:space="preserve">Authorization: Required (Admin, Super Admin)   </w:t>
      </w:r>
    </w:p>
    <w:p w14:paraId="152FAE6E" w14:textId="2CD5D56D" w:rsidR="001A63F0" w:rsidRDefault="00000000">
      <w:pPr>
        <w:spacing w:before="80" w:after="80"/>
      </w:pPr>
      <w:r>
        <w:t xml:space="preserve">Description: Update an asset status </w:t>
      </w:r>
    </w:p>
    <w:p w14:paraId="614378FE" w14:textId="77777777" w:rsidR="001A63F0" w:rsidRDefault="001A63F0">
      <w:pPr>
        <w:spacing w:after="120"/>
      </w:pPr>
    </w:p>
    <w:p w14:paraId="7485899A" w14:textId="6CA2A940" w:rsidR="001A63F0" w:rsidRDefault="00000000">
      <w:pPr>
        <w:spacing w:before="80" w:after="80"/>
      </w:pPr>
      <w:r>
        <w:t xml:space="preserve">URL Parameters: </w:t>
      </w:r>
    </w:p>
    <w:p w14:paraId="41FCD746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Asset status ID</w:t>
      </w:r>
    </w:p>
    <w:p w14:paraId="1BDB7BDD" w14:textId="77777777" w:rsidR="001A63F0" w:rsidRDefault="001A63F0">
      <w:pPr>
        <w:spacing w:after="120"/>
      </w:pPr>
    </w:p>
    <w:p w14:paraId="4E2B822F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762E280D" w14:textId="77777777" w:rsidR="001A63F0" w:rsidRDefault="001A63F0">
      <w:pPr>
        <w:spacing w:after="120"/>
      </w:pPr>
    </w:p>
    <w:p w14:paraId="63C378E6" w14:textId="77777777" w:rsidR="001A63F0" w:rsidRDefault="00000000">
      <w:pPr>
        <w:pStyle w:val="Heading3"/>
      </w:pPr>
      <w:bookmarkStart w:id="46" w:name="_Toc218784168"/>
      <w:r>
        <w:t>Delete Asset Status</w:t>
      </w:r>
      <w:bookmarkEnd w:id="46"/>
    </w:p>
    <w:p w14:paraId="5D020B43" w14:textId="3BBFB07A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DELETE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/assets/asset-statuses/:id</w:t>
      </w:r>
      <w:r>
        <w:t xml:space="preserve">   </w:t>
      </w:r>
    </w:p>
    <w:p w14:paraId="3276DEE9" w14:textId="21D8E675" w:rsidR="001A63F0" w:rsidRDefault="00000000">
      <w:pPr>
        <w:spacing w:before="80" w:after="80"/>
      </w:pPr>
      <w:r>
        <w:t xml:space="preserve">Authorization: Required (Admin, Super Admin)   </w:t>
      </w:r>
    </w:p>
    <w:p w14:paraId="155254C2" w14:textId="11863FEC" w:rsidR="001A63F0" w:rsidRDefault="00000000">
      <w:pPr>
        <w:spacing w:before="80" w:after="80"/>
      </w:pPr>
      <w:r>
        <w:t xml:space="preserve">Description: Delete an asset status </w:t>
      </w:r>
    </w:p>
    <w:p w14:paraId="128A4E3A" w14:textId="77777777" w:rsidR="001A63F0" w:rsidRDefault="001A63F0">
      <w:pPr>
        <w:spacing w:after="120"/>
      </w:pPr>
    </w:p>
    <w:p w14:paraId="5EE7BFF0" w14:textId="755F1AC6" w:rsidR="001A63F0" w:rsidRDefault="00000000">
      <w:pPr>
        <w:spacing w:before="80" w:after="80"/>
      </w:pPr>
      <w:r>
        <w:t xml:space="preserve">URL Parameters: </w:t>
      </w:r>
    </w:p>
    <w:p w14:paraId="7BBB5537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Asset status ID</w:t>
      </w:r>
    </w:p>
    <w:p w14:paraId="5CC128EC" w14:textId="77777777" w:rsidR="001A63F0" w:rsidRDefault="001A63F0">
      <w:pPr>
        <w:spacing w:after="120"/>
      </w:pPr>
    </w:p>
    <w:p w14:paraId="794BCF01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6C51616E" w14:textId="77777777" w:rsidR="001A63F0" w:rsidRDefault="001A63F0">
      <w:pPr>
        <w:spacing w:after="120"/>
      </w:pPr>
    </w:p>
    <w:p w14:paraId="0913B3C6" w14:textId="77777777" w:rsidR="001A63F0" w:rsidRDefault="00000000">
      <w:pPr>
        <w:pStyle w:val="Heading2"/>
        <w:pageBreakBefore/>
      </w:pPr>
      <w:bookmarkStart w:id="47" w:name="_Toc218784169"/>
      <w:r>
        <w:lastRenderedPageBreak/>
        <w:t>Asset Attachments</w:t>
      </w:r>
      <w:bookmarkEnd w:id="47"/>
    </w:p>
    <w:p w14:paraId="53E45B51" w14:textId="77777777" w:rsidR="001A63F0" w:rsidRDefault="001A63F0">
      <w:pPr>
        <w:spacing w:after="120"/>
      </w:pPr>
    </w:p>
    <w:p w14:paraId="7A900897" w14:textId="77777777" w:rsidR="001A63F0" w:rsidRDefault="00000000">
      <w:pPr>
        <w:pStyle w:val="Heading3"/>
      </w:pPr>
      <w:bookmarkStart w:id="48" w:name="_Toc218784170"/>
      <w:r>
        <w:t>Upload Asset Attachment</w:t>
      </w:r>
      <w:bookmarkEnd w:id="48"/>
    </w:p>
    <w:p w14:paraId="02A684B7" w14:textId="388D1CD9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/asset-attachments/: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assetId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/attachments</w:t>
      </w:r>
      <w:r>
        <w:t xml:space="preserve">   </w:t>
      </w:r>
    </w:p>
    <w:p w14:paraId="493E1DB2" w14:textId="785CCB43" w:rsidR="001A63F0" w:rsidRDefault="00000000">
      <w:pPr>
        <w:spacing w:before="80" w:after="80"/>
      </w:pPr>
      <w:r>
        <w:t xml:space="preserve">Authorization: Required (Admin, Standard User)   </w:t>
      </w:r>
    </w:p>
    <w:p w14:paraId="6F061EDD" w14:textId="654414D6" w:rsidR="001A63F0" w:rsidRDefault="00000000">
      <w:pPr>
        <w:spacing w:before="80" w:after="80"/>
      </w:pPr>
      <w:r>
        <w:t xml:space="preserve">Description: Upload an attachment for an asset   </w:t>
      </w:r>
    </w:p>
    <w:p w14:paraId="58DAF606" w14:textId="404A7236" w:rsidR="001A63F0" w:rsidRDefault="00000000">
      <w:pPr>
        <w:spacing w:before="80" w:after="80"/>
      </w:pPr>
      <w:r>
        <w:t xml:space="preserve">Content-Type: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multipart/form-data</w:t>
      </w:r>
      <w:r>
        <w:t xml:space="preserve"> </w:t>
      </w:r>
    </w:p>
    <w:p w14:paraId="631D3A31" w14:textId="77777777" w:rsidR="001A63F0" w:rsidRDefault="001A63F0">
      <w:pPr>
        <w:spacing w:after="120"/>
      </w:pPr>
    </w:p>
    <w:p w14:paraId="734E46DC" w14:textId="4BFE7A25" w:rsidR="001A63F0" w:rsidRDefault="00000000">
      <w:pPr>
        <w:spacing w:before="80" w:after="80"/>
      </w:pPr>
      <w:r>
        <w:t xml:space="preserve">URL Parameters: </w:t>
      </w:r>
    </w:p>
    <w:p w14:paraId="1D0156B1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assetId</w:t>
      </w:r>
      <w:proofErr w:type="spellEnd"/>
      <w:r>
        <w:t xml:space="preserve"> - Asset ID</w:t>
      </w:r>
    </w:p>
    <w:p w14:paraId="57678603" w14:textId="77777777" w:rsidR="001A63F0" w:rsidRDefault="001A63F0">
      <w:pPr>
        <w:spacing w:after="120"/>
      </w:pPr>
    </w:p>
    <w:p w14:paraId="398D0665" w14:textId="68574706" w:rsidR="001A63F0" w:rsidRDefault="00000000">
      <w:pPr>
        <w:spacing w:before="80" w:after="80"/>
      </w:pPr>
      <w:r>
        <w:t xml:space="preserve">Form Data: </w:t>
      </w:r>
    </w:p>
    <w:p w14:paraId="723B1A58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file</w:t>
      </w:r>
      <w:r>
        <w:t xml:space="preserve"> - File to upload (max 10MB)</w:t>
      </w:r>
    </w:p>
    <w:p w14:paraId="606E9103" w14:textId="77777777" w:rsidR="001A63F0" w:rsidRDefault="001A63F0">
      <w:pPr>
        <w:spacing w:after="120"/>
      </w:pPr>
    </w:p>
    <w:p w14:paraId="0CBE016D" w14:textId="2C6D77EF" w:rsidR="001A63F0" w:rsidRDefault="00000000">
      <w:pPr>
        <w:spacing w:before="80" w:after="80"/>
      </w:pPr>
      <w:r>
        <w:t xml:space="preserve">Supported File Types: </w:t>
      </w:r>
    </w:p>
    <w:p w14:paraId="70496433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Documents: PDF, DOC, DOCX, XLS, XLSX</w:t>
      </w:r>
    </w:p>
    <w:p w14:paraId="4A95DBCF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Images: JPG, JPEG, PNG, GIF, BMP</w:t>
      </w:r>
    </w:p>
    <w:p w14:paraId="721E6199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Archives: ZIP, RAR</w:t>
      </w:r>
    </w:p>
    <w:p w14:paraId="12931CC7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Text: TXT, CSV</w:t>
      </w:r>
    </w:p>
    <w:p w14:paraId="30C3AAE0" w14:textId="77777777" w:rsidR="001A63F0" w:rsidRDefault="001A63F0">
      <w:pPr>
        <w:spacing w:after="120"/>
      </w:pPr>
    </w:p>
    <w:p w14:paraId="5D7F3022" w14:textId="24BA7EBE" w:rsidR="001A63F0" w:rsidRDefault="00000000">
      <w:pPr>
        <w:spacing w:before="80" w:after="80"/>
      </w:pPr>
      <w:r>
        <w:t xml:space="preserve">Success Response: </w:t>
      </w:r>
    </w:p>
    <w:p w14:paraId="7366839B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3ED3C9C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5DF14D9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"Attachment uploaded successfully",</w:t>
      </w:r>
    </w:p>
    <w:p w14:paraId="0D3A28F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0B43664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1,</w:t>
      </w:r>
    </w:p>
    <w:p w14:paraId="33B768A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1E3633E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file_name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"invoice.pdf",</w:t>
      </w:r>
    </w:p>
    <w:p w14:paraId="20729E2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file_path</w:t>
      </w:r>
      <w:proofErr w:type="spellEnd"/>
      <w:r>
        <w:rPr>
          <w:rFonts w:ascii="Consolas" w:eastAsia="Consolas" w:hAnsi="Consolas" w:cs="Consolas"/>
          <w:sz w:val="18"/>
          <w:szCs w:val="18"/>
        </w:rPr>
        <w:t>": "/uploads/assets/invoice.pdf",</w:t>
      </w:r>
    </w:p>
    <w:p w14:paraId="6829371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file_size</w:t>
      </w:r>
      <w:proofErr w:type="spellEnd"/>
      <w:r>
        <w:rPr>
          <w:rFonts w:ascii="Consolas" w:eastAsia="Consolas" w:hAnsi="Consolas" w:cs="Consolas"/>
          <w:sz w:val="18"/>
          <w:szCs w:val="18"/>
        </w:rPr>
        <w:t>": 102400,</w:t>
      </w:r>
    </w:p>
    <w:p w14:paraId="10329AA3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mime_type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"application/pdf",</w:t>
      </w:r>
    </w:p>
    <w:p w14:paraId="006324A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uploaded_by</w:t>
      </w:r>
      <w:proofErr w:type="spellEnd"/>
      <w:r>
        <w:rPr>
          <w:rFonts w:ascii="Consolas" w:eastAsia="Consolas" w:hAnsi="Consolas" w:cs="Consolas"/>
          <w:sz w:val="18"/>
          <w:szCs w:val="18"/>
        </w:rPr>
        <w:t>": 5,</w:t>
      </w:r>
    </w:p>
    <w:p w14:paraId="7682C2E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uploaded_at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"2026-01-08T10:30:00Z"</w:t>
      </w:r>
    </w:p>
    <w:p w14:paraId="117D2C9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0A252030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D5077CD" w14:textId="77777777" w:rsidR="001A63F0" w:rsidRDefault="001A63F0">
      <w:pPr>
        <w:spacing w:after="120"/>
      </w:pPr>
    </w:p>
    <w:p w14:paraId="2310CD50" w14:textId="7EF3478B" w:rsidR="001A63F0" w:rsidRDefault="00000000">
      <w:pPr>
        <w:spacing w:before="80" w:after="80"/>
      </w:pPr>
      <w:r>
        <w:t xml:space="preserve">Error Response (File Too Large): </w:t>
      </w:r>
    </w:p>
    <w:p w14:paraId="56A147BC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0449D0B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1ED7BE2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"File size exceeds maximum limit of 10MB"</w:t>
      </w:r>
    </w:p>
    <w:p w14:paraId="55A71D02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710C812" w14:textId="77777777" w:rsidR="001A63F0" w:rsidRDefault="001A63F0">
      <w:pPr>
        <w:spacing w:after="120"/>
      </w:pPr>
    </w:p>
    <w:p w14:paraId="29D8150F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61ACB4F7" w14:textId="77777777" w:rsidR="001A63F0" w:rsidRDefault="001A63F0">
      <w:pPr>
        <w:spacing w:after="120"/>
      </w:pPr>
    </w:p>
    <w:p w14:paraId="39A763BD" w14:textId="77777777" w:rsidR="001A63F0" w:rsidRDefault="00000000">
      <w:pPr>
        <w:pStyle w:val="Heading3"/>
      </w:pPr>
      <w:bookmarkStart w:id="49" w:name="_Toc218784171"/>
      <w:r>
        <w:t>Get Asset Attachments</w:t>
      </w:r>
      <w:bookmarkEnd w:id="49"/>
    </w:p>
    <w:p w14:paraId="65AA14BD" w14:textId="55400BCD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/asset-attachments/: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assetId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/attachments</w:t>
      </w:r>
      <w:r>
        <w:t xml:space="preserve">   </w:t>
      </w:r>
    </w:p>
    <w:p w14:paraId="48EA70A6" w14:textId="2FE94473" w:rsidR="001A63F0" w:rsidRDefault="00000000">
      <w:pPr>
        <w:spacing w:before="80" w:after="80"/>
      </w:pPr>
      <w:r>
        <w:t xml:space="preserve">Authorization: Required (Admin, Standard User)   </w:t>
      </w:r>
    </w:p>
    <w:p w14:paraId="64F06FE9" w14:textId="2F684DF9" w:rsidR="001A63F0" w:rsidRDefault="00000000">
      <w:pPr>
        <w:spacing w:before="80" w:after="80"/>
      </w:pPr>
      <w:r>
        <w:t xml:space="preserve">Description: Get all attachments for an asset </w:t>
      </w:r>
    </w:p>
    <w:p w14:paraId="77023527" w14:textId="77777777" w:rsidR="001A63F0" w:rsidRDefault="001A63F0">
      <w:pPr>
        <w:spacing w:after="120"/>
      </w:pPr>
    </w:p>
    <w:p w14:paraId="2ABE0E82" w14:textId="29EAB22B" w:rsidR="001A63F0" w:rsidRDefault="00000000">
      <w:pPr>
        <w:spacing w:before="80" w:after="80"/>
      </w:pPr>
      <w:r>
        <w:t xml:space="preserve">URL Parameters: </w:t>
      </w:r>
    </w:p>
    <w:p w14:paraId="583F5616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assetId</w:t>
      </w:r>
      <w:proofErr w:type="spellEnd"/>
      <w:r>
        <w:t xml:space="preserve"> - Asset ID</w:t>
      </w:r>
    </w:p>
    <w:p w14:paraId="10D66110" w14:textId="77777777" w:rsidR="001A63F0" w:rsidRDefault="001A63F0">
      <w:pPr>
        <w:spacing w:after="120"/>
      </w:pPr>
    </w:p>
    <w:p w14:paraId="0B5658D7" w14:textId="4481CA55" w:rsidR="001A63F0" w:rsidRDefault="00000000">
      <w:pPr>
        <w:spacing w:before="80" w:after="80"/>
      </w:pPr>
      <w:r>
        <w:t xml:space="preserve">Success Response: </w:t>
      </w:r>
    </w:p>
    <w:p w14:paraId="0A9AE229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72E2FF4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096761F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"Attachments retrieved successfully",</w:t>
      </w:r>
    </w:p>
    <w:p w14:paraId="5E2521C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[</w:t>
      </w:r>
    </w:p>
    <w:p w14:paraId="518ED21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6F1DEE8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"id": 1,</w:t>
      </w:r>
    </w:p>
    <w:p w14:paraId="6A53AF4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2777ACD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file_name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"invoice.pdf",</w:t>
      </w:r>
    </w:p>
    <w:p w14:paraId="352E14C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file_path</w:t>
      </w:r>
      <w:proofErr w:type="spellEnd"/>
      <w:r>
        <w:rPr>
          <w:rFonts w:ascii="Consolas" w:eastAsia="Consolas" w:hAnsi="Consolas" w:cs="Consolas"/>
          <w:sz w:val="18"/>
          <w:szCs w:val="18"/>
        </w:rPr>
        <w:t>": "/uploads/assets/invoice.pdf",</w:t>
      </w:r>
    </w:p>
    <w:p w14:paraId="43E03FB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file_size</w:t>
      </w:r>
      <w:proofErr w:type="spellEnd"/>
      <w:r>
        <w:rPr>
          <w:rFonts w:ascii="Consolas" w:eastAsia="Consolas" w:hAnsi="Consolas" w:cs="Consolas"/>
          <w:sz w:val="18"/>
          <w:szCs w:val="18"/>
        </w:rPr>
        <w:t>": 102400,</w:t>
      </w:r>
    </w:p>
    <w:p w14:paraId="0CF8D0A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uploaded_at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"2026-01-08T10:30:00Z"</w:t>
      </w:r>
    </w:p>
    <w:p w14:paraId="406A797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4FC2339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]</w:t>
      </w:r>
    </w:p>
    <w:p w14:paraId="68427A54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95BCB1F" w14:textId="77777777" w:rsidR="001A63F0" w:rsidRDefault="001A63F0">
      <w:pPr>
        <w:spacing w:after="120"/>
      </w:pPr>
    </w:p>
    <w:p w14:paraId="318C3F9A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6C70BA87" w14:textId="77777777" w:rsidR="001A63F0" w:rsidRDefault="001A63F0">
      <w:pPr>
        <w:spacing w:after="120"/>
      </w:pPr>
    </w:p>
    <w:p w14:paraId="3BB0C71A" w14:textId="77777777" w:rsidR="001A63F0" w:rsidRDefault="00000000">
      <w:pPr>
        <w:pStyle w:val="Heading3"/>
      </w:pPr>
      <w:bookmarkStart w:id="50" w:name="_Toc218784172"/>
      <w:r>
        <w:t>Delete Asset Attachment</w:t>
      </w:r>
      <w:bookmarkEnd w:id="50"/>
    </w:p>
    <w:p w14:paraId="07D3063E" w14:textId="3ECCD8DA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DELETE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/asset-attachments/attachments/:id</w:t>
      </w:r>
      <w:r>
        <w:t xml:space="preserve">   </w:t>
      </w:r>
    </w:p>
    <w:p w14:paraId="45A32B2D" w14:textId="4AC67DCF" w:rsidR="001A63F0" w:rsidRDefault="00000000">
      <w:pPr>
        <w:spacing w:before="80" w:after="80"/>
      </w:pPr>
      <w:r>
        <w:t xml:space="preserve">Authorization: Required (Admin)   </w:t>
      </w:r>
    </w:p>
    <w:p w14:paraId="1FBC2F19" w14:textId="444CFFFB" w:rsidR="001A63F0" w:rsidRDefault="00000000">
      <w:pPr>
        <w:spacing w:before="80" w:after="80"/>
      </w:pPr>
      <w:r>
        <w:t xml:space="preserve">Description: Delete an asset attachment </w:t>
      </w:r>
    </w:p>
    <w:p w14:paraId="11678C14" w14:textId="77777777" w:rsidR="001A63F0" w:rsidRDefault="001A63F0">
      <w:pPr>
        <w:spacing w:after="120"/>
      </w:pPr>
    </w:p>
    <w:p w14:paraId="4C75A55F" w14:textId="68B13EC9" w:rsidR="001A63F0" w:rsidRDefault="00000000">
      <w:pPr>
        <w:spacing w:before="80" w:after="80"/>
      </w:pPr>
      <w:r>
        <w:t xml:space="preserve">URL Parameters: </w:t>
      </w:r>
    </w:p>
    <w:p w14:paraId="5855F9A3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Attachment ID</w:t>
      </w:r>
    </w:p>
    <w:p w14:paraId="7556D108" w14:textId="77777777" w:rsidR="001A63F0" w:rsidRDefault="001A63F0">
      <w:pPr>
        <w:spacing w:after="120"/>
      </w:pPr>
    </w:p>
    <w:p w14:paraId="1E9E128D" w14:textId="2834A14A" w:rsidR="001A63F0" w:rsidRDefault="00000000">
      <w:pPr>
        <w:spacing w:before="80" w:after="80"/>
      </w:pPr>
      <w:r>
        <w:t xml:space="preserve">Success Response: </w:t>
      </w:r>
    </w:p>
    <w:p w14:paraId="313A5B67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26D1506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4705DB3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"Attachment deleted successfully"</w:t>
      </w:r>
    </w:p>
    <w:p w14:paraId="46B8242D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>}</w:t>
      </w:r>
    </w:p>
    <w:p w14:paraId="21509F9A" w14:textId="77777777" w:rsidR="001A63F0" w:rsidRDefault="001A63F0">
      <w:pPr>
        <w:spacing w:after="120"/>
      </w:pPr>
    </w:p>
    <w:p w14:paraId="2D0794D6" w14:textId="322506FF" w:rsidR="001A63F0" w:rsidRDefault="00000000">
      <w:pPr>
        <w:spacing w:before="80" w:after="80"/>
      </w:pPr>
      <w:r>
        <w:t xml:space="preserve">Error Response (Not Found): </w:t>
      </w:r>
    </w:p>
    <w:p w14:paraId="16E5B0EF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04C1767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0CEADBE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"Attachment not found"</w:t>
      </w:r>
    </w:p>
    <w:p w14:paraId="2902B529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67ECBEFB" w14:textId="77777777" w:rsidR="001A63F0" w:rsidRDefault="001A63F0">
      <w:pPr>
        <w:spacing w:after="120"/>
      </w:pPr>
    </w:p>
    <w:p w14:paraId="0067A244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22C8C094" w14:textId="77777777" w:rsidR="001A63F0" w:rsidRDefault="001A63F0">
      <w:pPr>
        <w:spacing w:after="120"/>
      </w:pPr>
    </w:p>
    <w:p w14:paraId="0A90B840" w14:textId="77777777" w:rsidR="001A63F0" w:rsidRDefault="00000000">
      <w:pPr>
        <w:pStyle w:val="Heading2"/>
        <w:pageBreakBefore/>
      </w:pPr>
      <w:bookmarkStart w:id="51" w:name="_Toc218784173"/>
      <w:r>
        <w:lastRenderedPageBreak/>
        <w:t>Assignments</w:t>
      </w:r>
      <w:bookmarkEnd w:id="51"/>
    </w:p>
    <w:p w14:paraId="6CF91FE0" w14:textId="77777777" w:rsidR="001A63F0" w:rsidRDefault="001A63F0">
      <w:pPr>
        <w:spacing w:after="120"/>
      </w:pPr>
    </w:p>
    <w:p w14:paraId="2C48D028" w14:textId="77777777" w:rsidR="001A63F0" w:rsidRDefault="00000000">
      <w:pPr>
        <w:pStyle w:val="Heading3"/>
      </w:pPr>
      <w:bookmarkStart w:id="52" w:name="_Toc218784174"/>
      <w:r>
        <w:t>Assign Asset</w:t>
      </w:r>
      <w:bookmarkEnd w:id="52"/>
    </w:p>
    <w:p w14:paraId="00666B12" w14:textId="5B43370B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/assignments/</w:t>
      </w:r>
      <w:r>
        <w:t xml:space="preserve">   </w:t>
      </w:r>
    </w:p>
    <w:p w14:paraId="74265186" w14:textId="0A507230" w:rsidR="001A63F0" w:rsidRDefault="00000000">
      <w:pPr>
        <w:spacing w:before="80" w:after="80"/>
      </w:pPr>
      <w:r>
        <w:t xml:space="preserve">Authorization: Required (Admin)   </w:t>
      </w:r>
    </w:p>
    <w:p w14:paraId="7D128687" w14:textId="0D60A4E3" w:rsidR="001A63F0" w:rsidRDefault="00000000">
      <w:pPr>
        <w:spacing w:before="80" w:after="80"/>
      </w:pPr>
      <w:r>
        <w:t xml:space="preserve">Description: Assign an asset to an employee </w:t>
      </w:r>
    </w:p>
    <w:p w14:paraId="4ABFD337" w14:textId="77777777" w:rsidR="001A63F0" w:rsidRDefault="001A63F0">
      <w:pPr>
        <w:spacing w:after="120"/>
      </w:pPr>
    </w:p>
    <w:p w14:paraId="3C16CDA8" w14:textId="1AB41049" w:rsidR="001A63F0" w:rsidRDefault="00000000">
      <w:pPr>
        <w:spacing w:before="80" w:after="80"/>
      </w:pPr>
      <w:r>
        <w:t xml:space="preserve">Request Body: </w:t>
      </w:r>
    </w:p>
    <w:p w14:paraId="51DC765B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1B5501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73CF0DD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employee_id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5,</w:t>
      </w:r>
    </w:p>
    <w:p w14:paraId="6953293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assigned_date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"2026-01-08",</w:t>
      </w:r>
    </w:p>
    <w:p w14:paraId="366094F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"notes": "Laptop for development work"</w:t>
      </w:r>
    </w:p>
    <w:p w14:paraId="323FC935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416CB4C" w14:textId="77777777" w:rsidR="001A63F0" w:rsidRDefault="001A63F0">
      <w:pPr>
        <w:spacing w:after="120"/>
      </w:pPr>
    </w:p>
    <w:p w14:paraId="098202AC" w14:textId="2CD16DF1" w:rsidR="001A63F0" w:rsidRDefault="00000000">
      <w:pPr>
        <w:spacing w:before="80" w:after="80"/>
      </w:pPr>
      <w:r>
        <w:t xml:space="preserve">Success Response: </w:t>
      </w:r>
    </w:p>
    <w:p w14:paraId="5BAD2EB7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DE5FF1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1B7802A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 assigned successfully",</w:t>
      </w:r>
    </w:p>
    <w:p w14:paraId="660B813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6268D0B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10,</w:t>
      </w:r>
    </w:p>
    <w:p w14:paraId="6A1B6C4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3916707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employee_id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5,</w:t>
      </w:r>
    </w:p>
    <w:p w14:paraId="2CE511F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assigned_date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"2026-01-08",</w:t>
      </w:r>
    </w:p>
    <w:p w14:paraId="6AEF2C4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return_date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null,</w:t>
      </w:r>
    </w:p>
    <w:p w14:paraId="7482DA83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"notes": "Laptop for development work"</w:t>
      </w:r>
    </w:p>
    <w:p w14:paraId="5B05C64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07957BC6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CBA21D1" w14:textId="77777777" w:rsidR="001A63F0" w:rsidRDefault="001A63F0">
      <w:pPr>
        <w:spacing w:after="120"/>
      </w:pPr>
    </w:p>
    <w:p w14:paraId="5BAFFBF5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0961C637" w14:textId="77777777" w:rsidR="001A63F0" w:rsidRDefault="001A63F0">
      <w:pPr>
        <w:spacing w:after="120"/>
      </w:pPr>
    </w:p>
    <w:p w14:paraId="06FDE827" w14:textId="77777777" w:rsidR="001A63F0" w:rsidRDefault="00000000">
      <w:pPr>
        <w:pStyle w:val="Heading3"/>
      </w:pPr>
      <w:bookmarkStart w:id="53" w:name="_Toc218784175"/>
      <w:r>
        <w:t>Get Assignment By ID</w:t>
      </w:r>
      <w:bookmarkEnd w:id="53"/>
    </w:p>
    <w:p w14:paraId="55BFCE2C" w14:textId="3BFCA683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/assignments/:id</w:t>
      </w:r>
      <w:r>
        <w:t xml:space="preserve">   </w:t>
      </w:r>
    </w:p>
    <w:p w14:paraId="3A555C0E" w14:textId="5674D034" w:rsidR="001A63F0" w:rsidRDefault="00000000">
      <w:pPr>
        <w:spacing w:before="80" w:after="80"/>
      </w:pPr>
      <w:r>
        <w:t xml:space="preserve">Authorization: Required (Admin, Standard User)   </w:t>
      </w:r>
    </w:p>
    <w:p w14:paraId="77B95867" w14:textId="4B76856D" w:rsidR="001A63F0" w:rsidRDefault="00000000">
      <w:pPr>
        <w:spacing w:before="80" w:after="80"/>
      </w:pPr>
      <w:r>
        <w:t xml:space="preserve">Description: Retrieve assignment details </w:t>
      </w:r>
    </w:p>
    <w:p w14:paraId="1C816706" w14:textId="77777777" w:rsidR="001A63F0" w:rsidRDefault="001A63F0">
      <w:pPr>
        <w:spacing w:after="120"/>
      </w:pPr>
    </w:p>
    <w:p w14:paraId="2B5A118B" w14:textId="7DAAB5BF" w:rsidR="001A63F0" w:rsidRDefault="00000000">
      <w:pPr>
        <w:spacing w:before="80" w:after="80"/>
      </w:pPr>
      <w:r>
        <w:t xml:space="preserve">URL Parameters: </w:t>
      </w:r>
    </w:p>
    <w:p w14:paraId="395FDC76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Assignment ID</w:t>
      </w:r>
    </w:p>
    <w:p w14:paraId="2D9961FA" w14:textId="77777777" w:rsidR="001A63F0" w:rsidRDefault="001A63F0">
      <w:pPr>
        <w:spacing w:after="120"/>
      </w:pPr>
    </w:p>
    <w:p w14:paraId="705075C1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59C26752" w14:textId="77777777" w:rsidR="001A63F0" w:rsidRDefault="001A63F0">
      <w:pPr>
        <w:spacing w:after="120"/>
      </w:pPr>
    </w:p>
    <w:p w14:paraId="12029886" w14:textId="77777777" w:rsidR="001A63F0" w:rsidRDefault="00000000">
      <w:pPr>
        <w:pStyle w:val="Heading3"/>
      </w:pPr>
      <w:bookmarkStart w:id="54" w:name="_Toc218784176"/>
      <w:r>
        <w:t>Return Asset</w:t>
      </w:r>
      <w:bookmarkEnd w:id="54"/>
    </w:p>
    <w:p w14:paraId="08A1F718" w14:textId="4AE71F43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PUT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/assignments/:id/return</w:t>
      </w:r>
      <w:r>
        <w:t xml:space="preserve">   </w:t>
      </w:r>
    </w:p>
    <w:p w14:paraId="4890FFDA" w14:textId="71911F42" w:rsidR="001A63F0" w:rsidRDefault="00000000">
      <w:pPr>
        <w:spacing w:before="80" w:after="80"/>
      </w:pPr>
      <w:r>
        <w:t xml:space="preserve">Authorization: Required (Admin)   </w:t>
      </w:r>
    </w:p>
    <w:p w14:paraId="7DB42782" w14:textId="5E012F68" w:rsidR="001A63F0" w:rsidRDefault="00000000">
      <w:pPr>
        <w:spacing w:before="80" w:after="80"/>
      </w:pPr>
      <w:r>
        <w:t xml:space="preserve">Description: Mark an asset as returned </w:t>
      </w:r>
    </w:p>
    <w:p w14:paraId="035C93DA" w14:textId="77777777" w:rsidR="001A63F0" w:rsidRDefault="001A63F0">
      <w:pPr>
        <w:spacing w:after="120"/>
      </w:pPr>
    </w:p>
    <w:p w14:paraId="11A0BBC9" w14:textId="6C7AA57F" w:rsidR="001A63F0" w:rsidRDefault="00000000">
      <w:pPr>
        <w:spacing w:before="80" w:after="80"/>
      </w:pPr>
      <w:r>
        <w:t xml:space="preserve">URL Parameters: </w:t>
      </w:r>
    </w:p>
    <w:p w14:paraId="5E50BA3A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Assignment ID</w:t>
      </w:r>
    </w:p>
    <w:p w14:paraId="5A05235A" w14:textId="77777777" w:rsidR="001A63F0" w:rsidRDefault="001A63F0">
      <w:pPr>
        <w:spacing w:after="120"/>
      </w:pPr>
    </w:p>
    <w:p w14:paraId="122A1D33" w14:textId="20D3BCBD" w:rsidR="001A63F0" w:rsidRDefault="00000000">
      <w:pPr>
        <w:spacing w:before="80" w:after="80"/>
      </w:pPr>
      <w:r>
        <w:t xml:space="preserve">Request Body: </w:t>
      </w:r>
    </w:p>
    <w:p w14:paraId="74AED769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728AC59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return_date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"2026-01-08",</w:t>
      </w:r>
    </w:p>
    <w:p w14:paraId="50CB01C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return_notes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 returned in good condition"</w:t>
      </w:r>
    </w:p>
    <w:p w14:paraId="17110E7C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4656BF0" w14:textId="77777777" w:rsidR="001A63F0" w:rsidRDefault="001A63F0">
      <w:pPr>
        <w:spacing w:after="120"/>
      </w:pPr>
    </w:p>
    <w:p w14:paraId="41EA9534" w14:textId="71826B68" w:rsidR="001A63F0" w:rsidRDefault="00000000">
      <w:pPr>
        <w:spacing w:before="80" w:after="80"/>
      </w:pPr>
      <w:r>
        <w:t xml:space="preserve">Success Response: </w:t>
      </w:r>
    </w:p>
    <w:p w14:paraId="5F6ABC83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CCED88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4654FB2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 returned successfully",</w:t>
      </w:r>
    </w:p>
    <w:p w14:paraId="4533A75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69A67EF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10,</w:t>
      </w:r>
    </w:p>
    <w:p w14:paraId="336231A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5916F48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employee_id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5,</w:t>
      </w:r>
    </w:p>
    <w:p w14:paraId="60AF053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assigned_date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"2026-01-01",</w:t>
      </w:r>
    </w:p>
    <w:p w14:paraId="35677DE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return_date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"2026-01-08",</w:t>
      </w:r>
    </w:p>
    <w:p w14:paraId="5E55AA8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return_notes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 returned in good condition"</w:t>
      </w:r>
    </w:p>
    <w:p w14:paraId="177B21C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69CBC65A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9855C96" w14:textId="77777777" w:rsidR="001A63F0" w:rsidRDefault="001A63F0">
      <w:pPr>
        <w:spacing w:after="120"/>
      </w:pPr>
    </w:p>
    <w:p w14:paraId="1C3DC3EE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08924859" w14:textId="77777777" w:rsidR="001A63F0" w:rsidRDefault="001A63F0">
      <w:pPr>
        <w:spacing w:after="120"/>
      </w:pPr>
    </w:p>
    <w:p w14:paraId="6EEE2B5D" w14:textId="77777777" w:rsidR="001A63F0" w:rsidRDefault="00000000">
      <w:pPr>
        <w:pStyle w:val="Heading3"/>
      </w:pPr>
      <w:bookmarkStart w:id="55" w:name="_Toc218784177"/>
      <w:r>
        <w:t>Get Asset Assignment History</w:t>
      </w:r>
      <w:bookmarkEnd w:id="55"/>
    </w:p>
    <w:p w14:paraId="42026EFE" w14:textId="4C0A8D7C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/assignments/asset/: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assetId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/history</w:t>
      </w:r>
      <w:r>
        <w:t xml:space="preserve">   </w:t>
      </w:r>
    </w:p>
    <w:p w14:paraId="7268E8CD" w14:textId="6424E25A" w:rsidR="001A63F0" w:rsidRDefault="00000000">
      <w:pPr>
        <w:spacing w:before="80" w:after="80"/>
      </w:pPr>
      <w:r>
        <w:t xml:space="preserve">Authorization: Required   </w:t>
      </w:r>
    </w:p>
    <w:p w14:paraId="3DB7FB35" w14:textId="0D33BE22" w:rsidR="001A63F0" w:rsidRDefault="00000000">
      <w:pPr>
        <w:spacing w:before="80" w:after="80"/>
      </w:pPr>
      <w:r>
        <w:t xml:space="preserve">Description: Get assignment history for a specific asset </w:t>
      </w:r>
    </w:p>
    <w:p w14:paraId="562CE81C" w14:textId="77777777" w:rsidR="001A63F0" w:rsidRDefault="001A63F0">
      <w:pPr>
        <w:spacing w:after="120"/>
      </w:pPr>
    </w:p>
    <w:p w14:paraId="13D15B6F" w14:textId="606F3A61" w:rsidR="001A63F0" w:rsidRDefault="00000000">
      <w:pPr>
        <w:spacing w:before="80" w:after="80"/>
      </w:pPr>
      <w:r>
        <w:t xml:space="preserve">URL Parameters: </w:t>
      </w:r>
    </w:p>
    <w:p w14:paraId="61AD5BF5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assetId</w:t>
      </w:r>
      <w:proofErr w:type="spellEnd"/>
      <w:r>
        <w:t xml:space="preserve"> - Asset ID</w:t>
      </w:r>
    </w:p>
    <w:p w14:paraId="52ADAD67" w14:textId="77777777" w:rsidR="001A63F0" w:rsidRDefault="001A63F0">
      <w:pPr>
        <w:spacing w:after="120"/>
      </w:pPr>
    </w:p>
    <w:p w14:paraId="6BE23BBB" w14:textId="5430FFCB" w:rsidR="001A63F0" w:rsidRDefault="00000000">
      <w:pPr>
        <w:spacing w:before="80" w:after="80"/>
      </w:pPr>
      <w:r>
        <w:t xml:space="preserve">Success Response: </w:t>
      </w:r>
    </w:p>
    <w:p w14:paraId="611A63AD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>{</w:t>
      </w:r>
    </w:p>
    <w:p w14:paraId="4C6ECFA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5221BB9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 history retrieved successfully",</w:t>
      </w:r>
    </w:p>
    <w:p w14:paraId="7325B1D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[</w:t>
      </w:r>
    </w:p>
    <w:p w14:paraId="0823A0B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59D8E3F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"id": 10,</w:t>
      </w:r>
    </w:p>
    <w:p w14:paraId="70AD8A7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4CA6B38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asset_tag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"ASSET-001",</w:t>
      </w:r>
    </w:p>
    <w:p w14:paraId="32412A7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employee_id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5,</w:t>
      </w:r>
    </w:p>
    <w:p w14:paraId="0906DF7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first_name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"Caleb",</w:t>
      </w:r>
    </w:p>
    <w:p w14:paraId="67B78F9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middle_name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null,</w:t>
      </w:r>
    </w:p>
    <w:p w14:paraId="080CE9B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last_name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"Kiprono",</w:t>
      </w:r>
    </w:p>
    <w:p w14:paraId="726E614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assigned_date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"2026-01-01",</w:t>
      </w:r>
    </w:p>
    <w:p w14:paraId="0F97A8A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return_date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"2026-01-08",</w:t>
      </w:r>
    </w:p>
    <w:p w14:paraId="482EEFA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"notes": "Laptop for development work"</w:t>
      </w:r>
    </w:p>
    <w:p w14:paraId="4BACCEB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3F82C4F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]</w:t>
      </w:r>
    </w:p>
    <w:p w14:paraId="16CA9E42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62606BE" w14:textId="77777777" w:rsidR="001A63F0" w:rsidRDefault="001A63F0">
      <w:pPr>
        <w:spacing w:after="120"/>
      </w:pPr>
    </w:p>
    <w:p w14:paraId="2BDD8CC7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6D6E7B8B" w14:textId="77777777" w:rsidR="001A63F0" w:rsidRDefault="001A63F0">
      <w:pPr>
        <w:spacing w:after="120"/>
      </w:pPr>
    </w:p>
    <w:p w14:paraId="428667C0" w14:textId="77777777" w:rsidR="001A63F0" w:rsidRDefault="00000000">
      <w:pPr>
        <w:pStyle w:val="Heading2"/>
        <w:pageBreakBefore/>
      </w:pPr>
      <w:bookmarkStart w:id="56" w:name="_Toc218784178"/>
      <w:r>
        <w:lastRenderedPageBreak/>
        <w:t>Assignment Attachments</w:t>
      </w:r>
      <w:bookmarkEnd w:id="56"/>
    </w:p>
    <w:p w14:paraId="39470C17" w14:textId="77777777" w:rsidR="001A63F0" w:rsidRDefault="001A63F0">
      <w:pPr>
        <w:spacing w:after="120"/>
      </w:pPr>
    </w:p>
    <w:p w14:paraId="75A791F0" w14:textId="77777777" w:rsidR="001A63F0" w:rsidRDefault="00000000">
      <w:pPr>
        <w:pStyle w:val="Heading3"/>
      </w:pPr>
      <w:bookmarkStart w:id="57" w:name="_Toc218784179"/>
      <w:r>
        <w:t>Upload Assignment Attachment</w:t>
      </w:r>
      <w:bookmarkEnd w:id="57"/>
    </w:p>
    <w:p w14:paraId="38969E3F" w14:textId="7567D7D2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/assignment-attachments/: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assignmentId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/attachments</w:t>
      </w:r>
      <w:r>
        <w:t xml:space="preserve">   </w:t>
      </w:r>
    </w:p>
    <w:p w14:paraId="0541ACAF" w14:textId="567A4466" w:rsidR="001A63F0" w:rsidRDefault="00000000">
      <w:pPr>
        <w:spacing w:before="80" w:after="80"/>
      </w:pPr>
      <w:r>
        <w:t xml:space="preserve">Authorization: Required (Admin, Standard User)   </w:t>
      </w:r>
    </w:p>
    <w:p w14:paraId="438A683A" w14:textId="598F010A" w:rsidR="001A63F0" w:rsidRDefault="00000000">
      <w:pPr>
        <w:spacing w:before="80" w:after="80"/>
      </w:pPr>
      <w:r>
        <w:t xml:space="preserve">Description: Upload an attachment for an assignment   </w:t>
      </w:r>
    </w:p>
    <w:p w14:paraId="2FCD4AD2" w14:textId="1439A02B" w:rsidR="001A63F0" w:rsidRDefault="00000000">
      <w:pPr>
        <w:spacing w:before="80" w:after="80"/>
      </w:pPr>
      <w:r>
        <w:t xml:space="preserve">Content-Type: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multipart/form-data</w:t>
      </w:r>
      <w:r>
        <w:t xml:space="preserve"> </w:t>
      </w:r>
    </w:p>
    <w:p w14:paraId="71BC1448" w14:textId="77777777" w:rsidR="001A63F0" w:rsidRDefault="001A63F0">
      <w:pPr>
        <w:spacing w:after="120"/>
      </w:pPr>
    </w:p>
    <w:p w14:paraId="5762FE9F" w14:textId="63F374FA" w:rsidR="001A63F0" w:rsidRDefault="00000000">
      <w:pPr>
        <w:spacing w:before="80" w:after="80"/>
      </w:pPr>
      <w:r>
        <w:t xml:space="preserve">URL Parameters: </w:t>
      </w:r>
    </w:p>
    <w:p w14:paraId="0BCF0C55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assignmentId</w:t>
      </w:r>
      <w:proofErr w:type="spellEnd"/>
      <w:r>
        <w:t xml:space="preserve"> - Assignment ID</w:t>
      </w:r>
    </w:p>
    <w:p w14:paraId="2118C1F1" w14:textId="77777777" w:rsidR="001A63F0" w:rsidRDefault="001A63F0">
      <w:pPr>
        <w:spacing w:after="120"/>
      </w:pPr>
    </w:p>
    <w:p w14:paraId="4DD502B5" w14:textId="462CFD22" w:rsidR="001A63F0" w:rsidRDefault="00000000">
      <w:pPr>
        <w:spacing w:before="80" w:after="80"/>
      </w:pPr>
      <w:r>
        <w:t xml:space="preserve">Form Data: </w:t>
      </w:r>
    </w:p>
    <w:p w14:paraId="7FD5B084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file</w:t>
      </w:r>
      <w:r>
        <w:t xml:space="preserve"> - File to upload (max 10MB)</w:t>
      </w:r>
    </w:p>
    <w:p w14:paraId="43E1C531" w14:textId="77777777" w:rsidR="001A63F0" w:rsidRDefault="001A63F0">
      <w:pPr>
        <w:spacing w:after="120"/>
      </w:pPr>
    </w:p>
    <w:p w14:paraId="4756D1C6" w14:textId="551D546C" w:rsidR="001A63F0" w:rsidRDefault="00000000">
      <w:pPr>
        <w:spacing w:before="80" w:after="80"/>
      </w:pPr>
      <w:r>
        <w:t xml:space="preserve">Success Response: </w:t>
      </w:r>
    </w:p>
    <w:p w14:paraId="68BA8520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692018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3A5271C3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"Attachment uploaded successfully",</w:t>
      </w:r>
    </w:p>
    <w:p w14:paraId="07E3232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2FC761E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5,</w:t>
      </w:r>
    </w:p>
    <w:p w14:paraId="0F04E97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assignment_id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10,</w:t>
      </w:r>
    </w:p>
    <w:p w14:paraId="4A7D3353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file_name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"handover_form.pdf",</w:t>
      </w:r>
    </w:p>
    <w:p w14:paraId="4026E0B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file_path</w:t>
      </w:r>
      <w:proofErr w:type="spellEnd"/>
      <w:r>
        <w:rPr>
          <w:rFonts w:ascii="Consolas" w:eastAsia="Consolas" w:hAnsi="Consolas" w:cs="Consolas"/>
          <w:sz w:val="18"/>
          <w:szCs w:val="18"/>
        </w:rPr>
        <w:t>": "/uploads/assignments/handover_form.pdf",</w:t>
      </w:r>
    </w:p>
    <w:p w14:paraId="2E8816C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file_size</w:t>
      </w:r>
      <w:proofErr w:type="spellEnd"/>
      <w:r>
        <w:rPr>
          <w:rFonts w:ascii="Consolas" w:eastAsia="Consolas" w:hAnsi="Consolas" w:cs="Consolas"/>
          <w:sz w:val="18"/>
          <w:szCs w:val="18"/>
        </w:rPr>
        <w:t>": 85000,</w:t>
      </w:r>
    </w:p>
    <w:p w14:paraId="35DF075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mime_type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"application/pdf",</w:t>
      </w:r>
    </w:p>
    <w:p w14:paraId="48298B2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uploaded_by</w:t>
      </w:r>
      <w:proofErr w:type="spellEnd"/>
      <w:r>
        <w:rPr>
          <w:rFonts w:ascii="Consolas" w:eastAsia="Consolas" w:hAnsi="Consolas" w:cs="Consolas"/>
          <w:sz w:val="18"/>
          <w:szCs w:val="18"/>
        </w:rPr>
        <w:t>": 5,</w:t>
      </w:r>
    </w:p>
    <w:p w14:paraId="7CCBCB8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uploaded_at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"2026-01-08T10:30:00Z"</w:t>
      </w:r>
    </w:p>
    <w:p w14:paraId="314CDA8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6C67717C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7798E18" w14:textId="77777777" w:rsidR="001A63F0" w:rsidRDefault="001A63F0">
      <w:pPr>
        <w:spacing w:after="120"/>
      </w:pPr>
    </w:p>
    <w:p w14:paraId="6D4D05DC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3EE6AC47" w14:textId="77777777" w:rsidR="001A63F0" w:rsidRDefault="001A63F0">
      <w:pPr>
        <w:spacing w:after="120"/>
      </w:pPr>
    </w:p>
    <w:p w14:paraId="326BF43D" w14:textId="77777777" w:rsidR="001A63F0" w:rsidRDefault="00000000">
      <w:pPr>
        <w:pStyle w:val="Heading3"/>
      </w:pPr>
      <w:bookmarkStart w:id="58" w:name="_Toc218784180"/>
      <w:r>
        <w:t>Get Assignment Attachments</w:t>
      </w:r>
      <w:bookmarkEnd w:id="58"/>
    </w:p>
    <w:p w14:paraId="728596D5" w14:textId="0397E945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/assignment-attachments/: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assignmentId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/attachments</w:t>
      </w:r>
      <w:r>
        <w:t xml:space="preserve">   </w:t>
      </w:r>
    </w:p>
    <w:p w14:paraId="09F85EF2" w14:textId="13E96613" w:rsidR="001A63F0" w:rsidRDefault="00000000">
      <w:pPr>
        <w:spacing w:before="80" w:after="80"/>
      </w:pPr>
      <w:r>
        <w:t xml:space="preserve">Authorization: Required (Admin, Standard User)   </w:t>
      </w:r>
    </w:p>
    <w:p w14:paraId="185F1D3E" w14:textId="23710E8A" w:rsidR="001A63F0" w:rsidRDefault="00000000">
      <w:pPr>
        <w:spacing w:before="80" w:after="80"/>
      </w:pPr>
      <w:r>
        <w:t xml:space="preserve">Description: Get all attachments for an assignment </w:t>
      </w:r>
    </w:p>
    <w:p w14:paraId="13F19743" w14:textId="77777777" w:rsidR="001A63F0" w:rsidRDefault="001A63F0">
      <w:pPr>
        <w:spacing w:after="120"/>
      </w:pPr>
    </w:p>
    <w:p w14:paraId="3644A09C" w14:textId="55B2086A" w:rsidR="001A63F0" w:rsidRDefault="00000000">
      <w:pPr>
        <w:spacing w:before="80" w:after="80"/>
      </w:pPr>
      <w:r>
        <w:t xml:space="preserve">URL Parameters: </w:t>
      </w:r>
    </w:p>
    <w:p w14:paraId="01D24E27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assignmentId</w:t>
      </w:r>
      <w:proofErr w:type="spellEnd"/>
      <w:r>
        <w:t xml:space="preserve"> - Assignment ID</w:t>
      </w:r>
    </w:p>
    <w:p w14:paraId="7C0CDA99" w14:textId="77777777" w:rsidR="001A63F0" w:rsidRDefault="001A63F0">
      <w:pPr>
        <w:spacing w:after="120"/>
      </w:pPr>
    </w:p>
    <w:p w14:paraId="142B14C6" w14:textId="07D36C67" w:rsidR="001A63F0" w:rsidRDefault="00000000">
      <w:pPr>
        <w:spacing w:before="80" w:after="80"/>
      </w:pPr>
      <w:r>
        <w:t xml:space="preserve">Success Response: </w:t>
      </w:r>
    </w:p>
    <w:p w14:paraId="53C8BDC8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72570E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526A3B0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"Attachments retrieved successfully",</w:t>
      </w:r>
    </w:p>
    <w:p w14:paraId="5067F40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[</w:t>
      </w:r>
    </w:p>
    <w:p w14:paraId="3F08B07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4B679B5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"id": 5,</w:t>
      </w:r>
    </w:p>
    <w:p w14:paraId="60BFB3C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assignment_id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10,</w:t>
      </w:r>
    </w:p>
    <w:p w14:paraId="356071D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file_name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"handover_form.pdf",</w:t>
      </w:r>
    </w:p>
    <w:p w14:paraId="4FFD41A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file_path</w:t>
      </w:r>
      <w:proofErr w:type="spellEnd"/>
      <w:r>
        <w:rPr>
          <w:rFonts w:ascii="Consolas" w:eastAsia="Consolas" w:hAnsi="Consolas" w:cs="Consolas"/>
          <w:sz w:val="18"/>
          <w:szCs w:val="18"/>
        </w:rPr>
        <w:t>": "/uploads/assignments/handover_form.pdf",</w:t>
      </w:r>
    </w:p>
    <w:p w14:paraId="41CD05C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file_size</w:t>
      </w:r>
      <w:proofErr w:type="spellEnd"/>
      <w:r>
        <w:rPr>
          <w:rFonts w:ascii="Consolas" w:eastAsia="Consolas" w:hAnsi="Consolas" w:cs="Consolas"/>
          <w:sz w:val="18"/>
          <w:szCs w:val="18"/>
        </w:rPr>
        <w:t>": 85000,</w:t>
      </w:r>
    </w:p>
    <w:p w14:paraId="71646AA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mime_type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"application/pdf",</w:t>
      </w:r>
    </w:p>
    <w:p w14:paraId="345C791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uploaded_by</w:t>
      </w:r>
      <w:proofErr w:type="spellEnd"/>
      <w:r>
        <w:rPr>
          <w:rFonts w:ascii="Consolas" w:eastAsia="Consolas" w:hAnsi="Consolas" w:cs="Consolas"/>
          <w:sz w:val="18"/>
          <w:szCs w:val="18"/>
        </w:rPr>
        <w:t>": 5,</w:t>
      </w:r>
    </w:p>
    <w:p w14:paraId="5A9D1FF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uploaded_at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"2026-01-08T10:30:00Z"</w:t>
      </w:r>
    </w:p>
    <w:p w14:paraId="58E0600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32D1052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]</w:t>
      </w:r>
    </w:p>
    <w:p w14:paraId="17C042E7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5D34A32" w14:textId="77777777" w:rsidR="001A63F0" w:rsidRDefault="001A63F0">
      <w:pPr>
        <w:spacing w:after="120"/>
      </w:pPr>
    </w:p>
    <w:p w14:paraId="55D2356E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7C58B1EC" w14:textId="77777777" w:rsidR="001A63F0" w:rsidRDefault="001A63F0">
      <w:pPr>
        <w:spacing w:after="120"/>
      </w:pPr>
    </w:p>
    <w:p w14:paraId="71AE9953" w14:textId="77777777" w:rsidR="001A63F0" w:rsidRDefault="00000000">
      <w:pPr>
        <w:pStyle w:val="Heading3"/>
      </w:pPr>
      <w:bookmarkStart w:id="59" w:name="_Toc218784181"/>
      <w:r>
        <w:t>Delete Assignment Attachment</w:t>
      </w:r>
      <w:bookmarkEnd w:id="59"/>
    </w:p>
    <w:p w14:paraId="523D0940" w14:textId="58FC3EF5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DELETE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/assignment-attachments/attachments/:id</w:t>
      </w:r>
      <w:r>
        <w:t xml:space="preserve">   </w:t>
      </w:r>
    </w:p>
    <w:p w14:paraId="0A98BF16" w14:textId="72C67C74" w:rsidR="001A63F0" w:rsidRDefault="00000000">
      <w:pPr>
        <w:spacing w:before="80" w:after="80"/>
      </w:pPr>
      <w:r>
        <w:t xml:space="preserve">Authorization: Required (Admin)   </w:t>
      </w:r>
    </w:p>
    <w:p w14:paraId="20E75283" w14:textId="1C027B55" w:rsidR="001A63F0" w:rsidRDefault="00000000">
      <w:pPr>
        <w:spacing w:before="80" w:after="80"/>
      </w:pPr>
      <w:r>
        <w:t xml:space="preserve">Description: Delete an assignment attachment </w:t>
      </w:r>
    </w:p>
    <w:p w14:paraId="655522CF" w14:textId="77777777" w:rsidR="001A63F0" w:rsidRDefault="001A63F0">
      <w:pPr>
        <w:spacing w:after="120"/>
      </w:pPr>
    </w:p>
    <w:p w14:paraId="0E255A62" w14:textId="553FF7B2" w:rsidR="001A63F0" w:rsidRDefault="00000000">
      <w:pPr>
        <w:spacing w:before="80" w:after="80"/>
      </w:pPr>
      <w:r>
        <w:t xml:space="preserve">URL Parameters: </w:t>
      </w:r>
    </w:p>
    <w:p w14:paraId="4A092CC1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Attachment ID</w:t>
      </w:r>
    </w:p>
    <w:p w14:paraId="5D06C912" w14:textId="77777777" w:rsidR="001A63F0" w:rsidRDefault="001A63F0">
      <w:pPr>
        <w:spacing w:after="120"/>
      </w:pPr>
    </w:p>
    <w:p w14:paraId="685C9306" w14:textId="5D948307" w:rsidR="001A63F0" w:rsidRDefault="00000000">
      <w:pPr>
        <w:spacing w:before="80" w:after="80"/>
      </w:pPr>
      <w:r>
        <w:t xml:space="preserve">Success Response: </w:t>
      </w:r>
    </w:p>
    <w:p w14:paraId="42814511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744368A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5911BEF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"Attachment deleted successfully"</w:t>
      </w:r>
    </w:p>
    <w:p w14:paraId="18D78829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1F8F477E" w14:textId="77777777" w:rsidR="001A63F0" w:rsidRDefault="001A63F0">
      <w:pPr>
        <w:spacing w:after="120"/>
      </w:pPr>
    </w:p>
    <w:p w14:paraId="56B661E6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2DD68614" w14:textId="77777777" w:rsidR="001A63F0" w:rsidRDefault="001A63F0">
      <w:pPr>
        <w:spacing w:after="120"/>
      </w:pPr>
    </w:p>
    <w:p w14:paraId="19E278B9" w14:textId="77777777" w:rsidR="001A63F0" w:rsidRDefault="00000000">
      <w:pPr>
        <w:pStyle w:val="Heading2"/>
        <w:pageBreakBefore/>
      </w:pPr>
      <w:bookmarkStart w:id="60" w:name="_Toc218784182"/>
      <w:r>
        <w:lastRenderedPageBreak/>
        <w:t>Employees</w:t>
      </w:r>
      <w:bookmarkEnd w:id="60"/>
    </w:p>
    <w:p w14:paraId="203E0150" w14:textId="77777777" w:rsidR="001A63F0" w:rsidRDefault="001A63F0">
      <w:pPr>
        <w:spacing w:after="120"/>
      </w:pPr>
    </w:p>
    <w:p w14:paraId="05C52512" w14:textId="77777777" w:rsidR="001A63F0" w:rsidRDefault="00000000">
      <w:pPr>
        <w:pStyle w:val="Heading3"/>
      </w:pPr>
      <w:bookmarkStart w:id="61" w:name="_Toc218784183"/>
      <w:r>
        <w:t>Get Employee By ID</w:t>
      </w:r>
      <w:bookmarkEnd w:id="61"/>
    </w:p>
    <w:p w14:paraId="772BD031" w14:textId="1435B3FE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/employees/:id</w:t>
      </w:r>
      <w:r>
        <w:t xml:space="preserve">   </w:t>
      </w:r>
    </w:p>
    <w:p w14:paraId="66DEF1E4" w14:textId="5DC4D13D" w:rsidR="001A63F0" w:rsidRDefault="00000000">
      <w:pPr>
        <w:spacing w:before="80" w:after="80"/>
      </w:pPr>
      <w:r>
        <w:t xml:space="preserve">Authorization: Required   </w:t>
      </w:r>
    </w:p>
    <w:p w14:paraId="11F2AF0B" w14:textId="118CAEFE" w:rsidR="001A63F0" w:rsidRDefault="00000000">
      <w:pPr>
        <w:spacing w:before="80" w:after="80"/>
      </w:pPr>
      <w:r>
        <w:t xml:space="preserve">Description: Retrieve employee details including personal information and employment data </w:t>
      </w:r>
    </w:p>
    <w:p w14:paraId="2631EC19" w14:textId="77777777" w:rsidR="001A63F0" w:rsidRDefault="001A63F0">
      <w:pPr>
        <w:spacing w:after="120"/>
      </w:pPr>
    </w:p>
    <w:p w14:paraId="643B5046" w14:textId="59430213" w:rsidR="001A63F0" w:rsidRDefault="00000000">
      <w:pPr>
        <w:spacing w:before="80" w:after="80"/>
      </w:pPr>
      <w:r>
        <w:t xml:space="preserve">URL Parameters: </w:t>
      </w:r>
    </w:p>
    <w:p w14:paraId="52837B6C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Employee ID</w:t>
      </w:r>
    </w:p>
    <w:p w14:paraId="1922D0F4" w14:textId="77777777" w:rsidR="001A63F0" w:rsidRDefault="001A63F0">
      <w:pPr>
        <w:spacing w:after="120"/>
      </w:pPr>
    </w:p>
    <w:p w14:paraId="67B6D7A3" w14:textId="5CD5920E" w:rsidR="001A63F0" w:rsidRDefault="00000000">
      <w:pPr>
        <w:spacing w:before="80" w:after="80"/>
      </w:pPr>
      <w:r>
        <w:t xml:space="preserve">Success Response: </w:t>
      </w:r>
    </w:p>
    <w:p w14:paraId="6C7B6E7D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64AAF4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0A3389B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"Employee retrieved successfully",</w:t>
      </w:r>
    </w:p>
    <w:p w14:paraId="7637178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3A8EA56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5,</w:t>
      </w:r>
    </w:p>
    <w:p w14:paraId="0D6B6683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first_name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"Caleb",</w:t>
      </w:r>
    </w:p>
    <w:p w14:paraId="6C48751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middle_name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null,</w:t>
      </w:r>
    </w:p>
    <w:p w14:paraId="32C215A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last_name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"Kiprono",</w:t>
      </w:r>
    </w:p>
    <w:p w14:paraId="5AC691F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department_id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0ED9D3A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"department": "IT",</w:t>
      </w:r>
    </w:p>
    <w:p w14:paraId="559A306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branch_id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173F746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branch_location</w:t>
      </w:r>
      <w:proofErr w:type="spellEnd"/>
      <w:r>
        <w:rPr>
          <w:rFonts w:ascii="Consolas" w:eastAsia="Consolas" w:hAnsi="Consolas" w:cs="Consolas"/>
          <w:sz w:val="18"/>
          <w:szCs w:val="18"/>
        </w:rPr>
        <w:t>": "Head Office",</w:t>
      </w:r>
    </w:p>
    <w:p w14:paraId="7861417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hire_date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"2024-06-01",</w:t>
      </w:r>
    </w:p>
    <w:p w14:paraId="461A9A2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"status": "Active"</w:t>
      </w:r>
    </w:p>
    <w:p w14:paraId="05997FB3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6CC4B736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1B593DE" w14:textId="77777777" w:rsidR="001A63F0" w:rsidRDefault="001A63F0">
      <w:pPr>
        <w:spacing w:after="120"/>
      </w:pPr>
    </w:p>
    <w:p w14:paraId="3DF6923A" w14:textId="2CDB985C" w:rsidR="001A63F0" w:rsidRDefault="00000000">
      <w:pPr>
        <w:spacing w:before="80" w:after="80"/>
      </w:pPr>
      <w:r>
        <w:t xml:space="preserve">Error Response: </w:t>
      </w:r>
    </w:p>
    <w:p w14:paraId="37548819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40F5F66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36FBC183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"Employee not found"</w:t>
      </w:r>
    </w:p>
    <w:p w14:paraId="733B997A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07BC3D2" w14:textId="77777777" w:rsidR="001A63F0" w:rsidRDefault="001A63F0">
      <w:pPr>
        <w:spacing w:after="120"/>
      </w:pPr>
    </w:p>
    <w:p w14:paraId="37143BB6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1E438897" w14:textId="77777777" w:rsidR="001A63F0" w:rsidRDefault="001A63F0">
      <w:pPr>
        <w:spacing w:after="120"/>
      </w:pPr>
    </w:p>
    <w:p w14:paraId="1FDBC9AC" w14:textId="77777777" w:rsidR="001A63F0" w:rsidRDefault="00000000">
      <w:pPr>
        <w:pStyle w:val="Heading3"/>
      </w:pPr>
      <w:bookmarkStart w:id="62" w:name="_Toc218784184"/>
      <w:r>
        <w:t>Get Employee Assets</w:t>
      </w:r>
      <w:bookmarkEnd w:id="62"/>
    </w:p>
    <w:p w14:paraId="4DD48388" w14:textId="76BAC5C0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/employees/: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employeeId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</w:t>
      </w:r>
      <w:r>
        <w:t xml:space="preserve">   </w:t>
      </w:r>
    </w:p>
    <w:p w14:paraId="6CC6CD26" w14:textId="52D4B2C8" w:rsidR="001A63F0" w:rsidRDefault="00000000">
      <w:pPr>
        <w:spacing w:before="80" w:after="80"/>
      </w:pPr>
      <w:r>
        <w:t xml:space="preserve">Authorization: Required   </w:t>
      </w:r>
    </w:p>
    <w:p w14:paraId="21B9155B" w14:textId="41AB9AC8" w:rsidR="001A63F0" w:rsidRDefault="00000000">
      <w:pPr>
        <w:spacing w:before="80" w:after="80"/>
      </w:pPr>
      <w:r>
        <w:t xml:space="preserve">Description: Get all assets assigned to an employee </w:t>
      </w:r>
    </w:p>
    <w:p w14:paraId="547502EC" w14:textId="77777777" w:rsidR="001A63F0" w:rsidRDefault="001A63F0">
      <w:pPr>
        <w:spacing w:after="120"/>
      </w:pPr>
    </w:p>
    <w:p w14:paraId="27FE00C9" w14:textId="43AE0369" w:rsidR="001A63F0" w:rsidRDefault="00000000">
      <w:pPr>
        <w:spacing w:before="80" w:after="80"/>
      </w:pPr>
      <w:r>
        <w:lastRenderedPageBreak/>
        <w:t xml:space="preserve">URL Parameters: </w:t>
      </w:r>
    </w:p>
    <w:p w14:paraId="5670EBD2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employeeId</w:t>
      </w:r>
      <w:proofErr w:type="spellEnd"/>
      <w:r>
        <w:t xml:space="preserve"> - Employee ID</w:t>
      </w:r>
    </w:p>
    <w:p w14:paraId="4513B819" w14:textId="77777777" w:rsidR="001A63F0" w:rsidRDefault="001A63F0">
      <w:pPr>
        <w:spacing w:after="120"/>
      </w:pPr>
    </w:p>
    <w:p w14:paraId="208A64A3" w14:textId="383C3C78" w:rsidR="001A63F0" w:rsidRDefault="00000000">
      <w:pPr>
        <w:spacing w:before="80" w:after="80"/>
      </w:pPr>
      <w:r>
        <w:t xml:space="preserve">Success Response: </w:t>
      </w:r>
    </w:p>
    <w:p w14:paraId="7843749D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4EDD9C1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26BA6F0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"Employee assets retrieved successfully",</w:t>
      </w:r>
    </w:p>
    <w:p w14:paraId="59425AB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[</w:t>
      </w:r>
    </w:p>
    <w:p w14:paraId="619F5CB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39B5062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70BA54B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asset_tag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"ASSET-001",</w:t>
      </w:r>
    </w:p>
    <w:p w14:paraId="3751F4E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"Dell Laptop",</w:t>
      </w:r>
    </w:p>
    <w:p w14:paraId="5E2D5A1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assigned_date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"2026-01-01",</w:t>
      </w:r>
    </w:p>
    <w:p w14:paraId="0CE6478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assignment_id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10</w:t>
      </w:r>
    </w:p>
    <w:p w14:paraId="7953B73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1BA8FF1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]</w:t>
      </w:r>
    </w:p>
    <w:p w14:paraId="3D4EF916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19B691C4" w14:textId="77777777" w:rsidR="001A63F0" w:rsidRDefault="001A63F0">
      <w:pPr>
        <w:spacing w:after="120"/>
      </w:pPr>
    </w:p>
    <w:p w14:paraId="0C02DEB4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65265257" w14:textId="77777777" w:rsidR="001A63F0" w:rsidRDefault="001A63F0">
      <w:pPr>
        <w:spacing w:after="120"/>
      </w:pPr>
    </w:p>
    <w:p w14:paraId="0A31C13B" w14:textId="77777777" w:rsidR="001A63F0" w:rsidRDefault="00000000">
      <w:pPr>
        <w:pStyle w:val="Heading2"/>
        <w:pageBreakBefore/>
      </w:pPr>
      <w:bookmarkStart w:id="63" w:name="_Toc218784185"/>
      <w:r>
        <w:lastRenderedPageBreak/>
        <w:t>Expenses</w:t>
      </w:r>
      <w:bookmarkEnd w:id="63"/>
    </w:p>
    <w:p w14:paraId="31CE9DF2" w14:textId="77777777" w:rsidR="001A63F0" w:rsidRDefault="001A63F0">
      <w:pPr>
        <w:spacing w:after="120"/>
      </w:pPr>
    </w:p>
    <w:p w14:paraId="5E8E1884" w14:textId="77777777" w:rsidR="001A63F0" w:rsidRDefault="00000000">
      <w:pPr>
        <w:pStyle w:val="Heading3"/>
      </w:pPr>
      <w:bookmarkStart w:id="64" w:name="_Toc218784186"/>
      <w:r>
        <w:t>Get Expense By ID</w:t>
      </w:r>
      <w:bookmarkEnd w:id="64"/>
    </w:p>
    <w:p w14:paraId="0C4F645C" w14:textId="3008EB2D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/expenses/:id</w:t>
      </w:r>
      <w:r>
        <w:t xml:space="preserve">   </w:t>
      </w:r>
    </w:p>
    <w:p w14:paraId="5CC9E02E" w14:textId="24928290" w:rsidR="001A63F0" w:rsidRDefault="00000000">
      <w:pPr>
        <w:spacing w:before="80" w:after="80"/>
      </w:pPr>
      <w:r>
        <w:t xml:space="preserve">Authorization: Required   </w:t>
      </w:r>
    </w:p>
    <w:p w14:paraId="47AA3ED8" w14:textId="740EBD35" w:rsidR="001A63F0" w:rsidRDefault="00000000">
      <w:pPr>
        <w:spacing w:before="80" w:after="80"/>
      </w:pPr>
      <w:r>
        <w:t xml:space="preserve">Description: Retrieve expense details </w:t>
      </w:r>
    </w:p>
    <w:p w14:paraId="6939C127" w14:textId="77777777" w:rsidR="001A63F0" w:rsidRDefault="001A63F0">
      <w:pPr>
        <w:spacing w:after="120"/>
      </w:pPr>
    </w:p>
    <w:p w14:paraId="67B3E974" w14:textId="26DD6CC8" w:rsidR="001A63F0" w:rsidRDefault="00000000">
      <w:pPr>
        <w:spacing w:before="80" w:after="80"/>
      </w:pPr>
      <w:r>
        <w:t xml:space="preserve">URL Parameters: </w:t>
      </w:r>
    </w:p>
    <w:p w14:paraId="7C1003BE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Expense ID</w:t>
      </w:r>
    </w:p>
    <w:p w14:paraId="0D6C92DA" w14:textId="77777777" w:rsidR="001A63F0" w:rsidRDefault="001A63F0">
      <w:pPr>
        <w:spacing w:after="120"/>
      </w:pPr>
    </w:p>
    <w:p w14:paraId="194A6E5E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5778D654" w14:textId="77777777" w:rsidR="001A63F0" w:rsidRDefault="001A63F0">
      <w:pPr>
        <w:spacing w:after="120"/>
      </w:pPr>
    </w:p>
    <w:p w14:paraId="51C3279C" w14:textId="77777777" w:rsidR="001A63F0" w:rsidRDefault="00000000">
      <w:pPr>
        <w:pStyle w:val="Heading3"/>
      </w:pPr>
      <w:bookmarkStart w:id="65" w:name="_Toc218784187"/>
      <w:r>
        <w:t>Add Expense</w:t>
      </w:r>
      <w:bookmarkEnd w:id="65"/>
    </w:p>
    <w:p w14:paraId="46D3765F" w14:textId="5C6AC0E9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/expenses/</w:t>
      </w:r>
      <w:r>
        <w:t xml:space="preserve">   </w:t>
      </w:r>
    </w:p>
    <w:p w14:paraId="3970E72A" w14:textId="68150B20" w:rsidR="001A63F0" w:rsidRDefault="00000000">
      <w:pPr>
        <w:spacing w:before="80" w:after="80"/>
      </w:pPr>
      <w:r>
        <w:t xml:space="preserve">Authorization: Required (Admin)   </w:t>
      </w:r>
    </w:p>
    <w:p w14:paraId="3B610921" w14:textId="658B5831" w:rsidR="001A63F0" w:rsidRDefault="00000000">
      <w:pPr>
        <w:spacing w:before="80" w:after="80"/>
      </w:pPr>
      <w:r>
        <w:t xml:space="preserve">Description: Record a new expense </w:t>
      </w:r>
    </w:p>
    <w:p w14:paraId="14A80CC9" w14:textId="77777777" w:rsidR="001A63F0" w:rsidRDefault="001A63F0">
      <w:pPr>
        <w:spacing w:after="120"/>
      </w:pPr>
    </w:p>
    <w:p w14:paraId="0DFF2DAD" w14:textId="0619207D" w:rsidR="001A63F0" w:rsidRDefault="00000000">
      <w:pPr>
        <w:spacing w:before="80" w:after="80"/>
      </w:pPr>
      <w:r>
        <w:t xml:space="preserve">Request Body: </w:t>
      </w:r>
    </w:p>
    <w:p w14:paraId="1187F13C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273E44C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1AE1E9D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expense_type_id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2,</w:t>
      </w:r>
    </w:p>
    <w:p w14:paraId="67D51C5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expense_date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"2026-01-08",</w:t>
      </w:r>
    </w:p>
    <w:p w14:paraId="75AC649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"amount": 250,</w:t>
      </w:r>
    </w:p>
    <w:p w14:paraId="719C80F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"description": "Screen replacement",</w:t>
      </w:r>
    </w:p>
    <w:p w14:paraId="1C0BC0D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"vendor": "Tech Repairs Inc"</w:t>
      </w:r>
    </w:p>
    <w:p w14:paraId="09F10A57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F265B1B" w14:textId="77777777" w:rsidR="001A63F0" w:rsidRDefault="001A63F0">
      <w:pPr>
        <w:spacing w:after="120"/>
      </w:pPr>
    </w:p>
    <w:p w14:paraId="7D822127" w14:textId="530B1A04" w:rsidR="001A63F0" w:rsidRDefault="00000000">
      <w:pPr>
        <w:spacing w:before="80" w:after="80"/>
      </w:pPr>
      <w:r>
        <w:t xml:space="preserve">Success Response: </w:t>
      </w:r>
    </w:p>
    <w:p w14:paraId="043EC93C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77BAC43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5306150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"Expense added successfully",</w:t>
      </w:r>
    </w:p>
    <w:p w14:paraId="2B62478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745DC0A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15,</w:t>
      </w:r>
    </w:p>
    <w:p w14:paraId="4BB5C27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16F2B87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expense_type_id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2,</w:t>
      </w:r>
    </w:p>
    <w:p w14:paraId="789C31A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expense_date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"2026-01-08",</w:t>
      </w:r>
    </w:p>
    <w:p w14:paraId="1B2AC8B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"amount": 250,</w:t>
      </w:r>
    </w:p>
    <w:p w14:paraId="5363BD1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"description": "Screen replacement",</w:t>
      </w:r>
    </w:p>
    <w:p w14:paraId="345B2C8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"vendor": "Tech Repairs Inc"</w:t>
      </w:r>
    </w:p>
    <w:p w14:paraId="28C7D77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15A2A2D7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1B4DD013" w14:textId="77777777" w:rsidR="001A63F0" w:rsidRDefault="001A63F0">
      <w:pPr>
        <w:spacing w:after="120"/>
      </w:pPr>
    </w:p>
    <w:p w14:paraId="133424B3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5270988E" w14:textId="77777777" w:rsidR="001A63F0" w:rsidRDefault="001A63F0">
      <w:pPr>
        <w:spacing w:after="120"/>
      </w:pPr>
    </w:p>
    <w:p w14:paraId="44995BE6" w14:textId="77777777" w:rsidR="001A63F0" w:rsidRDefault="00000000">
      <w:pPr>
        <w:pStyle w:val="Heading2"/>
        <w:pageBreakBefore/>
      </w:pPr>
      <w:bookmarkStart w:id="66" w:name="_Toc218784188"/>
      <w:r>
        <w:lastRenderedPageBreak/>
        <w:t>Expense Types</w:t>
      </w:r>
      <w:bookmarkEnd w:id="66"/>
    </w:p>
    <w:p w14:paraId="4A675800" w14:textId="77777777" w:rsidR="001A63F0" w:rsidRDefault="001A63F0">
      <w:pPr>
        <w:spacing w:after="120"/>
      </w:pPr>
    </w:p>
    <w:p w14:paraId="79A7E2D8" w14:textId="77777777" w:rsidR="001A63F0" w:rsidRDefault="00000000">
      <w:pPr>
        <w:pStyle w:val="Heading3"/>
      </w:pPr>
      <w:bookmarkStart w:id="67" w:name="_Toc218784189"/>
      <w:r>
        <w:t>Create Expense Type</w:t>
      </w:r>
      <w:bookmarkEnd w:id="67"/>
    </w:p>
    <w:p w14:paraId="38B6796C" w14:textId="327CAA6B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/expenses/expense-types/create</w:t>
      </w:r>
      <w:r>
        <w:t xml:space="preserve">   </w:t>
      </w:r>
    </w:p>
    <w:p w14:paraId="4B5CEEF0" w14:textId="428E5917" w:rsidR="001A63F0" w:rsidRDefault="00000000">
      <w:pPr>
        <w:spacing w:before="80" w:after="80"/>
      </w:pPr>
      <w:r>
        <w:t xml:space="preserve">Authorization: Required (Admin)   </w:t>
      </w:r>
    </w:p>
    <w:p w14:paraId="47474AB3" w14:textId="5E9E8023" w:rsidR="001A63F0" w:rsidRDefault="00000000">
      <w:pPr>
        <w:spacing w:before="80" w:after="80"/>
      </w:pPr>
      <w:r>
        <w:t xml:space="preserve">Description: Create a new expense type </w:t>
      </w:r>
    </w:p>
    <w:p w14:paraId="150982E1" w14:textId="77777777" w:rsidR="001A63F0" w:rsidRDefault="001A63F0">
      <w:pPr>
        <w:spacing w:after="120"/>
      </w:pPr>
    </w:p>
    <w:p w14:paraId="28EEC104" w14:textId="6523C8BC" w:rsidR="001A63F0" w:rsidRDefault="00000000">
      <w:pPr>
        <w:spacing w:before="80" w:after="80"/>
      </w:pPr>
      <w:r>
        <w:t xml:space="preserve">Request Body: </w:t>
      </w:r>
    </w:p>
    <w:p w14:paraId="6A6F70AC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042557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"name": "Upgrade",</w:t>
      </w:r>
    </w:p>
    <w:p w14:paraId="1BD6A8E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"description": "Hardware or software upgrades"</w:t>
      </w:r>
    </w:p>
    <w:p w14:paraId="151A6F80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2344337" w14:textId="77777777" w:rsidR="001A63F0" w:rsidRDefault="001A63F0">
      <w:pPr>
        <w:spacing w:after="120"/>
      </w:pPr>
    </w:p>
    <w:p w14:paraId="1A0353EC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0CB74E64" w14:textId="77777777" w:rsidR="001A63F0" w:rsidRDefault="001A63F0">
      <w:pPr>
        <w:spacing w:after="120"/>
      </w:pPr>
    </w:p>
    <w:p w14:paraId="6F471B02" w14:textId="77777777" w:rsidR="001A63F0" w:rsidRDefault="00000000">
      <w:pPr>
        <w:pStyle w:val="Heading3"/>
      </w:pPr>
      <w:bookmarkStart w:id="68" w:name="_Toc218784190"/>
      <w:r>
        <w:t>Get All Expense Types</w:t>
      </w:r>
      <w:bookmarkEnd w:id="68"/>
    </w:p>
    <w:p w14:paraId="15E3FCE9" w14:textId="18994A7D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/expenses/expense-types/all</w:t>
      </w:r>
      <w:r>
        <w:t xml:space="preserve">   </w:t>
      </w:r>
    </w:p>
    <w:p w14:paraId="666A40BF" w14:textId="0902F034" w:rsidR="001A63F0" w:rsidRDefault="00000000">
      <w:pPr>
        <w:spacing w:before="80" w:after="80"/>
      </w:pPr>
      <w:r>
        <w:t xml:space="preserve">Authorization: Required   </w:t>
      </w:r>
    </w:p>
    <w:p w14:paraId="1542D1E1" w14:textId="5409F8BA" w:rsidR="001A63F0" w:rsidRDefault="00000000">
      <w:pPr>
        <w:spacing w:before="80" w:after="80"/>
      </w:pPr>
      <w:r>
        <w:t xml:space="preserve">Description: Retrieve all expense types </w:t>
      </w:r>
    </w:p>
    <w:p w14:paraId="3F7A6D32" w14:textId="77777777" w:rsidR="001A63F0" w:rsidRDefault="001A63F0">
      <w:pPr>
        <w:spacing w:after="120"/>
      </w:pPr>
    </w:p>
    <w:p w14:paraId="56BBE371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01113C73" w14:textId="77777777" w:rsidR="001A63F0" w:rsidRDefault="001A63F0">
      <w:pPr>
        <w:spacing w:after="120"/>
      </w:pPr>
    </w:p>
    <w:p w14:paraId="0D48A574" w14:textId="77777777" w:rsidR="001A63F0" w:rsidRDefault="00000000">
      <w:pPr>
        <w:pStyle w:val="Heading3"/>
      </w:pPr>
      <w:bookmarkStart w:id="69" w:name="_Toc218784191"/>
      <w:r>
        <w:t>Get Expense Type By ID</w:t>
      </w:r>
      <w:bookmarkEnd w:id="69"/>
    </w:p>
    <w:p w14:paraId="370003EC" w14:textId="01646A0C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/expenses/expense-types/:id</w:t>
      </w:r>
      <w:r>
        <w:t xml:space="preserve">   </w:t>
      </w:r>
    </w:p>
    <w:p w14:paraId="16A33D3B" w14:textId="470DC96E" w:rsidR="001A63F0" w:rsidRDefault="00000000">
      <w:pPr>
        <w:spacing w:before="80" w:after="80"/>
      </w:pPr>
      <w:r>
        <w:t xml:space="preserve">Authorization: Required   </w:t>
      </w:r>
    </w:p>
    <w:p w14:paraId="0F70BCFB" w14:textId="7278ABC7" w:rsidR="001A63F0" w:rsidRDefault="00000000">
      <w:pPr>
        <w:spacing w:before="80" w:after="80"/>
      </w:pPr>
      <w:r>
        <w:t xml:space="preserve">Description: Retrieve a specific expense type with its details </w:t>
      </w:r>
    </w:p>
    <w:p w14:paraId="730E93AA" w14:textId="77777777" w:rsidR="001A63F0" w:rsidRDefault="001A63F0">
      <w:pPr>
        <w:spacing w:after="120"/>
      </w:pPr>
    </w:p>
    <w:p w14:paraId="1143E097" w14:textId="1264EE02" w:rsidR="001A63F0" w:rsidRDefault="00000000">
      <w:pPr>
        <w:spacing w:before="80" w:after="80"/>
      </w:pPr>
      <w:r>
        <w:t xml:space="preserve">URL Parameters: </w:t>
      </w:r>
    </w:p>
    <w:p w14:paraId="740BAFD5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Expense type ID</w:t>
      </w:r>
    </w:p>
    <w:p w14:paraId="7F657A4F" w14:textId="77777777" w:rsidR="001A63F0" w:rsidRDefault="001A63F0">
      <w:pPr>
        <w:spacing w:after="120"/>
      </w:pPr>
    </w:p>
    <w:p w14:paraId="73121352" w14:textId="0206D319" w:rsidR="001A63F0" w:rsidRDefault="00000000">
      <w:pPr>
        <w:spacing w:before="80" w:after="80"/>
      </w:pPr>
      <w:r>
        <w:t xml:space="preserve">Success Response: </w:t>
      </w:r>
    </w:p>
    <w:p w14:paraId="177C1CEA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0F6DF4A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08508F7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"Expense type retrieved successfully",</w:t>
      </w:r>
    </w:p>
    <w:p w14:paraId="159D141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"data": {</w:t>
      </w:r>
    </w:p>
    <w:p w14:paraId="4619596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2,</w:t>
      </w:r>
    </w:p>
    <w:p w14:paraId="5586A49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"name": "Repair",</w:t>
      </w:r>
    </w:p>
    <w:p w14:paraId="29654A9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"description": "Maintenance and repair costs",</w:t>
      </w:r>
    </w:p>
    <w:p w14:paraId="2DEA4D0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created_at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"2025-01-01T10:00:00Z",</w:t>
      </w:r>
    </w:p>
    <w:p w14:paraId="1098FF4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updated_at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"2025-01-01T10:00:00Z"</w:t>
      </w:r>
    </w:p>
    <w:p w14:paraId="5885E71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23FF1BD9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CDC1A0B" w14:textId="77777777" w:rsidR="001A63F0" w:rsidRDefault="001A63F0">
      <w:pPr>
        <w:spacing w:after="120"/>
      </w:pPr>
    </w:p>
    <w:p w14:paraId="72DFD309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0FB00592" w14:textId="77777777" w:rsidR="001A63F0" w:rsidRDefault="001A63F0">
      <w:pPr>
        <w:spacing w:after="120"/>
      </w:pPr>
    </w:p>
    <w:p w14:paraId="6ED26AE8" w14:textId="77777777" w:rsidR="001A63F0" w:rsidRDefault="00000000">
      <w:pPr>
        <w:pStyle w:val="Heading3"/>
      </w:pPr>
      <w:bookmarkStart w:id="70" w:name="_Toc218784192"/>
      <w:r>
        <w:t>Update Expense Type</w:t>
      </w:r>
      <w:bookmarkEnd w:id="70"/>
    </w:p>
    <w:p w14:paraId="195C4151" w14:textId="7BB308E3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PUT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/expenses/expense-types/:id</w:t>
      </w:r>
      <w:r>
        <w:t xml:space="preserve">   </w:t>
      </w:r>
    </w:p>
    <w:p w14:paraId="03427DCC" w14:textId="1F76BC20" w:rsidR="001A63F0" w:rsidRDefault="00000000">
      <w:pPr>
        <w:spacing w:before="80" w:after="80"/>
      </w:pPr>
      <w:r>
        <w:t xml:space="preserve">Authorization: Required (Admin)   </w:t>
      </w:r>
    </w:p>
    <w:p w14:paraId="28E0A585" w14:textId="2B8BA5F8" w:rsidR="001A63F0" w:rsidRDefault="00000000">
      <w:pPr>
        <w:spacing w:before="80" w:after="80"/>
      </w:pPr>
      <w:r>
        <w:t xml:space="preserve">Description: Update an expense type </w:t>
      </w:r>
    </w:p>
    <w:p w14:paraId="4D3AB1D0" w14:textId="77777777" w:rsidR="001A63F0" w:rsidRDefault="001A63F0">
      <w:pPr>
        <w:spacing w:after="120"/>
      </w:pPr>
    </w:p>
    <w:p w14:paraId="5FC468E1" w14:textId="4896AE63" w:rsidR="001A63F0" w:rsidRDefault="00000000">
      <w:pPr>
        <w:spacing w:before="80" w:after="80"/>
      </w:pPr>
      <w:r>
        <w:t xml:space="preserve">URL Parameters: </w:t>
      </w:r>
    </w:p>
    <w:p w14:paraId="0CF8644C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Expense type ID</w:t>
      </w:r>
    </w:p>
    <w:p w14:paraId="302C61F2" w14:textId="77777777" w:rsidR="001A63F0" w:rsidRDefault="001A63F0">
      <w:pPr>
        <w:spacing w:after="120"/>
      </w:pPr>
    </w:p>
    <w:p w14:paraId="31B64C71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399F687D" w14:textId="77777777" w:rsidR="001A63F0" w:rsidRDefault="001A63F0">
      <w:pPr>
        <w:spacing w:after="120"/>
      </w:pPr>
    </w:p>
    <w:p w14:paraId="33784A4B" w14:textId="77777777" w:rsidR="001A63F0" w:rsidRDefault="00000000">
      <w:pPr>
        <w:pStyle w:val="Heading3"/>
      </w:pPr>
      <w:bookmarkStart w:id="71" w:name="_Toc218784193"/>
      <w:r>
        <w:t>Delete Expense Type</w:t>
      </w:r>
      <w:bookmarkEnd w:id="71"/>
    </w:p>
    <w:p w14:paraId="28C6F2A5" w14:textId="1472469E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DELETE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/expenses/expense-types/:id</w:t>
      </w:r>
      <w:r>
        <w:t xml:space="preserve">   </w:t>
      </w:r>
    </w:p>
    <w:p w14:paraId="73575DC9" w14:textId="064614DF" w:rsidR="001A63F0" w:rsidRDefault="00000000">
      <w:pPr>
        <w:spacing w:before="80" w:after="80"/>
      </w:pPr>
      <w:r>
        <w:t xml:space="preserve">Authorization: Required (Admin)   </w:t>
      </w:r>
    </w:p>
    <w:p w14:paraId="79B5CA8C" w14:textId="661C8267" w:rsidR="001A63F0" w:rsidRDefault="00000000">
      <w:pPr>
        <w:spacing w:before="80" w:after="80"/>
      </w:pPr>
      <w:r>
        <w:t xml:space="preserve">Description: Delete an expense type </w:t>
      </w:r>
    </w:p>
    <w:p w14:paraId="4E2857AB" w14:textId="77777777" w:rsidR="001A63F0" w:rsidRDefault="001A63F0">
      <w:pPr>
        <w:spacing w:after="120"/>
      </w:pPr>
    </w:p>
    <w:p w14:paraId="7CB809DE" w14:textId="586710D4" w:rsidR="001A63F0" w:rsidRDefault="00000000">
      <w:pPr>
        <w:spacing w:before="80" w:after="80"/>
      </w:pPr>
      <w:r>
        <w:t xml:space="preserve">URL Parameters: </w:t>
      </w:r>
    </w:p>
    <w:p w14:paraId="3B5F862E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Expense type ID</w:t>
      </w:r>
    </w:p>
    <w:p w14:paraId="5AAB685A" w14:textId="77777777" w:rsidR="001A63F0" w:rsidRDefault="001A63F0">
      <w:pPr>
        <w:spacing w:after="120"/>
      </w:pPr>
    </w:p>
    <w:p w14:paraId="7CCF3622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345CB6B4" w14:textId="77777777" w:rsidR="001A63F0" w:rsidRDefault="001A63F0">
      <w:pPr>
        <w:spacing w:after="120"/>
      </w:pPr>
    </w:p>
    <w:p w14:paraId="63D9F712" w14:textId="77777777" w:rsidR="001A63F0" w:rsidRDefault="00000000">
      <w:pPr>
        <w:pStyle w:val="Heading2"/>
        <w:pageBreakBefore/>
      </w:pPr>
      <w:bookmarkStart w:id="72" w:name="_Toc218784194"/>
      <w:r>
        <w:lastRenderedPageBreak/>
        <w:t>Expense Attachments</w:t>
      </w:r>
      <w:bookmarkEnd w:id="72"/>
    </w:p>
    <w:p w14:paraId="3BE86C05" w14:textId="77777777" w:rsidR="001A63F0" w:rsidRDefault="001A63F0">
      <w:pPr>
        <w:spacing w:after="120"/>
      </w:pPr>
    </w:p>
    <w:p w14:paraId="5E84C6AB" w14:textId="77777777" w:rsidR="001A63F0" w:rsidRDefault="00000000">
      <w:pPr>
        <w:pStyle w:val="Heading3"/>
      </w:pPr>
      <w:bookmarkStart w:id="73" w:name="_Toc218784195"/>
      <w:r>
        <w:t>Upload Expense Attachment</w:t>
      </w:r>
      <w:bookmarkEnd w:id="73"/>
    </w:p>
    <w:p w14:paraId="26C67992" w14:textId="156975CF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/expense-attachments/: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expenseId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/attachments</w:t>
      </w:r>
      <w:r>
        <w:t xml:space="preserve">   </w:t>
      </w:r>
    </w:p>
    <w:p w14:paraId="27329BA6" w14:textId="11A98F60" w:rsidR="001A63F0" w:rsidRDefault="00000000">
      <w:pPr>
        <w:spacing w:before="80" w:after="80"/>
      </w:pPr>
      <w:r>
        <w:t xml:space="preserve">Authorization: Required (Admin, Standard User)   </w:t>
      </w:r>
    </w:p>
    <w:p w14:paraId="5B89FF54" w14:textId="5B703CCF" w:rsidR="001A63F0" w:rsidRDefault="00000000">
      <w:pPr>
        <w:spacing w:before="80" w:after="80"/>
      </w:pPr>
      <w:r>
        <w:t xml:space="preserve">Description: Upload an attachment for an expense (e.g., receipt, invoice)   </w:t>
      </w:r>
    </w:p>
    <w:p w14:paraId="5815130E" w14:textId="1B3E3FBD" w:rsidR="001A63F0" w:rsidRDefault="00000000">
      <w:pPr>
        <w:spacing w:before="80" w:after="80"/>
      </w:pPr>
      <w:r>
        <w:t xml:space="preserve">Content-Type: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multipart/form-data</w:t>
      </w:r>
      <w:r>
        <w:t xml:space="preserve"> </w:t>
      </w:r>
    </w:p>
    <w:p w14:paraId="3B88DC40" w14:textId="77777777" w:rsidR="001A63F0" w:rsidRDefault="001A63F0">
      <w:pPr>
        <w:spacing w:after="120"/>
      </w:pPr>
    </w:p>
    <w:p w14:paraId="0C7646C4" w14:textId="173115F8" w:rsidR="001A63F0" w:rsidRDefault="00000000">
      <w:pPr>
        <w:spacing w:before="80" w:after="80"/>
      </w:pPr>
      <w:r>
        <w:t xml:space="preserve">URL Parameters: </w:t>
      </w:r>
    </w:p>
    <w:p w14:paraId="30857391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expenseId</w:t>
      </w:r>
      <w:proofErr w:type="spellEnd"/>
      <w:r>
        <w:t xml:space="preserve"> - Expense ID</w:t>
      </w:r>
    </w:p>
    <w:p w14:paraId="0AAF5B85" w14:textId="77777777" w:rsidR="001A63F0" w:rsidRDefault="001A63F0">
      <w:pPr>
        <w:spacing w:after="120"/>
      </w:pPr>
    </w:p>
    <w:p w14:paraId="0456A8A1" w14:textId="603F006F" w:rsidR="001A63F0" w:rsidRDefault="00000000">
      <w:pPr>
        <w:spacing w:before="80" w:after="80"/>
      </w:pPr>
      <w:r>
        <w:t xml:space="preserve">Form Data: </w:t>
      </w:r>
    </w:p>
    <w:p w14:paraId="0B8FDB85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file</w:t>
      </w:r>
      <w:r>
        <w:t xml:space="preserve"> - File to upload (max 10MB)</w:t>
      </w:r>
    </w:p>
    <w:p w14:paraId="28E5252E" w14:textId="77777777" w:rsidR="001A63F0" w:rsidRDefault="001A63F0">
      <w:pPr>
        <w:spacing w:after="120"/>
      </w:pPr>
    </w:p>
    <w:p w14:paraId="79D02176" w14:textId="5F0FA3BD" w:rsidR="001A63F0" w:rsidRDefault="00000000">
      <w:pPr>
        <w:spacing w:before="80" w:after="80"/>
      </w:pPr>
      <w:r>
        <w:t xml:space="preserve">Success Response: </w:t>
      </w:r>
    </w:p>
    <w:p w14:paraId="40A09E35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CE2384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3D962AF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"Attachment uploaded successfully",</w:t>
      </w:r>
    </w:p>
    <w:p w14:paraId="44FB865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005EC44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8,</w:t>
      </w:r>
    </w:p>
    <w:p w14:paraId="4E9CA27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expense_id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15,</w:t>
      </w:r>
    </w:p>
    <w:p w14:paraId="6A12BFA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file_name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"repair_receipt.jpg",</w:t>
      </w:r>
    </w:p>
    <w:p w14:paraId="6C4F1F8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file_path</w:t>
      </w:r>
      <w:proofErr w:type="spellEnd"/>
      <w:r>
        <w:rPr>
          <w:rFonts w:ascii="Consolas" w:eastAsia="Consolas" w:hAnsi="Consolas" w:cs="Consolas"/>
          <w:sz w:val="18"/>
          <w:szCs w:val="18"/>
        </w:rPr>
        <w:t>": "/uploads/expenses/repair_receipt.jpg",</w:t>
      </w:r>
    </w:p>
    <w:p w14:paraId="3279E1F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file_size</w:t>
      </w:r>
      <w:proofErr w:type="spellEnd"/>
      <w:r>
        <w:rPr>
          <w:rFonts w:ascii="Consolas" w:eastAsia="Consolas" w:hAnsi="Consolas" w:cs="Consolas"/>
          <w:sz w:val="18"/>
          <w:szCs w:val="18"/>
        </w:rPr>
        <w:t>": 245000,</w:t>
      </w:r>
    </w:p>
    <w:p w14:paraId="08DEFC9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mime_type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"image/jpeg",</w:t>
      </w:r>
    </w:p>
    <w:p w14:paraId="6D8C7B8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uploaded_by</w:t>
      </w:r>
      <w:proofErr w:type="spellEnd"/>
      <w:r>
        <w:rPr>
          <w:rFonts w:ascii="Consolas" w:eastAsia="Consolas" w:hAnsi="Consolas" w:cs="Consolas"/>
          <w:sz w:val="18"/>
          <w:szCs w:val="18"/>
        </w:rPr>
        <w:t>": 5,</w:t>
      </w:r>
    </w:p>
    <w:p w14:paraId="416CBC7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uploaded_at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"2026-01-08T10:30:00Z"</w:t>
      </w:r>
    </w:p>
    <w:p w14:paraId="038819C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1750846A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6F489B0" w14:textId="77777777" w:rsidR="001A63F0" w:rsidRDefault="001A63F0">
      <w:pPr>
        <w:spacing w:after="120"/>
      </w:pPr>
    </w:p>
    <w:p w14:paraId="6E52DABC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7B9E482B" w14:textId="77777777" w:rsidR="001A63F0" w:rsidRDefault="001A63F0">
      <w:pPr>
        <w:spacing w:after="120"/>
      </w:pPr>
    </w:p>
    <w:p w14:paraId="02438CCA" w14:textId="77777777" w:rsidR="001A63F0" w:rsidRDefault="00000000">
      <w:pPr>
        <w:pStyle w:val="Heading3"/>
      </w:pPr>
      <w:bookmarkStart w:id="74" w:name="_Toc218784196"/>
      <w:r>
        <w:t>Get Expense Attachments</w:t>
      </w:r>
      <w:bookmarkEnd w:id="74"/>
    </w:p>
    <w:p w14:paraId="747CDBE6" w14:textId="0F997D9F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/expense-attachments/: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expenseId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/attachments</w:t>
      </w:r>
      <w:r>
        <w:t xml:space="preserve">   </w:t>
      </w:r>
    </w:p>
    <w:p w14:paraId="750D0170" w14:textId="2BABDA6F" w:rsidR="001A63F0" w:rsidRDefault="00000000">
      <w:pPr>
        <w:spacing w:before="80" w:after="80"/>
      </w:pPr>
      <w:r>
        <w:t xml:space="preserve">Authorization: Required (Admin, Standard User)   </w:t>
      </w:r>
    </w:p>
    <w:p w14:paraId="0EFD1269" w14:textId="6BD3458D" w:rsidR="001A63F0" w:rsidRDefault="00000000">
      <w:pPr>
        <w:spacing w:before="80" w:after="80"/>
      </w:pPr>
      <w:r>
        <w:t xml:space="preserve">Description: Get all attachments for an expense </w:t>
      </w:r>
    </w:p>
    <w:p w14:paraId="1DB80F34" w14:textId="77777777" w:rsidR="001A63F0" w:rsidRDefault="001A63F0">
      <w:pPr>
        <w:spacing w:after="120"/>
      </w:pPr>
    </w:p>
    <w:p w14:paraId="392BF530" w14:textId="3A4AC179" w:rsidR="001A63F0" w:rsidRDefault="00000000">
      <w:pPr>
        <w:spacing w:before="80" w:after="80"/>
      </w:pPr>
      <w:r>
        <w:t xml:space="preserve">URL Parameters: </w:t>
      </w:r>
    </w:p>
    <w:p w14:paraId="666A0E39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expenseId</w:t>
      </w:r>
      <w:proofErr w:type="spellEnd"/>
      <w:r>
        <w:t xml:space="preserve"> - Expense ID</w:t>
      </w:r>
    </w:p>
    <w:p w14:paraId="0DB08E1B" w14:textId="77777777" w:rsidR="001A63F0" w:rsidRDefault="001A63F0">
      <w:pPr>
        <w:spacing w:after="120"/>
      </w:pPr>
    </w:p>
    <w:p w14:paraId="49485CC7" w14:textId="4398F4BB" w:rsidR="001A63F0" w:rsidRDefault="00000000">
      <w:pPr>
        <w:spacing w:before="80" w:after="80"/>
      </w:pPr>
      <w:r>
        <w:t xml:space="preserve">Success Response: </w:t>
      </w:r>
    </w:p>
    <w:p w14:paraId="781C1641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88EC54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4832426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"Attachments retrieved successfully",</w:t>
      </w:r>
    </w:p>
    <w:p w14:paraId="4B294F1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[</w:t>
      </w:r>
    </w:p>
    <w:p w14:paraId="0ACB122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2B830C0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"id": 8,</w:t>
      </w:r>
    </w:p>
    <w:p w14:paraId="5D71171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expense_id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15,</w:t>
      </w:r>
    </w:p>
    <w:p w14:paraId="568F060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file_name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"repair_receipt.jpg",</w:t>
      </w:r>
    </w:p>
    <w:p w14:paraId="47E6F10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file_path</w:t>
      </w:r>
      <w:proofErr w:type="spellEnd"/>
      <w:r>
        <w:rPr>
          <w:rFonts w:ascii="Consolas" w:eastAsia="Consolas" w:hAnsi="Consolas" w:cs="Consolas"/>
          <w:sz w:val="18"/>
          <w:szCs w:val="18"/>
        </w:rPr>
        <w:t>": "/uploads/expenses/repair_receipt.jpg",</w:t>
      </w:r>
    </w:p>
    <w:p w14:paraId="01B9025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file_size</w:t>
      </w:r>
      <w:proofErr w:type="spellEnd"/>
      <w:r>
        <w:rPr>
          <w:rFonts w:ascii="Consolas" w:eastAsia="Consolas" w:hAnsi="Consolas" w:cs="Consolas"/>
          <w:sz w:val="18"/>
          <w:szCs w:val="18"/>
        </w:rPr>
        <w:t>": 245000,</w:t>
      </w:r>
    </w:p>
    <w:p w14:paraId="319AAB6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mime_type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"image/jpeg",</w:t>
      </w:r>
    </w:p>
    <w:p w14:paraId="15AF51D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uploaded_by</w:t>
      </w:r>
      <w:proofErr w:type="spellEnd"/>
      <w:r>
        <w:rPr>
          <w:rFonts w:ascii="Consolas" w:eastAsia="Consolas" w:hAnsi="Consolas" w:cs="Consolas"/>
          <w:sz w:val="18"/>
          <w:szCs w:val="18"/>
        </w:rPr>
        <w:t>": 5,</w:t>
      </w:r>
    </w:p>
    <w:p w14:paraId="01E2618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uploaded_at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"2026-01-08T10:30:00Z"</w:t>
      </w:r>
    </w:p>
    <w:p w14:paraId="64C4E83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710C595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]</w:t>
      </w:r>
    </w:p>
    <w:p w14:paraId="01CC88FF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1EB05436" w14:textId="77777777" w:rsidR="001A63F0" w:rsidRDefault="001A63F0">
      <w:pPr>
        <w:spacing w:after="120"/>
      </w:pPr>
    </w:p>
    <w:p w14:paraId="6D9B7096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7F3B1A95" w14:textId="77777777" w:rsidR="001A63F0" w:rsidRDefault="001A63F0">
      <w:pPr>
        <w:spacing w:after="120"/>
      </w:pPr>
    </w:p>
    <w:p w14:paraId="1977BC25" w14:textId="77777777" w:rsidR="001A63F0" w:rsidRDefault="00000000">
      <w:pPr>
        <w:pStyle w:val="Heading3"/>
      </w:pPr>
      <w:bookmarkStart w:id="75" w:name="_Toc218784197"/>
      <w:r>
        <w:t>Delete Expense Attachment</w:t>
      </w:r>
      <w:bookmarkEnd w:id="75"/>
    </w:p>
    <w:p w14:paraId="21798E37" w14:textId="39DC868B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DELETE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/expense-attachments/attachments/:id</w:t>
      </w:r>
      <w:r>
        <w:t xml:space="preserve">   </w:t>
      </w:r>
    </w:p>
    <w:p w14:paraId="4F51A55A" w14:textId="163061BA" w:rsidR="001A63F0" w:rsidRDefault="00000000">
      <w:pPr>
        <w:spacing w:before="80" w:after="80"/>
      </w:pPr>
      <w:r>
        <w:t xml:space="preserve">Authorization: Required (Admin)   </w:t>
      </w:r>
    </w:p>
    <w:p w14:paraId="0A415194" w14:textId="1D79359C" w:rsidR="001A63F0" w:rsidRDefault="00000000">
      <w:pPr>
        <w:spacing w:before="80" w:after="80"/>
      </w:pPr>
      <w:r>
        <w:t xml:space="preserve">Description: Delete an expense attachment </w:t>
      </w:r>
    </w:p>
    <w:p w14:paraId="06E3531E" w14:textId="77777777" w:rsidR="001A63F0" w:rsidRDefault="001A63F0">
      <w:pPr>
        <w:spacing w:after="120"/>
      </w:pPr>
    </w:p>
    <w:p w14:paraId="59F849CA" w14:textId="50CE7C38" w:rsidR="001A63F0" w:rsidRDefault="00000000">
      <w:pPr>
        <w:spacing w:before="80" w:after="80"/>
      </w:pPr>
      <w:r>
        <w:t xml:space="preserve">URL Parameters: </w:t>
      </w:r>
    </w:p>
    <w:p w14:paraId="2533A473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Attachment ID</w:t>
      </w:r>
    </w:p>
    <w:p w14:paraId="49388FFE" w14:textId="77777777" w:rsidR="001A63F0" w:rsidRDefault="001A63F0">
      <w:pPr>
        <w:spacing w:after="120"/>
      </w:pPr>
    </w:p>
    <w:p w14:paraId="19F8D04D" w14:textId="684E7DFB" w:rsidR="001A63F0" w:rsidRDefault="00000000">
      <w:pPr>
        <w:spacing w:before="80" w:after="80"/>
      </w:pPr>
      <w:r>
        <w:t xml:space="preserve">Success Response: </w:t>
      </w:r>
    </w:p>
    <w:p w14:paraId="795BE952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612D65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2BB5A2A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"Attachment deleted successfully"</w:t>
      </w:r>
    </w:p>
    <w:p w14:paraId="722D6204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21617A2" w14:textId="77777777" w:rsidR="001A63F0" w:rsidRDefault="001A63F0">
      <w:pPr>
        <w:spacing w:after="120"/>
      </w:pPr>
    </w:p>
    <w:p w14:paraId="34957626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64E2508A" w14:textId="77777777" w:rsidR="001A63F0" w:rsidRDefault="001A63F0">
      <w:pPr>
        <w:spacing w:after="120"/>
      </w:pPr>
    </w:p>
    <w:p w14:paraId="5938BBF0" w14:textId="77777777" w:rsidR="001A63F0" w:rsidRDefault="00000000">
      <w:pPr>
        <w:pStyle w:val="Heading2"/>
        <w:pageBreakBefore/>
      </w:pPr>
      <w:bookmarkStart w:id="76" w:name="_Toc218784198"/>
      <w:r>
        <w:lastRenderedPageBreak/>
        <w:t>Departments</w:t>
      </w:r>
      <w:bookmarkEnd w:id="76"/>
    </w:p>
    <w:p w14:paraId="708EBF0D" w14:textId="77777777" w:rsidR="001A63F0" w:rsidRDefault="001A63F0">
      <w:pPr>
        <w:spacing w:after="120"/>
      </w:pPr>
    </w:p>
    <w:p w14:paraId="2F443FE6" w14:textId="77777777" w:rsidR="001A63F0" w:rsidRDefault="00000000">
      <w:pPr>
        <w:pStyle w:val="Heading3"/>
      </w:pPr>
      <w:bookmarkStart w:id="77" w:name="_Toc218784199"/>
      <w:r>
        <w:t>Get All Departments</w:t>
      </w:r>
      <w:bookmarkEnd w:id="77"/>
    </w:p>
    <w:p w14:paraId="68541CDD" w14:textId="6B720890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/departments/</w:t>
      </w:r>
      <w:r>
        <w:t xml:space="preserve">   </w:t>
      </w:r>
    </w:p>
    <w:p w14:paraId="7DE440F8" w14:textId="358FD014" w:rsidR="001A63F0" w:rsidRDefault="00000000">
      <w:pPr>
        <w:spacing w:before="80" w:after="80"/>
      </w:pPr>
      <w:r>
        <w:t xml:space="preserve">Authorization: None   </w:t>
      </w:r>
    </w:p>
    <w:p w14:paraId="389D5F82" w14:textId="0F5FE93E" w:rsidR="001A63F0" w:rsidRDefault="00000000">
      <w:pPr>
        <w:spacing w:before="80" w:after="80"/>
      </w:pPr>
      <w:r>
        <w:t xml:space="preserve">Description: Retrieve all departments </w:t>
      </w:r>
    </w:p>
    <w:p w14:paraId="0865C9FC" w14:textId="77777777" w:rsidR="001A63F0" w:rsidRDefault="001A63F0">
      <w:pPr>
        <w:spacing w:after="120"/>
      </w:pPr>
    </w:p>
    <w:p w14:paraId="44026E29" w14:textId="6826E65C" w:rsidR="001A63F0" w:rsidRDefault="00000000">
      <w:pPr>
        <w:spacing w:before="80" w:after="80"/>
      </w:pPr>
      <w:r>
        <w:t xml:space="preserve">Success Response: </w:t>
      </w:r>
    </w:p>
    <w:p w14:paraId="2C48FBC7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06EFD5D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39EA623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"Departments retrieved successfully",</w:t>
      </w:r>
    </w:p>
    <w:p w14:paraId="6FC6565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[</w:t>
      </w:r>
    </w:p>
    <w:p w14:paraId="26EAD4D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19F5285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"id": 1,</w:t>
      </w:r>
    </w:p>
    <w:p w14:paraId="6D191CF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"name": "IT",</w:t>
      </w:r>
    </w:p>
    <w:p w14:paraId="777A2D7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created_at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"2025-01-01T10:00:00Z",</w:t>
      </w:r>
    </w:p>
    <w:p w14:paraId="252FFFE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updated_at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"2025-01-01T10:00:00Z"</w:t>
      </w:r>
    </w:p>
    <w:p w14:paraId="3D7A407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16085B3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]</w:t>
      </w:r>
    </w:p>
    <w:p w14:paraId="599F3C98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CE46C3C" w14:textId="77777777" w:rsidR="001A63F0" w:rsidRDefault="001A63F0">
      <w:pPr>
        <w:spacing w:after="120"/>
      </w:pPr>
    </w:p>
    <w:p w14:paraId="72190B8A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45DCB3DB" w14:textId="77777777" w:rsidR="001A63F0" w:rsidRDefault="001A63F0">
      <w:pPr>
        <w:spacing w:after="120"/>
      </w:pPr>
    </w:p>
    <w:p w14:paraId="3EECA2D0" w14:textId="77777777" w:rsidR="001A63F0" w:rsidRDefault="00000000">
      <w:pPr>
        <w:pStyle w:val="Heading3"/>
      </w:pPr>
      <w:bookmarkStart w:id="78" w:name="_Toc218784200"/>
      <w:r>
        <w:t>Get Department By ID</w:t>
      </w:r>
      <w:bookmarkEnd w:id="78"/>
    </w:p>
    <w:p w14:paraId="172EDFA1" w14:textId="1752B067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/departments/:id</w:t>
      </w:r>
      <w:r>
        <w:t xml:space="preserve">   </w:t>
      </w:r>
    </w:p>
    <w:p w14:paraId="7C45E3B3" w14:textId="5A66DCD6" w:rsidR="001A63F0" w:rsidRDefault="00000000">
      <w:pPr>
        <w:spacing w:before="80" w:after="80"/>
      </w:pPr>
      <w:r>
        <w:t xml:space="preserve">Authorization: None   </w:t>
      </w:r>
    </w:p>
    <w:p w14:paraId="203D3D6B" w14:textId="35198F0B" w:rsidR="001A63F0" w:rsidRDefault="00000000">
      <w:pPr>
        <w:spacing w:before="80" w:after="80"/>
      </w:pPr>
      <w:r>
        <w:t xml:space="preserve">Description: Retrieve a specific department with its details </w:t>
      </w:r>
    </w:p>
    <w:p w14:paraId="686A0138" w14:textId="77777777" w:rsidR="001A63F0" w:rsidRDefault="001A63F0">
      <w:pPr>
        <w:spacing w:after="120"/>
      </w:pPr>
    </w:p>
    <w:p w14:paraId="45BDA8E5" w14:textId="214D2B54" w:rsidR="001A63F0" w:rsidRDefault="00000000">
      <w:pPr>
        <w:spacing w:before="80" w:after="80"/>
      </w:pPr>
      <w:r>
        <w:t xml:space="preserve">URL Parameters: </w:t>
      </w:r>
    </w:p>
    <w:p w14:paraId="18053415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Department ID</w:t>
      </w:r>
    </w:p>
    <w:p w14:paraId="1AABC9C5" w14:textId="77777777" w:rsidR="001A63F0" w:rsidRDefault="001A63F0">
      <w:pPr>
        <w:spacing w:after="120"/>
      </w:pPr>
    </w:p>
    <w:p w14:paraId="4B6850A0" w14:textId="1A7296B9" w:rsidR="001A63F0" w:rsidRDefault="00000000">
      <w:pPr>
        <w:spacing w:before="80" w:after="80"/>
      </w:pPr>
      <w:r>
        <w:t xml:space="preserve">Success Response: </w:t>
      </w:r>
    </w:p>
    <w:p w14:paraId="7BE9DD97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5E6F76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18ADBC2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"Department retrieved successfully",</w:t>
      </w:r>
    </w:p>
    <w:p w14:paraId="5C18E60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423EB3E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1,</w:t>
      </w:r>
    </w:p>
    <w:p w14:paraId="7A877DD3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"name": "IT",</w:t>
      </w:r>
    </w:p>
    <w:p w14:paraId="3AF3059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created_at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"2025-01-01T10:00:00Z",</w:t>
      </w:r>
    </w:p>
    <w:p w14:paraId="182AF23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updated_at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"2025-01-01T10:00:00Z"</w:t>
      </w:r>
    </w:p>
    <w:p w14:paraId="4299DDF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23E57EB0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639E8A0" w14:textId="77777777" w:rsidR="001A63F0" w:rsidRDefault="001A63F0">
      <w:pPr>
        <w:spacing w:after="120"/>
      </w:pPr>
    </w:p>
    <w:p w14:paraId="669E0EED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58AF7AE7" w14:textId="77777777" w:rsidR="001A63F0" w:rsidRDefault="001A63F0">
      <w:pPr>
        <w:spacing w:after="120"/>
      </w:pPr>
    </w:p>
    <w:p w14:paraId="5F0AE3D5" w14:textId="77777777" w:rsidR="001A63F0" w:rsidRDefault="00000000">
      <w:pPr>
        <w:pStyle w:val="Heading3"/>
      </w:pPr>
      <w:bookmarkStart w:id="79" w:name="_Toc218784201"/>
      <w:r>
        <w:t>Create Department</w:t>
      </w:r>
      <w:bookmarkEnd w:id="79"/>
    </w:p>
    <w:p w14:paraId="3FD33C25" w14:textId="21B2EFEF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/departments/</w:t>
      </w:r>
      <w:r>
        <w:t xml:space="preserve">   </w:t>
      </w:r>
    </w:p>
    <w:p w14:paraId="25B72226" w14:textId="04D6C313" w:rsidR="001A63F0" w:rsidRDefault="00000000">
      <w:pPr>
        <w:spacing w:before="80" w:after="80"/>
      </w:pPr>
      <w:r>
        <w:t xml:space="preserve">Authorization: Required (Admin)   </w:t>
      </w:r>
    </w:p>
    <w:p w14:paraId="7DA5C2F3" w14:textId="4DE040B2" w:rsidR="001A63F0" w:rsidRDefault="00000000">
      <w:pPr>
        <w:spacing w:before="80" w:after="80"/>
      </w:pPr>
      <w:r>
        <w:t xml:space="preserve">Description: Create a new department </w:t>
      </w:r>
    </w:p>
    <w:p w14:paraId="5B34D87D" w14:textId="77777777" w:rsidR="001A63F0" w:rsidRDefault="001A63F0">
      <w:pPr>
        <w:spacing w:after="120"/>
      </w:pPr>
    </w:p>
    <w:p w14:paraId="15622920" w14:textId="0DFA849A" w:rsidR="001A63F0" w:rsidRDefault="00000000">
      <w:pPr>
        <w:spacing w:before="80" w:after="80"/>
      </w:pPr>
      <w:r>
        <w:t xml:space="preserve">Request Body: </w:t>
      </w:r>
    </w:p>
    <w:p w14:paraId="71D071CF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4AB1373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"name": "Marketing"</w:t>
      </w:r>
    </w:p>
    <w:p w14:paraId="1216095B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271B515" w14:textId="77777777" w:rsidR="001A63F0" w:rsidRDefault="001A63F0">
      <w:pPr>
        <w:spacing w:after="120"/>
      </w:pPr>
    </w:p>
    <w:p w14:paraId="0F3CDC58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2CDDDD3C" w14:textId="77777777" w:rsidR="001A63F0" w:rsidRDefault="001A63F0">
      <w:pPr>
        <w:spacing w:after="120"/>
      </w:pPr>
    </w:p>
    <w:p w14:paraId="567D024A" w14:textId="77777777" w:rsidR="001A63F0" w:rsidRDefault="00000000">
      <w:pPr>
        <w:pStyle w:val="Heading3"/>
      </w:pPr>
      <w:bookmarkStart w:id="80" w:name="_Toc218784202"/>
      <w:r>
        <w:t>Update Department</w:t>
      </w:r>
      <w:bookmarkEnd w:id="80"/>
    </w:p>
    <w:p w14:paraId="14CDB344" w14:textId="5DB11289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PUT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/departments/:id</w:t>
      </w:r>
      <w:r>
        <w:t xml:space="preserve">   </w:t>
      </w:r>
    </w:p>
    <w:p w14:paraId="3262FE23" w14:textId="722D89E2" w:rsidR="001A63F0" w:rsidRDefault="00000000">
      <w:pPr>
        <w:spacing w:before="80" w:after="80"/>
      </w:pPr>
      <w:r>
        <w:t xml:space="preserve">Authorization: Required (Admin)   </w:t>
      </w:r>
    </w:p>
    <w:p w14:paraId="1ABC54AA" w14:textId="2D11E18E" w:rsidR="001A63F0" w:rsidRDefault="00000000">
      <w:pPr>
        <w:spacing w:before="80" w:after="80"/>
      </w:pPr>
      <w:r>
        <w:t xml:space="preserve">Description: Update a department's information </w:t>
      </w:r>
    </w:p>
    <w:p w14:paraId="4608D054" w14:textId="77777777" w:rsidR="001A63F0" w:rsidRDefault="001A63F0">
      <w:pPr>
        <w:spacing w:after="120"/>
      </w:pPr>
    </w:p>
    <w:p w14:paraId="5B2D06CC" w14:textId="135988A7" w:rsidR="001A63F0" w:rsidRDefault="00000000">
      <w:pPr>
        <w:spacing w:before="80" w:after="80"/>
      </w:pPr>
      <w:r>
        <w:t xml:space="preserve">URL Parameters: </w:t>
      </w:r>
    </w:p>
    <w:p w14:paraId="696AA99B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Department ID</w:t>
      </w:r>
    </w:p>
    <w:p w14:paraId="3BF995EC" w14:textId="77777777" w:rsidR="001A63F0" w:rsidRDefault="001A63F0">
      <w:pPr>
        <w:spacing w:after="120"/>
      </w:pPr>
    </w:p>
    <w:p w14:paraId="70F946D0" w14:textId="350F1386" w:rsidR="001A63F0" w:rsidRDefault="00000000">
      <w:pPr>
        <w:spacing w:before="80" w:after="80"/>
      </w:pPr>
      <w:r>
        <w:t xml:space="preserve">Request Body: </w:t>
      </w:r>
    </w:p>
    <w:p w14:paraId="261E8FBA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7D7C974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department_name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"Information Technology",</w:t>
      </w:r>
    </w:p>
    <w:p w14:paraId="2FC46E4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"name": "Information Technology"</w:t>
      </w:r>
    </w:p>
    <w:p w14:paraId="1DC7CB27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14C94879" w14:textId="77777777" w:rsidR="001A63F0" w:rsidRDefault="001A63F0">
      <w:pPr>
        <w:spacing w:after="120"/>
      </w:pPr>
    </w:p>
    <w:p w14:paraId="08EE115E" w14:textId="1B894F20" w:rsidR="001A63F0" w:rsidRDefault="00000000">
      <w:pPr>
        <w:spacing w:before="80" w:after="80"/>
      </w:pPr>
      <w:r>
        <w:t xml:space="preserve">Success Response: </w:t>
      </w:r>
    </w:p>
    <w:p w14:paraId="301CFA99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{ </w:t>
      </w:r>
    </w:p>
    <w:p w14:paraId="62C682F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 </w:t>
      </w:r>
    </w:p>
    <w:p w14:paraId="749A3CB3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"Department updated successfully", </w:t>
      </w:r>
    </w:p>
    <w:p w14:paraId="5C17A77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 </w:t>
      </w:r>
    </w:p>
    <w:p w14:paraId="12809DF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1, </w:t>
      </w:r>
    </w:p>
    <w:p w14:paraId="6B38810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"name": "Information Technology", </w:t>
      </w:r>
    </w:p>
    <w:p w14:paraId="71BB4FF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created_at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"2025-01-01T10:00:00Z", </w:t>
      </w:r>
    </w:p>
    <w:p w14:paraId="39F6E5B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updated_at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"2025-01-15T14:30:00Z </w:t>
      </w:r>
    </w:p>
    <w:p w14:paraId="4FD829A6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} </w:t>
      </w:r>
    </w:p>
    <w:p w14:paraId="32C2A2AB" w14:textId="77777777" w:rsidR="001A63F0" w:rsidRDefault="001A63F0">
      <w:pPr>
        <w:spacing w:after="120"/>
      </w:pPr>
    </w:p>
    <w:p w14:paraId="6FE73A08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14AA42CA" w14:textId="77777777" w:rsidR="001A63F0" w:rsidRDefault="001A63F0">
      <w:pPr>
        <w:spacing w:after="120"/>
      </w:pPr>
    </w:p>
    <w:p w14:paraId="62D0F8DA" w14:textId="77777777" w:rsidR="001A63F0" w:rsidRDefault="00000000">
      <w:pPr>
        <w:pStyle w:val="Heading3"/>
      </w:pPr>
      <w:bookmarkStart w:id="81" w:name="_Toc218784203"/>
      <w:r>
        <w:t>Delete Department</w:t>
      </w:r>
      <w:bookmarkEnd w:id="81"/>
    </w:p>
    <w:p w14:paraId="05E7A940" w14:textId="56EE086E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DELETE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/departments/:id</w:t>
      </w:r>
      <w:r>
        <w:t xml:space="preserve">   </w:t>
      </w:r>
    </w:p>
    <w:p w14:paraId="2354BEDD" w14:textId="161E3B80" w:rsidR="001A63F0" w:rsidRDefault="00000000">
      <w:pPr>
        <w:spacing w:before="80" w:after="80"/>
      </w:pPr>
      <w:r>
        <w:t xml:space="preserve">Authorization: Required (Admin)   </w:t>
      </w:r>
    </w:p>
    <w:p w14:paraId="052AEA1F" w14:textId="3F240DEC" w:rsidR="001A63F0" w:rsidRDefault="00000000">
      <w:pPr>
        <w:spacing w:before="80" w:after="80"/>
      </w:pPr>
      <w:r>
        <w:t xml:space="preserve">Description: Delete a department (only if no employees are assigned) </w:t>
      </w:r>
    </w:p>
    <w:p w14:paraId="5A6465D3" w14:textId="77777777" w:rsidR="001A63F0" w:rsidRDefault="001A63F0">
      <w:pPr>
        <w:spacing w:after="120"/>
      </w:pPr>
    </w:p>
    <w:p w14:paraId="58A34331" w14:textId="36A2A39D" w:rsidR="001A63F0" w:rsidRDefault="00000000">
      <w:pPr>
        <w:spacing w:before="80" w:after="80"/>
      </w:pPr>
      <w:r>
        <w:t xml:space="preserve">URL Parameters: </w:t>
      </w:r>
    </w:p>
    <w:p w14:paraId="0A558C17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Department ID</w:t>
      </w:r>
    </w:p>
    <w:p w14:paraId="0EEC074E" w14:textId="77777777" w:rsidR="001A63F0" w:rsidRDefault="001A63F0">
      <w:pPr>
        <w:spacing w:after="120"/>
      </w:pPr>
    </w:p>
    <w:p w14:paraId="0FE0F09D" w14:textId="2B7D749E" w:rsidR="001A63F0" w:rsidRDefault="00000000">
      <w:pPr>
        <w:spacing w:before="80" w:after="80"/>
      </w:pPr>
      <w:r>
        <w:t xml:space="preserve">Success Response: </w:t>
      </w:r>
    </w:p>
    <w:p w14:paraId="437B7021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71898B8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44BBEA8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"Department deleted successfully"</w:t>
      </w:r>
    </w:p>
    <w:p w14:paraId="7821275D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AF01153" w14:textId="77777777" w:rsidR="001A63F0" w:rsidRDefault="001A63F0">
      <w:pPr>
        <w:spacing w:after="120"/>
      </w:pPr>
    </w:p>
    <w:p w14:paraId="56D55E6A" w14:textId="60F58717" w:rsidR="001A63F0" w:rsidRDefault="00000000">
      <w:pPr>
        <w:spacing w:before="80" w:after="80"/>
      </w:pPr>
      <w:r>
        <w:t xml:space="preserve">Error Response (Has Dependencies): </w:t>
      </w:r>
    </w:p>
    <w:p w14:paraId="5293EA5D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0F92D42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0EE23C0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"Cannot delete department. It has assigned employees."</w:t>
      </w:r>
    </w:p>
    <w:p w14:paraId="1826B50A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1FFBECD8" w14:textId="77777777" w:rsidR="001A63F0" w:rsidRDefault="001A63F0">
      <w:pPr>
        <w:spacing w:after="120"/>
      </w:pPr>
    </w:p>
    <w:p w14:paraId="1EB9D464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5A15C376" w14:textId="77777777" w:rsidR="001A63F0" w:rsidRDefault="001A63F0">
      <w:pPr>
        <w:spacing w:after="120"/>
      </w:pPr>
    </w:p>
    <w:p w14:paraId="0FF87C7B" w14:textId="77777777" w:rsidR="001A63F0" w:rsidRDefault="00000000">
      <w:pPr>
        <w:pStyle w:val="Heading2"/>
        <w:pageBreakBefore/>
      </w:pPr>
      <w:bookmarkStart w:id="82" w:name="_Toc218784204"/>
      <w:r>
        <w:lastRenderedPageBreak/>
        <w:t>Branches</w:t>
      </w:r>
      <w:bookmarkEnd w:id="82"/>
    </w:p>
    <w:p w14:paraId="4ACC42C4" w14:textId="77777777" w:rsidR="001A63F0" w:rsidRDefault="001A63F0">
      <w:pPr>
        <w:spacing w:after="120"/>
      </w:pPr>
    </w:p>
    <w:p w14:paraId="192A2901" w14:textId="77777777" w:rsidR="001A63F0" w:rsidRDefault="00000000">
      <w:pPr>
        <w:pStyle w:val="Heading3"/>
      </w:pPr>
      <w:bookmarkStart w:id="83" w:name="_Toc218784205"/>
      <w:r>
        <w:t>Get All Branches</w:t>
      </w:r>
      <w:bookmarkEnd w:id="83"/>
    </w:p>
    <w:p w14:paraId="0173D000" w14:textId="32DBC954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/branches/</w:t>
      </w:r>
      <w:r>
        <w:t xml:space="preserve">   </w:t>
      </w:r>
    </w:p>
    <w:p w14:paraId="52FF5229" w14:textId="04E28BBF" w:rsidR="001A63F0" w:rsidRDefault="00000000">
      <w:pPr>
        <w:spacing w:before="80" w:after="80"/>
      </w:pPr>
      <w:r>
        <w:t xml:space="preserve">Authorization: None   </w:t>
      </w:r>
    </w:p>
    <w:p w14:paraId="27FFD7A6" w14:textId="2C3831E0" w:rsidR="001A63F0" w:rsidRDefault="00000000">
      <w:pPr>
        <w:spacing w:before="80" w:after="80"/>
      </w:pPr>
      <w:r>
        <w:t xml:space="preserve">Description: Retrieve all branches </w:t>
      </w:r>
    </w:p>
    <w:p w14:paraId="1D00B7B3" w14:textId="77777777" w:rsidR="001A63F0" w:rsidRDefault="001A63F0">
      <w:pPr>
        <w:spacing w:after="120"/>
      </w:pPr>
    </w:p>
    <w:p w14:paraId="3F9410F0" w14:textId="0D96D6AB" w:rsidR="001A63F0" w:rsidRDefault="00000000">
      <w:pPr>
        <w:spacing w:before="80" w:after="80"/>
      </w:pPr>
      <w:r>
        <w:t xml:space="preserve">Success Response: </w:t>
      </w:r>
    </w:p>
    <w:p w14:paraId="2E5AA8E5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70E2DA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25F994E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"Branches retrieved successfully",</w:t>
      </w:r>
    </w:p>
    <w:p w14:paraId="72D1BE0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[</w:t>
      </w:r>
    </w:p>
    <w:p w14:paraId="7373EC2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41379DA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"id": 1,</w:t>
      </w:r>
    </w:p>
    <w:p w14:paraId="0DA8423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"name": "Head Office",</w:t>
      </w:r>
    </w:p>
    <w:p w14:paraId="0B0158C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"location": "New York",</w:t>
      </w:r>
    </w:p>
    <w:p w14:paraId="4DB79C7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created_at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"2025-01-15T10:30:00.000Z",</w:t>
      </w:r>
    </w:p>
    <w:p w14:paraId="17FB4B3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updated_at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"2025-01-15T10:30:00.000Z"</w:t>
      </w:r>
    </w:p>
    <w:p w14:paraId="1E8154B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629C0B9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]</w:t>
      </w:r>
    </w:p>
    <w:p w14:paraId="17752CD2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5453807" w14:textId="77777777" w:rsidR="001A63F0" w:rsidRDefault="001A63F0">
      <w:pPr>
        <w:spacing w:after="120"/>
      </w:pPr>
    </w:p>
    <w:p w14:paraId="4B831FD0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00683C0B" w14:textId="77777777" w:rsidR="001A63F0" w:rsidRDefault="001A63F0">
      <w:pPr>
        <w:spacing w:after="120"/>
      </w:pPr>
    </w:p>
    <w:p w14:paraId="39D41E6E" w14:textId="77777777" w:rsidR="001A63F0" w:rsidRDefault="00000000">
      <w:pPr>
        <w:pStyle w:val="Heading3"/>
      </w:pPr>
      <w:bookmarkStart w:id="84" w:name="_Toc218784206"/>
      <w:r>
        <w:t>Get Branch By ID</w:t>
      </w:r>
      <w:bookmarkEnd w:id="84"/>
    </w:p>
    <w:p w14:paraId="19A030CA" w14:textId="6F50F423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/branches/:id</w:t>
      </w:r>
      <w:r>
        <w:t xml:space="preserve">   </w:t>
      </w:r>
    </w:p>
    <w:p w14:paraId="317C7A8B" w14:textId="6A6FD498" w:rsidR="001A63F0" w:rsidRDefault="00000000">
      <w:pPr>
        <w:spacing w:before="80" w:after="80"/>
      </w:pPr>
      <w:r>
        <w:t xml:space="preserve">Authorization: None   </w:t>
      </w:r>
    </w:p>
    <w:p w14:paraId="0F75F313" w14:textId="3BCA6E9C" w:rsidR="001A63F0" w:rsidRDefault="00000000">
      <w:pPr>
        <w:spacing w:before="80" w:after="80"/>
      </w:pPr>
      <w:r>
        <w:t xml:space="preserve">Description: Retrieve a specific branch </w:t>
      </w:r>
    </w:p>
    <w:p w14:paraId="3AFAEBCE" w14:textId="77777777" w:rsidR="001A63F0" w:rsidRDefault="001A63F0">
      <w:pPr>
        <w:spacing w:after="120"/>
      </w:pPr>
    </w:p>
    <w:p w14:paraId="473517C0" w14:textId="29F190A6" w:rsidR="001A63F0" w:rsidRDefault="00000000">
      <w:pPr>
        <w:spacing w:before="80" w:after="80"/>
      </w:pPr>
      <w:r>
        <w:t xml:space="preserve">URL Parameters: </w:t>
      </w:r>
    </w:p>
    <w:p w14:paraId="5ADCF964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Branch ID</w:t>
      </w:r>
    </w:p>
    <w:p w14:paraId="6A584698" w14:textId="77777777" w:rsidR="001A63F0" w:rsidRDefault="001A63F0">
      <w:pPr>
        <w:spacing w:after="120"/>
      </w:pPr>
    </w:p>
    <w:p w14:paraId="57992A2E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29F4154F" w14:textId="77777777" w:rsidR="001A63F0" w:rsidRDefault="001A63F0">
      <w:pPr>
        <w:spacing w:after="120"/>
      </w:pPr>
    </w:p>
    <w:p w14:paraId="13E22F13" w14:textId="77777777" w:rsidR="001A63F0" w:rsidRDefault="00000000">
      <w:pPr>
        <w:pStyle w:val="Heading3"/>
      </w:pPr>
      <w:bookmarkStart w:id="85" w:name="_Toc218784207"/>
      <w:r>
        <w:t>Create Branch</w:t>
      </w:r>
      <w:bookmarkEnd w:id="85"/>
    </w:p>
    <w:p w14:paraId="6734A84B" w14:textId="65429E60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/branches/</w:t>
      </w:r>
      <w:r>
        <w:t xml:space="preserve">   </w:t>
      </w:r>
    </w:p>
    <w:p w14:paraId="6A292E85" w14:textId="3AA1ABCB" w:rsidR="001A63F0" w:rsidRDefault="00000000">
      <w:pPr>
        <w:spacing w:before="80" w:after="80"/>
      </w:pPr>
      <w:r>
        <w:t xml:space="preserve">Authorization: None   </w:t>
      </w:r>
    </w:p>
    <w:p w14:paraId="48EA8606" w14:textId="5E26931E" w:rsidR="001A63F0" w:rsidRDefault="00000000">
      <w:pPr>
        <w:spacing w:before="80" w:after="80"/>
      </w:pPr>
      <w:r>
        <w:lastRenderedPageBreak/>
        <w:t xml:space="preserve">Description: Create a new branch </w:t>
      </w:r>
    </w:p>
    <w:p w14:paraId="6824689F" w14:textId="77777777" w:rsidR="001A63F0" w:rsidRDefault="001A63F0">
      <w:pPr>
        <w:spacing w:after="120"/>
      </w:pPr>
    </w:p>
    <w:p w14:paraId="57CE90CC" w14:textId="3243618E" w:rsidR="001A63F0" w:rsidRDefault="00000000">
      <w:pPr>
        <w:spacing w:before="80" w:after="80"/>
      </w:pPr>
      <w:r>
        <w:t xml:space="preserve">Request Body: </w:t>
      </w:r>
    </w:p>
    <w:p w14:paraId="2A95D7AC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{name": "West Coast Office", </w:t>
      </w:r>
    </w:p>
    <w:p w14:paraId="517FBB1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"location": "San Francisco </w:t>
      </w:r>
    </w:p>
    <w:p w14:paraId="2C39913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"address": "456 Market Street" </w:t>
      </w:r>
    </w:p>
    <w:p w14:paraId="3784AA5F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} </w:t>
      </w:r>
    </w:p>
    <w:p w14:paraId="7788CB9C" w14:textId="77777777" w:rsidR="001A63F0" w:rsidRDefault="001A63F0">
      <w:pPr>
        <w:spacing w:after="120"/>
      </w:pPr>
    </w:p>
    <w:p w14:paraId="55F81C5A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2A648C20" w14:textId="77777777" w:rsidR="001A63F0" w:rsidRDefault="001A63F0">
      <w:pPr>
        <w:spacing w:after="120"/>
      </w:pPr>
    </w:p>
    <w:p w14:paraId="6E6082E3" w14:textId="77777777" w:rsidR="001A63F0" w:rsidRDefault="00000000">
      <w:pPr>
        <w:pStyle w:val="Heading3"/>
      </w:pPr>
      <w:bookmarkStart w:id="86" w:name="_Toc218784208"/>
      <w:r>
        <w:t>Update Branch</w:t>
      </w:r>
      <w:bookmarkEnd w:id="86"/>
    </w:p>
    <w:p w14:paraId="078A2173" w14:textId="68A3FAEA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PUT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/branches/:id</w:t>
      </w:r>
      <w:r>
        <w:t xml:space="preserve">   </w:t>
      </w:r>
    </w:p>
    <w:p w14:paraId="5931EA4E" w14:textId="4A8C9B65" w:rsidR="001A63F0" w:rsidRDefault="00000000">
      <w:pPr>
        <w:spacing w:before="80" w:after="80"/>
      </w:pPr>
      <w:r>
        <w:t xml:space="preserve">Authorization: None   </w:t>
      </w:r>
    </w:p>
    <w:p w14:paraId="6AF68EA5" w14:textId="500E00A6" w:rsidR="001A63F0" w:rsidRDefault="00000000">
      <w:pPr>
        <w:spacing w:before="80" w:after="80"/>
      </w:pPr>
      <w:r>
        <w:t xml:space="preserve">Description: Update a branch's information </w:t>
      </w:r>
    </w:p>
    <w:p w14:paraId="0FCB47C1" w14:textId="77777777" w:rsidR="001A63F0" w:rsidRDefault="001A63F0">
      <w:pPr>
        <w:spacing w:after="120"/>
      </w:pPr>
    </w:p>
    <w:p w14:paraId="048C7BAD" w14:textId="6979E51B" w:rsidR="001A63F0" w:rsidRDefault="00000000">
      <w:pPr>
        <w:spacing w:before="80" w:after="80"/>
      </w:pPr>
      <w:r>
        <w:t xml:space="preserve">URL Parameters: </w:t>
      </w:r>
    </w:p>
    <w:p w14:paraId="1C71570B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Branch ID</w:t>
      </w:r>
    </w:p>
    <w:p w14:paraId="43250781" w14:textId="77777777" w:rsidR="001A63F0" w:rsidRDefault="001A63F0">
      <w:pPr>
        <w:spacing w:after="120"/>
      </w:pPr>
    </w:p>
    <w:p w14:paraId="7E9DB6C7" w14:textId="1E69CFE8" w:rsidR="001A63F0" w:rsidRDefault="00000000">
      <w:pPr>
        <w:spacing w:before="80" w:after="80"/>
      </w:pPr>
      <w:r>
        <w:t xml:space="preserve">Request Body: </w:t>
      </w:r>
    </w:p>
    <w:p w14:paraId="0379E51C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76571D8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branch_name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"West Coast Office - Updated",</w:t>
      </w:r>
    </w:p>
    <w:p w14:paraId="0715241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"name": "West Coast Office - Updated",</w:t>
      </w:r>
    </w:p>
    <w:p w14:paraId="5115F14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"location": "San Francisco, CA"</w:t>
      </w:r>
    </w:p>
    <w:p w14:paraId="51D6EF3D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DA4CFF3" w14:textId="77777777" w:rsidR="001A63F0" w:rsidRDefault="001A63F0">
      <w:pPr>
        <w:spacing w:after="120"/>
      </w:pPr>
    </w:p>
    <w:p w14:paraId="76CA807B" w14:textId="0DD3C1E0" w:rsidR="001A63F0" w:rsidRDefault="00000000">
      <w:pPr>
        <w:spacing w:before="80" w:after="80"/>
      </w:pPr>
      <w:r>
        <w:t xml:space="preserve">Success Response: </w:t>
      </w:r>
    </w:p>
    <w:p w14:paraId="51AFDB67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{ </w:t>
      </w:r>
    </w:p>
    <w:p w14:paraId="6280EDD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 </w:t>
      </w:r>
    </w:p>
    <w:p w14:paraId="0731086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"Branch updated successfully", </w:t>
      </w:r>
    </w:p>
    <w:p w14:paraId="7F1C333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 </w:t>
      </w:r>
    </w:p>
    <w:p w14:paraId="77E53F4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2, </w:t>
      </w:r>
    </w:p>
    <w:p w14:paraId="30B9B4D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"name": "West Coast Office - Updated", </w:t>
      </w:r>
    </w:p>
    <w:p w14:paraId="5F5BE73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"location": "San Francisco, CA", </w:t>
      </w:r>
    </w:p>
    <w:p w14:paraId="63C2D30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created_at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"2025-01-15T10:30:00.000Z", </w:t>
      </w:r>
    </w:p>
    <w:p w14:paraId="44273C9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updated_at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"2025-01-20T14:45:00.000Z </w:t>
      </w:r>
    </w:p>
    <w:p w14:paraId="304B4BE9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} </w:t>
      </w:r>
    </w:p>
    <w:p w14:paraId="53ABFD30" w14:textId="77777777" w:rsidR="001A63F0" w:rsidRDefault="001A63F0">
      <w:pPr>
        <w:spacing w:after="120"/>
      </w:pPr>
    </w:p>
    <w:p w14:paraId="081D0896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5CDF166B" w14:textId="77777777" w:rsidR="001A63F0" w:rsidRDefault="001A63F0">
      <w:pPr>
        <w:spacing w:after="120"/>
      </w:pPr>
    </w:p>
    <w:p w14:paraId="756BDBFD" w14:textId="77777777" w:rsidR="001A63F0" w:rsidRDefault="00000000">
      <w:pPr>
        <w:pStyle w:val="Heading3"/>
      </w:pPr>
      <w:bookmarkStart w:id="87" w:name="_Toc218784209"/>
      <w:r>
        <w:lastRenderedPageBreak/>
        <w:t>Delete Branch</w:t>
      </w:r>
      <w:bookmarkEnd w:id="87"/>
    </w:p>
    <w:p w14:paraId="45E35FF0" w14:textId="28BD3E89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DELETE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/branches/:id</w:t>
      </w:r>
      <w:r>
        <w:t xml:space="preserve">   </w:t>
      </w:r>
    </w:p>
    <w:p w14:paraId="3EE44ABC" w14:textId="3E6FAFB1" w:rsidR="001A63F0" w:rsidRDefault="00000000">
      <w:pPr>
        <w:spacing w:before="80" w:after="80"/>
      </w:pPr>
      <w:r>
        <w:t xml:space="preserve">Authorization: None   </w:t>
      </w:r>
    </w:p>
    <w:p w14:paraId="5713F240" w14:textId="28F97FCE" w:rsidR="001A63F0" w:rsidRDefault="00000000">
      <w:pPr>
        <w:spacing w:before="80" w:after="80"/>
      </w:pPr>
      <w:r>
        <w:t xml:space="preserve">Description: Delete a branch (only if no assets or employees are assigned) </w:t>
      </w:r>
    </w:p>
    <w:p w14:paraId="334166EE" w14:textId="77777777" w:rsidR="001A63F0" w:rsidRDefault="001A63F0">
      <w:pPr>
        <w:spacing w:after="120"/>
      </w:pPr>
    </w:p>
    <w:p w14:paraId="6F167E97" w14:textId="2EC0D185" w:rsidR="001A63F0" w:rsidRDefault="00000000">
      <w:pPr>
        <w:spacing w:before="80" w:after="80"/>
      </w:pPr>
      <w:r>
        <w:t xml:space="preserve">URL Parameters: </w:t>
      </w:r>
    </w:p>
    <w:p w14:paraId="4D0367A8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Branch ID</w:t>
      </w:r>
    </w:p>
    <w:p w14:paraId="16AC7B2A" w14:textId="77777777" w:rsidR="001A63F0" w:rsidRDefault="001A63F0">
      <w:pPr>
        <w:spacing w:after="120"/>
      </w:pPr>
    </w:p>
    <w:p w14:paraId="71FDB9A5" w14:textId="592890A9" w:rsidR="001A63F0" w:rsidRDefault="00000000">
      <w:pPr>
        <w:spacing w:before="80" w:after="80"/>
      </w:pPr>
      <w:r>
        <w:t xml:space="preserve">Success Response: </w:t>
      </w:r>
    </w:p>
    <w:p w14:paraId="2DC7E268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845862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4E39306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"Branch deleted successfully"</w:t>
      </w:r>
    </w:p>
    <w:p w14:paraId="0301F6BF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D63BA60" w14:textId="77777777" w:rsidR="001A63F0" w:rsidRDefault="001A63F0">
      <w:pPr>
        <w:spacing w:after="120"/>
      </w:pPr>
    </w:p>
    <w:p w14:paraId="75F1EF88" w14:textId="3214C1AE" w:rsidR="001A63F0" w:rsidRDefault="00000000">
      <w:pPr>
        <w:spacing w:before="80" w:after="80"/>
      </w:pPr>
      <w:r>
        <w:t xml:space="preserve">Error Response (Has Dependencies): </w:t>
      </w:r>
    </w:p>
    <w:p w14:paraId="5D7F3282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73C19A0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653F524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"Cannot delete branch. It has assigned assets or employees."</w:t>
      </w:r>
    </w:p>
    <w:p w14:paraId="4944C703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6E9387AB" w14:textId="77777777" w:rsidR="001A63F0" w:rsidRDefault="001A63F0">
      <w:pPr>
        <w:spacing w:after="120"/>
      </w:pPr>
    </w:p>
    <w:p w14:paraId="2CC89333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25C3CA8B" w14:textId="77777777" w:rsidR="001A63F0" w:rsidRDefault="001A63F0">
      <w:pPr>
        <w:spacing w:after="120"/>
      </w:pPr>
    </w:p>
    <w:p w14:paraId="633E071E" w14:textId="77777777" w:rsidR="001A63F0" w:rsidRDefault="00000000">
      <w:pPr>
        <w:pStyle w:val="Heading2"/>
        <w:pageBreakBefore/>
      </w:pPr>
      <w:bookmarkStart w:id="88" w:name="_Toc218784210"/>
      <w:r>
        <w:lastRenderedPageBreak/>
        <w:t>Users</w:t>
      </w:r>
      <w:bookmarkEnd w:id="88"/>
    </w:p>
    <w:p w14:paraId="5DA3F4D2" w14:textId="77777777" w:rsidR="001A63F0" w:rsidRDefault="001A63F0">
      <w:pPr>
        <w:spacing w:after="120"/>
      </w:pPr>
    </w:p>
    <w:p w14:paraId="75F3FDD8" w14:textId="77777777" w:rsidR="001A63F0" w:rsidRDefault="00000000">
      <w:pPr>
        <w:pStyle w:val="Heading3"/>
      </w:pPr>
      <w:bookmarkStart w:id="89" w:name="_Toc218784211"/>
      <w:r>
        <w:t>Get User By ID</w:t>
      </w:r>
      <w:bookmarkEnd w:id="89"/>
    </w:p>
    <w:p w14:paraId="2C5E3457" w14:textId="01B6E3A5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/users/:id</w:t>
      </w:r>
      <w:r>
        <w:t xml:space="preserve">   </w:t>
      </w:r>
    </w:p>
    <w:p w14:paraId="350AC499" w14:textId="414A6A8A" w:rsidR="001A63F0" w:rsidRDefault="00000000">
      <w:pPr>
        <w:spacing w:before="80" w:after="80"/>
      </w:pPr>
      <w:r>
        <w:t xml:space="preserve">Authorization: Required   </w:t>
      </w:r>
    </w:p>
    <w:p w14:paraId="7924F6FF" w14:textId="3EB44415" w:rsidR="001A63F0" w:rsidRDefault="00000000">
      <w:pPr>
        <w:spacing w:before="80" w:after="80"/>
      </w:pPr>
      <w:r>
        <w:t xml:space="preserve">Description: Retrieve user details including profile and role information </w:t>
      </w:r>
    </w:p>
    <w:p w14:paraId="1A24978A" w14:textId="77777777" w:rsidR="001A63F0" w:rsidRDefault="001A63F0">
      <w:pPr>
        <w:spacing w:after="120"/>
      </w:pPr>
    </w:p>
    <w:p w14:paraId="08D64933" w14:textId="43A1D538" w:rsidR="001A63F0" w:rsidRDefault="00000000">
      <w:pPr>
        <w:spacing w:before="80" w:after="80"/>
      </w:pPr>
      <w:r>
        <w:t xml:space="preserve">URL Parameters: </w:t>
      </w:r>
    </w:p>
    <w:p w14:paraId="1FC2E89F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User ID</w:t>
      </w:r>
    </w:p>
    <w:p w14:paraId="1362CCFE" w14:textId="77777777" w:rsidR="001A63F0" w:rsidRDefault="001A63F0">
      <w:pPr>
        <w:spacing w:after="120"/>
      </w:pPr>
    </w:p>
    <w:p w14:paraId="505EECB6" w14:textId="54AAE63F" w:rsidR="001A63F0" w:rsidRDefault="00000000">
      <w:pPr>
        <w:spacing w:before="80" w:after="80"/>
      </w:pPr>
      <w:r>
        <w:t xml:space="preserve">Success Response: </w:t>
      </w:r>
    </w:p>
    <w:p w14:paraId="64ABE40C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315889B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2CA7CD6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"User retrieved successfully",</w:t>
      </w:r>
    </w:p>
    <w:p w14:paraId="3C80C54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331D509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1,</w:t>
      </w:r>
    </w:p>
    <w:p w14:paraId="06A8BCB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employee_id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125CA3D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first_name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"Dev",</w:t>
      </w:r>
    </w:p>
    <w:p w14:paraId="0706C73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middle_name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"Dev",</w:t>
      </w:r>
    </w:p>
    <w:p w14:paraId="2A14C3A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last_name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"Dev",</w:t>
      </w:r>
    </w:p>
    <w:p w14:paraId="79A376A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"email": "ict@jiranismart.com",</w:t>
      </w:r>
    </w:p>
    <w:p w14:paraId="0F0B9DF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"password": "$2a$10$pvN0OKHi7HAfYAoid6F3.e9ag3r57KVmPL/tezhi6zubmPPAlFp.C",</w:t>
      </w:r>
    </w:p>
    <w:p w14:paraId="4BB8CB1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role_id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0B54764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department_id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null,</w:t>
      </w:r>
    </w:p>
    <w:p w14:paraId="4249F60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"phone": "+254793577021",</w:t>
      </w:r>
    </w:p>
    <w:p w14:paraId="2A7056E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branch_id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32C2355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is_active</w:t>
      </w:r>
      <w:proofErr w:type="spellEnd"/>
      <w:r>
        <w:rPr>
          <w:rFonts w:ascii="Consolas" w:eastAsia="Consolas" w:hAnsi="Consolas" w:cs="Consolas"/>
          <w:sz w:val="18"/>
          <w:szCs w:val="18"/>
        </w:rPr>
        <w:t>": true,</w:t>
      </w:r>
    </w:p>
    <w:p w14:paraId="5F84C2D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"name": "Head Office",</w:t>
      </w:r>
    </w:p>
    <w:p w14:paraId="0332839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"location": "New York",</w:t>
      </w:r>
    </w:p>
    <w:p w14:paraId="43EF5CD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role_name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"Admin",</w:t>
      </w:r>
    </w:p>
    <w:p w14:paraId="50C9C9A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department_name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null,</w:t>
      </w:r>
    </w:p>
    <w:p w14:paraId="6848D2F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employee_first_name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"Dev",</w:t>
      </w:r>
    </w:p>
    <w:p w14:paraId="4CD257B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employee_middle_name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"Dev",</w:t>
      </w:r>
    </w:p>
    <w:p w14:paraId="3C7D2A8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employee_last_name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"Dev",</w:t>
      </w:r>
    </w:p>
    <w:p w14:paraId="28D6603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departmnt_id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null</w:t>
      </w:r>
    </w:p>
    <w:p w14:paraId="433583D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770F4D28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10FDC03" w14:textId="77777777" w:rsidR="001A63F0" w:rsidRDefault="001A63F0">
      <w:pPr>
        <w:spacing w:after="120"/>
      </w:pPr>
    </w:p>
    <w:p w14:paraId="787828E4" w14:textId="618FC193" w:rsidR="001A63F0" w:rsidRDefault="00000000">
      <w:pPr>
        <w:spacing w:before="80" w:after="80"/>
      </w:pPr>
      <w:r>
        <w:t xml:space="preserve">Note: Response includes joined data from branches, roles, employees, and departments tables. </w:t>
      </w:r>
    </w:p>
    <w:p w14:paraId="34C5AFCF" w14:textId="77777777" w:rsidR="001A63F0" w:rsidRDefault="001A63F0">
      <w:pPr>
        <w:spacing w:after="120"/>
      </w:pPr>
    </w:p>
    <w:p w14:paraId="1EF67124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6F5F3CDB" w14:textId="77777777" w:rsidR="001A63F0" w:rsidRDefault="001A63F0">
      <w:pPr>
        <w:spacing w:after="120"/>
      </w:pPr>
    </w:p>
    <w:p w14:paraId="33AE820A" w14:textId="77777777" w:rsidR="001A63F0" w:rsidRDefault="00000000">
      <w:pPr>
        <w:pStyle w:val="Heading3"/>
      </w:pPr>
      <w:bookmarkStart w:id="90" w:name="_Toc218784212"/>
      <w:r>
        <w:t>Update User Profile</w:t>
      </w:r>
      <w:bookmarkEnd w:id="90"/>
    </w:p>
    <w:p w14:paraId="48BF8370" w14:textId="6B01FBFD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PUT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/users/profile</w:t>
      </w:r>
      <w:r>
        <w:t xml:space="preserve">   </w:t>
      </w:r>
    </w:p>
    <w:p w14:paraId="7622364D" w14:textId="47B2B11A" w:rsidR="001A63F0" w:rsidRDefault="00000000">
      <w:pPr>
        <w:spacing w:before="80" w:after="80"/>
      </w:pPr>
      <w:r>
        <w:lastRenderedPageBreak/>
        <w:t xml:space="preserve">Authorization: Required   </w:t>
      </w:r>
    </w:p>
    <w:p w14:paraId="198A2747" w14:textId="2D2179C9" w:rsidR="001A63F0" w:rsidRDefault="00000000">
      <w:pPr>
        <w:spacing w:before="80" w:after="80"/>
      </w:pPr>
      <w:r>
        <w:t xml:space="preserve">Description: Update current user's profile information </w:t>
      </w:r>
    </w:p>
    <w:p w14:paraId="641199A5" w14:textId="77777777" w:rsidR="001A63F0" w:rsidRDefault="001A63F0">
      <w:pPr>
        <w:spacing w:after="120"/>
      </w:pPr>
    </w:p>
    <w:p w14:paraId="12403A64" w14:textId="67E25BCE" w:rsidR="001A63F0" w:rsidRDefault="00000000">
      <w:pPr>
        <w:spacing w:before="80" w:after="80"/>
      </w:pPr>
      <w:r>
        <w:t xml:space="preserve">Request Body: </w:t>
      </w:r>
    </w:p>
    <w:p w14:paraId="450CD3F0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82B6E3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first_name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"Jane",</w:t>
      </w:r>
    </w:p>
    <w:p w14:paraId="552FE72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last_name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"Smith",</w:t>
      </w:r>
    </w:p>
    <w:p w14:paraId="29C3C5B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"email": "jane.smith@jiranismart.com",</w:t>
      </w:r>
    </w:p>
    <w:p w14:paraId="5684012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"phone": "+254723456789"</w:t>
      </w:r>
    </w:p>
    <w:p w14:paraId="212DE814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92CFABD" w14:textId="77777777" w:rsidR="001A63F0" w:rsidRDefault="001A63F0">
      <w:pPr>
        <w:spacing w:after="120"/>
      </w:pPr>
    </w:p>
    <w:p w14:paraId="4D9C1CB2" w14:textId="2025D095" w:rsidR="001A63F0" w:rsidRDefault="00000000">
      <w:pPr>
        <w:spacing w:before="80" w:after="80"/>
      </w:pPr>
      <w:r>
        <w:t xml:space="preserve">Success Response: </w:t>
      </w:r>
    </w:p>
    <w:p w14:paraId="7905B233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A92510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0A3C49C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"Profile updated successfully",</w:t>
      </w:r>
    </w:p>
    <w:p w14:paraId="45E5FF0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2376675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5,</w:t>
      </w:r>
    </w:p>
    <w:p w14:paraId="1066873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"email": "jane.smith@jiranismart.com",</w:t>
      </w:r>
    </w:p>
    <w:p w14:paraId="485DF4F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first_name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"Jane",</w:t>
      </w:r>
    </w:p>
    <w:p w14:paraId="578B731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last_name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"Smith",</w:t>
      </w:r>
    </w:p>
    <w:p w14:paraId="1BCBC8A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"phone": "+254723456789"</w:t>
      </w:r>
    </w:p>
    <w:p w14:paraId="73DE3D9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2FEE5C52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665876C0" w14:textId="77777777" w:rsidR="001A63F0" w:rsidRDefault="001A63F0">
      <w:pPr>
        <w:spacing w:after="120"/>
      </w:pPr>
    </w:p>
    <w:p w14:paraId="6AD09018" w14:textId="76BB5D18" w:rsidR="001A63F0" w:rsidRDefault="00000000">
      <w:pPr>
        <w:spacing w:before="80" w:after="80"/>
      </w:pPr>
      <w:r>
        <w:t xml:space="preserve">Error Response (Email Already Exists): </w:t>
      </w:r>
    </w:p>
    <w:p w14:paraId="5E34DB95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2CD8CE8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1476E98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"Email already in use"</w:t>
      </w:r>
    </w:p>
    <w:p w14:paraId="30E8CE02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6E33FBE4" w14:textId="77777777" w:rsidR="001A63F0" w:rsidRDefault="001A63F0">
      <w:pPr>
        <w:spacing w:after="120"/>
      </w:pPr>
    </w:p>
    <w:p w14:paraId="5B533983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22D22EC8" w14:textId="77777777" w:rsidR="001A63F0" w:rsidRDefault="001A63F0">
      <w:pPr>
        <w:spacing w:after="120"/>
      </w:pPr>
    </w:p>
    <w:p w14:paraId="7459807A" w14:textId="77777777" w:rsidR="001A63F0" w:rsidRDefault="00000000">
      <w:pPr>
        <w:pStyle w:val="Heading3"/>
      </w:pPr>
      <w:bookmarkStart w:id="91" w:name="_Toc218784213"/>
      <w:r>
        <w:t>Change Password</w:t>
      </w:r>
      <w:bookmarkEnd w:id="91"/>
    </w:p>
    <w:p w14:paraId="28A2AFA6" w14:textId="69E24CC4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/users/change-password</w:t>
      </w:r>
      <w:r>
        <w:t xml:space="preserve">   </w:t>
      </w:r>
    </w:p>
    <w:p w14:paraId="0439395E" w14:textId="6F113C1D" w:rsidR="001A63F0" w:rsidRDefault="00000000">
      <w:pPr>
        <w:spacing w:before="80" w:after="80"/>
      </w:pPr>
      <w:r>
        <w:t xml:space="preserve">Authorization: Required   </w:t>
      </w:r>
    </w:p>
    <w:p w14:paraId="225A7842" w14:textId="15010710" w:rsidR="001A63F0" w:rsidRDefault="00000000">
      <w:pPr>
        <w:spacing w:before="80" w:after="80"/>
      </w:pPr>
      <w:r>
        <w:t xml:space="preserve">Description: Change current user's password </w:t>
      </w:r>
    </w:p>
    <w:p w14:paraId="03C43CCB" w14:textId="77777777" w:rsidR="001A63F0" w:rsidRDefault="001A63F0">
      <w:pPr>
        <w:spacing w:after="120"/>
      </w:pPr>
    </w:p>
    <w:p w14:paraId="1A5CEFCC" w14:textId="6CA1907E" w:rsidR="001A63F0" w:rsidRDefault="00000000">
      <w:pPr>
        <w:spacing w:before="80" w:after="80"/>
      </w:pPr>
      <w:r>
        <w:t xml:space="preserve">Request Body: </w:t>
      </w:r>
    </w:p>
    <w:p w14:paraId="7A68137D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05C08CF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current_password</w:t>
      </w:r>
      <w:proofErr w:type="spellEnd"/>
      <w:r>
        <w:rPr>
          <w:rFonts w:ascii="Consolas" w:eastAsia="Consolas" w:hAnsi="Consolas" w:cs="Consolas"/>
          <w:sz w:val="18"/>
          <w:szCs w:val="18"/>
        </w:rPr>
        <w:t>": "oldPassword123",</w:t>
      </w:r>
    </w:p>
    <w:p w14:paraId="46EC783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new_password</w:t>
      </w:r>
      <w:proofErr w:type="spellEnd"/>
      <w:r>
        <w:rPr>
          <w:rFonts w:ascii="Consolas" w:eastAsia="Consolas" w:hAnsi="Consolas" w:cs="Consolas"/>
          <w:sz w:val="18"/>
          <w:szCs w:val="18"/>
        </w:rPr>
        <w:t>": "newSecurePassword456",</w:t>
      </w:r>
    </w:p>
    <w:p w14:paraId="78CD587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confirm_password</w:t>
      </w:r>
      <w:proofErr w:type="spellEnd"/>
      <w:r>
        <w:rPr>
          <w:rFonts w:ascii="Consolas" w:eastAsia="Consolas" w:hAnsi="Consolas" w:cs="Consolas"/>
          <w:sz w:val="18"/>
          <w:szCs w:val="18"/>
        </w:rPr>
        <w:t>": "newSecurePassword456"</w:t>
      </w:r>
    </w:p>
    <w:p w14:paraId="78C859D8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92BBAB7" w14:textId="77777777" w:rsidR="001A63F0" w:rsidRDefault="001A63F0">
      <w:pPr>
        <w:spacing w:after="120"/>
      </w:pPr>
    </w:p>
    <w:p w14:paraId="5DA6D313" w14:textId="4722F75F" w:rsidR="001A63F0" w:rsidRDefault="00000000">
      <w:pPr>
        <w:spacing w:before="80" w:after="80"/>
      </w:pPr>
      <w:r>
        <w:t xml:space="preserve">Success Response: </w:t>
      </w:r>
    </w:p>
    <w:p w14:paraId="63FC5C83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375FAE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4027970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"Password changed successfully"</w:t>
      </w:r>
    </w:p>
    <w:p w14:paraId="49D903D0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5742578" w14:textId="77777777" w:rsidR="001A63F0" w:rsidRDefault="001A63F0">
      <w:pPr>
        <w:spacing w:after="120"/>
      </w:pPr>
    </w:p>
    <w:p w14:paraId="73CE3D70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4A17F184" w14:textId="77777777" w:rsidR="001A63F0" w:rsidRDefault="001A63F0">
      <w:pPr>
        <w:spacing w:after="120"/>
      </w:pPr>
    </w:p>
    <w:p w14:paraId="13992A4D" w14:textId="77777777" w:rsidR="001A63F0" w:rsidRDefault="00000000">
      <w:pPr>
        <w:pStyle w:val="Heading3"/>
      </w:pPr>
      <w:bookmarkStart w:id="92" w:name="_Toc218784214"/>
      <w:r>
        <w:t>Reset Password</w:t>
      </w:r>
      <w:bookmarkEnd w:id="92"/>
    </w:p>
    <w:p w14:paraId="75F87B2D" w14:textId="5EE70471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/users/reset-password/:id</w:t>
      </w:r>
      <w:r>
        <w:t xml:space="preserve">   </w:t>
      </w:r>
    </w:p>
    <w:p w14:paraId="589A57D2" w14:textId="0E93F7CC" w:rsidR="001A63F0" w:rsidRDefault="00000000">
      <w:pPr>
        <w:spacing w:before="80" w:after="80"/>
      </w:pPr>
      <w:r>
        <w:t xml:space="preserve">Authorization: Required (Admin)   </w:t>
      </w:r>
    </w:p>
    <w:p w14:paraId="3427F17A" w14:textId="10C058BA" w:rsidR="001A63F0" w:rsidRDefault="00000000">
      <w:pPr>
        <w:spacing w:before="80" w:after="80"/>
      </w:pPr>
      <w:r>
        <w:t xml:space="preserve">Description: Reset a user's password (Admin function - used to set temporary password) </w:t>
      </w:r>
    </w:p>
    <w:p w14:paraId="7B679528" w14:textId="77777777" w:rsidR="001A63F0" w:rsidRDefault="001A63F0">
      <w:pPr>
        <w:spacing w:after="120"/>
      </w:pPr>
    </w:p>
    <w:p w14:paraId="4FD21671" w14:textId="48FF60A4" w:rsidR="001A63F0" w:rsidRDefault="00000000">
      <w:pPr>
        <w:spacing w:before="80" w:after="80"/>
      </w:pPr>
      <w:r>
        <w:t xml:space="preserve">URL Parameters: </w:t>
      </w:r>
    </w:p>
    <w:p w14:paraId="49B3D114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User ID</w:t>
      </w:r>
    </w:p>
    <w:p w14:paraId="1268D8EA" w14:textId="77777777" w:rsidR="001A63F0" w:rsidRDefault="001A63F0">
      <w:pPr>
        <w:spacing w:after="120"/>
      </w:pPr>
    </w:p>
    <w:p w14:paraId="5B564B05" w14:textId="4F4D9185" w:rsidR="001A63F0" w:rsidRDefault="00000000">
      <w:pPr>
        <w:spacing w:before="80" w:after="80"/>
      </w:pPr>
      <w:r>
        <w:t xml:space="preserve">Request Body: </w:t>
      </w:r>
    </w:p>
    <w:p w14:paraId="1888D9A2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511D50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"password": "TempPassword@123"</w:t>
      </w:r>
    </w:p>
    <w:p w14:paraId="2826115C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774C984" w14:textId="77777777" w:rsidR="001A63F0" w:rsidRDefault="001A63F0">
      <w:pPr>
        <w:spacing w:after="120"/>
      </w:pPr>
    </w:p>
    <w:p w14:paraId="3663B7A7" w14:textId="17823D37" w:rsidR="001A63F0" w:rsidRDefault="00000000">
      <w:pPr>
        <w:spacing w:before="80" w:after="80"/>
      </w:pPr>
      <w:r>
        <w:t xml:space="preserve">Success Response: </w:t>
      </w:r>
    </w:p>
    <w:p w14:paraId="2A894E52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708E72A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23D1933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"Password reset successfully"</w:t>
      </w:r>
    </w:p>
    <w:p w14:paraId="3A087187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0F820C1" w14:textId="77777777" w:rsidR="001A63F0" w:rsidRDefault="001A63F0">
      <w:pPr>
        <w:spacing w:after="120"/>
      </w:pPr>
    </w:p>
    <w:p w14:paraId="7A0D8EB6" w14:textId="6982DF00" w:rsidR="001A63F0" w:rsidRDefault="00000000">
      <w:pPr>
        <w:spacing w:before="80" w:after="80"/>
      </w:pPr>
      <w:r>
        <w:t xml:space="preserve">Note: User should be prompted to change this temporary password on next login. </w:t>
      </w:r>
    </w:p>
    <w:p w14:paraId="7528CD08" w14:textId="77777777" w:rsidR="001A63F0" w:rsidRDefault="001A63F0">
      <w:pPr>
        <w:spacing w:after="120"/>
      </w:pPr>
    </w:p>
    <w:p w14:paraId="394EA1EB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18A69182" w14:textId="77777777" w:rsidR="001A63F0" w:rsidRDefault="001A63F0">
      <w:pPr>
        <w:spacing w:after="120"/>
      </w:pPr>
    </w:p>
    <w:p w14:paraId="4928F999" w14:textId="77777777" w:rsidR="001A63F0" w:rsidRDefault="00000000">
      <w:pPr>
        <w:pStyle w:val="Heading3"/>
      </w:pPr>
      <w:bookmarkStart w:id="93" w:name="_Toc218784215"/>
      <w:r>
        <w:t>Toggle User Status</w:t>
      </w:r>
      <w:bookmarkEnd w:id="93"/>
    </w:p>
    <w:p w14:paraId="43FC4676" w14:textId="4F06753D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/users/toggle-status/:id</w:t>
      </w:r>
      <w:r>
        <w:t xml:space="preserve">   </w:t>
      </w:r>
    </w:p>
    <w:p w14:paraId="4027FB94" w14:textId="700A5BD5" w:rsidR="001A63F0" w:rsidRDefault="00000000">
      <w:pPr>
        <w:spacing w:before="80" w:after="80"/>
      </w:pPr>
      <w:r>
        <w:t xml:space="preserve">Authorization: Required (Admin)   </w:t>
      </w:r>
    </w:p>
    <w:p w14:paraId="58EB2705" w14:textId="39436AFE" w:rsidR="001A63F0" w:rsidRDefault="00000000">
      <w:pPr>
        <w:spacing w:before="80" w:after="80"/>
      </w:pPr>
      <w:r>
        <w:t xml:space="preserve">Description: Activate or deactivate a user account (prevents login when deactivated) </w:t>
      </w:r>
    </w:p>
    <w:p w14:paraId="5044C4E1" w14:textId="77777777" w:rsidR="001A63F0" w:rsidRDefault="001A63F0">
      <w:pPr>
        <w:spacing w:after="120"/>
      </w:pPr>
    </w:p>
    <w:p w14:paraId="7941D250" w14:textId="0129AFE5" w:rsidR="001A63F0" w:rsidRDefault="00000000">
      <w:pPr>
        <w:spacing w:before="80" w:after="80"/>
      </w:pPr>
      <w:r>
        <w:t xml:space="preserve">URL Parameters: </w:t>
      </w:r>
    </w:p>
    <w:p w14:paraId="6D2E3A73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User ID</w:t>
      </w:r>
    </w:p>
    <w:p w14:paraId="2185437E" w14:textId="77777777" w:rsidR="001A63F0" w:rsidRDefault="001A63F0">
      <w:pPr>
        <w:spacing w:after="120"/>
      </w:pPr>
    </w:p>
    <w:p w14:paraId="107AFA0A" w14:textId="4D00AA60" w:rsidR="001A63F0" w:rsidRDefault="00000000">
      <w:pPr>
        <w:spacing w:before="80" w:after="80"/>
      </w:pPr>
      <w:r>
        <w:t xml:space="preserve">Request Body: </w:t>
      </w:r>
    </w:p>
    <w:p w14:paraId="58D70D20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4D1F670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is_active</w:t>
      </w:r>
      <w:proofErr w:type="spellEnd"/>
      <w:r>
        <w:rPr>
          <w:rFonts w:ascii="Consolas" w:eastAsia="Consolas" w:hAnsi="Consolas" w:cs="Consolas"/>
          <w:sz w:val="18"/>
          <w:szCs w:val="18"/>
        </w:rPr>
        <w:t>": false</w:t>
      </w:r>
    </w:p>
    <w:p w14:paraId="48BF7E29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557BAD7" w14:textId="77777777" w:rsidR="001A63F0" w:rsidRDefault="001A63F0">
      <w:pPr>
        <w:spacing w:after="120"/>
      </w:pPr>
    </w:p>
    <w:p w14:paraId="41A7C30A" w14:textId="2755D5A8" w:rsidR="001A63F0" w:rsidRDefault="00000000">
      <w:pPr>
        <w:spacing w:before="80" w:after="80"/>
      </w:pPr>
      <w:r>
        <w:t xml:space="preserve">Success Response: </w:t>
      </w:r>
    </w:p>
    <w:p w14:paraId="5BF23710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7637583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4441574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"User status updated successfully",</w:t>
      </w:r>
    </w:p>
    <w:p w14:paraId="19BD47E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0D7B78D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8,</w:t>
      </w:r>
    </w:p>
    <w:p w14:paraId="54D71AA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"email": "user@jiranismart.com",</w:t>
      </w:r>
    </w:p>
    <w:p w14:paraId="5B2771D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is_active</w:t>
      </w:r>
      <w:proofErr w:type="spellEnd"/>
      <w:r>
        <w:rPr>
          <w:rFonts w:ascii="Consolas" w:eastAsia="Consolas" w:hAnsi="Consolas" w:cs="Consolas"/>
          <w:sz w:val="18"/>
          <w:szCs w:val="18"/>
        </w:rPr>
        <w:t>": false</w:t>
      </w:r>
    </w:p>
    <w:p w14:paraId="1347C6F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43A799A3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FBDE1C0" w14:textId="77777777" w:rsidR="001A63F0" w:rsidRDefault="001A63F0">
      <w:pPr>
        <w:spacing w:after="120"/>
      </w:pPr>
    </w:p>
    <w:p w14:paraId="028A4CEF" w14:textId="39293057" w:rsidR="001A63F0" w:rsidRDefault="00000000">
      <w:pPr>
        <w:spacing w:before="80" w:after="80"/>
      </w:pPr>
      <w:r>
        <w:t xml:space="preserve">Note: Deactivated users cannot log in but their data is preserved in the system. </w:t>
      </w:r>
    </w:p>
    <w:p w14:paraId="0EB6198F" w14:textId="77777777" w:rsidR="001A63F0" w:rsidRDefault="001A63F0">
      <w:pPr>
        <w:spacing w:after="120"/>
      </w:pPr>
    </w:p>
    <w:p w14:paraId="7AFF4748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2E5E9F2D" w14:textId="77777777" w:rsidR="001A63F0" w:rsidRDefault="001A63F0">
      <w:pPr>
        <w:spacing w:after="120"/>
      </w:pPr>
    </w:p>
    <w:p w14:paraId="7F0D4B4C" w14:textId="77777777" w:rsidR="001A63F0" w:rsidRDefault="00000000">
      <w:pPr>
        <w:pStyle w:val="Heading2"/>
        <w:pageBreakBefore/>
      </w:pPr>
      <w:bookmarkStart w:id="94" w:name="_Toc218784216"/>
      <w:r>
        <w:lastRenderedPageBreak/>
        <w:t>Reports</w:t>
      </w:r>
      <w:bookmarkEnd w:id="94"/>
    </w:p>
    <w:p w14:paraId="3C0EAD87" w14:textId="77777777" w:rsidR="001A63F0" w:rsidRDefault="001A63F0">
      <w:pPr>
        <w:spacing w:after="120"/>
      </w:pPr>
    </w:p>
    <w:p w14:paraId="1A23E4E5" w14:textId="77777777" w:rsidR="001A63F0" w:rsidRDefault="00000000">
      <w:pPr>
        <w:pStyle w:val="Heading3"/>
      </w:pPr>
      <w:bookmarkStart w:id="95" w:name="_Toc218784217"/>
      <w:r>
        <w:t>Get All Assets Report</w:t>
      </w:r>
      <w:bookmarkEnd w:id="95"/>
    </w:p>
    <w:p w14:paraId="6E10D84A" w14:textId="45DDAFBD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/reports/assets/all</w:t>
      </w:r>
      <w:r>
        <w:t xml:space="preserve">   </w:t>
      </w:r>
    </w:p>
    <w:p w14:paraId="17468A71" w14:textId="091514A5" w:rsidR="001A63F0" w:rsidRDefault="00000000">
      <w:pPr>
        <w:spacing w:before="80" w:after="80"/>
      </w:pPr>
      <w:r>
        <w:t xml:space="preserve">Authorization: Required   </w:t>
      </w:r>
    </w:p>
    <w:p w14:paraId="0839D8C3" w14:textId="68C68698" w:rsidR="001A63F0" w:rsidRDefault="00000000">
      <w:pPr>
        <w:spacing w:before="80" w:after="80"/>
      </w:pPr>
      <w:r>
        <w:t xml:space="preserve">Description: Get all assets without filters </w:t>
      </w:r>
    </w:p>
    <w:p w14:paraId="2E3D5DCC" w14:textId="77777777" w:rsidR="001A63F0" w:rsidRDefault="001A63F0">
      <w:pPr>
        <w:spacing w:after="120"/>
      </w:pPr>
    </w:p>
    <w:p w14:paraId="0344345A" w14:textId="421A2447" w:rsidR="001A63F0" w:rsidRDefault="00000000">
      <w:pPr>
        <w:spacing w:before="80" w:after="80"/>
      </w:pPr>
      <w:r>
        <w:t xml:space="preserve">Success Response: </w:t>
      </w:r>
    </w:p>
    <w:p w14:paraId="6A9920FB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0F93378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1DC6B1B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"Assets report generated successfully",</w:t>
      </w:r>
    </w:p>
    <w:p w14:paraId="6A9D0B6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[</w:t>
      </w:r>
    </w:p>
    <w:p w14:paraId="25CC532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2A9ED0F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"id": 1,</w:t>
      </w:r>
    </w:p>
    <w:p w14:paraId="29C4613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asset_tag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"ASSET-001",</w:t>
      </w:r>
    </w:p>
    <w:p w14:paraId="6DD3272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"Dell Laptop",</w:t>
      </w:r>
    </w:p>
    <w:p w14:paraId="589182F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"Computer Equipment",</w:t>
      </w:r>
    </w:p>
    <w:p w14:paraId="615942E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"status": "In Use",</w:t>
      </w:r>
    </w:p>
    <w:p w14:paraId="38693CB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"branch": "Head Office",</w:t>
      </w:r>
    </w:p>
    <w:p w14:paraId="384BF2C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"department": "IT",</w:t>
      </w:r>
    </w:p>
    <w:p w14:paraId="54AEA20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purchase_price</w:t>
      </w:r>
      <w:proofErr w:type="spellEnd"/>
      <w:r>
        <w:rPr>
          <w:rFonts w:ascii="Consolas" w:eastAsia="Consolas" w:hAnsi="Consolas" w:cs="Consolas"/>
          <w:sz w:val="18"/>
          <w:szCs w:val="18"/>
        </w:rPr>
        <w:t>": 1200,</w:t>
      </w:r>
    </w:p>
    <w:p w14:paraId="4A89B9A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current_value</w:t>
      </w:r>
      <w:proofErr w:type="spellEnd"/>
      <w:r>
        <w:rPr>
          <w:rFonts w:ascii="Consolas" w:eastAsia="Consolas" w:hAnsi="Consolas" w:cs="Consolas"/>
          <w:sz w:val="18"/>
          <w:szCs w:val="18"/>
        </w:rPr>
        <w:t>": 1000</w:t>
      </w:r>
    </w:p>
    <w:p w14:paraId="20A546B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7F95BF2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]</w:t>
      </w:r>
    </w:p>
    <w:p w14:paraId="2ED3269E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57D4127" w14:textId="77777777" w:rsidR="001A63F0" w:rsidRDefault="001A63F0">
      <w:pPr>
        <w:spacing w:after="120"/>
      </w:pPr>
    </w:p>
    <w:p w14:paraId="6139797D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74F6A838" w14:textId="77777777" w:rsidR="001A63F0" w:rsidRDefault="001A63F0">
      <w:pPr>
        <w:spacing w:after="120"/>
      </w:pPr>
    </w:p>
    <w:p w14:paraId="35A05731" w14:textId="77777777" w:rsidR="001A63F0" w:rsidRDefault="00000000">
      <w:pPr>
        <w:pStyle w:val="Heading3"/>
      </w:pPr>
      <w:bookmarkStart w:id="96" w:name="_Toc218784218"/>
      <w:r>
        <w:t>Get Filtered Assets Report</w:t>
      </w:r>
      <w:bookmarkEnd w:id="96"/>
    </w:p>
    <w:p w14:paraId="633DCD8A" w14:textId="179DC802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/reports/assets</w:t>
      </w:r>
      <w:r>
        <w:t xml:space="preserve">   </w:t>
      </w:r>
    </w:p>
    <w:p w14:paraId="5502FFB2" w14:textId="718C9D55" w:rsidR="001A63F0" w:rsidRDefault="00000000">
      <w:pPr>
        <w:spacing w:before="80" w:after="80"/>
      </w:pPr>
      <w:r>
        <w:t xml:space="preserve">Authorization: Required   </w:t>
      </w:r>
    </w:p>
    <w:p w14:paraId="6F184453" w14:textId="1340CB76" w:rsidR="001A63F0" w:rsidRDefault="00000000">
      <w:pPr>
        <w:spacing w:before="80" w:after="80"/>
      </w:pPr>
      <w:r>
        <w:t xml:space="preserve">Description: Get filtered assets report with pagination </w:t>
      </w:r>
    </w:p>
    <w:p w14:paraId="11021D3D" w14:textId="77777777" w:rsidR="001A63F0" w:rsidRDefault="001A63F0">
      <w:pPr>
        <w:spacing w:after="120"/>
      </w:pPr>
    </w:p>
    <w:p w14:paraId="19287505" w14:textId="20159497" w:rsidR="001A63F0" w:rsidRDefault="00000000">
      <w:pPr>
        <w:spacing w:before="80" w:after="80"/>
      </w:pPr>
      <w:r>
        <w:t xml:space="preserve">Query Parameters: </w:t>
      </w:r>
    </w:p>
    <w:p w14:paraId="401DFBB6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asset_tag</w:t>
      </w:r>
      <w:proofErr w:type="spellEnd"/>
      <w:r>
        <w:t xml:space="preserve"> - Filter by asset tag (partial match)</w:t>
      </w:r>
    </w:p>
    <w:p w14:paraId="594E461D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asset_name</w:t>
      </w:r>
      <w:proofErr w:type="spellEnd"/>
      <w:r>
        <w:t xml:space="preserve"> - Filter by asset name (partial match)</w:t>
      </w:r>
    </w:p>
    <w:p w14:paraId="2AE4ADF0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status_id</w:t>
      </w:r>
      <w:proofErr w:type="spellEnd"/>
      <w:r>
        <w:t xml:space="preserve"> - Filter by status ID</w:t>
      </w:r>
    </w:p>
    <w:p w14:paraId="21F19D24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asset_type_id</w:t>
      </w:r>
      <w:proofErr w:type="spellEnd"/>
      <w:r>
        <w:t xml:space="preserve"> - Filter by asset type ID</w:t>
      </w:r>
    </w:p>
    <w:p w14:paraId="4D263675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branch_id</w:t>
      </w:r>
      <w:proofErr w:type="spellEnd"/>
      <w:r>
        <w:t xml:space="preserve"> - Filter by branch ID</w:t>
      </w:r>
    </w:p>
    <w:p w14:paraId="4E04122D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department_id</w:t>
      </w:r>
      <w:proofErr w:type="spellEnd"/>
      <w:r>
        <w:t xml:space="preserve"> - Filter by department ID</w:t>
      </w:r>
    </w:p>
    <w:p w14:paraId="0D3A22DD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limit</w:t>
      </w:r>
      <w:r>
        <w:t xml:space="preserve"> - Number of records per page (default: 20)</w:t>
      </w:r>
    </w:p>
    <w:p w14:paraId="0A583BF3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lastRenderedPageBreak/>
        <w:t>offset</w:t>
      </w:r>
      <w:r>
        <w:t xml:space="preserve"> - Starting record number (default: 0)</w:t>
      </w:r>
    </w:p>
    <w:p w14:paraId="76008D93" w14:textId="77777777" w:rsidR="001A63F0" w:rsidRDefault="001A63F0">
      <w:pPr>
        <w:spacing w:after="120"/>
      </w:pPr>
    </w:p>
    <w:p w14:paraId="0E44385E" w14:textId="1F2B1981" w:rsidR="001A63F0" w:rsidRDefault="00000000">
      <w:pPr>
        <w:spacing w:before="80" w:after="80"/>
      </w:pPr>
      <w:r>
        <w:t xml:space="preserve">Example: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assets?status_id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=1&amp;limit=50&amp;offset=0</w:t>
      </w:r>
      <w:r>
        <w:t xml:space="preserve"> </w:t>
      </w:r>
    </w:p>
    <w:p w14:paraId="6A331A47" w14:textId="77777777" w:rsidR="001A63F0" w:rsidRDefault="001A63F0">
      <w:pPr>
        <w:spacing w:after="120"/>
      </w:pPr>
    </w:p>
    <w:p w14:paraId="45841579" w14:textId="43F0DE98" w:rsidR="001A63F0" w:rsidRDefault="00000000">
      <w:pPr>
        <w:spacing w:before="80" w:after="80"/>
      </w:pPr>
      <w:r>
        <w:t xml:space="preserve">Success Response: </w:t>
      </w:r>
    </w:p>
    <w:p w14:paraId="77388A36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4F1B2FD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6107B04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"Filtered assets report generated successfully",</w:t>
      </w:r>
    </w:p>
    <w:p w14:paraId="7F03B90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4CDE958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"items": [</w:t>
      </w:r>
    </w:p>
    <w:p w14:paraId="121ABD8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{</w:t>
      </w:r>
    </w:p>
    <w:p w14:paraId="26E6807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"id": 1,</w:t>
      </w:r>
    </w:p>
    <w:p w14:paraId="73DB68E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asset_tag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"ASSET-001",</w:t>
      </w:r>
    </w:p>
    <w:p w14:paraId="4354B35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"Dell Laptop",</w:t>
      </w:r>
    </w:p>
    <w:p w14:paraId="23721FC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"Computer Equipment",</w:t>
      </w:r>
    </w:p>
    <w:p w14:paraId="6C38D33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"status": "In Use",</w:t>
      </w:r>
    </w:p>
    <w:p w14:paraId="5B0C470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"branch": "Head Office",</w:t>
      </w:r>
    </w:p>
    <w:p w14:paraId="010E24E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"department": "IT"</w:t>
      </w:r>
    </w:p>
    <w:p w14:paraId="16AB46D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}</w:t>
      </w:r>
    </w:p>
    <w:p w14:paraId="43CA003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],</w:t>
      </w:r>
    </w:p>
    <w:p w14:paraId="377766A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"total": 150,</w:t>
      </w:r>
    </w:p>
    <w:p w14:paraId="7AAB0CC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"limit": 50,</w:t>
      </w:r>
    </w:p>
    <w:p w14:paraId="0F1734B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"offset": 0</w:t>
      </w:r>
    </w:p>
    <w:p w14:paraId="084F4B3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65066AC7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23B4BA7" w14:textId="77777777" w:rsidR="001A63F0" w:rsidRDefault="001A63F0">
      <w:pPr>
        <w:spacing w:after="120"/>
      </w:pPr>
    </w:p>
    <w:p w14:paraId="77D22D11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5517D87D" w14:textId="77777777" w:rsidR="001A63F0" w:rsidRDefault="001A63F0">
      <w:pPr>
        <w:spacing w:after="120"/>
      </w:pPr>
    </w:p>
    <w:p w14:paraId="0ED9223C" w14:textId="77777777" w:rsidR="001A63F0" w:rsidRDefault="00000000">
      <w:pPr>
        <w:pStyle w:val="Heading3"/>
      </w:pPr>
      <w:bookmarkStart w:id="97" w:name="_Toc218784219"/>
      <w:r>
        <w:t>Get Assets Assignments Report</w:t>
      </w:r>
      <w:bookmarkEnd w:id="97"/>
    </w:p>
    <w:p w14:paraId="3B02FDB6" w14:textId="1482C378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/reports/assets/assignments</w:t>
      </w:r>
      <w:r>
        <w:t xml:space="preserve">   </w:t>
      </w:r>
    </w:p>
    <w:p w14:paraId="7CCC0582" w14:textId="52A783DE" w:rsidR="001A63F0" w:rsidRDefault="00000000">
      <w:pPr>
        <w:spacing w:before="80" w:after="80"/>
      </w:pPr>
      <w:r>
        <w:t xml:space="preserve">Authorization: Required   </w:t>
      </w:r>
    </w:p>
    <w:p w14:paraId="39FC36A0" w14:textId="30697731" w:rsidR="001A63F0" w:rsidRDefault="00000000">
      <w:pPr>
        <w:spacing w:before="80" w:after="80"/>
      </w:pPr>
      <w:r>
        <w:t xml:space="preserve">Description: Get assets with their assignment information </w:t>
      </w:r>
    </w:p>
    <w:p w14:paraId="1BC86F45" w14:textId="77777777" w:rsidR="001A63F0" w:rsidRDefault="001A63F0">
      <w:pPr>
        <w:spacing w:after="120"/>
      </w:pPr>
    </w:p>
    <w:p w14:paraId="7361670E" w14:textId="7EA2626E" w:rsidR="001A63F0" w:rsidRDefault="00000000">
      <w:pPr>
        <w:spacing w:before="80" w:after="80"/>
      </w:pPr>
      <w:r>
        <w:t xml:space="preserve">Success Response: </w:t>
      </w:r>
    </w:p>
    <w:p w14:paraId="7ABB7EBE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05FA263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68985103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"Assets by employee report generated successfully",</w:t>
      </w:r>
    </w:p>
    <w:p w14:paraId="3668BBC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[</w:t>
      </w:r>
    </w:p>
    <w:p w14:paraId="6AF98DE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02C59603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7118A27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asset_tag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"ASSET-001",</w:t>
      </w:r>
    </w:p>
    <w:p w14:paraId="591DA3F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"Dell Laptop",</w:t>
      </w:r>
    </w:p>
    <w:p w14:paraId="612851D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employee_id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5,</w:t>
      </w:r>
    </w:p>
    <w:p w14:paraId="62D94CE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first_name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"Caleb",</w:t>
      </w:r>
    </w:p>
    <w:p w14:paraId="4568D81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middle_name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null,</w:t>
      </w:r>
    </w:p>
    <w:p w14:paraId="6235F85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last_name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"Kiprono",</w:t>
      </w:r>
    </w:p>
    <w:p w14:paraId="4B8403B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assignment_date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"2026-01-01",</w:t>
      </w:r>
    </w:p>
    <w:p w14:paraId="229001A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"status": "Assigned"</w:t>
      </w:r>
    </w:p>
    <w:p w14:paraId="099BA8D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33A9767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]</w:t>
      </w:r>
    </w:p>
    <w:p w14:paraId="07332ADF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>}</w:t>
      </w:r>
    </w:p>
    <w:p w14:paraId="51006CDA" w14:textId="77777777" w:rsidR="001A63F0" w:rsidRDefault="001A63F0">
      <w:pPr>
        <w:spacing w:after="120"/>
      </w:pPr>
    </w:p>
    <w:p w14:paraId="185CB7BF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3801D7FB" w14:textId="77777777" w:rsidR="001A63F0" w:rsidRDefault="001A63F0">
      <w:pPr>
        <w:spacing w:after="120"/>
      </w:pPr>
    </w:p>
    <w:p w14:paraId="39C77780" w14:textId="77777777" w:rsidR="001A63F0" w:rsidRDefault="00000000">
      <w:pPr>
        <w:pStyle w:val="Heading3"/>
      </w:pPr>
      <w:bookmarkStart w:id="98" w:name="_Toc218784220"/>
      <w:r>
        <w:t>Get All Expenses Report</w:t>
      </w:r>
      <w:bookmarkEnd w:id="98"/>
    </w:p>
    <w:p w14:paraId="34402FA2" w14:textId="1CE65421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/reports/expenses/all</w:t>
      </w:r>
      <w:r>
        <w:t xml:space="preserve">   </w:t>
      </w:r>
    </w:p>
    <w:p w14:paraId="1D70344B" w14:textId="0E576503" w:rsidR="001A63F0" w:rsidRDefault="00000000">
      <w:pPr>
        <w:spacing w:before="80" w:after="80"/>
      </w:pPr>
      <w:r>
        <w:t xml:space="preserve">Authorization: Required   </w:t>
      </w:r>
    </w:p>
    <w:p w14:paraId="7492DDEF" w14:textId="72CD252C" w:rsidR="001A63F0" w:rsidRDefault="00000000">
      <w:pPr>
        <w:spacing w:before="80" w:after="80"/>
      </w:pPr>
      <w:r>
        <w:t xml:space="preserve">Description: Get all expenses without filters </w:t>
      </w:r>
    </w:p>
    <w:p w14:paraId="41591EF9" w14:textId="77777777" w:rsidR="001A63F0" w:rsidRDefault="001A63F0">
      <w:pPr>
        <w:spacing w:after="120"/>
      </w:pPr>
    </w:p>
    <w:p w14:paraId="130607C2" w14:textId="35DD3FB3" w:rsidR="001A63F0" w:rsidRDefault="00000000">
      <w:pPr>
        <w:spacing w:before="80" w:after="80"/>
      </w:pPr>
      <w:r>
        <w:t xml:space="preserve">Success Response: </w:t>
      </w:r>
    </w:p>
    <w:p w14:paraId="69645406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48F84D03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78AF35F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"Assets by employee report generated successfully",</w:t>
      </w:r>
    </w:p>
    <w:p w14:paraId="74B648A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[</w:t>
      </w:r>
    </w:p>
    <w:p w14:paraId="100F101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2CE9AE0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expense_id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1BC5402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asset_tag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"ASSET-001",</w:t>
      </w:r>
    </w:p>
    <w:p w14:paraId="793B895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expense_type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"Repair",</w:t>
      </w:r>
    </w:p>
    <w:p w14:paraId="7C11832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"amount": 250,</w:t>
      </w:r>
    </w:p>
    <w:p w14:paraId="46E195B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expense_date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"2026-01-05",</w:t>
      </w:r>
    </w:p>
    <w:p w14:paraId="573A1F0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"vendor": "Tech Repairs Inc"</w:t>
      </w:r>
    </w:p>
    <w:p w14:paraId="6BC5C95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1DCA722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]</w:t>
      </w:r>
    </w:p>
    <w:p w14:paraId="7A8A8175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E955B4B" w14:textId="77777777" w:rsidR="001A63F0" w:rsidRDefault="001A63F0">
      <w:pPr>
        <w:spacing w:after="120"/>
      </w:pPr>
    </w:p>
    <w:p w14:paraId="32DC1467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40078A2F" w14:textId="77777777" w:rsidR="001A63F0" w:rsidRDefault="001A63F0">
      <w:pPr>
        <w:spacing w:after="120"/>
      </w:pPr>
    </w:p>
    <w:p w14:paraId="7C4D13F3" w14:textId="77777777" w:rsidR="001A63F0" w:rsidRDefault="00000000">
      <w:pPr>
        <w:pStyle w:val="Heading3"/>
      </w:pPr>
      <w:bookmarkStart w:id="99" w:name="_Toc218784221"/>
      <w:r>
        <w:t>Export Assets Report</w:t>
      </w:r>
      <w:bookmarkEnd w:id="99"/>
    </w:p>
    <w:p w14:paraId="34033A2E" w14:textId="0B21431B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/reports/assets/export</w:t>
      </w:r>
      <w:r>
        <w:t xml:space="preserve">   </w:t>
      </w:r>
    </w:p>
    <w:p w14:paraId="7ADBB593" w14:textId="3A5B5FA7" w:rsidR="001A63F0" w:rsidRDefault="00000000">
      <w:pPr>
        <w:spacing w:before="80" w:after="80"/>
      </w:pPr>
      <w:r>
        <w:t xml:space="preserve">Authorization: Required   </w:t>
      </w:r>
    </w:p>
    <w:p w14:paraId="59D1B173" w14:textId="19998068" w:rsidR="001A63F0" w:rsidRDefault="00000000">
      <w:pPr>
        <w:spacing w:before="80" w:after="80"/>
      </w:pPr>
      <w:r>
        <w:t xml:space="preserve">Description: Export assets report to Excel </w:t>
      </w:r>
    </w:p>
    <w:p w14:paraId="5C917C17" w14:textId="77777777" w:rsidR="001A63F0" w:rsidRDefault="001A63F0">
      <w:pPr>
        <w:spacing w:after="120"/>
      </w:pPr>
    </w:p>
    <w:p w14:paraId="54526D19" w14:textId="04C3A0C5" w:rsidR="001A63F0" w:rsidRDefault="00000000">
      <w:pPr>
        <w:spacing w:before="80" w:after="80"/>
      </w:pPr>
      <w:r>
        <w:t xml:space="preserve">Query Parameters: Same as Get Filtered Assets Report </w:t>
      </w:r>
    </w:p>
    <w:p w14:paraId="793043C0" w14:textId="77777777" w:rsidR="001A63F0" w:rsidRDefault="001A63F0">
      <w:pPr>
        <w:spacing w:after="120"/>
      </w:pPr>
    </w:p>
    <w:p w14:paraId="4BA41DA0" w14:textId="6FF1F87B" w:rsidR="001A63F0" w:rsidRDefault="00000000">
      <w:pPr>
        <w:spacing w:before="80" w:after="80"/>
      </w:pPr>
      <w:r>
        <w:t xml:space="preserve">Response: Excel file download </w:t>
      </w:r>
    </w:p>
    <w:p w14:paraId="72116D25" w14:textId="77777777" w:rsidR="001A63F0" w:rsidRDefault="001A63F0">
      <w:pPr>
        <w:spacing w:after="120"/>
      </w:pPr>
    </w:p>
    <w:p w14:paraId="21952578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71CB3E56" w14:textId="77777777" w:rsidR="001A63F0" w:rsidRDefault="001A63F0">
      <w:pPr>
        <w:spacing w:after="120"/>
      </w:pPr>
    </w:p>
    <w:p w14:paraId="1D236FF7" w14:textId="77777777" w:rsidR="001A63F0" w:rsidRDefault="00000000">
      <w:pPr>
        <w:pStyle w:val="Heading3"/>
      </w:pPr>
      <w:bookmarkStart w:id="100" w:name="_Toc218784222"/>
      <w:r>
        <w:lastRenderedPageBreak/>
        <w:t>Get Assets By Employee</w:t>
      </w:r>
      <w:bookmarkEnd w:id="100"/>
    </w:p>
    <w:p w14:paraId="738B20FB" w14:textId="51763B6D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/reports/assets/employee/: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employeeId</w:t>
      </w:r>
      <w:proofErr w:type="spellEnd"/>
      <w:r>
        <w:t xml:space="preserve">   </w:t>
      </w:r>
    </w:p>
    <w:p w14:paraId="3B7D3D9C" w14:textId="0FB87507" w:rsidR="001A63F0" w:rsidRDefault="00000000">
      <w:pPr>
        <w:spacing w:before="80" w:after="80"/>
      </w:pPr>
      <w:r>
        <w:t xml:space="preserve">Authorization: Required   </w:t>
      </w:r>
    </w:p>
    <w:p w14:paraId="4EB17066" w14:textId="2C9C7743" w:rsidR="001A63F0" w:rsidRDefault="00000000">
      <w:pPr>
        <w:spacing w:before="80" w:after="80"/>
      </w:pPr>
      <w:r>
        <w:t xml:space="preserve">Description: Get all assets assigned to a specific employee </w:t>
      </w:r>
    </w:p>
    <w:p w14:paraId="0831D405" w14:textId="77777777" w:rsidR="001A63F0" w:rsidRDefault="001A63F0">
      <w:pPr>
        <w:spacing w:after="120"/>
      </w:pPr>
    </w:p>
    <w:p w14:paraId="7A9F8AEC" w14:textId="1B47F66F" w:rsidR="001A63F0" w:rsidRDefault="00000000">
      <w:pPr>
        <w:spacing w:before="80" w:after="80"/>
      </w:pPr>
      <w:r>
        <w:t xml:space="preserve">URL Parameters: </w:t>
      </w:r>
    </w:p>
    <w:p w14:paraId="55A16809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employeeId</w:t>
      </w:r>
      <w:proofErr w:type="spellEnd"/>
      <w:r>
        <w:t xml:space="preserve"> - Employee ID</w:t>
      </w:r>
    </w:p>
    <w:p w14:paraId="2C20F51E" w14:textId="77777777" w:rsidR="001A63F0" w:rsidRDefault="001A63F0">
      <w:pPr>
        <w:spacing w:after="120"/>
      </w:pPr>
    </w:p>
    <w:p w14:paraId="07683D32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45004A9B" w14:textId="77777777" w:rsidR="001A63F0" w:rsidRDefault="001A63F0">
      <w:pPr>
        <w:spacing w:after="120"/>
      </w:pPr>
    </w:p>
    <w:p w14:paraId="373AF2ED" w14:textId="77777777" w:rsidR="001A63F0" w:rsidRDefault="00000000">
      <w:pPr>
        <w:pStyle w:val="Heading3"/>
      </w:pPr>
      <w:bookmarkStart w:id="101" w:name="_Toc218784223"/>
      <w:r>
        <w:t>Get Assets By Branch</w:t>
      </w:r>
      <w:bookmarkEnd w:id="101"/>
    </w:p>
    <w:p w14:paraId="6B864709" w14:textId="153876CB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/reports/assets/branch/:location</w:t>
      </w:r>
      <w:r>
        <w:t xml:space="preserve">   </w:t>
      </w:r>
    </w:p>
    <w:p w14:paraId="1960156A" w14:textId="635D8038" w:rsidR="001A63F0" w:rsidRDefault="00000000">
      <w:pPr>
        <w:spacing w:before="80" w:after="80"/>
      </w:pPr>
      <w:r>
        <w:t xml:space="preserve">Authorization: Required   </w:t>
      </w:r>
    </w:p>
    <w:p w14:paraId="162241C7" w14:textId="0E30F03C" w:rsidR="001A63F0" w:rsidRDefault="00000000">
      <w:pPr>
        <w:spacing w:before="80" w:after="80"/>
      </w:pPr>
      <w:r>
        <w:t xml:space="preserve">Description: Get all assets at a specific branch </w:t>
      </w:r>
    </w:p>
    <w:p w14:paraId="3B422099" w14:textId="77777777" w:rsidR="001A63F0" w:rsidRDefault="001A63F0">
      <w:pPr>
        <w:spacing w:after="120"/>
      </w:pPr>
    </w:p>
    <w:p w14:paraId="72E954FC" w14:textId="2A8FEBF6" w:rsidR="001A63F0" w:rsidRDefault="00000000">
      <w:pPr>
        <w:spacing w:before="80" w:after="80"/>
      </w:pPr>
      <w:r>
        <w:t xml:space="preserve">URL Parameters: </w:t>
      </w:r>
    </w:p>
    <w:p w14:paraId="7C6E4BB8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location</w:t>
      </w:r>
      <w:r>
        <w:t xml:space="preserve"> - Branch location or ID</w:t>
      </w:r>
    </w:p>
    <w:p w14:paraId="2E5BBB92" w14:textId="77777777" w:rsidR="001A63F0" w:rsidRDefault="001A63F0">
      <w:pPr>
        <w:spacing w:after="120"/>
      </w:pPr>
    </w:p>
    <w:p w14:paraId="10378EE8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3E721CF8" w14:textId="77777777" w:rsidR="001A63F0" w:rsidRDefault="001A63F0">
      <w:pPr>
        <w:spacing w:after="120"/>
      </w:pPr>
    </w:p>
    <w:p w14:paraId="3ACE22E5" w14:textId="77777777" w:rsidR="001A63F0" w:rsidRDefault="00000000">
      <w:pPr>
        <w:pStyle w:val="Heading3"/>
      </w:pPr>
      <w:bookmarkStart w:id="102" w:name="_Toc218784224"/>
      <w:r>
        <w:t>Get Expense Report Data</w:t>
      </w:r>
      <w:bookmarkEnd w:id="102"/>
    </w:p>
    <w:p w14:paraId="111D8C00" w14:textId="14BD8047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/reports/expenses</w:t>
      </w:r>
      <w:r>
        <w:t xml:space="preserve">   </w:t>
      </w:r>
    </w:p>
    <w:p w14:paraId="3590A98D" w14:textId="78922F81" w:rsidR="001A63F0" w:rsidRDefault="00000000">
      <w:pPr>
        <w:spacing w:before="80" w:after="80"/>
      </w:pPr>
      <w:r>
        <w:t xml:space="preserve">Authorization: Required   </w:t>
      </w:r>
    </w:p>
    <w:p w14:paraId="09C55FFE" w14:textId="2A839FE3" w:rsidR="001A63F0" w:rsidRDefault="00000000">
      <w:pPr>
        <w:spacing w:before="80" w:after="80"/>
      </w:pPr>
      <w:r>
        <w:t xml:space="preserve">Description: Get filtered expenses report with pagination </w:t>
      </w:r>
    </w:p>
    <w:p w14:paraId="7400379C" w14:textId="77777777" w:rsidR="001A63F0" w:rsidRDefault="001A63F0">
      <w:pPr>
        <w:spacing w:after="120"/>
      </w:pPr>
    </w:p>
    <w:p w14:paraId="47625F8C" w14:textId="4EBA0869" w:rsidR="001A63F0" w:rsidRDefault="00000000">
      <w:pPr>
        <w:spacing w:before="80" w:after="80"/>
      </w:pPr>
      <w:r>
        <w:t xml:space="preserve">Query Parameters: </w:t>
      </w:r>
    </w:p>
    <w:p w14:paraId="23F84BB6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asset_id</w:t>
      </w:r>
      <w:proofErr w:type="spellEnd"/>
      <w:r>
        <w:t xml:space="preserve"> - Filter by asset ID</w:t>
      </w:r>
    </w:p>
    <w:p w14:paraId="077D5465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asset_tag</w:t>
      </w:r>
      <w:proofErr w:type="spellEnd"/>
      <w:r>
        <w:t xml:space="preserve"> - Filter by asset tag</w:t>
      </w:r>
    </w:p>
    <w:p w14:paraId="6E1B60E9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expense_type_id</w:t>
      </w:r>
      <w:proofErr w:type="spellEnd"/>
      <w:r>
        <w:t xml:space="preserve"> - Filter by expense type ID</w:t>
      </w:r>
    </w:p>
    <w:p w14:paraId="2B61A9A8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expense_type</w:t>
      </w:r>
      <w:proofErr w:type="spellEnd"/>
      <w:r>
        <w:t xml:space="preserve"> - Filter by expense type name</w:t>
      </w:r>
    </w:p>
    <w:p w14:paraId="5CB651CB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from_date</w:t>
      </w:r>
      <w:proofErr w:type="spellEnd"/>
      <w:r>
        <w:t xml:space="preserve"> - Start date (YYYY-MM-DD)</w:t>
      </w:r>
    </w:p>
    <w:p w14:paraId="596CC8B0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to_date</w:t>
      </w:r>
      <w:proofErr w:type="spellEnd"/>
      <w:r>
        <w:t xml:space="preserve"> - End date (YYYY-MM-DD)</w:t>
      </w:r>
    </w:p>
    <w:p w14:paraId="3D5BF003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min_amount</w:t>
      </w:r>
      <w:proofErr w:type="spellEnd"/>
      <w:r>
        <w:t xml:space="preserve"> - Minimum amount</w:t>
      </w:r>
    </w:p>
    <w:p w14:paraId="0B138865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max_amount</w:t>
      </w:r>
      <w:proofErr w:type="spellEnd"/>
      <w:r>
        <w:t xml:space="preserve"> - Maximum amount</w:t>
      </w:r>
    </w:p>
    <w:p w14:paraId="0764545A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lastRenderedPageBreak/>
        <w:t>vendor</w:t>
      </w:r>
      <w:r>
        <w:t xml:space="preserve"> - Filter by vendor name</w:t>
      </w:r>
    </w:p>
    <w:p w14:paraId="2F04A304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limit</w:t>
      </w:r>
      <w:r>
        <w:t xml:space="preserve"> - Number of records per page (default: 20)</w:t>
      </w:r>
    </w:p>
    <w:p w14:paraId="5FEE8B45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offset</w:t>
      </w:r>
      <w:r>
        <w:t xml:space="preserve"> - Starting record number (default: 0)</w:t>
      </w:r>
    </w:p>
    <w:p w14:paraId="5D61C675" w14:textId="77777777" w:rsidR="001A63F0" w:rsidRDefault="001A63F0">
      <w:pPr>
        <w:spacing w:after="120"/>
      </w:pPr>
    </w:p>
    <w:p w14:paraId="0B076208" w14:textId="59376B6B" w:rsidR="001A63F0" w:rsidRDefault="00000000">
      <w:pPr>
        <w:spacing w:before="80" w:after="80"/>
      </w:pPr>
      <w:r>
        <w:t xml:space="preserve">Example: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/api/reports/expenses?from_date=2025-01-01&amp;to_date=2026-01-08&amp;expense_type=Repair&amp;limit=50&amp;offset=0</w:t>
      </w:r>
      <w:r>
        <w:t xml:space="preserve"> </w:t>
      </w:r>
    </w:p>
    <w:p w14:paraId="3548731F" w14:textId="77777777" w:rsidR="001A63F0" w:rsidRDefault="001A63F0">
      <w:pPr>
        <w:spacing w:after="120"/>
      </w:pPr>
    </w:p>
    <w:p w14:paraId="3775382A" w14:textId="0BA3A677" w:rsidR="001A63F0" w:rsidRDefault="00000000">
      <w:pPr>
        <w:spacing w:before="80" w:after="80"/>
      </w:pPr>
      <w:r>
        <w:t xml:space="preserve">Success Response: </w:t>
      </w:r>
    </w:p>
    <w:p w14:paraId="26F87D2C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25E6D9A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2437A46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"Expense report data retrieved successfully",</w:t>
      </w:r>
    </w:p>
    <w:p w14:paraId="05AA854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79C8567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"expenses": [</w:t>
      </w:r>
    </w:p>
    <w:p w14:paraId="15AA640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{</w:t>
      </w:r>
    </w:p>
    <w:p w14:paraId="44CD4FE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expense_id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15,</w:t>
      </w:r>
    </w:p>
    <w:p w14:paraId="137FB44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2532D8D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asset_tag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"ASSET-001",</w:t>
      </w:r>
    </w:p>
    <w:p w14:paraId="2AB55E9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"Dell Laptop",</w:t>
      </w:r>
    </w:p>
    <w:p w14:paraId="0AF9857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expense_type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"Repair",</w:t>
      </w:r>
    </w:p>
    <w:p w14:paraId="2182073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expense_type_id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2,</w:t>
      </w:r>
    </w:p>
    <w:p w14:paraId="145A97E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"amount": "KES 250.00",</w:t>
      </w:r>
    </w:p>
    <w:p w14:paraId="7283309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"date": "2026-01-08",</w:t>
      </w:r>
    </w:p>
    <w:p w14:paraId="2DED0F3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"description": "Screen replacement",</w:t>
      </w:r>
    </w:p>
    <w:p w14:paraId="7A6D878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"vendor": "Tech Repairs Inc"</w:t>
      </w:r>
    </w:p>
    <w:p w14:paraId="56F4F1A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}</w:t>
      </w:r>
    </w:p>
    <w:p w14:paraId="0DE762B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],</w:t>
      </w:r>
    </w:p>
    <w:p w14:paraId="00C2F88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totalCount</w:t>
      </w:r>
      <w:proofErr w:type="spellEnd"/>
      <w:r>
        <w:rPr>
          <w:rFonts w:ascii="Consolas" w:eastAsia="Consolas" w:hAnsi="Consolas" w:cs="Consolas"/>
          <w:sz w:val="18"/>
          <w:szCs w:val="18"/>
        </w:rPr>
        <w:t>": 145</w:t>
      </w:r>
    </w:p>
    <w:p w14:paraId="52C4F1B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6878D1F1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E1AEA28" w14:textId="77777777" w:rsidR="001A63F0" w:rsidRDefault="001A63F0">
      <w:pPr>
        <w:spacing w:after="120"/>
      </w:pPr>
    </w:p>
    <w:p w14:paraId="6995F80A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39598D0C" w14:textId="77777777" w:rsidR="001A63F0" w:rsidRDefault="001A63F0">
      <w:pPr>
        <w:spacing w:after="120"/>
      </w:pPr>
    </w:p>
    <w:p w14:paraId="3B84D10A" w14:textId="77777777" w:rsidR="001A63F0" w:rsidRDefault="00000000">
      <w:pPr>
        <w:pStyle w:val="Heading3"/>
      </w:pPr>
      <w:bookmarkStart w:id="103" w:name="_Toc218784225"/>
      <w:r>
        <w:t>Export Expenses Report</w:t>
      </w:r>
      <w:bookmarkEnd w:id="103"/>
    </w:p>
    <w:p w14:paraId="715431A4" w14:textId="706D1D30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/reports/expenses/export</w:t>
      </w:r>
      <w:r>
        <w:t xml:space="preserve">   </w:t>
      </w:r>
    </w:p>
    <w:p w14:paraId="46014595" w14:textId="0C996730" w:rsidR="001A63F0" w:rsidRDefault="00000000">
      <w:pPr>
        <w:spacing w:before="80" w:after="80"/>
      </w:pPr>
      <w:r>
        <w:t xml:space="preserve">Authorization: Required   </w:t>
      </w:r>
    </w:p>
    <w:p w14:paraId="39D73946" w14:textId="304C8731" w:rsidR="001A63F0" w:rsidRDefault="00000000">
      <w:pPr>
        <w:spacing w:before="80" w:after="80"/>
      </w:pPr>
      <w:r>
        <w:t xml:space="preserve">Description: Export expenses report to Excel </w:t>
      </w:r>
    </w:p>
    <w:p w14:paraId="10BD0B99" w14:textId="77777777" w:rsidR="001A63F0" w:rsidRDefault="001A63F0">
      <w:pPr>
        <w:spacing w:after="120"/>
      </w:pPr>
    </w:p>
    <w:p w14:paraId="3F72A5E7" w14:textId="0C6D1661" w:rsidR="001A63F0" w:rsidRDefault="00000000">
      <w:pPr>
        <w:spacing w:before="80" w:after="80"/>
      </w:pPr>
      <w:r>
        <w:t xml:space="preserve">Query Parameters: Same as Get Expense Report Data (all filters supported) </w:t>
      </w:r>
    </w:p>
    <w:p w14:paraId="2C536709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asset_id</w:t>
      </w:r>
      <w:proofErr w:type="spellEnd"/>
      <w:r>
        <w:t xml:space="preserve"> - Filter by asset ID</w:t>
      </w:r>
    </w:p>
    <w:p w14:paraId="16A48F20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asset_tag</w:t>
      </w:r>
      <w:proofErr w:type="spellEnd"/>
      <w:r>
        <w:t xml:space="preserve"> - Filter by asset tag</w:t>
      </w:r>
    </w:p>
    <w:p w14:paraId="421383B6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expense_type_id</w:t>
      </w:r>
      <w:proofErr w:type="spellEnd"/>
      <w:r>
        <w:t xml:space="preserve"> - Filter by expense type ID</w:t>
      </w:r>
    </w:p>
    <w:p w14:paraId="01B0A2BB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expense_type</w:t>
      </w:r>
      <w:proofErr w:type="spellEnd"/>
      <w:r>
        <w:t xml:space="preserve"> - Filter by expense type name</w:t>
      </w:r>
    </w:p>
    <w:p w14:paraId="705F8997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from_date</w:t>
      </w:r>
      <w:proofErr w:type="spellEnd"/>
      <w:r>
        <w:t xml:space="preserve"> - Start date (YYYY-MM-DD)</w:t>
      </w:r>
    </w:p>
    <w:p w14:paraId="1C2E65C3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to_date</w:t>
      </w:r>
      <w:proofErr w:type="spellEnd"/>
      <w:r>
        <w:t xml:space="preserve"> - End date (YYYY-MM-DD)</w:t>
      </w:r>
    </w:p>
    <w:p w14:paraId="3B02B6A4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lastRenderedPageBreak/>
        <w:t>min_amount</w:t>
      </w:r>
      <w:proofErr w:type="spellEnd"/>
      <w:r>
        <w:t xml:space="preserve"> - Minimum amount</w:t>
      </w:r>
    </w:p>
    <w:p w14:paraId="72259262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max_amount</w:t>
      </w:r>
      <w:proofErr w:type="spellEnd"/>
      <w:r>
        <w:t xml:space="preserve"> - Maximum amount</w:t>
      </w:r>
    </w:p>
    <w:p w14:paraId="266DAD84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vendor</w:t>
      </w:r>
      <w:r>
        <w:t xml:space="preserve"> - Filter by vendor name</w:t>
      </w:r>
    </w:p>
    <w:p w14:paraId="58A67ACA" w14:textId="77777777" w:rsidR="001A63F0" w:rsidRDefault="001A63F0">
      <w:pPr>
        <w:spacing w:after="120"/>
      </w:pPr>
    </w:p>
    <w:p w14:paraId="05C18F6C" w14:textId="4C134B91" w:rsidR="001A63F0" w:rsidRDefault="00000000">
      <w:pPr>
        <w:spacing w:before="80" w:after="80"/>
      </w:pPr>
      <w:r>
        <w:t xml:space="preserve">Example: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/api/reports/expenses/export?from_date=2025-01-01&amp;to_date=2026-01-08</w:t>
      </w:r>
      <w:r>
        <w:t xml:space="preserve"> </w:t>
      </w:r>
    </w:p>
    <w:p w14:paraId="6DA7D542" w14:textId="77777777" w:rsidR="001A63F0" w:rsidRDefault="001A63F0">
      <w:pPr>
        <w:spacing w:after="120"/>
      </w:pPr>
    </w:p>
    <w:p w14:paraId="5AAD3990" w14:textId="79B01982" w:rsidR="001A63F0" w:rsidRDefault="00000000">
      <w:pPr>
        <w:spacing w:before="80" w:after="80"/>
      </w:pPr>
      <w:r>
        <w:t xml:space="preserve">Response: Excel file download (Content-Type: application/vnd.openxmlformats-officedocument.spreadsheetml.sheet) </w:t>
      </w:r>
    </w:p>
    <w:p w14:paraId="42863B6E" w14:textId="43A4716C" w:rsidR="001A63F0" w:rsidRDefault="00000000">
      <w:pPr>
        <w:spacing w:before="80" w:after="80"/>
      </w:pPr>
      <w:r>
        <w:t xml:space="preserve">Filename: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Expense_Report_YYYY-MM-DD.xlsx</w:t>
      </w:r>
      <w:r>
        <w:t xml:space="preserve"> </w:t>
      </w:r>
    </w:p>
    <w:p w14:paraId="32A2B6F0" w14:textId="77777777" w:rsidR="001A63F0" w:rsidRDefault="001A63F0">
      <w:pPr>
        <w:spacing w:after="120"/>
      </w:pPr>
    </w:p>
    <w:p w14:paraId="2750F612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67FCE50E" w14:textId="77777777" w:rsidR="001A63F0" w:rsidRDefault="001A63F0">
      <w:pPr>
        <w:spacing w:after="120"/>
      </w:pPr>
    </w:p>
    <w:p w14:paraId="6BEC4617" w14:textId="77777777" w:rsidR="001A63F0" w:rsidRDefault="00000000">
      <w:pPr>
        <w:pStyle w:val="Heading3"/>
      </w:pPr>
      <w:bookmarkStart w:id="104" w:name="_Toc218784226"/>
      <w:r>
        <w:t>Get Expenses By Time Period</w:t>
      </w:r>
      <w:bookmarkEnd w:id="104"/>
    </w:p>
    <w:p w14:paraId="6249D1CC" w14:textId="04367C3E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/reports/expenses/time-period</w:t>
      </w:r>
      <w:r>
        <w:t xml:space="preserve">   </w:t>
      </w:r>
    </w:p>
    <w:p w14:paraId="45025940" w14:textId="0074298D" w:rsidR="001A63F0" w:rsidRDefault="00000000">
      <w:pPr>
        <w:spacing w:before="80" w:after="80"/>
      </w:pPr>
      <w:r>
        <w:t xml:space="preserve">Authorization: Required (Admin)   </w:t>
      </w:r>
    </w:p>
    <w:p w14:paraId="0626B370" w14:textId="3B838B16" w:rsidR="001A63F0" w:rsidRDefault="00000000">
      <w:pPr>
        <w:spacing w:before="80" w:after="80"/>
      </w:pPr>
      <w:r>
        <w:t xml:space="preserve">Description: Get expenses within a specific time period with statistical analysis </w:t>
      </w:r>
    </w:p>
    <w:p w14:paraId="15BE723B" w14:textId="77777777" w:rsidR="001A63F0" w:rsidRDefault="001A63F0">
      <w:pPr>
        <w:spacing w:after="120"/>
      </w:pPr>
    </w:p>
    <w:p w14:paraId="46311128" w14:textId="0F87B187" w:rsidR="001A63F0" w:rsidRDefault="00000000">
      <w:pPr>
        <w:spacing w:before="80" w:after="80"/>
      </w:pPr>
      <w:r>
        <w:t xml:space="preserve">Query Parameters: </w:t>
      </w:r>
    </w:p>
    <w:p w14:paraId="636C0F8F" w14:textId="1226B01D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startDate</w:t>
      </w:r>
      <w:proofErr w:type="spellEnd"/>
      <w:r>
        <w:t xml:space="preserve"> - Start date (YYYY-MM-DD) Required</w:t>
      </w:r>
    </w:p>
    <w:p w14:paraId="439DCD98" w14:textId="59A202F0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endDate</w:t>
      </w:r>
      <w:proofErr w:type="spellEnd"/>
      <w:r>
        <w:t xml:space="preserve"> - End date (YYYY-MM-DD) Required</w:t>
      </w:r>
    </w:p>
    <w:p w14:paraId="17E52899" w14:textId="77777777" w:rsidR="001A63F0" w:rsidRDefault="001A63F0">
      <w:pPr>
        <w:spacing w:after="120"/>
      </w:pPr>
    </w:p>
    <w:p w14:paraId="4D532A08" w14:textId="15074F46" w:rsidR="001A63F0" w:rsidRDefault="00000000">
      <w:pPr>
        <w:spacing w:before="80" w:after="80"/>
      </w:pPr>
      <w:r>
        <w:t xml:space="preserve">Example: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/api/reports/expenses/time-period?startDate=2025-01-01&amp;endDate=2026-01-08</w:t>
      </w:r>
      <w:r>
        <w:t xml:space="preserve"> </w:t>
      </w:r>
    </w:p>
    <w:p w14:paraId="0A805472" w14:textId="77777777" w:rsidR="001A63F0" w:rsidRDefault="001A63F0">
      <w:pPr>
        <w:spacing w:after="120"/>
      </w:pPr>
    </w:p>
    <w:p w14:paraId="78343D3A" w14:textId="25380DFE" w:rsidR="001A63F0" w:rsidRDefault="00000000">
      <w:pPr>
        <w:spacing w:before="80" w:after="80"/>
      </w:pPr>
      <w:r>
        <w:t xml:space="preserve">Success Response: </w:t>
      </w:r>
    </w:p>
    <w:p w14:paraId="071DD388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E48CCD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69E6418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"Expenses report generated successfully",</w:t>
      </w:r>
    </w:p>
    <w:p w14:paraId="416D669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1D0644D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"expenses": [</w:t>
      </w:r>
    </w:p>
    <w:p w14:paraId="148BC19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{</w:t>
      </w:r>
    </w:p>
    <w:p w14:paraId="508EEE1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expense_id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15,</w:t>
      </w:r>
    </w:p>
    <w:p w14:paraId="1650A43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asset_tag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"ASSET-001",</w:t>
      </w:r>
    </w:p>
    <w:p w14:paraId="2EB8FD9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expense_type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"Repair",</w:t>
      </w:r>
    </w:p>
    <w:p w14:paraId="09E47BD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"amount": 250,</w:t>
      </w:r>
    </w:p>
    <w:p w14:paraId="1D70C57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expense_date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"2026-01-08",</w:t>
      </w:r>
    </w:p>
    <w:p w14:paraId="0A5473E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"vendor": "Tech Repairs Inc"</w:t>
      </w:r>
    </w:p>
    <w:p w14:paraId="64EFEAB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}</w:t>
      </w:r>
    </w:p>
    <w:p w14:paraId="630C615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],</w:t>
      </w:r>
    </w:p>
    <w:p w14:paraId="6CFF5843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"summary": {</w:t>
      </w:r>
    </w:p>
    <w:p w14:paraId="1AEA06B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total_expenses</w:t>
      </w:r>
      <w:proofErr w:type="spellEnd"/>
      <w:r>
        <w:rPr>
          <w:rFonts w:ascii="Consolas" w:eastAsia="Consolas" w:hAnsi="Consolas" w:cs="Consolas"/>
          <w:sz w:val="18"/>
          <w:szCs w:val="18"/>
        </w:rPr>
        <w:t>": 5420.5,</w:t>
      </w:r>
    </w:p>
    <w:p w14:paraId="1F11590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expense_count</w:t>
      </w:r>
      <w:proofErr w:type="spellEnd"/>
      <w:r>
        <w:rPr>
          <w:rFonts w:ascii="Consolas" w:eastAsia="Consolas" w:hAnsi="Consolas" w:cs="Consolas"/>
          <w:sz w:val="18"/>
          <w:szCs w:val="18"/>
        </w:rPr>
        <w:t>": 23,</w:t>
      </w:r>
    </w:p>
    <w:p w14:paraId="779034C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average_expense</w:t>
      </w:r>
      <w:proofErr w:type="spellEnd"/>
      <w:r>
        <w:rPr>
          <w:rFonts w:ascii="Consolas" w:eastAsia="Consolas" w:hAnsi="Consolas" w:cs="Consolas"/>
          <w:sz w:val="18"/>
          <w:szCs w:val="18"/>
        </w:rPr>
        <w:t>": 235.67</w:t>
      </w:r>
    </w:p>
    <w:p w14:paraId="7244D58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  }</w:t>
      </w:r>
    </w:p>
    <w:p w14:paraId="55C1BC1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045ABDC4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82ECD24" w14:textId="77777777" w:rsidR="001A63F0" w:rsidRDefault="001A63F0">
      <w:pPr>
        <w:spacing w:after="120"/>
      </w:pPr>
    </w:p>
    <w:p w14:paraId="268095C0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2DFDBF04" w14:textId="77777777" w:rsidR="001A63F0" w:rsidRDefault="001A63F0">
      <w:pPr>
        <w:spacing w:after="120"/>
      </w:pPr>
    </w:p>
    <w:p w14:paraId="7A95D53D" w14:textId="77777777" w:rsidR="001A63F0" w:rsidRDefault="00000000">
      <w:pPr>
        <w:pStyle w:val="Heading3"/>
      </w:pPr>
      <w:bookmarkStart w:id="105" w:name="_Toc218784227"/>
      <w:r>
        <w:t>Get Assignment Report Data</w:t>
      </w:r>
      <w:bookmarkEnd w:id="105"/>
    </w:p>
    <w:p w14:paraId="61228EBA" w14:textId="172ADD9A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/reports/assignments</w:t>
      </w:r>
      <w:r>
        <w:t xml:space="preserve">   </w:t>
      </w:r>
    </w:p>
    <w:p w14:paraId="05CA624C" w14:textId="01D614A5" w:rsidR="001A63F0" w:rsidRDefault="00000000">
      <w:pPr>
        <w:spacing w:before="80" w:after="80"/>
      </w:pPr>
      <w:r>
        <w:t xml:space="preserve">Authorization: Required   </w:t>
      </w:r>
    </w:p>
    <w:p w14:paraId="4029A03A" w14:textId="79A696E2" w:rsidR="001A63F0" w:rsidRDefault="00000000">
      <w:pPr>
        <w:spacing w:before="80" w:after="80"/>
      </w:pPr>
      <w:r>
        <w:t xml:space="preserve">Description: Get filtered assignments report with pagination </w:t>
      </w:r>
    </w:p>
    <w:p w14:paraId="17F4A7C4" w14:textId="77777777" w:rsidR="001A63F0" w:rsidRDefault="001A63F0">
      <w:pPr>
        <w:spacing w:after="120"/>
      </w:pPr>
    </w:p>
    <w:p w14:paraId="1FD4C3C0" w14:textId="4C1FC7A1" w:rsidR="001A63F0" w:rsidRDefault="00000000">
      <w:pPr>
        <w:spacing w:before="80" w:after="80"/>
      </w:pPr>
      <w:r>
        <w:t xml:space="preserve">Query Parameters: </w:t>
      </w:r>
    </w:p>
    <w:p w14:paraId="40666368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asset_tag</w:t>
      </w:r>
      <w:proofErr w:type="spellEnd"/>
      <w:r>
        <w:t xml:space="preserve"> - Filter by asset tag (partial match)</w:t>
      </w:r>
    </w:p>
    <w:p w14:paraId="330071A3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employee_id</w:t>
      </w:r>
      <w:proofErr w:type="spellEnd"/>
      <w:r>
        <w:t xml:space="preserve"> - Filter by employee ID</w:t>
      </w:r>
    </w:p>
    <w:p w14:paraId="3314406C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employee_name</w:t>
      </w:r>
      <w:proofErr w:type="spellEnd"/>
      <w:r>
        <w:t xml:space="preserve"> - Filter by employee name (partial match)</w:t>
      </w:r>
    </w:p>
    <w:p w14:paraId="2AF850A5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from_date</w:t>
      </w:r>
      <w:proofErr w:type="spellEnd"/>
      <w:r>
        <w:t xml:space="preserve"> - Filter assignments from this date (YYYY-MM-DD)</w:t>
      </w:r>
    </w:p>
    <w:p w14:paraId="133A8284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to_date</w:t>
      </w:r>
      <w:proofErr w:type="spellEnd"/>
      <w:r>
        <w:t xml:space="preserve"> - Filter assignments to this date (YYYY-MM-DD)</w:t>
      </w:r>
    </w:p>
    <w:p w14:paraId="46ADBAC0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is_returned</w:t>
      </w:r>
      <w:proofErr w:type="spellEnd"/>
      <w:r>
        <w:t xml:space="preserve"> - Filter by return status (true/false)</w:t>
      </w:r>
    </w:p>
    <w:p w14:paraId="11E22574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branch_id</w:t>
      </w:r>
      <w:proofErr w:type="spellEnd"/>
      <w:r>
        <w:t xml:space="preserve"> - Filter by branch ID</w:t>
      </w:r>
    </w:p>
    <w:p w14:paraId="2BC3947B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department_id</w:t>
      </w:r>
      <w:proofErr w:type="spellEnd"/>
      <w:r>
        <w:t xml:space="preserve"> - Filter by department ID</w:t>
      </w:r>
    </w:p>
    <w:p w14:paraId="0923F526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limit</w:t>
      </w:r>
      <w:r>
        <w:t xml:space="preserve"> - Number of records per page (default: 20)</w:t>
      </w:r>
    </w:p>
    <w:p w14:paraId="43806AB4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offset</w:t>
      </w:r>
      <w:r>
        <w:t xml:space="preserve"> - Starting record number (default: 0)</w:t>
      </w:r>
    </w:p>
    <w:p w14:paraId="308A4233" w14:textId="77777777" w:rsidR="001A63F0" w:rsidRDefault="001A63F0">
      <w:pPr>
        <w:spacing w:after="120"/>
      </w:pPr>
    </w:p>
    <w:p w14:paraId="431A6AF4" w14:textId="31F28384" w:rsidR="001A63F0" w:rsidRDefault="00000000">
      <w:pPr>
        <w:spacing w:before="80" w:after="80"/>
      </w:pPr>
      <w:r>
        <w:t xml:space="preserve">Example: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/api/reports/assignments?is_returned=false&amp;from_date=2025-01-01&amp;limit=20&amp;offset=0</w:t>
      </w:r>
      <w:r>
        <w:t xml:space="preserve"> </w:t>
      </w:r>
    </w:p>
    <w:p w14:paraId="6785F6F8" w14:textId="77777777" w:rsidR="001A63F0" w:rsidRDefault="001A63F0">
      <w:pPr>
        <w:spacing w:after="120"/>
      </w:pPr>
    </w:p>
    <w:p w14:paraId="19606A41" w14:textId="4663FE0E" w:rsidR="001A63F0" w:rsidRDefault="00000000">
      <w:pPr>
        <w:spacing w:before="80" w:after="80"/>
      </w:pPr>
      <w:r>
        <w:t xml:space="preserve">Success Response: </w:t>
      </w:r>
    </w:p>
    <w:p w14:paraId="22D8F125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77A7CE63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7BA5A3C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"Assignments retrieved successfully",</w:t>
      </w:r>
    </w:p>
    <w:p w14:paraId="1C88CDD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474E05D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"assignments": [</w:t>
      </w:r>
    </w:p>
    <w:p w14:paraId="1742637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{</w:t>
      </w:r>
    </w:p>
    <w:p w14:paraId="68EFAB9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assignment_id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10,</w:t>
      </w:r>
    </w:p>
    <w:p w14:paraId="4D95CED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072DD16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asset_tag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"ASSET-001",</w:t>
      </w:r>
    </w:p>
    <w:p w14:paraId="03C7ED9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"Dell Laptop",</w:t>
      </w:r>
    </w:p>
    <w:p w14:paraId="27F3373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employee_id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5,</w:t>
      </w:r>
    </w:p>
    <w:p w14:paraId="38990B2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employee_name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"Caleb Kiprono",</w:t>
      </w:r>
    </w:p>
    <w:p w14:paraId="624D7B0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first_name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"Caleb",</w:t>
      </w:r>
    </w:p>
    <w:p w14:paraId="5176C883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middle_name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null,</w:t>
      </w:r>
    </w:p>
    <w:p w14:paraId="54F7302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last_name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"1/2026",</w:t>
      </w:r>
    </w:p>
    <w:p w14:paraId="29FFAEA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return_date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"Active",</w:t>
      </w:r>
    </w:p>
    <w:p w14:paraId="50DBE5A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"notes": "Laptop for development",</w:t>
      </w:r>
    </w:p>
    <w:p w14:paraId="1F061F3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      "branch": "Head Office",</w:t>
      </w:r>
    </w:p>
    <w:p w14:paraId="48E8823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"department": "IT"</w:t>
      </w:r>
    </w:p>
    <w:p w14:paraId="1AD8F7F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}</w:t>
      </w:r>
    </w:p>
    <w:p w14:paraId="10AC784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],</w:t>
      </w:r>
    </w:p>
    <w:p w14:paraId="438DDC5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totalCount</w:t>
      </w:r>
      <w:proofErr w:type="spellEnd"/>
      <w:r>
        <w:rPr>
          <w:rFonts w:ascii="Consolas" w:eastAsia="Consolas" w:hAnsi="Consolas" w:cs="Consolas"/>
          <w:sz w:val="18"/>
          <w:szCs w:val="18"/>
        </w:rPr>
        <w:t>": 87</w:t>
      </w:r>
    </w:p>
    <w:p w14:paraId="344B763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4E03BA35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00B5801" w14:textId="77777777" w:rsidR="001A63F0" w:rsidRDefault="001A63F0">
      <w:pPr>
        <w:spacing w:after="120"/>
      </w:pPr>
    </w:p>
    <w:p w14:paraId="4E3BBC2F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64AF3C27" w14:textId="77777777" w:rsidR="001A63F0" w:rsidRDefault="001A63F0">
      <w:pPr>
        <w:spacing w:after="120"/>
      </w:pPr>
    </w:p>
    <w:p w14:paraId="31A38CEB" w14:textId="77777777" w:rsidR="001A63F0" w:rsidRDefault="00000000">
      <w:pPr>
        <w:pStyle w:val="Heading3"/>
      </w:pPr>
      <w:bookmarkStart w:id="106" w:name="_Toc218784228"/>
      <w:r>
        <w:t>Export Assignment Report</w:t>
      </w:r>
      <w:bookmarkEnd w:id="106"/>
    </w:p>
    <w:p w14:paraId="6A61EAA9" w14:textId="4279EFF9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/reports/assignments/export</w:t>
      </w:r>
      <w:r>
        <w:t xml:space="preserve">   </w:t>
      </w:r>
    </w:p>
    <w:p w14:paraId="497446B0" w14:textId="43413839" w:rsidR="001A63F0" w:rsidRDefault="00000000">
      <w:pPr>
        <w:spacing w:before="80" w:after="80"/>
      </w:pPr>
      <w:r>
        <w:t xml:space="preserve">Authorization: Required   </w:t>
      </w:r>
    </w:p>
    <w:p w14:paraId="0CC899FE" w14:textId="31C99277" w:rsidR="001A63F0" w:rsidRDefault="00000000">
      <w:pPr>
        <w:spacing w:before="80" w:after="80"/>
      </w:pPr>
      <w:r>
        <w:t xml:space="preserve">Description: Export assignments report to Excel </w:t>
      </w:r>
    </w:p>
    <w:p w14:paraId="06C866C4" w14:textId="77777777" w:rsidR="001A63F0" w:rsidRDefault="001A63F0">
      <w:pPr>
        <w:spacing w:after="120"/>
      </w:pPr>
    </w:p>
    <w:p w14:paraId="511B173D" w14:textId="0E463ABE" w:rsidR="001A63F0" w:rsidRDefault="00000000">
      <w:pPr>
        <w:spacing w:before="80" w:after="80"/>
      </w:pPr>
      <w:r>
        <w:t xml:space="preserve">Query Parameters: Same as Get Assignment Report Data (all filters supported) </w:t>
      </w:r>
    </w:p>
    <w:p w14:paraId="1757552E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asset_tag</w:t>
      </w:r>
      <w:proofErr w:type="spellEnd"/>
      <w:r>
        <w:t xml:space="preserve"> - Filter by asset tag</w:t>
      </w:r>
    </w:p>
    <w:p w14:paraId="0C6B8D45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employee_id</w:t>
      </w:r>
      <w:proofErr w:type="spellEnd"/>
      <w:r>
        <w:t xml:space="preserve"> - Filter by employee ID</w:t>
      </w:r>
    </w:p>
    <w:p w14:paraId="15175574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employee_name</w:t>
      </w:r>
      <w:proofErr w:type="spellEnd"/>
      <w:r>
        <w:t xml:space="preserve"> - Filter by employee name</w:t>
      </w:r>
    </w:p>
    <w:p w14:paraId="3B35FE42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from_date</w:t>
      </w:r>
      <w:proofErr w:type="spellEnd"/>
      <w:r>
        <w:t xml:space="preserve"> - Start date (YYYY-MM-DD)</w:t>
      </w:r>
    </w:p>
    <w:p w14:paraId="21680FE2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to_date</w:t>
      </w:r>
      <w:proofErr w:type="spellEnd"/>
      <w:r>
        <w:t xml:space="preserve"> - End date (YYYY-MM-DD)</w:t>
      </w:r>
    </w:p>
    <w:p w14:paraId="303605C7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is_returned</w:t>
      </w:r>
      <w:proofErr w:type="spellEnd"/>
      <w:r>
        <w:t xml:space="preserve"> - Filter by return status (true/false)</w:t>
      </w:r>
    </w:p>
    <w:p w14:paraId="2388715F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branch_id</w:t>
      </w:r>
      <w:proofErr w:type="spellEnd"/>
      <w:r>
        <w:t xml:space="preserve"> - Filter by branch ID</w:t>
      </w:r>
    </w:p>
    <w:p w14:paraId="44720754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department_id</w:t>
      </w:r>
      <w:proofErr w:type="spellEnd"/>
      <w:r>
        <w:t xml:space="preserve"> - Filter by department ID</w:t>
      </w:r>
    </w:p>
    <w:p w14:paraId="658FF5BC" w14:textId="77777777" w:rsidR="001A63F0" w:rsidRDefault="001A63F0">
      <w:pPr>
        <w:spacing w:after="120"/>
      </w:pPr>
    </w:p>
    <w:p w14:paraId="5ED30D6E" w14:textId="6B504456" w:rsidR="001A63F0" w:rsidRDefault="00000000">
      <w:pPr>
        <w:spacing w:before="80" w:after="80"/>
      </w:pPr>
      <w:r>
        <w:t xml:space="preserve">Example: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/api/reports/assignments/export?is_returned=false&amp;from_date=2025-01-01</w:t>
      </w:r>
      <w:r>
        <w:t xml:space="preserve"> </w:t>
      </w:r>
    </w:p>
    <w:p w14:paraId="61B71086" w14:textId="77777777" w:rsidR="001A63F0" w:rsidRDefault="001A63F0">
      <w:pPr>
        <w:spacing w:after="120"/>
      </w:pPr>
    </w:p>
    <w:p w14:paraId="4701BD2B" w14:textId="697013F6" w:rsidR="001A63F0" w:rsidRDefault="00000000">
      <w:pPr>
        <w:spacing w:before="80" w:after="80"/>
      </w:pPr>
      <w:r>
        <w:t xml:space="preserve">Response: Excel file download (Content-Type: application/vnd.openxmlformats-officedocument.spreadsheetml.sheet) </w:t>
      </w:r>
    </w:p>
    <w:p w14:paraId="28C30851" w14:textId="30BC0BCD" w:rsidR="001A63F0" w:rsidRDefault="00000000">
      <w:pPr>
        <w:spacing w:before="80" w:after="80"/>
      </w:pPr>
      <w:r>
        <w:t xml:space="preserve">Filename: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Assignments_Report_YYYY-MM-DD.xlsx</w:t>
      </w:r>
      <w:r>
        <w:t xml:space="preserve"> </w:t>
      </w:r>
    </w:p>
    <w:p w14:paraId="5D22E244" w14:textId="77777777" w:rsidR="001A63F0" w:rsidRDefault="001A63F0">
      <w:pPr>
        <w:spacing w:after="120"/>
      </w:pPr>
    </w:p>
    <w:p w14:paraId="1E4F388D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603937A3" w14:textId="77777777" w:rsidR="001A63F0" w:rsidRDefault="001A63F0">
      <w:pPr>
        <w:spacing w:after="120"/>
      </w:pPr>
    </w:p>
    <w:p w14:paraId="0E184DD2" w14:textId="77777777" w:rsidR="001A63F0" w:rsidRDefault="00000000">
      <w:pPr>
        <w:pStyle w:val="Heading3"/>
      </w:pPr>
      <w:bookmarkStart w:id="107" w:name="_Toc218784229"/>
      <w:r>
        <w:t>Get Action Log Report Data</w:t>
      </w:r>
      <w:bookmarkEnd w:id="107"/>
    </w:p>
    <w:p w14:paraId="556E3074" w14:textId="0B9EF1C3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/reports/action-logs</w:t>
      </w:r>
      <w:r>
        <w:t xml:space="preserve">   </w:t>
      </w:r>
    </w:p>
    <w:p w14:paraId="7F45B0B2" w14:textId="0B156F33" w:rsidR="001A63F0" w:rsidRDefault="00000000">
      <w:pPr>
        <w:spacing w:before="80" w:after="80"/>
      </w:pPr>
      <w:r>
        <w:t xml:space="preserve">Authorization: Required   </w:t>
      </w:r>
    </w:p>
    <w:p w14:paraId="2F98A5B6" w14:textId="4FFA78A6" w:rsidR="001A63F0" w:rsidRDefault="00000000">
      <w:pPr>
        <w:spacing w:before="80" w:after="80"/>
      </w:pPr>
      <w:r>
        <w:lastRenderedPageBreak/>
        <w:t xml:space="preserve">Description: Get filtered action logs report with pagination </w:t>
      </w:r>
    </w:p>
    <w:p w14:paraId="0E19F323" w14:textId="77777777" w:rsidR="001A63F0" w:rsidRDefault="001A63F0">
      <w:pPr>
        <w:spacing w:after="120"/>
      </w:pPr>
    </w:p>
    <w:p w14:paraId="14914C27" w14:textId="374CD908" w:rsidR="001A63F0" w:rsidRDefault="00000000">
      <w:pPr>
        <w:spacing w:before="80" w:after="80"/>
      </w:pPr>
      <w:r>
        <w:t xml:space="preserve">Query Parameters: </w:t>
      </w:r>
    </w:p>
    <w:p w14:paraId="25231DC1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action_type</w:t>
      </w:r>
      <w:proofErr w:type="spellEnd"/>
      <w:r>
        <w:t xml:space="preserve"> - Filter by action type (e.g., "CREATE", "UPDATE", "DELETE", "ASSIGN", "RETURN")</w:t>
      </w:r>
    </w:p>
    <w:p w14:paraId="4F3947AF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user_id</w:t>
      </w:r>
      <w:proofErr w:type="spellEnd"/>
      <w:r>
        <w:t xml:space="preserve"> - Filter by user who performed action</w:t>
      </w:r>
    </w:p>
    <w:p w14:paraId="637FE4DB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entity_type</w:t>
      </w:r>
      <w:proofErr w:type="spellEnd"/>
      <w:r>
        <w:t xml:space="preserve"> - Filter by entity type (e.g., "Asset", "Assignment", "Expense", "User")</w:t>
      </w:r>
    </w:p>
    <w:p w14:paraId="3C7B8F0F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entity_id</w:t>
      </w:r>
      <w:proofErr w:type="spellEnd"/>
      <w:r>
        <w:t xml:space="preserve"> - Filter by specific entity ID</w:t>
      </w:r>
    </w:p>
    <w:p w14:paraId="6B2C02B2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from_date</w:t>
      </w:r>
      <w:proofErr w:type="spellEnd"/>
      <w:r>
        <w:t xml:space="preserve"> - Start date (YYYY-MM-DD)</w:t>
      </w:r>
    </w:p>
    <w:p w14:paraId="1270551D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to_date</w:t>
      </w:r>
      <w:proofErr w:type="spellEnd"/>
      <w:r>
        <w:t xml:space="preserve"> - End date (YYYY-MM-DD)</w:t>
      </w:r>
    </w:p>
    <w:p w14:paraId="7A7DE31E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limit</w:t>
      </w:r>
      <w:r>
        <w:t xml:space="preserve"> - Number of records per page (default: 20)</w:t>
      </w:r>
    </w:p>
    <w:p w14:paraId="4A7EEED5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offset</w:t>
      </w:r>
      <w:r>
        <w:t xml:space="preserve"> - Starting record number (default: 0)</w:t>
      </w:r>
    </w:p>
    <w:p w14:paraId="029D41D1" w14:textId="77777777" w:rsidR="001A63F0" w:rsidRDefault="001A63F0">
      <w:pPr>
        <w:spacing w:after="120"/>
      </w:pPr>
    </w:p>
    <w:p w14:paraId="65F299A2" w14:textId="48516884" w:rsidR="001A63F0" w:rsidRDefault="00000000">
      <w:pPr>
        <w:spacing w:before="80" w:after="80"/>
      </w:pPr>
      <w:r>
        <w:t xml:space="preserve">Example: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/api/reports/action-logs?action_type=CREATE&amp;entity_type=Asset&amp;limit=50&amp;offset=0</w:t>
      </w:r>
      <w:r>
        <w:t xml:space="preserve"> </w:t>
      </w:r>
    </w:p>
    <w:p w14:paraId="26FCCA3A" w14:textId="77777777" w:rsidR="001A63F0" w:rsidRDefault="001A63F0">
      <w:pPr>
        <w:spacing w:after="120"/>
      </w:pPr>
    </w:p>
    <w:p w14:paraId="4AE6CC8A" w14:textId="2F786742" w:rsidR="001A63F0" w:rsidRDefault="00000000">
      <w:pPr>
        <w:spacing w:before="80" w:after="80"/>
      </w:pPr>
      <w:r>
        <w:t xml:space="preserve">Success Response: </w:t>
      </w:r>
    </w:p>
    <w:p w14:paraId="1341B030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A10E40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55098C8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"Action logs retrieved successfully",</w:t>
      </w:r>
    </w:p>
    <w:p w14:paraId="6A620883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4DED7D2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"logs": [</w:t>
      </w:r>
    </w:p>
    <w:p w14:paraId="2AE6384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{</w:t>
      </w:r>
    </w:p>
    <w:p w14:paraId="5D09B4B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"id": 100,</w:t>
      </w:r>
    </w:p>
    <w:p w14:paraId="5867924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action_type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"CREATE",</w:t>
      </w:r>
    </w:p>
    <w:p w14:paraId="18644D1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entity_type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"Asset",</w:t>
      </w:r>
    </w:p>
    <w:p w14:paraId="5AED6EC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entity_id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61BE92F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5,</w:t>
      </w:r>
    </w:p>
    <w:p w14:paraId="6718F80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"Caleb Kiprono",</w:t>
      </w:r>
    </w:p>
    <w:p w14:paraId="43F1014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user_email</w:t>
      </w:r>
      <w:proofErr w:type="spellEnd"/>
      <w:r>
        <w:rPr>
          <w:rFonts w:ascii="Consolas" w:eastAsia="Consolas" w:hAnsi="Consolas" w:cs="Consolas"/>
          <w:sz w:val="18"/>
          <w:szCs w:val="18"/>
        </w:rPr>
        <w:t>": "caleb@jiranismart.com",</w:t>
      </w:r>
    </w:p>
    <w:p w14:paraId="0FCA287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created_at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"2026-01-08T10:30:00Z",</w:t>
      </w:r>
    </w:p>
    <w:p w14:paraId="597EBE0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"description": "Created new asset ASSET-001",</w:t>
      </w:r>
    </w:p>
    <w:p w14:paraId="6E4E301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"details": "{\"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asset_tag</w:t>
      </w:r>
      <w:proofErr w:type="spellEnd"/>
      <w:r>
        <w:rPr>
          <w:rFonts w:ascii="Consolas" w:eastAsia="Consolas" w:hAnsi="Consolas" w:cs="Consolas"/>
          <w:sz w:val="18"/>
          <w:szCs w:val="18"/>
        </w:rPr>
        <w:t>\":\"ASSET-001\",\"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asset_name</w:t>
      </w:r>
      <w:proofErr w:type="spellEnd"/>
      <w:r>
        <w:rPr>
          <w:rFonts w:ascii="Consolas" w:eastAsia="Consolas" w:hAnsi="Consolas" w:cs="Consolas"/>
          <w:sz w:val="18"/>
          <w:szCs w:val="18"/>
        </w:rPr>
        <w:t>\":\"Dell Laptop\"}",</w:t>
      </w:r>
    </w:p>
    <w:p w14:paraId="48970E9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ip_address</w:t>
      </w:r>
      <w:proofErr w:type="spellEnd"/>
      <w:r>
        <w:rPr>
          <w:rFonts w:ascii="Consolas" w:eastAsia="Consolas" w:hAnsi="Consolas" w:cs="Consolas"/>
          <w:sz w:val="18"/>
          <w:szCs w:val="18"/>
        </w:rPr>
        <w:t>": "192.168.1.100"</w:t>
      </w:r>
    </w:p>
    <w:p w14:paraId="661767A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}</w:t>
      </w:r>
    </w:p>
    <w:p w14:paraId="2AEF953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],</w:t>
      </w:r>
    </w:p>
    <w:p w14:paraId="443BE68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totalCount</w:t>
      </w:r>
      <w:proofErr w:type="spellEnd"/>
      <w:r>
        <w:rPr>
          <w:rFonts w:ascii="Consolas" w:eastAsia="Consolas" w:hAnsi="Consolas" w:cs="Consolas"/>
          <w:sz w:val="18"/>
          <w:szCs w:val="18"/>
        </w:rPr>
        <w:t>": 523</w:t>
      </w:r>
    </w:p>
    <w:p w14:paraId="49086FF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63BC07CF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F846911" w14:textId="77777777" w:rsidR="001A63F0" w:rsidRDefault="001A63F0">
      <w:pPr>
        <w:spacing w:after="120"/>
      </w:pPr>
    </w:p>
    <w:p w14:paraId="55BF74FC" w14:textId="1A68DAF7" w:rsidR="001A63F0" w:rsidRDefault="00000000">
      <w:pPr>
        <w:spacing w:before="80" w:after="80"/>
      </w:pPr>
      <w:r>
        <w:t xml:space="preserve">Note: The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details</w:t>
      </w:r>
      <w:r>
        <w:t xml:space="preserve"> field contains JSON string with additional information about the action performed. </w:t>
      </w:r>
    </w:p>
    <w:p w14:paraId="2CF7D026" w14:textId="77777777" w:rsidR="001A63F0" w:rsidRDefault="001A63F0">
      <w:pPr>
        <w:spacing w:after="120"/>
      </w:pPr>
    </w:p>
    <w:p w14:paraId="39F90B29" w14:textId="7D96658A" w:rsidR="001A63F0" w:rsidRDefault="00000000">
      <w:pPr>
        <w:spacing w:before="80" w:after="80"/>
      </w:pPr>
      <w:r>
        <w:t xml:space="preserve">Action Types: </w:t>
      </w:r>
    </w:p>
    <w:p w14:paraId="222DF711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CREATE</w:t>
      </w:r>
      <w:r>
        <w:t xml:space="preserve"> - New record created</w:t>
      </w:r>
    </w:p>
    <w:p w14:paraId="586C127A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UPDATE</w:t>
      </w:r>
      <w:r>
        <w:t xml:space="preserve"> - Record modified</w:t>
      </w:r>
    </w:p>
    <w:p w14:paraId="450DC137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DELETE</w:t>
      </w:r>
      <w:r>
        <w:t xml:space="preserve"> - Record deleted</w:t>
      </w:r>
    </w:p>
    <w:p w14:paraId="3BBA2E3A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lastRenderedPageBreak/>
        <w:t>ASSIGN</w:t>
      </w:r>
      <w:r>
        <w:t xml:space="preserve"> - Asset assigned to employee</w:t>
      </w:r>
    </w:p>
    <w:p w14:paraId="708C3957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RETURN</w:t>
      </w:r>
      <w:r>
        <w:t xml:space="preserve"> - Asset returned from employee</w:t>
      </w:r>
    </w:p>
    <w:p w14:paraId="4E80A961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LOGIN</w:t>
      </w:r>
      <w:r>
        <w:t xml:space="preserve"> - User login activity</w:t>
      </w:r>
    </w:p>
    <w:p w14:paraId="38EEC1EF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LOGOUT</w:t>
      </w:r>
      <w:r>
        <w:t xml:space="preserve"> - User logout activity</w:t>
      </w:r>
    </w:p>
    <w:p w14:paraId="3A92C38B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UPLOAD</w:t>
      </w:r>
      <w:r>
        <w:t xml:space="preserve"> - File/bulk upload</w:t>
      </w:r>
    </w:p>
    <w:p w14:paraId="2B647D8B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EXPORT</w:t>
      </w:r>
      <w:r>
        <w:t xml:space="preserve"> - Report exported</w:t>
      </w:r>
    </w:p>
    <w:p w14:paraId="4931135D" w14:textId="77777777" w:rsidR="001A63F0" w:rsidRDefault="001A63F0">
      <w:pPr>
        <w:spacing w:after="120"/>
      </w:pPr>
    </w:p>
    <w:p w14:paraId="7AC0B6C4" w14:textId="363DB31F" w:rsidR="001A63F0" w:rsidRDefault="00000000">
      <w:pPr>
        <w:spacing w:before="80" w:after="80"/>
      </w:pPr>
      <w:r>
        <w:t xml:space="preserve">Entity Types: </w:t>
      </w:r>
    </w:p>
    <w:p w14:paraId="4E307131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</w:t>
      </w:r>
      <w:r>
        <w:t xml:space="preserve"> - Asset records</w:t>
      </w:r>
    </w:p>
    <w:p w14:paraId="33734589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Assignment</w:t>
      </w:r>
      <w:r>
        <w:t xml:space="preserve"> - Assignment records</w:t>
      </w:r>
    </w:p>
    <w:p w14:paraId="683F5F5A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Expense</w:t>
      </w:r>
      <w:r>
        <w:t xml:space="preserve"> - Expense records</w:t>
      </w:r>
    </w:p>
    <w:p w14:paraId="6239DD94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User</w:t>
      </w:r>
      <w:r>
        <w:t xml:space="preserve"> - User accounts</w:t>
      </w:r>
    </w:p>
    <w:p w14:paraId="60F66775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Employee</w:t>
      </w:r>
      <w:r>
        <w:t xml:space="preserve"> - Employee records</w:t>
      </w:r>
    </w:p>
    <w:p w14:paraId="67EBD489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Department</w:t>
      </w:r>
      <w:r>
        <w:t xml:space="preserve"> - Department records</w:t>
      </w:r>
    </w:p>
    <w:p w14:paraId="5D456E39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Branch</w:t>
      </w:r>
      <w:r>
        <w:t xml:space="preserve"> - Branch records</w:t>
      </w:r>
    </w:p>
    <w:p w14:paraId="4BA27479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AssetType</w:t>
      </w:r>
      <w:proofErr w:type="spellEnd"/>
      <w:r>
        <w:t xml:space="preserve"> - Asset type records</w:t>
      </w:r>
    </w:p>
    <w:p w14:paraId="325B11C9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ExpenseType</w:t>
      </w:r>
      <w:proofErr w:type="spellEnd"/>
      <w:r>
        <w:t xml:space="preserve"> - Expense type records</w:t>
      </w:r>
    </w:p>
    <w:p w14:paraId="6AC61EF6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AssetStatus</w:t>
      </w:r>
      <w:proofErr w:type="spellEnd"/>
      <w:r>
        <w:t xml:space="preserve"> - Asset status records</w:t>
      </w:r>
    </w:p>
    <w:p w14:paraId="4D9EC67E" w14:textId="77777777" w:rsidR="001A63F0" w:rsidRDefault="001A63F0">
      <w:pPr>
        <w:spacing w:after="120"/>
      </w:pPr>
    </w:p>
    <w:p w14:paraId="5F31A4D1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0E8CC5FD" w14:textId="77777777" w:rsidR="001A63F0" w:rsidRDefault="001A63F0">
      <w:pPr>
        <w:spacing w:after="120"/>
      </w:pPr>
    </w:p>
    <w:p w14:paraId="49942924" w14:textId="77777777" w:rsidR="001A63F0" w:rsidRDefault="00000000">
      <w:pPr>
        <w:pStyle w:val="Heading3"/>
      </w:pPr>
      <w:bookmarkStart w:id="108" w:name="_Toc218784230"/>
      <w:r>
        <w:t>Export Action Log Report</w:t>
      </w:r>
      <w:bookmarkEnd w:id="108"/>
    </w:p>
    <w:p w14:paraId="53FB26B0" w14:textId="5D0AB00B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/reports/action-logs/export</w:t>
      </w:r>
      <w:r>
        <w:t xml:space="preserve">   </w:t>
      </w:r>
    </w:p>
    <w:p w14:paraId="65081B42" w14:textId="00DA1CF5" w:rsidR="001A63F0" w:rsidRDefault="00000000">
      <w:pPr>
        <w:spacing w:before="80" w:after="80"/>
      </w:pPr>
      <w:r>
        <w:t xml:space="preserve">Authorization: Required   </w:t>
      </w:r>
    </w:p>
    <w:p w14:paraId="030A8D58" w14:textId="0C0CD111" w:rsidR="001A63F0" w:rsidRDefault="00000000">
      <w:pPr>
        <w:spacing w:before="80" w:after="80"/>
      </w:pPr>
      <w:r>
        <w:t xml:space="preserve">Description: Export action logs report to Excel </w:t>
      </w:r>
    </w:p>
    <w:p w14:paraId="46DD1EB1" w14:textId="77777777" w:rsidR="001A63F0" w:rsidRDefault="001A63F0">
      <w:pPr>
        <w:spacing w:after="120"/>
      </w:pPr>
    </w:p>
    <w:p w14:paraId="2BEF4F36" w14:textId="572EE4B9" w:rsidR="001A63F0" w:rsidRDefault="00000000">
      <w:pPr>
        <w:spacing w:before="80" w:after="80"/>
      </w:pPr>
      <w:r>
        <w:t xml:space="preserve">Query Parameters: Same as Get Action Log Report Data (all filters supported) </w:t>
      </w:r>
    </w:p>
    <w:p w14:paraId="16BE8C1B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action_type</w:t>
      </w:r>
      <w:proofErr w:type="spellEnd"/>
      <w:r>
        <w:t xml:space="preserve"> - Filter by action type</w:t>
      </w:r>
    </w:p>
    <w:p w14:paraId="2711B835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user_id</w:t>
      </w:r>
      <w:proofErr w:type="spellEnd"/>
      <w:r>
        <w:t xml:space="preserve"> - Filter by user ID</w:t>
      </w:r>
    </w:p>
    <w:p w14:paraId="6DD49F45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entity_type</w:t>
      </w:r>
      <w:proofErr w:type="spellEnd"/>
      <w:r>
        <w:t xml:space="preserve"> - Filter by entity type</w:t>
      </w:r>
    </w:p>
    <w:p w14:paraId="10EF07FD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entity_id</w:t>
      </w:r>
      <w:proofErr w:type="spellEnd"/>
      <w:r>
        <w:t xml:space="preserve"> - Filter by entity ID</w:t>
      </w:r>
    </w:p>
    <w:p w14:paraId="3D123A5F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from_date</w:t>
      </w:r>
      <w:proofErr w:type="spellEnd"/>
      <w:r>
        <w:t xml:space="preserve"> - Start date (YYYY-MM-DD)</w:t>
      </w:r>
    </w:p>
    <w:p w14:paraId="7F561098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to_date</w:t>
      </w:r>
      <w:proofErr w:type="spellEnd"/>
      <w:r>
        <w:t xml:space="preserve"> - End date (YYYY-MM-DD)</w:t>
      </w:r>
    </w:p>
    <w:p w14:paraId="23C79F5E" w14:textId="77777777" w:rsidR="001A63F0" w:rsidRDefault="001A63F0">
      <w:pPr>
        <w:spacing w:after="120"/>
      </w:pPr>
    </w:p>
    <w:p w14:paraId="3C398E46" w14:textId="5DF62E43" w:rsidR="001A63F0" w:rsidRDefault="00000000">
      <w:pPr>
        <w:spacing w:before="80" w:after="80"/>
      </w:pPr>
      <w:r>
        <w:t xml:space="preserve">Example: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/api/reports/action-logs/export?action_type=CREATE&amp;from_date=2025-01-01&amp;to_date=2026-01-08</w:t>
      </w:r>
      <w:r>
        <w:t xml:space="preserve"> </w:t>
      </w:r>
    </w:p>
    <w:p w14:paraId="0713E4F5" w14:textId="77777777" w:rsidR="001A63F0" w:rsidRDefault="001A63F0">
      <w:pPr>
        <w:spacing w:after="120"/>
      </w:pPr>
    </w:p>
    <w:p w14:paraId="21433018" w14:textId="27000879" w:rsidR="001A63F0" w:rsidRDefault="00000000">
      <w:pPr>
        <w:spacing w:before="80" w:after="80"/>
      </w:pPr>
      <w:r>
        <w:lastRenderedPageBreak/>
        <w:t xml:space="preserve">Response: Excel file download (Content-Type: application/vnd.openxmlformats-officedocument.spreadsheetml.sheet) </w:t>
      </w:r>
    </w:p>
    <w:p w14:paraId="2998DF30" w14:textId="168AD844" w:rsidR="001A63F0" w:rsidRDefault="00000000">
      <w:pPr>
        <w:spacing w:before="80" w:after="80"/>
      </w:pPr>
      <w:r>
        <w:t xml:space="preserve">Filename: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Action_Logs_Report_YYYY-MM-DD.xlsx</w:t>
      </w:r>
      <w:r>
        <w:t xml:space="preserve"> </w:t>
      </w:r>
    </w:p>
    <w:p w14:paraId="68B6FF70" w14:textId="77777777" w:rsidR="001A63F0" w:rsidRDefault="001A63F0">
      <w:pPr>
        <w:spacing w:after="120"/>
      </w:pPr>
    </w:p>
    <w:p w14:paraId="4F726512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729C4744" w14:textId="77777777" w:rsidR="001A63F0" w:rsidRDefault="001A63F0">
      <w:pPr>
        <w:spacing w:after="120"/>
      </w:pPr>
    </w:p>
    <w:p w14:paraId="7066F2D6" w14:textId="77777777" w:rsidR="001A63F0" w:rsidRDefault="00000000">
      <w:pPr>
        <w:pStyle w:val="Heading2"/>
        <w:pageBreakBefore/>
      </w:pPr>
      <w:bookmarkStart w:id="109" w:name="_Toc218784231"/>
      <w:r>
        <w:lastRenderedPageBreak/>
        <w:t>Bulk Upload</w:t>
      </w:r>
      <w:bookmarkEnd w:id="109"/>
    </w:p>
    <w:p w14:paraId="387EF4C1" w14:textId="77777777" w:rsidR="001A63F0" w:rsidRDefault="001A63F0">
      <w:pPr>
        <w:spacing w:after="120"/>
      </w:pPr>
    </w:p>
    <w:p w14:paraId="79805113" w14:textId="77777777" w:rsidR="001A63F0" w:rsidRDefault="00000000">
      <w:pPr>
        <w:pStyle w:val="Heading3"/>
      </w:pPr>
      <w:bookmarkStart w:id="110" w:name="_Toc218784232"/>
      <w:r>
        <w:t>Bulk Upload Assets</w:t>
      </w:r>
      <w:bookmarkEnd w:id="110"/>
    </w:p>
    <w:p w14:paraId="4AB33240" w14:textId="206126AD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/upload/assets</w:t>
      </w:r>
      <w:r>
        <w:t xml:space="preserve">   </w:t>
      </w:r>
    </w:p>
    <w:p w14:paraId="579B8DE7" w14:textId="603FDADF" w:rsidR="001A63F0" w:rsidRDefault="00000000">
      <w:pPr>
        <w:spacing w:before="80" w:after="80"/>
      </w:pPr>
      <w:r>
        <w:t xml:space="preserve">Authorization: Required (Admin)   </w:t>
      </w:r>
    </w:p>
    <w:p w14:paraId="059FA9CB" w14:textId="69EDE458" w:rsidR="001A63F0" w:rsidRDefault="00000000">
      <w:pPr>
        <w:spacing w:before="80" w:after="80"/>
      </w:pPr>
      <w:r>
        <w:t xml:space="preserve">Description: Upload multiple assets via Excel file   </w:t>
      </w:r>
    </w:p>
    <w:p w14:paraId="5941802D" w14:textId="4708D0D4" w:rsidR="001A63F0" w:rsidRDefault="00000000">
      <w:pPr>
        <w:spacing w:before="80" w:after="80"/>
      </w:pPr>
      <w:r>
        <w:t xml:space="preserve">Content-Type: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multipart/form-data</w:t>
      </w:r>
      <w:r>
        <w:t xml:space="preserve"> </w:t>
      </w:r>
    </w:p>
    <w:p w14:paraId="40DF175D" w14:textId="77777777" w:rsidR="001A63F0" w:rsidRDefault="001A63F0">
      <w:pPr>
        <w:spacing w:after="120"/>
      </w:pPr>
    </w:p>
    <w:p w14:paraId="49901C88" w14:textId="2762B903" w:rsidR="001A63F0" w:rsidRDefault="00000000">
      <w:pPr>
        <w:spacing w:before="80" w:after="80"/>
      </w:pPr>
      <w:r>
        <w:t xml:space="preserve">Form Data: </w:t>
      </w:r>
    </w:p>
    <w:p w14:paraId="38A36DC4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file</w:t>
      </w:r>
      <w:r>
        <w:t xml:space="preserve"> - Excel file (.xlsx) with asset data</w:t>
      </w:r>
    </w:p>
    <w:p w14:paraId="70B6C24E" w14:textId="77777777" w:rsidR="001A63F0" w:rsidRDefault="001A63F0">
      <w:pPr>
        <w:spacing w:after="120"/>
      </w:pPr>
    </w:p>
    <w:p w14:paraId="2E491CD4" w14:textId="3CB16437" w:rsidR="001A63F0" w:rsidRDefault="00000000">
      <w:pPr>
        <w:spacing w:before="80" w:after="80"/>
      </w:pPr>
      <w:r>
        <w:t xml:space="preserve">Excel File Format: </w:t>
      </w:r>
    </w:p>
    <w:p w14:paraId="45E3B979" w14:textId="77777777" w:rsidR="001A63F0" w:rsidRDefault="00000000">
      <w:pPr>
        <w:spacing w:before="80" w:after="80"/>
      </w:pPr>
      <w:r>
        <w:t xml:space="preserve">Required columns: </w:t>
      </w:r>
    </w:p>
    <w:p w14:paraId="4C4F233C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asset_tag</w:t>
      </w:r>
      <w:proofErr w:type="spellEnd"/>
      <w:r>
        <w:t xml:space="preserve"> - Unique asset identifier</w:t>
      </w:r>
    </w:p>
    <w:p w14:paraId="13078B31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asset_name</w:t>
      </w:r>
      <w:proofErr w:type="spellEnd"/>
      <w:r>
        <w:t xml:space="preserve"> - Name of the asset</w:t>
      </w:r>
    </w:p>
    <w:p w14:paraId="23739AD6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asset_type_id</w:t>
      </w:r>
      <w:proofErr w:type="spellEnd"/>
      <w:r>
        <w:t xml:space="preserve"> - Asset type ID</w:t>
      </w:r>
    </w:p>
    <w:p w14:paraId="2507DAE3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purchase_date</w:t>
      </w:r>
      <w:proofErr w:type="spellEnd"/>
      <w:r>
        <w:t xml:space="preserve"> - Date (YYYY-MM-DD)</w:t>
      </w:r>
    </w:p>
    <w:p w14:paraId="3964F375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purchase_price</w:t>
      </w:r>
      <w:proofErr w:type="spellEnd"/>
      <w:r>
        <w:t xml:space="preserve"> - Decimal number</w:t>
      </w:r>
    </w:p>
    <w:p w14:paraId="70DCA3CC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status_id</w:t>
      </w:r>
      <w:proofErr w:type="spellEnd"/>
      <w:r>
        <w:t xml:space="preserve"> - Status ID</w:t>
      </w:r>
    </w:p>
    <w:p w14:paraId="5B84B036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branch_id</w:t>
      </w:r>
      <w:proofErr w:type="spellEnd"/>
      <w:r>
        <w:t xml:space="preserve"> - Branch ID</w:t>
      </w:r>
    </w:p>
    <w:p w14:paraId="0C68DF10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department_id</w:t>
      </w:r>
      <w:proofErr w:type="spellEnd"/>
      <w:r>
        <w:t xml:space="preserve"> - Department ID</w:t>
      </w:r>
    </w:p>
    <w:p w14:paraId="2E421B51" w14:textId="77777777" w:rsidR="001A63F0" w:rsidRDefault="001A63F0">
      <w:pPr>
        <w:spacing w:after="120"/>
      </w:pPr>
    </w:p>
    <w:p w14:paraId="391EB63D" w14:textId="77777777" w:rsidR="001A63F0" w:rsidRDefault="00000000">
      <w:pPr>
        <w:spacing w:before="80" w:after="80"/>
      </w:pPr>
      <w:r>
        <w:t xml:space="preserve">Optional columns: </w:t>
      </w:r>
    </w:p>
    <w:p w14:paraId="6A420465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description</w:t>
      </w:r>
      <w:r>
        <w:t xml:space="preserve"> - Asset description</w:t>
      </w:r>
    </w:p>
    <w:p w14:paraId="01AF866A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serial_number</w:t>
      </w:r>
      <w:proofErr w:type="spellEnd"/>
      <w:r>
        <w:t xml:space="preserve"> - Serial number</w:t>
      </w:r>
    </w:p>
    <w:p w14:paraId="45C43D51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current_value</w:t>
      </w:r>
      <w:proofErr w:type="spellEnd"/>
      <w:r>
        <w:t xml:space="preserve"> - Current value</w:t>
      </w:r>
    </w:p>
    <w:p w14:paraId="147117BC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warranty_expiry_date</w:t>
      </w:r>
      <w:proofErr w:type="spellEnd"/>
      <w:r>
        <w:t xml:space="preserve"> - Date (YYYY-MM-DD)</w:t>
      </w:r>
    </w:p>
    <w:p w14:paraId="51A84077" w14:textId="77777777" w:rsidR="001A63F0" w:rsidRDefault="001A63F0">
      <w:pPr>
        <w:spacing w:after="120"/>
      </w:pPr>
    </w:p>
    <w:p w14:paraId="3EBE05C6" w14:textId="02D44A22" w:rsidR="001A63F0" w:rsidRDefault="00000000">
      <w:pPr>
        <w:spacing w:before="80" w:after="80"/>
      </w:pPr>
      <w:r>
        <w:t xml:space="preserve">Success Response: </w:t>
      </w:r>
    </w:p>
    <w:p w14:paraId="1AF05007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03AE0E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3DD1E46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"Assets uploaded successfully",</w:t>
      </w:r>
    </w:p>
    <w:p w14:paraId="3833A333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3008B15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"total": 50,</w:t>
      </w:r>
    </w:p>
    <w:p w14:paraId="58876FC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"successful": 48,</w:t>
      </w:r>
    </w:p>
    <w:p w14:paraId="5ED9039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"failed": 2,</w:t>
      </w:r>
    </w:p>
    <w:p w14:paraId="466B4B7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"errors": [</w:t>
      </w:r>
    </w:p>
    <w:p w14:paraId="1D3BC48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{</w:t>
      </w:r>
    </w:p>
    <w:p w14:paraId="18EEC81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"row": 5,</w:t>
      </w:r>
    </w:p>
    <w:p w14:paraId="1B7E961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"error": "Duplicate asset tag"</w:t>
      </w:r>
    </w:p>
    <w:p w14:paraId="6250964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},</w:t>
      </w:r>
    </w:p>
    <w:p w14:paraId="48A1AB7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    {</w:t>
      </w:r>
    </w:p>
    <w:p w14:paraId="7D3B91E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"row": 12,</w:t>
      </w:r>
    </w:p>
    <w:p w14:paraId="7159220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"error": "Invalid asset type ID"</w:t>
      </w:r>
    </w:p>
    <w:p w14:paraId="037C7CE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}</w:t>
      </w:r>
    </w:p>
    <w:p w14:paraId="59CF9F13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]</w:t>
      </w:r>
    </w:p>
    <w:p w14:paraId="0D1685D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3419CFE4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D49338B" w14:textId="77777777" w:rsidR="001A63F0" w:rsidRDefault="001A63F0">
      <w:pPr>
        <w:spacing w:after="120"/>
      </w:pPr>
    </w:p>
    <w:p w14:paraId="5C4B53E8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50DEC126" w14:textId="77777777" w:rsidR="001A63F0" w:rsidRDefault="001A63F0">
      <w:pPr>
        <w:spacing w:after="120"/>
      </w:pPr>
    </w:p>
    <w:p w14:paraId="0CA4AECB" w14:textId="77777777" w:rsidR="001A63F0" w:rsidRDefault="00000000">
      <w:pPr>
        <w:pStyle w:val="Heading2"/>
        <w:pageBreakBefore/>
      </w:pPr>
      <w:bookmarkStart w:id="111" w:name="_Toc218784233"/>
      <w:r>
        <w:lastRenderedPageBreak/>
        <w:t>System Configuration</w:t>
      </w:r>
      <w:bookmarkEnd w:id="111"/>
    </w:p>
    <w:p w14:paraId="24D24903" w14:textId="77777777" w:rsidR="001A63F0" w:rsidRDefault="001A63F0">
      <w:pPr>
        <w:spacing w:after="120"/>
      </w:pPr>
    </w:p>
    <w:p w14:paraId="3247B276" w14:textId="77777777" w:rsidR="001A63F0" w:rsidRDefault="00000000">
      <w:pPr>
        <w:pStyle w:val="Heading3"/>
      </w:pPr>
      <w:bookmarkStart w:id="112" w:name="_Toc218784234"/>
      <w:r>
        <w:t>Get System Configuration</w:t>
      </w:r>
      <w:bookmarkEnd w:id="112"/>
    </w:p>
    <w:p w14:paraId="03961F74" w14:textId="6AFAB435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/system-config/</w:t>
      </w:r>
      <w:r>
        <w:t xml:space="preserve">   </w:t>
      </w:r>
    </w:p>
    <w:p w14:paraId="31415CAA" w14:textId="2B159BEC" w:rsidR="001A63F0" w:rsidRDefault="00000000">
      <w:pPr>
        <w:spacing w:before="80" w:after="80"/>
      </w:pPr>
      <w:r>
        <w:t xml:space="preserve">Authorization: Required (Admin)   </w:t>
      </w:r>
    </w:p>
    <w:p w14:paraId="338CB016" w14:textId="64364410" w:rsidR="001A63F0" w:rsidRDefault="00000000">
      <w:pPr>
        <w:spacing w:before="80" w:after="80"/>
      </w:pPr>
      <w:r>
        <w:t xml:space="preserve">Description: Retrieve system configuration settings </w:t>
      </w:r>
    </w:p>
    <w:p w14:paraId="374C1D06" w14:textId="77777777" w:rsidR="001A63F0" w:rsidRDefault="001A63F0">
      <w:pPr>
        <w:spacing w:after="120"/>
      </w:pPr>
    </w:p>
    <w:p w14:paraId="7E0251A2" w14:textId="56E6B6BF" w:rsidR="001A63F0" w:rsidRDefault="00000000">
      <w:pPr>
        <w:spacing w:before="80" w:after="80"/>
      </w:pPr>
      <w:r>
        <w:t xml:space="preserve">Success Response: </w:t>
      </w:r>
    </w:p>
    <w:p w14:paraId="3A02A79E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2E5244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7BAE77E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"Configuration retrieved successfully",</w:t>
      </w:r>
    </w:p>
    <w:p w14:paraId="6F3A181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22BB992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1,</w:t>
      </w:r>
    </w:p>
    <w:p w14:paraId="11EF42D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company_name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"JSL Systems",</w:t>
      </w:r>
    </w:p>
    <w:p w14:paraId="22E2F0A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company_email</w:t>
      </w:r>
      <w:proofErr w:type="spellEnd"/>
      <w:r>
        <w:rPr>
          <w:rFonts w:ascii="Consolas" w:eastAsia="Consolas" w:hAnsi="Consolas" w:cs="Consolas"/>
          <w:sz w:val="18"/>
          <w:szCs w:val="18"/>
        </w:rPr>
        <w:t>": "contact@jslsystems.com",</w:t>
      </w:r>
    </w:p>
    <w:p w14:paraId="77369D9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company_phone</w:t>
      </w:r>
      <w:proofErr w:type="spellEnd"/>
      <w:r>
        <w:rPr>
          <w:rFonts w:ascii="Consolas" w:eastAsia="Consolas" w:hAnsi="Consolas" w:cs="Consolas"/>
          <w:sz w:val="18"/>
          <w:szCs w:val="18"/>
        </w:rPr>
        <w:t>": "+1-555-0100",</w:t>
      </w:r>
    </w:p>
    <w:p w14:paraId="0547A34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company_address</w:t>
      </w:r>
      <w:proofErr w:type="spellEnd"/>
      <w:r>
        <w:rPr>
          <w:rFonts w:ascii="Consolas" w:eastAsia="Consolas" w:hAnsi="Consolas" w:cs="Consolas"/>
          <w:sz w:val="18"/>
          <w:szCs w:val="18"/>
        </w:rPr>
        <w:t>": "123 Business Ave",</w:t>
      </w:r>
    </w:p>
    <w:p w14:paraId="284FF8A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logo_url</w:t>
      </w:r>
      <w:proofErr w:type="spellEnd"/>
      <w:r>
        <w:rPr>
          <w:rFonts w:ascii="Consolas" w:eastAsia="Consolas" w:hAnsi="Consolas" w:cs="Consolas"/>
          <w:sz w:val="18"/>
          <w:szCs w:val="18"/>
        </w:rPr>
        <w:t>": "/uploads/logos/company-logo.png",</w:t>
      </w:r>
    </w:p>
    <w:p w14:paraId="1F03871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"currency": "USD",</w:t>
      </w:r>
    </w:p>
    <w:p w14:paraId="65628EC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date_format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"YYYY-MM-DD",</w:t>
      </w:r>
    </w:p>
    <w:p w14:paraId="110CCAE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timezone</w:t>
      </w:r>
      <w:proofErr w:type="spellEnd"/>
      <w:r>
        <w:rPr>
          <w:rFonts w:ascii="Consolas" w:eastAsia="Consolas" w:hAnsi="Consolas" w:cs="Consolas"/>
          <w:sz w:val="18"/>
          <w:szCs w:val="18"/>
        </w:rPr>
        <w:t>": "America/</w:t>
      </w:r>
      <w:proofErr w:type="spellStart"/>
      <w:r>
        <w:rPr>
          <w:rFonts w:ascii="Consolas" w:eastAsia="Consolas" w:hAnsi="Consolas" w:cs="Consolas"/>
          <w:sz w:val="18"/>
          <w:szCs w:val="18"/>
        </w:rPr>
        <w:t>New_York</w:t>
      </w:r>
      <w:proofErr w:type="spellEnd"/>
      <w:r>
        <w:rPr>
          <w:rFonts w:ascii="Consolas" w:eastAsia="Consolas" w:hAnsi="Consolas" w:cs="Consolas"/>
          <w:sz w:val="18"/>
          <w:szCs w:val="18"/>
        </w:rPr>
        <w:t>"</w:t>
      </w:r>
    </w:p>
    <w:p w14:paraId="32CFD80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6A9E7607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C22D850" w14:textId="77777777" w:rsidR="001A63F0" w:rsidRDefault="001A63F0">
      <w:pPr>
        <w:spacing w:after="120"/>
      </w:pPr>
    </w:p>
    <w:p w14:paraId="3FD152E0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5C651EBC" w14:textId="77777777" w:rsidR="001A63F0" w:rsidRDefault="001A63F0">
      <w:pPr>
        <w:spacing w:after="120"/>
      </w:pPr>
    </w:p>
    <w:p w14:paraId="2E58F774" w14:textId="77777777" w:rsidR="001A63F0" w:rsidRDefault="00000000">
      <w:pPr>
        <w:pStyle w:val="Heading3"/>
      </w:pPr>
      <w:bookmarkStart w:id="113" w:name="_Toc218784235"/>
      <w:r>
        <w:t>Get Public Configuration</w:t>
      </w:r>
      <w:bookmarkEnd w:id="113"/>
    </w:p>
    <w:p w14:paraId="2619D8DC" w14:textId="20739A51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/system-config/public</w:t>
      </w:r>
      <w:r>
        <w:t xml:space="preserve">   </w:t>
      </w:r>
    </w:p>
    <w:p w14:paraId="48A140D8" w14:textId="29EB0232" w:rsidR="001A63F0" w:rsidRDefault="00000000">
      <w:pPr>
        <w:spacing w:before="80" w:after="80"/>
      </w:pPr>
      <w:r>
        <w:t xml:space="preserve">Authorization: None   </w:t>
      </w:r>
    </w:p>
    <w:p w14:paraId="6D417EE6" w14:textId="188EC95D" w:rsidR="001A63F0" w:rsidRDefault="00000000">
      <w:pPr>
        <w:spacing w:before="80" w:after="80"/>
      </w:pPr>
      <w:r>
        <w:t xml:space="preserve">Description: Retrieve public system configuration (for login page, etc.) </w:t>
      </w:r>
    </w:p>
    <w:p w14:paraId="04AE34FF" w14:textId="77777777" w:rsidR="001A63F0" w:rsidRDefault="001A63F0">
      <w:pPr>
        <w:spacing w:after="120"/>
      </w:pPr>
    </w:p>
    <w:p w14:paraId="2A33BC6E" w14:textId="3376C71B" w:rsidR="001A63F0" w:rsidRDefault="00000000">
      <w:pPr>
        <w:spacing w:before="80" w:after="80"/>
      </w:pPr>
      <w:r>
        <w:t xml:space="preserve">Success Response: </w:t>
      </w:r>
    </w:p>
    <w:p w14:paraId="1DD09EBB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7662C7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55C3FA5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"Public configuration retrieved successfully",</w:t>
      </w:r>
    </w:p>
    <w:p w14:paraId="5A66B44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311F63E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company_name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"JSL Systems",</w:t>
      </w:r>
    </w:p>
    <w:p w14:paraId="1C4994A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logo_url</w:t>
      </w:r>
      <w:proofErr w:type="spellEnd"/>
      <w:r>
        <w:rPr>
          <w:rFonts w:ascii="Consolas" w:eastAsia="Consolas" w:hAnsi="Consolas" w:cs="Consolas"/>
          <w:sz w:val="18"/>
          <w:szCs w:val="18"/>
        </w:rPr>
        <w:t>": "/uploads/logos/company-logo.png"</w:t>
      </w:r>
    </w:p>
    <w:p w14:paraId="4DD79EE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63F90460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6329B0A3" w14:textId="77777777" w:rsidR="001A63F0" w:rsidRDefault="001A63F0">
      <w:pPr>
        <w:spacing w:after="120"/>
      </w:pPr>
    </w:p>
    <w:p w14:paraId="516A4E48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7649FDAA" w14:textId="77777777" w:rsidR="001A63F0" w:rsidRDefault="001A63F0">
      <w:pPr>
        <w:spacing w:after="120"/>
      </w:pPr>
    </w:p>
    <w:p w14:paraId="0F9556FA" w14:textId="77777777" w:rsidR="001A63F0" w:rsidRDefault="00000000">
      <w:pPr>
        <w:pStyle w:val="Heading3"/>
      </w:pPr>
      <w:bookmarkStart w:id="114" w:name="_Toc218784236"/>
      <w:r>
        <w:t>Update System Configuration</w:t>
      </w:r>
      <w:bookmarkEnd w:id="114"/>
    </w:p>
    <w:p w14:paraId="6F365DCE" w14:textId="1AFB64B5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PUT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/system-config/</w:t>
      </w:r>
      <w:r>
        <w:t xml:space="preserve">   </w:t>
      </w:r>
    </w:p>
    <w:p w14:paraId="13B98F64" w14:textId="331541EE" w:rsidR="001A63F0" w:rsidRDefault="00000000">
      <w:pPr>
        <w:spacing w:before="80" w:after="80"/>
      </w:pPr>
      <w:r>
        <w:t xml:space="preserve">Authorization: Required (Admin)   </w:t>
      </w:r>
    </w:p>
    <w:p w14:paraId="50BEA401" w14:textId="441A1A54" w:rsidR="001A63F0" w:rsidRDefault="00000000">
      <w:pPr>
        <w:spacing w:before="80" w:after="80"/>
      </w:pPr>
      <w:r>
        <w:t xml:space="preserve">Description: Update system configuration settings </w:t>
      </w:r>
    </w:p>
    <w:p w14:paraId="3CA68870" w14:textId="77777777" w:rsidR="001A63F0" w:rsidRDefault="001A63F0">
      <w:pPr>
        <w:spacing w:after="120"/>
      </w:pPr>
    </w:p>
    <w:p w14:paraId="5BCD14DE" w14:textId="05A2193E" w:rsidR="001A63F0" w:rsidRDefault="00000000">
      <w:pPr>
        <w:spacing w:before="80" w:after="80"/>
      </w:pPr>
      <w:r>
        <w:t xml:space="preserve">Request Body: </w:t>
      </w:r>
    </w:p>
    <w:p w14:paraId="65A65CDE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3A4590C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company_name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"JSL Systems Inc.",</w:t>
      </w:r>
    </w:p>
    <w:p w14:paraId="19D0243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company_email</w:t>
      </w:r>
      <w:proofErr w:type="spellEnd"/>
      <w:r>
        <w:rPr>
          <w:rFonts w:ascii="Consolas" w:eastAsia="Consolas" w:hAnsi="Consolas" w:cs="Consolas"/>
          <w:sz w:val="18"/>
          <w:szCs w:val="18"/>
        </w:rPr>
        <w:t>": "info@jslsystems.com",</w:t>
      </w:r>
    </w:p>
    <w:p w14:paraId="610A50D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company_phone</w:t>
      </w:r>
      <w:proofErr w:type="spellEnd"/>
      <w:r>
        <w:rPr>
          <w:rFonts w:ascii="Consolas" w:eastAsia="Consolas" w:hAnsi="Consolas" w:cs="Consolas"/>
          <w:sz w:val="18"/>
          <w:szCs w:val="18"/>
        </w:rPr>
        <w:t>": "+1-555-0101",</w:t>
      </w:r>
    </w:p>
    <w:p w14:paraId="63CBE91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company_address</w:t>
      </w:r>
      <w:proofErr w:type="spellEnd"/>
      <w:r>
        <w:rPr>
          <w:rFonts w:ascii="Consolas" w:eastAsia="Consolas" w:hAnsi="Consolas" w:cs="Consolas"/>
          <w:sz w:val="18"/>
          <w:szCs w:val="18"/>
        </w:rPr>
        <w:t>": "456 Corporate Drive",</w:t>
      </w:r>
    </w:p>
    <w:p w14:paraId="20B954B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"currency": "USD",</w:t>
      </w:r>
    </w:p>
    <w:p w14:paraId="00F4EAD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date_format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"MM/DD/YYYY",</w:t>
      </w:r>
    </w:p>
    <w:p w14:paraId="4EE32B6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timezone</w:t>
      </w:r>
      <w:proofErr w:type="spellEnd"/>
      <w:r>
        <w:rPr>
          <w:rFonts w:ascii="Consolas" w:eastAsia="Consolas" w:hAnsi="Consolas" w:cs="Consolas"/>
          <w:sz w:val="18"/>
          <w:szCs w:val="18"/>
        </w:rPr>
        <w:t>": "America/</w:t>
      </w:r>
      <w:proofErr w:type="spellStart"/>
      <w:r>
        <w:rPr>
          <w:rFonts w:ascii="Consolas" w:eastAsia="Consolas" w:hAnsi="Consolas" w:cs="Consolas"/>
          <w:sz w:val="18"/>
          <w:szCs w:val="18"/>
        </w:rPr>
        <w:t>Los_Angeles</w:t>
      </w:r>
      <w:proofErr w:type="spellEnd"/>
      <w:r>
        <w:rPr>
          <w:rFonts w:ascii="Consolas" w:eastAsia="Consolas" w:hAnsi="Consolas" w:cs="Consolas"/>
          <w:sz w:val="18"/>
          <w:szCs w:val="18"/>
        </w:rPr>
        <w:t>"</w:t>
      </w:r>
    </w:p>
    <w:p w14:paraId="7C05DA33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790C786" w14:textId="77777777" w:rsidR="001A63F0" w:rsidRDefault="001A63F0">
      <w:pPr>
        <w:spacing w:after="120"/>
      </w:pPr>
    </w:p>
    <w:p w14:paraId="58430FDC" w14:textId="4833798D" w:rsidR="001A63F0" w:rsidRDefault="00000000">
      <w:pPr>
        <w:spacing w:before="80" w:after="80"/>
      </w:pPr>
      <w:r>
        <w:t xml:space="preserve">Success Response: </w:t>
      </w:r>
    </w:p>
    <w:p w14:paraId="1FC43CE5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{ </w:t>
      </w:r>
    </w:p>
    <w:p w14:paraId="4660EC1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 </w:t>
      </w:r>
    </w:p>
    <w:p w14:paraId="0F4E127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"Configuration updated successfully", </w:t>
      </w:r>
    </w:p>
    <w:p w14:paraId="4127061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 </w:t>
      </w:r>
    </w:p>
    <w:p w14:paraId="1122912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1, </w:t>
      </w:r>
    </w:p>
    <w:p w14:paraId="7627605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company_name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"JSL Systems Inc.", </w:t>
      </w:r>
    </w:p>
    <w:p w14:paraId="5FA85F1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... </w:t>
      </w:r>
    </w:p>
    <w:p w14:paraId="5954117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 </w:t>
      </w:r>
    </w:p>
    <w:p w14:paraId="092F4A4B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} </w:t>
      </w:r>
    </w:p>
    <w:p w14:paraId="7641D1F8" w14:textId="77777777" w:rsidR="001A63F0" w:rsidRDefault="001A63F0">
      <w:pPr>
        <w:spacing w:after="120"/>
      </w:pPr>
    </w:p>
    <w:p w14:paraId="5621162C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4E5C7238" w14:textId="77777777" w:rsidR="001A63F0" w:rsidRDefault="001A63F0">
      <w:pPr>
        <w:spacing w:after="120"/>
      </w:pPr>
    </w:p>
    <w:p w14:paraId="4B96BF2F" w14:textId="77777777" w:rsidR="001A63F0" w:rsidRDefault="00000000">
      <w:pPr>
        <w:pStyle w:val="Heading3"/>
      </w:pPr>
      <w:bookmarkStart w:id="115" w:name="_Toc218784237"/>
      <w:r>
        <w:t>Upload Company Logo</w:t>
      </w:r>
      <w:bookmarkEnd w:id="115"/>
    </w:p>
    <w:p w14:paraId="71315D0A" w14:textId="51E69A7A" w:rsidR="001A63F0" w:rsidRDefault="00000000">
      <w:pPr>
        <w:spacing w:before="80" w:after="80"/>
      </w:pPr>
      <w:r>
        <w:t xml:space="preserve">Endpoint: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/system-config/upload-logo</w:t>
      </w:r>
      <w:r>
        <w:t xml:space="preserve">   </w:t>
      </w:r>
    </w:p>
    <w:p w14:paraId="0DCB4937" w14:textId="24F0E862" w:rsidR="001A63F0" w:rsidRDefault="00000000">
      <w:pPr>
        <w:spacing w:before="80" w:after="80"/>
      </w:pPr>
      <w:r>
        <w:t xml:space="preserve">Authorization: Required (Admin)   </w:t>
      </w:r>
    </w:p>
    <w:p w14:paraId="4AC46AC4" w14:textId="48A91EFE" w:rsidR="001A63F0" w:rsidRDefault="00000000">
      <w:pPr>
        <w:spacing w:before="80" w:after="80"/>
      </w:pPr>
      <w:r>
        <w:t xml:space="preserve">Description: Upload or update company logo   </w:t>
      </w:r>
    </w:p>
    <w:p w14:paraId="6C40CC59" w14:textId="4F4F5F27" w:rsidR="001A63F0" w:rsidRDefault="00000000">
      <w:pPr>
        <w:spacing w:before="80" w:after="80"/>
      </w:pPr>
      <w:r>
        <w:t xml:space="preserve">Content-Type: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multipart/form-data</w:t>
      </w:r>
      <w:r>
        <w:t xml:space="preserve"> </w:t>
      </w:r>
    </w:p>
    <w:p w14:paraId="0CEC68CC" w14:textId="77777777" w:rsidR="001A63F0" w:rsidRDefault="001A63F0">
      <w:pPr>
        <w:spacing w:after="120"/>
      </w:pPr>
    </w:p>
    <w:p w14:paraId="647D1454" w14:textId="7983668E" w:rsidR="001A63F0" w:rsidRDefault="00000000">
      <w:pPr>
        <w:spacing w:before="80" w:after="80"/>
      </w:pPr>
      <w:r>
        <w:t xml:space="preserve">Form Data: </w:t>
      </w:r>
    </w:p>
    <w:p w14:paraId="2D81B987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logo</w:t>
      </w:r>
      <w:r>
        <w:t xml:space="preserve"> - Image file (max 5MB, image formats only)</w:t>
      </w:r>
    </w:p>
    <w:p w14:paraId="64B72FCE" w14:textId="77777777" w:rsidR="001A63F0" w:rsidRDefault="001A63F0">
      <w:pPr>
        <w:spacing w:after="120"/>
      </w:pPr>
    </w:p>
    <w:p w14:paraId="62B1E1C7" w14:textId="0B35D380" w:rsidR="001A63F0" w:rsidRDefault="00000000">
      <w:pPr>
        <w:spacing w:before="80" w:after="80"/>
      </w:pPr>
      <w:r>
        <w:t xml:space="preserve">Success Response: </w:t>
      </w:r>
    </w:p>
    <w:p w14:paraId="5D2F775E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>{</w:t>
      </w:r>
    </w:p>
    <w:p w14:paraId="0103367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734CC9C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"Logo uploaded successfully",</w:t>
      </w:r>
    </w:p>
    <w:p w14:paraId="63E65FC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17F5B51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logo_url</w:t>
      </w:r>
      <w:proofErr w:type="spellEnd"/>
      <w:r>
        <w:rPr>
          <w:rFonts w:ascii="Consolas" w:eastAsia="Consolas" w:hAnsi="Consolas" w:cs="Consolas"/>
          <w:sz w:val="18"/>
          <w:szCs w:val="18"/>
        </w:rPr>
        <w:t>": "/uploads/logos/company-logo-1704715800000.png"</w:t>
      </w:r>
    </w:p>
    <w:p w14:paraId="483195C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314C3D13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4CFE1CF" w14:textId="77777777" w:rsidR="001A63F0" w:rsidRDefault="001A63F0">
      <w:pPr>
        <w:spacing w:after="120"/>
      </w:pPr>
    </w:p>
    <w:p w14:paraId="4616AF38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6F4CDC32" w14:textId="77777777" w:rsidR="001A63F0" w:rsidRDefault="001A63F0">
      <w:pPr>
        <w:spacing w:after="120"/>
      </w:pPr>
    </w:p>
    <w:p w14:paraId="72A856BB" w14:textId="77777777" w:rsidR="001A63F0" w:rsidRDefault="00000000">
      <w:pPr>
        <w:pStyle w:val="Heading2"/>
        <w:pageBreakBefore/>
      </w:pPr>
      <w:bookmarkStart w:id="116" w:name="_Toc218784238"/>
      <w:r>
        <w:lastRenderedPageBreak/>
        <w:t>Error Responses</w:t>
      </w:r>
      <w:bookmarkEnd w:id="116"/>
    </w:p>
    <w:p w14:paraId="3F144BC7" w14:textId="77777777" w:rsidR="001A63F0" w:rsidRDefault="001A63F0">
      <w:pPr>
        <w:spacing w:after="120"/>
      </w:pPr>
    </w:p>
    <w:p w14:paraId="08ABF746" w14:textId="77777777" w:rsidR="001A63F0" w:rsidRDefault="00000000">
      <w:pPr>
        <w:spacing w:before="80" w:after="80"/>
      </w:pPr>
      <w:r>
        <w:t xml:space="preserve">All endpoints may return error responses in the following format: </w:t>
      </w:r>
    </w:p>
    <w:p w14:paraId="4839F413" w14:textId="77777777" w:rsidR="001A63F0" w:rsidRDefault="001A63F0">
      <w:pPr>
        <w:spacing w:after="120"/>
      </w:pPr>
    </w:p>
    <w:p w14:paraId="725546DB" w14:textId="77777777" w:rsidR="001A63F0" w:rsidRDefault="00000000">
      <w:pPr>
        <w:pStyle w:val="Heading3"/>
      </w:pPr>
      <w:bookmarkStart w:id="117" w:name="_Toc218784239"/>
      <w:r>
        <w:t>400 Bad Request</w:t>
      </w:r>
      <w:bookmarkEnd w:id="117"/>
    </w:p>
    <w:p w14:paraId="4C8C241D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37523D6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6909B21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"Invalid request data",</w:t>
      </w:r>
    </w:p>
    <w:p w14:paraId="34010B5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"error": "Detailed error message"</w:t>
      </w:r>
    </w:p>
    <w:p w14:paraId="271E0325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56B6ECB" w14:textId="77777777" w:rsidR="001A63F0" w:rsidRDefault="001A63F0">
      <w:pPr>
        <w:spacing w:after="120"/>
      </w:pPr>
    </w:p>
    <w:p w14:paraId="45863F1B" w14:textId="77777777" w:rsidR="001A63F0" w:rsidRDefault="00000000">
      <w:pPr>
        <w:pStyle w:val="Heading3"/>
      </w:pPr>
      <w:bookmarkStart w:id="118" w:name="_Toc218784240"/>
      <w:r>
        <w:t>401 Unauthorized</w:t>
      </w:r>
      <w:bookmarkEnd w:id="118"/>
    </w:p>
    <w:p w14:paraId="4A2FD516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280E8483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4FFE4F0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"Authentication required",</w:t>
      </w:r>
    </w:p>
    <w:p w14:paraId="6A2BD88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"error": "No token provided"</w:t>
      </w:r>
    </w:p>
    <w:p w14:paraId="2F1D8F7A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1C160128" w14:textId="77777777" w:rsidR="001A63F0" w:rsidRDefault="001A63F0">
      <w:pPr>
        <w:spacing w:after="120"/>
      </w:pPr>
    </w:p>
    <w:p w14:paraId="13371A19" w14:textId="77777777" w:rsidR="001A63F0" w:rsidRDefault="00000000">
      <w:pPr>
        <w:pStyle w:val="Heading3"/>
      </w:pPr>
      <w:bookmarkStart w:id="119" w:name="_Toc218784241"/>
      <w:r>
        <w:t>403 Forbidden</w:t>
      </w:r>
      <w:bookmarkEnd w:id="119"/>
    </w:p>
    <w:p w14:paraId="43F0FE42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0F57074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18BE74A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"Access denied",</w:t>
      </w:r>
    </w:p>
    <w:p w14:paraId="5D8DDFF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"error": "Insufficient permissions"</w:t>
      </w:r>
    </w:p>
    <w:p w14:paraId="26D50003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46E364D" w14:textId="77777777" w:rsidR="001A63F0" w:rsidRDefault="001A63F0">
      <w:pPr>
        <w:spacing w:after="120"/>
      </w:pPr>
    </w:p>
    <w:p w14:paraId="2325FF31" w14:textId="77777777" w:rsidR="001A63F0" w:rsidRDefault="00000000">
      <w:pPr>
        <w:pStyle w:val="Heading3"/>
      </w:pPr>
      <w:bookmarkStart w:id="120" w:name="_Toc218784242"/>
      <w:r>
        <w:t>404 Not Found</w:t>
      </w:r>
      <w:bookmarkEnd w:id="120"/>
    </w:p>
    <w:p w14:paraId="03BBBEC4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4920F03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0256CD9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"Resource not found",</w:t>
      </w:r>
    </w:p>
    <w:p w14:paraId="5719079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"error": "Asset with ID 999 not found"</w:t>
      </w:r>
    </w:p>
    <w:p w14:paraId="76453CD7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93C0727" w14:textId="77777777" w:rsidR="001A63F0" w:rsidRDefault="001A63F0">
      <w:pPr>
        <w:spacing w:after="120"/>
      </w:pPr>
    </w:p>
    <w:p w14:paraId="6EEB5787" w14:textId="77777777" w:rsidR="001A63F0" w:rsidRDefault="00000000">
      <w:pPr>
        <w:pStyle w:val="Heading3"/>
      </w:pPr>
      <w:bookmarkStart w:id="121" w:name="_Toc218784243"/>
      <w:r>
        <w:t>500 Internal Server Error</w:t>
      </w:r>
      <w:bookmarkEnd w:id="121"/>
    </w:p>
    <w:p w14:paraId="5589D99E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246E5AB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389BE46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"Internal server error",</w:t>
      </w:r>
    </w:p>
    <w:p w14:paraId="4F96BBF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"error": "Database connection failed"</w:t>
      </w:r>
    </w:p>
    <w:p w14:paraId="64B56CBC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1F19541F" w14:textId="77777777" w:rsidR="001A63F0" w:rsidRDefault="001A63F0">
      <w:pPr>
        <w:spacing w:after="120"/>
      </w:pPr>
    </w:p>
    <w:p w14:paraId="29BCEB5A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4F9D971D" w14:textId="77777777" w:rsidR="001A63F0" w:rsidRDefault="001A63F0">
      <w:pPr>
        <w:spacing w:after="120"/>
      </w:pPr>
    </w:p>
    <w:p w14:paraId="6BBB0EF2" w14:textId="77777777" w:rsidR="001A63F0" w:rsidRDefault="00000000">
      <w:pPr>
        <w:pStyle w:val="Heading2"/>
        <w:pageBreakBefore/>
      </w:pPr>
      <w:bookmarkStart w:id="122" w:name="_Toc218784244"/>
      <w:r>
        <w:lastRenderedPageBreak/>
        <w:t>Authentication &amp; Authorization</w:t>
      </w:r>
      <w:bookmarkEnd w:id="122"/>
    </w:p>
    <w:p w14:paraId="02394AD6" w14:textId="77777777" w:rsidR="001A63F0" w:rsidRDefault="001A63F0">
      <w:pPr>
        <w:spacing w:after="120"/>
      </w:pPr>
    </w:p>
    <w:p w14:paraId="6AF89D06" w14:textId="77777777" w:rsidR="001A63F0" w:rsidRDefault="00000000">
      <w:pPr>
        <w:pStyle w:val="Heading3"/>
      </w:pPr>
      <w:bookmarkStart w:id="123" w:name="_Toc218784245"/>
      <w:r>
        <w:t>Authentication Method</w:t>
      </w:r>
      <w:bookmarkEnd w:id="123"/>
    </w:p>
    <w:p w14:paraId="5EACF29B" w14:textId="77777777" w:rsidR="001A63F0" w:rsidRDefault="00000000">
      <w:pPr>
        <w:spacing w:before="80" w:after="80"/>
      </w:pPr>
      <w:r>
        <w:t xml:space="preserve">The API uses </w:t>
      </w:r>
      <w:r>
        <w:rPr>
          <w:b/>
          <w:bCs/>
        </w:rPr>
        <w:t>JWT (JSON Web Tokens)</w:t>
      </w:r>
      <w:r>
        <w:t xml:space="preserve"> for authentication. Tokens are stored in HTTP-only cookies: </w:t>
      </w:r>
    </w:p>
    <w:p w14:paraId="2BE405CB" w14:textId="77777777" w:rsidR="001A63F0" w:rsidRDefault="001A63F0">
      <w:pPr>
        <w:spacing w:after="120"/>
      </w:pPr>
    </w:p>
    <w:p w14:paraId="65BEFC49" w14:textId="264D8BEF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Access Token: Valid for 30 minutes</w:t>
      </w:r>
    </w:p>
    <w:p w14:paraId="6AE1578E" w14:textId="3F360B9B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Refresh Token: Valid for 7 days</w:t>
      </w:r>
    </w:p>
    <w:p w14:paraId="61E8D706" w14:textId="77777777" w:rsidR="001A63F0" w:rsidRDefault="001A63F0">
      <w:pPr>
        <w:spacing w:after="120"/>
      </w:pPr>
    </w:p>
    <w:p w14:paraId="3C8DE582" w14:textId="77777777" w:rsidR="001A63F0" w:rsidRDefault="00000000">
      <w:pPr>
        <w:pStyle w:val="Heading3"/>
      </w:pPr>
      <w:bookmarkStart w:id="124" w:name="_Toc218784246"/>
      <w:r>
        <w:t>Cookie Names</w:t>
      </w:r>
      <w:bookmarkEnd w:id="124"/>
    </w:p>
    <w:p w14:paraId="2AAA8E62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accessToken</w:t>
      </w:r>
      <w:proofErr w:type="spellEnd"/>
      <w:r>
        <w:t xml:space="preserve"> - Used for API authentication</w:t>
      </w:r>
    </w:p>
    <w:p w14:paraId="6C251D7D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refreshToken</w:t>
      </w:r>
      <w:proofErr w:type="spellEnd"/>
      <w:r>
        <w:t xml:space="preserve"> - Used for token refresh</w:t>
      </w:r>
    </w:p>
    <w:p w14:paraId="66E94715" w14:textId="77777777" w:rsidR="001A63F0" w:rsidRDefault="001A63F0">
      <w:pPr>
        <w:spacing w:after="120"/>
      </w:pPr>
    </w:p>
    <w:p w14:paraId="1E58E871" w14:textId="77777777" w:rsidR="001A63F0" w:rsidRDefault="00000000">
      <w:pPr>
        <w:pStyle w:val="Heading3"/>
      </w:pPr>
      <w:bookmarkStart w:id="125" w:name="_Toc218784247"/>
      <w:r>
        <w:t>Authorization Roles</w:t>
      </w:r>
      <w:bookmarkEnd w:id="125"/>
    </w:p>
    <w:p w14:paraId="53D9FB89" w14:textId="77777777" w:rsidR="001A63F0" w:rsidRDefault="00000000">
      <w:pPr>
        <w:spacing w:before="80" w:after="80"/>
      </w:pPr>
      <w:r>
        <w:t xml:space="preserve">The system supports role-based access control: </w:t>
      </w:r>
    </w:p>
    <w:p w14:paraId="6C93915B" w14:textId="77777777" w:rsidR="001A63F0" w:rsidRDefault="001A63F0">
      <w:pPr>
        <w:spacing w:after="120"/>
      </w:pPr>
    </w:p>
    <w:p w14:paraId="743C410C" w14:textId="77777777" w:rsidR="001A63F0" w:rsidRDefault="00000000">
      <w:pPr>
        <w:spacing w:before="80" w:after="80"/>
      </w:pPr>
      <w:r>
        <w:t xml:space="preserve">1. </w:t>
      </w:r>
      <w:r>
        <w:rPr>
          <w:b/>
          <w:bCs/>
        </w:rPr>
        <w:t>Admin</w:t>
      </w:r>
      <w:r>
        <w:t xml:space="preserve"> - Full system access </w:t>
      </w:r>
    </w:p>
    <w:p w14:paraId="46986644" w14:textId="77777777" w:rsidR="001A63F0" w:rsidRDefault="00000000">
      <w:pPr>
        <w:spacing w:before="80" w:after="80"/>
      </w:pPr>
      <w:r>
        <w:t xml:space="preserve">2. </w:t>
      </w:r>
      <w:r>
        <w:rPr>
          <w:b/>
          <w:bCs/>
        </w:rPr>
        <w:t>Standard User</w:t>
      </w:r>
      <w:r>
        <w:t xml:space="preserve"> - Limited access to view and basic operations </w:t>
      </w:r>
    </w:p>
    <w:p w14:paraId="5F9810BF" w14:textId="77777777" w:rsidR="001A63F0" w:rsidRDefault="00000000">
      <w:pPr>
        <w:spacing w:before="80" w:after="80"/>
      </w:pPr>
      <w:r>
        <w:t xml:space="preserve">3. </w:t>
      </w:r>
      <w:r>
        <w:rPr>
          <w:b/>
          <w:bCs/>
        </w:rPr>
        <w:t>Super Admin</w:t>
      </w:r>
      <w:r>
        <w:t xml:space="preserve"> - System-level configuration access (specific endpoints) </w:t>
      </w:r>
    </w:p>
    <w:p w14:paraId="67C76B9E" w14:textId="77777777" w:rsidR="001A63F0" w:rsidRDefault="001A63F0">
      <w:pPr>
        <w:spacing w:after="120"/>
      </w:pPr>
    </w:p>
    <w:p w14:paraId="68786C61" w14:textId="77777777" w:rsidR="001A63F0" w:rsidRDefault="00000000">
      <w:pPr>
        <w:pStyle w:val="Heading3"/>
      </w:pPr>
      <w:bookmarkStart w:id="126" w:name="_Toc218784248"/>
      <w:r>
        <w:t>Making Authenticated Requests</w:t>
      </w:r>
      <w:bookmarkEnd w:id="126"/>
    </w:p>
    <w:p w14:paraId="6EE2B93A" w14:textId="77777777" w:rsidR="001A63F0" w:rsidRDefault="00000000">
      <w:pPr>
        <w:spacing w:before="80" w:after="80"/>
      </w:pPr>
      <w:r>
        <w:t xml:space="preserve">Authentication is handled automatically via cookies. For external API clients: </w:t>
      </w:r>
    </w:p>
    <w:p w14:paraId="0AE8C6CE" w14:textId="77777777" w:rsidR="001A63F0" w:rsidRDefault="001A63F0">
      <w:pPr>
        <w:spacing w:after="120"/>
      </w:pPr>
    </w:p>
    <w:p w14:paraId="1F1F937F" w14:textId="77777777" w:rsidR="001A63F0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>Login via `/</w:t>
      </w:r>
      <w:proofErr w:type="spellStart"/>
      <w:r>
        <w:t>api</w:t>
      </w:r>
      <w:proofErr w:type="spellEnd"/>
      <w:r>
        <w:t>/auth/login` to receive tokens</w:t>
      </w:r>
    </w:p>
    <w:p w14:paraId="196A2DA1" w14:textId="77777777" w:rsidR="001A63F0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>Tokens are automatically sent with subsequent requests via cookies</w:t>
      </w:r>
    </w:p>
    <w:p w14:paraId="19653FB3" w14:textId="77777777" w:rsidR="001A63F0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>When access token expires, use `/</w:t>
      </w:r>
      <w:proofErr w:type="spellStart"/>
      <w:r>
        <w:t>api</w:t>
      </w:r>
      <w:proofErr w:type="spellEnd"/>
      <w:r>
        <w:t>/auth/refresh-token` to get a new one</w:t>
      </w:r>
    </w:p>
    <w:p w14:paraId="5C497112" w14:textId="77777777" w:rsidR="001A63F0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>Logout via `/</w:t>
      </w:r>
      <w:proofErr w:type="spellStart"/>
      <w:r>
        <w:t>api</w:t>
      </w:r>
      <w:proofErr w:type="spellEnd"/>
      <w:r>
        <w:t>/auth/logout` to clear tokens</w:t>
      </w:r>
    </w:p>
    <w:p w14:paraId="08839E7A" w14:textId="77777777" w:rsidR="001A63F0" w:rsidRDefault="001A63F0">
      <w:pPr>
        <w:spacing w:after="120"/>
      </w:pPr>
    </w:p>
    <w:p w14:paraId="3C63671E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4C77B799" w14:textId="77777777" w:rsidR="001A63F0" w:rsidRDefault="001A63F0">
      <w:pPr>
        <w:spacing w:after="120"/>
      </w:pPr>
    </w:p>
    <w:p w14:paraId="27CB5049" w14:textId="77777777" w:rsidR="001A63F0" w:rsidRDefault="00000000">
      <w:pPr>
        <w:pStyle w:val="Heading2"/>
        <w:pageBreakBefore/>
      </w:pPr>
      <w:bookmarkStart w:id="127" w:name="_Toc218784249"/>
      <w:r>
        <w:lastRenderedPageBreak/>
        <w:t>Data Formats</w:t>
      </w:r>
      <w:bookmarkEnd w:id="127"/>
    </w:p>
    <w:p w14:paraId="3DD3C2FB" w14:textId="77777777" w:rsidR="001A63F0" w:rsidRDefault="001A63F0">
      <w:pPr>
        <w:spacing w:after="120"/>
      </w:pPr>
    </w:p>
    <w:p w14:paraId="7FEBF571" w14:textId="77777777" w:rsidR="001A63F0" w:rsidRDefault="00000000">
      <w:pPr>
        <w:pStyle w:val="Heading3"/>
      </w:pPr>
      <w:bookmarkStart w:id="128" w:name="_Toc218784250"/>
      <w:r>
        <w:t>Date Format</w:t>
      </w:r>
      <w:bookmarkEnd w:id="128"/>
    </w:p>
    <w:p w14:paraId="1A33DD39" w14:textId="77777777" w:rsidR="001A63F0" w:rsidRDefault="00000000">
      <w:pPr>
        <w:spacing w:before="80" w:after="80"/>
      </w:pPr>
      <w:r>
        <w:t xml:space="preserve">All dates should be in ISO 8601 format: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YYYY-MM-DD</w:t>
      </w:r>
      <w:r>
        <w:t xml:space="preserve"> </w:t>
      </w:r>
    </w:p>
    <w:p w14:paraId="52BAA035" w14:textId="77777777" w:rsidR="001A63F0" w:rsidRDefault="001A63F0">
      <w:pPr>
        <w:spacing w:after="120"/>
      </w:pPr>
    </w:p>
    <w:p w14:paraId="5CA0FC8D" w14:textId="77777777" w:rsidR="001A63F0" w:rsidRDefault="00000000">
      <w:pPr>
        <w:spacing w:before="80" w:after="80"/>
      </w:pPr>
      <w:r>
        <w:t xml:space="preserve">Example: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2026-01-08</w:t>
      </w:r>
      <w:r>
        <w:t xml:space="preserve"> </w:t>
      </w:r>
    </w:p>
    <w:p w14:paraId="27058B42" w14:textId="77777777" w:rsidR="001A63F0" w:rsidRDefault="001A63F0">
      <w:pPr>
        <w:spacing w:after="120"/>
      </w:pPr>
    </w:p>
    <w:p w14:paraId="1ABC3B3F" w14:textId="77777777" w:rsidR="001A63F0" w:rsidRDefault="00000000">
      <w:pPr>
        <w:pStyle w:val="Heading3"/>
      </w:pPr>
      <w:bookmarkStart w:id="129" w:name="_Toc218784251"/>
      <w:proofErr w:type="spellStart"/>
      <w:r>
        <w:t>DateTime</w:t>
      </w:r>
      <w:proofErr w:type="spellEnd"/>
      <w:r>
        <w:t xml:space="preserve"> Format</w:t>
      </w:r>
      <w:bookmarkEnd w:id="129"/>
    </w:p>
    <w:p w14:paraId="42399250" w14:textId="77777777" w:rsidR="001A63F0" w:rsidRDefault="00000000">
      <w:pPr>
        <w:spacing w:before="80" w:after="80"/>
      </w:pPr>
      <w:r>
        <w:t xml:space="preserve">All timestamps are in ISO 8601 format with </w:t>
      </w:r>
      <w:proofErr w:type="spellStart"/>
      <w:r>
        <w:t>timezone</w:t>
      </w:r>
      <w:proofErr w:type="spellEnd"/>
      <w:r>
        <w:t xml:space="preserve">: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YYYY-MM-DDTHH:mm:ssZ</w:t>
      </w:r>
      <w:proofErr w:type="spellEnd"/>
      <w:r>
        <w:t xml:space="preserve"> </w:t>
      </w:r>
    </w:p>
    <w:p w14:paraId="35AEEA45" w14:textId="77777777" w:rsidR="001A63F0" w:rsidRDefault="001A63F0">
      <w:pPr>
        <w:spacing w:after="120"/>
      </w:pPr>
    </w:p>
    <w:p w14:paraId="125E1F6D" w14:textId="77777777" w:rsidR="001A63F0" w:rsidRDefault="00000000">
      <w:pPr>
        <w:spacing w:before="80" w:after="80"/>
      </w:pPr>
      <w:r>
        <w:t xml:space="preserve">Example: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2026-01-08T10:30:00Z</w:t>
      </w:r>
      <w:r>
        <w:t xml:space="preserve"> </w:t>
      </w:r>
    </w:p>
    <w:p w14:paraId="3FE86194" w14:textId="77777777" w:rsidR="001A63F0" w:rsidRDefault="001A63F0">
      <w:pPr>
        <w:spacing w:after="120"/>
      </w:pPr>
    </w:p>
    <w:p w14:paraId="50F44175" w14:textId="77777777" w:rsidR="001A63F0" w:rsidRDefault="00000000">
      <w:pPr>
        <w:pStyle w:val="Heading3"/>
      </w:pPr>
      <w:bookmarkStart w:id="130" w:name="_Toc218784252"/>
      <w:r>
        <w:t>Currency</w:t>
      </w:r>
      <w:bookmarkEnd w:id="130"/>
    </w:p>
    <w:p w14:paraId="45800569" w14:textId="77777777" w:rsidR="001A63F0" w:rsidRDefault="00000000">
      <w:pPr>
        <w:spacing w:before="80" w:after="80"/>
      </w:pPr>
      <w:r>
        <w:t xml:space="preserve">All monetary values are decimal numbers with 2 decimal places. </w:t>
      </w:r>
    </w:p>
    <w:p w14:paraId="5B5C7A2A" w14:textId="77777777" w:rsidR="001A63F0" w:rsidRDefault="001A63F0">
      <w:pPr>
        <w:spacing w:after="120"/>
      </w:pPr>
    </w:p>
    <w:p w14:paraId="05C7821D" w14:textId="77777777" w:rsidR="001A63F0" w:rsidRDefault="00000000">
      <w:pPr>
        <w:spacing w:before="80" w:after="80"/>
      </w:pPr>
      <w:r>
        <w:t xml:space="preserve">Example: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1299.99</w:t>
      </w:r>
      <w:r>
        <w:t xml:space="preserve"> </w:t>
      </w:r>
    </w:p>
    <w:p w14:paraId="51D758BE" w14:textId="77777777" w:rsidR="001A63F0" w:rsidRDefault="001A63F0">
      <w:pPr>
        <w:spacing w:after="120"/>
      </w:pPr>
    </w:p>
    <w:p w14:paraId="4D74526E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028B24E6" w14:textId="77777777" w:rsidR="001A63F0" w:rsidRDefault="001A63F0">
      <w:pPr>
        <w:spacing w:after="120"/>
      </w:pPr>
    </w:p>
    <w:p w14:paraId="2F13445A" w14:textId="77777777" w:rsidR="001A63F0" w:rsidRDefault="00000000">
      <w:pPr>
        <w:pStyle w:val="Heading2"/>
        <w:pageBreakBefore/>
      </w:pPr>
      <w:bookmarkStart w:id="131" w:name="_Toc218784253"/>
      <w:r>
        <w:lastRenderedPageBreak/>
        <w:t>Pagination</w:t>
      </w:r>
      <w:bookmarkEnd w:id="131"/>
    </w:p>
    <w:p w14:paraId="1131FE67" w14:textId="77777777" w:rsidR="001A63F0" w:rsidRDefault="001A63F0">
      <w:pPr>
        <w:spacing w:after="120"/>
      </w:pPr>
    </w:p>
    <w:p w14:paraId="45F96765" w14:textId="77777777" w:rsidR="001A63F0" w:rsidRDefault="00000000">
      <w:pPr>
        <w:spacing w:before="80" w:after="80"/>
      </w:pPr>
      <w:r>
        <w:t xml:space="preserve">Endpoints that support pagination use the following query parameters: </w:t>
      </w:r>
    </w:p>
    <w:p w14:paraId="0C006D74" w14:textId="77777777" w:rsidR="001A63F0" w:rsidRDefault="001A63F0">
      <w:pPr>
        <w:spacing w:after="120"/>
      </w:pPr>
    </w:p>
    <w:p w14:paraId="0773B3DD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limit</w:t>
      </w:r>
      <w:r>
        <w:t xml:space="preserve"> - Number of records per page (default: 20, max: 100)</w:t>
      </w:r>
    </w:p>
    <w:p w14:paraId="7CC7EC04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offset</w:t>
      </w:r>
      <w:r>
        <w:t xml:space="preserve"> - Starting record number (default: 0)</w:t>
      </w:r>
    </w:p>
    <w:p w14:paraId="1CB64147" w14:textId="77777777" w:rsidR="001A63F0" w:rsidRDefault="001A63F0">
      <w:pPr>
        <w:spacing w:after="120"/>
      </w:pPr>
    </w:p>
    <w:p w14:paraId="16F302F5" w14:textId="398F33E1" w:rsidR="001A63F0" w:rsidRDefault="00000000">
      <w:pPr>
        <w:spacing w:before="80" w:after="80"/>
      </w:pPr>
      <w:r>
        <w:t xml:space="preserve">Example: </w:t>
      </w:r>
    </w:p>
    <w:p w14:paraId="03C53365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GET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>/reports/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assets?limit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=50&amp;offset=100 </w:t>
      </w:r>
    </w:p>
    <w:p w14:paraId="3F515A9F" w14:textId="77777777" w:rsidR="001A63F0" w:rsidRDefault="001A63F0">
      <w:pPr>
        <w:spacing w:after="120"/>
      </w:pPr>
    </w:p>
    <w:p w14:paraId="2F0E50B1" w14:textId="06CB3539" w:rsidR="001A63F0" w:rsidRDefault="00000000">
      <w:pPr>
        <w:spacing w:before="80" w:after="80"/>
      </w:pPr>
      <w:r>
        <w:t xml:space="preserve">Response includes pagination metadata: </w:t>
      </w:r>
    </w:p>
    <w:p w14:paraId="533A625A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{ </w:t>
      </w:r>
    </w:p>
    <w:p w14:paraId="01DBFE8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 </w:t>
      </w:r>
    </w:p>
    <w:p w14:paraId="6FC1114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"Assets retrieved successfully", </w:t>
      </w:r>
    </w:p>
    <w:p w14:paraId="5CBFE6F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 </w:t>
      </w:r>
    </w:p>
    <w:p w14:paraId="490DA34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"items": [...], </w:t>
      </w:r>
    </w:p>
    <w:p w14:paraId="2B3D77B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"total": 500, </w:t>
      </w:r>
    </w:p>
    <w:p w14:paraId="702685A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"limit": 50, </w:t>
      </w:r>
    </w:p>
    <w:p w14:paraId="10E2B0F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"offset": 100, </w:t>
      </w:r>
    </w:p>
    <w:p w14:paraId="63AB9DE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hasMore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true </w:t>
      </w:r>
    </w:p>
    <w:p w14:paraId="49D5FDF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 </w:t>
      </w:r>
    </w:p>
    <w:p w14:paraId="317CAC0C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} </w:t>
      </w:r>
    </w:p>
    <w:p w14:paraId="16E10E7F" w14:textId="77777777" w:rsidR="001A63F0" w:rsidRDefault="001A63F0">
      <w:pPr>
        <w:spacing w:after="120"/>
      </w:pPr>
    </w:p>
    <w:p w14:paraId="52F5D236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3B8E44AC" w14:textId="77777777" w:rsidR="001A63F0" w:rsidRDefault="001A63F0">
      <w:pPr>
        <w:spacing w:after="120"/>
      </w:pPr>
    </w:p>
    <w:p w14:paraId="5BED5944" w14:textId="77777777" w:rsidR="001A63F0" w:rsidRDefault="00000000">
      <w:pPr>
        <w:pStyle w:val="Heading2"/>
        <w:pageBreakBefore/>
      </w:pPr>
      <w:bookmarkStart w:id="132" w:name="_Toc218784254"/>
      <w:r>
        <w:lastRenderedPageBreak/>
        <w:t>File Upload Limits</w:t>
      </w:r>
      <w:bookmarkEnd w:id="132"/>
    </w:p>
    <w:p w14:paraId="3B867D4A" w14:textId="77777777" w:rsidR="001A63F0" w:rsidRDefault="001A63F0">
      <w:pPr>
        <w:spacing w:after="120"/>
      </w:pPr>
    </w:p>
    <w:p w14:paraId="318155D4" w14:textId="76310982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Asset Attachments: 10MB max</w:t>
      </w:r>
    </w:p>
    <w:p w14:paraId="49C6669B" w14:textId="7E3A84DD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Assignment Attachments: 10MB max</w:t>
      </w:r>
    </w:p>
    <w:p w14:paraId="5B5B11D0" w14:textId="578FA340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Expense Attachments: 10MB max</w:t>
      </w:r>
    </w:p>
    <w:p w14:paraId="4FC739AB" w14:textId="2275780D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Company Logo: 5MB max (images only)</w:t>
      </w:r>
    </w:p>
    <w:p w14:paraId="28FC3E8C" w14:textId="4854A4C1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Bulk Upload Excel: Size depends on data volume</w:t>
      </w:r>
    </w:p>
    <w:p w14:paraId="6FF84A23" w14:textId="77777777" w:rsidR="001A63F0" w:rsidRDefault="001A63F0">
      <w:pPr>
        <w:spacing w:after="120"/>
      </w:pPr>
    </w:p>
    <w:p w14:paraId="23411348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128D80A9" w14:textId="77777777" w:rsidR="001A63F0" w:rsidRDefault="001A63F0">
      <w:pPr>
        <w:spacing w:after="120"/>
      </w:pPr>
    </w:p>
    <w:p w14:paraId="598D7C27" w14:textId="77777777" w:rsidR="001A63F0" w:rsidRDefault="00000000">
      <w:pPr>
        <w:pStyle w:val="Heading2"/>
        <w:pageBreakBefore/>
      </w:pPr>
      <w:bookmarkStart w:id="133" w:name="_Toc218784255"/>
      <w:r>
        <w:lastRenderedPageBreak/>
        <w:t>API Testing Examples</w:t>
      </w:r>
      <w:bookmarkEnd w:id="133"/>
    </w:p>
    <w:p w14:paraId="23E0DD2E" w14:textId="77777777" w:rsidR="001A63F0" w:rsidRDefault="001A63F0">
      <w:pPr>
        <w:spacing w:after="120"/>
      </w:pPr>
    </w:p>
    <w:p w14:paraId="0491EE9A" w14:textId="77777777" w:rsidR="001A63F0" w:rsidRDefault="00000000">
      <w:pPr>
        <w:pStyle w:val="Heading3"/>
      </w:pPr>
      <w:bookmarkStart w:id="134" w:name="_Toc218784256"/>
      <w:r>
        <w:t xml:space="preserve">Using </w:t>
      </w:r>
      <w:proofErr w:type="spellStart"/>
      <w:r>
        <w:t>cURL</w:t>
      </w:r>
      <w:bookmarkEnd w:id="134"/>
      <w:proofErr w:type="spellEnd"/>
    </w:p>
    <w:p w14:paraId="6D7B48F5" w14:textId="77777777" w:rsidR="001A63F0" w:rsidRDefault="001A63F0">
      <w:pPr>
        <w:spacing w:after="120"/>
      </w:pPr>
    </w:p>
    <w:p w14:paraId="2DAAD5FE" w14:textId="77777777" w:rsidR="001A63F0" w:rsidRDefault="00000000">
      <w:pPr>
        <w:pStyle w:val="Heading4"/>
        <w:spacing w:before="200" w:after="120"/>
      </w:pPr>
      <w:r>
        <w:t>Login Example</w:t>
      </w:r>
    </w:p>
    <w:p w14:paraId="0DE035D6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curl -X POST http://localhost:3000/api/auth/login \ </w:t>
      </w:r>
    </w:p>
    <w:p w14:paraId="6D7E0DE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-H "Content-Type: application/</w:t>
      </w:r>
      <w:proofErr w:type="spellStart"/>
      <w:r>
        <w:rPr>
          <w:rFonts w:ascii="Consolas" w:eastAsia="Consolas" w:hAnsi="Consolas" w:cs="Consolas"/>
          <w:sz w:val="18"/>
          <w:szCs w:val="18"/>
        </w:rPr>
        <w:t>json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 \ </w:t>
      </w:r>
    </w:p>
    <w:p w14:paraId="17E976B3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-d '{ </w:t>
      </w:r>
    </w:p>
    <w:p w14:paraId="727B61A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"email": "admin@jiranismart.com", </w:t>
      </w:r>
    </w:p>
    <w:p w14:paraId="025E3F7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"password": "password123" </w:t>
      </w:r>
    </w:p>
    <w:p w14:paraId="74B4FB5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}' \ </w:t>
      </w:r>
    </w:p>
    <w:p w14:paraId="5E1A126A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-c cookies.txt </w:t>
      </w:r>
    </w:p>
    <w:p w14:paraId="29416212" w14:textId="77777777" w:rsidR="001A63F0" w:rsidRDefault="001A63F0">
      <w:pPr>
        <w:spacing w:after="120"/>
      </w:pPr>
    </w:p>
    <w:p w14:paraId="4C5C2627" w14:textId="77777777" w:rsidR="001A63F0" w:rsidRDefault="00000000">
      <w:pPr>
        <w:pStyle w:val="Heading4"/>
        <w:spacing w:before="200" w:after="120"/>
      </w:pPr>
      <w:r>
        <w:t>Get Assets with Authentication</w:t>
      </w:r>
    </w:p>
    <w:p w14:paraId="0630894D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curl -X GET http://localhost:3000/api/assets/ \ </w:t>
      </w:r>
    </w:p>
    <w:p w14:paraId="0F100E5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-H "Content-Type: application/</w:t>
      </w:r>
      <w:proofErr w:type="spellStart"/>
      <w:r>
        <w:rPr>
          <w:rFonts w:ascii="Consolas" w:eastAsia="Consolas" w:hAnsi="Consolas" w:cs="Consolas"/>
          <w:sz w:val="18"/>
          <w:szCs w:val="18"/>
        </w:rPr>
        <w:t>json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 \ </w:t>
      </w:r>
    </w:p>
    <w:p w14:paraId="7603D2E2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-b cookies.txt </w:t>
      </w:r>
    </w:p>
    <w:p w14:paraId="0BBE24C9" w14:textId="77777777" w:rsidR="001A63F0" w:rsidRDefault="001A63F0">
      <w:pPr>
        <w:spacing w:after="120"/>
      </w:pPr>
    </w:p>
    <w:p w14:paraId="1895F017" w14:textId="77777777" w:rsidR="001A63F0" w:rsidRDefault="00000000">
      <w:pPr>
        <w:pStyle w:val="Heading4"/>
        <w:spacing w:before="200" w:after="120"/>
      </w:pPr>
      <w:r>
        <w:t>Create Asset</w:t>
      </w:r>
    </w:p>
    <w:p w14:paraId="4B285741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curl -X POST http://localhost:3000/api/assets/ \ </w:t>
      </w:r>
    </w:p>
    <w:p w14:paraId="65A83B9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-H "Content-Type: application/</w:t>
      </w:r>
      <w:proofErr w:type="spellStart"/>
      <w:r>
        <w:rPr>
          <w:rFonts w:ascii="Consolas" w:eastAsia="Consolas" w:hAnsi="Consolas" w:cs="Consolas"/>
          <w:sz w:val="18"/>
          <w:szCs w:val="18"/>
        </w:rPr>
        <w:t>json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 \ </w:t>
      </w:r>
    </w:p>
    <w:p w14:paraId="02030E0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-b cookies.txt \ </w:t>
      </w:r>
    </w:p>
    <w:p w14:paraId="4A3E449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-d '{ </w:t>
      </w:r>
    </w:p>
    <w:p w14:paraId="51DB109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asset_tag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"ASSET-100", </w:t>
      </w:r>
    </w:p>
    <w:p w14:paraId="5C18E56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asset_name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"MacBook Pro", </w:t>
      </w:r>
    </w:p>
    <w:p w14:paraId="4226354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asset_type_id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1, </w:t>
      </w:r>
    </w:p>
    <w:p w14:paraId="4ED6C4D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purchase_date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"2026-01-08", </w:t>
      </w:r>
    </w:p>
    <w:p w14:paraId="204AB3C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purchase_price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2500.00, </w:t>
      </w:r>
    </w:p>
    <w:p w14:paraId="6CE028F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status_id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1, </w:t>
      </w:r>
    </w:p>
    <w:p w14:paraId="6E91859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branch_id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1, </w:t>
      </w:r>
    </w:p>
    <w:p w14:paraId="5FBEF2A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department_id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1 </w:t>
      </w:r>
    </w:p>
    <w:p w14:paraId="3B6FFA29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}' </w:t>
      </w:r>
    </w:p>
    <w:p w14:paraId="51DCDCA5" w14:textId="77777777" w:rsidR="001A63F0" w:rsidRDefault="001A63F0">
      <w:pPr>
        <w:spacing w:after="120"/>
      </w:pPr>
    </w:p>
    <w:p w14:paraId="21099968" w14:textId="77777777" w:rsidR="001A63F0" w:rsidRDefault="00000000">
      <w:pPr>
        <w:pStyle w:val="Heading4"/>
        <w:spacing w:before="200" w:after="120"/>
      </w:pPr>
      <w:r>
        <w:t>Upload Asset Attachment</w:t>
      </w:r>
    </w:p>
    <w:p w14:paraId="084F011A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curl -X POST http://localhost:3000/api/asset-attachments/1/attachments \ </w:t>
      </w:r>
    </w:p>
    <w:p w14:paraId="59E9FF83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-H "Content-Type: multipart/form-data" \ </w:t>
      </w:r>
    </w:p>
    <w:p w14:paraId="00FC1FD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-b cookies.txt \ </w:t>
      </w:r>
    </w:p>
    <w:p w14:paraId="635ED12C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-F "file=@/path/to/invoice.pdf" </w:t>
      </w:r>
    </w:p>
    <w:p w14:paraId="478B832A" w14:textId="77777777" w:rsidR="001A63F0" w:rsidRDefault="001A63F0">
      <w:pPr>
        <w:spacing w:after="120"/>
      </w:pPr>
    </w:p>
    <w:p w14:paraId="4E33C311" w14:textId="77777777" w:rsidR="001A63F0" w:rsidRDefault="00000000">
      <w:pPr>
        <w:pStyle w:val="Heading4"/>
        <w:spacing w:before="200" w:after="120"/>
      </w:pPr>
      <w:r>
        <w:t>Search Assets</w:t>
      </w:r>
    </w:p>
    <w:p w14:paraId="32CF30BA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curl -X GET "http://localhost:3000/api/assets/search?asset_name=laptop&amp;status_id=1" \ </w:t>
      </w:r>
    </w:p>
    <w:p w14:paraId="518D295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-H "Content-Type: application/</w:t>
      </w:r>
      <w:proofErr w:type="spellStart"/>
      <w:r>
        <w:rPr>
          <w:rFonts w:ascii="Consolas" w:eastAsia="Consolas" w:hAnsi="Consolas" w:cs="Consolas"/>
          <w:sz w:val="18"/>
          <w:szCs w:val="18"/>
        </w:rPr>
        <w:t>json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 \ </w:t>
      </w:r>
    </w:p>
    <w:p w14:paraId="2F7792F2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-b cookies.txt </w:t>
      </w:r>
    </w:p>
    <w:p w14:paraId="194D2B6D" w14:textId="77777777" w:rsidR="001A63F0" w:rsidRDefault="001A63F0">
      <w:pPr>
        <w:spacing w:after="120"/>
      </w:pPr>
    </w:p>
    <w:p w14:paraId="4087C273" w14:textId="77777777" w:rsidR="001A63F0" w:rsidRDefault="00000000">
      <w:pPr>
        <w:pStyle w:val="Heading4"/>
        <w:spacing w:before="200" w:after="120"/>
      </w:pPr>
      <w:r>
        <w:t>Export Report</w:t>
      </w:r>
    </w:p>
    <w:p w14:paraId="333B850D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curl -X GET "http://localhost:3000/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>/reports/assets/</w:t>
      </w:r>
      <w:proofErr w:type="spellStart"/>
      <w:r>
        <w:rPr>
          <w:rFonts w:ascii="Consolas" w:eastAsia="Consolas" w:hAnsi="Consolas" w:cs="Consolas"/>
          <w:sz w:val="18"/>
          <w:szCs w:val="18"/>
        </w:rPr>
        <w:t>export?status_id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=1" \ </w:t>
      </w:r>
    </w:p>
    <w:p w14:paraId="0D6C244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-b cookies.txt \ </w:t>
      </w:r>
    </w:p>
    <w:p w14:paraId="08B9A359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--output Asset_Report.xlsx </w:t>
      </w:r>
    </w:p>
    <w:p w14:paraId="54BC4D18" w14:textId="77777777" w:rsidR="001A63F0" w:rsidRDefault="001A63F0">
      <w:pPr>
        <w:spacing w:after="120"/>
      </w:pPr>
    </w:p>
    <w:p w14:paraId="56E681A9" w14:textId="77777777" w:rsidR="001A63F0" w:rsidRDefault="00000000">
      <w:pPr>
        <w:pStyle w:val="Heading3"/>
      </w:pPr>
      <w:bookmarkStart w:id="135" w:name="_Toc218784257"/>
      <w:r>
        <w:t>Using Postman</w:t>
      </w:r>
      <w:bookmarkEnd w:id="135"/>
    </w:p>
    <w:p w14:paraId="64091878" w14:textId="77777777" w:rsidR="001A63F0" w:rsidRDefault="001A63F0">
      <w:pPr>
        <w:spacing w:after="120"/>
      </w:pPr>
    </w:p>
    <w:p w14:paraId="4BFC98E5" w14:textId="77777777" w:rsidR="001A63F0" w:rsidRDefault="00000000">
      <w:pPr>
        <w:spacing w:before="80" w:after="80"/>
      </w:pPr>
      <w:r>
        <w:t xml:space="preserve">1. </w:t>
      </w:r>
      <w:r>
        <w:rPr>
          <w:b/>
          <w:bCs/>
        </w:rPr>
        <w:t>Set Base URL:</w:t>
      </w:r>
      <w:r>
        <w:t xml:space="preserve"> Create an environment variable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base_url</w:t>
      </w:r>
      <w:proofErr w:type="spellEnd"/>
      <w:r>
        <w:t xml:space="preserve"> =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http://localhost:3000/api</w:t>
      </w:r>
      <w:r>
        <w:t xml:space="preserve"> </w:t>
      </w:r>
    </w:p>
    <w:p w14:paraId="34827936" w14:textId="77777777" w:rsidR="001A63F0" w:rsidRDefault="00000000">
      <w:pPr>
        <w:spacing w:before="80" w:after="80"/>
      </w:pPr>
      <w:r>
        <w:t xml:space="preserve">2. </w:t>
      </w:r>
      <w:r>
        <w:rPr>
          <w:b/>
          <w:bCs/>
        </w:rPr>
        <w:t>Login:</w:t>
      </w:r>
      <w:r>
        <w:t xml:space="preserve"> POST to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{{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base_url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}}/auth/login</w:t>
      </w:r>
      <w:r>
        <w:t xml:space="preserve"> - Cookies will be saved automatically </w:t>
      </w:r>
    </w:p>
    <w:p w14:paraId="0C70D54D" w14:textId="77777777" w:rsidR="001A63F0" w:rsidRDefault="00000000">
      <w:pPr>
        <w:spacing w:before="80" w:after="80"/>
      </w:pPr>
      <w:r>
        <w:t xml:space="preserve">3. </w:t>
      </w:r>
      <w:r>
        <w:rPr>
          <w:b/>
          <w:bCs/>
        </w:rPr>
        <w:t>Make Requests:</w:t>
      </w:r>
      <w:r>
        <w:t xml:space="preserve"> Use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{{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base_url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}}/assets/</w:t>
      </w:r>
      <w:r>
        <w:t xml:space="preserve"> for subsequent requests </w:t>
      </w:r>
    </w:p>
    <w:p w14:paraId="5FB3A5CA" w14:textId="77777777" w:rsidR="001A63F0" w:rsidRDefault="00000000">
      <w:pPr>
        <w:spacing w:before="80" w:after="80"/>
      </w:pPr>
      <w:r>
        <w:t xml:space="preserve">4. </w:t>
      </w:r>
      <w:r>
        <w:rPr>
          <w:b/>
          <w:bCs/>
        </w:rPr>
        <w:t>File Upload:</w:t>
      </w:r>
      <w:r>
        <w:t xml:space="preserve"> Use form-data with file field for attachment endpoints </w:t>
      </w:r>
    </w:p>
    <w:p w14:paraId="09EC26C7" w14:textId="77777777" w:rsidR="001A63F0" w:rsidRDefault="001A63F0">
      <w:pPr>
        <w:spacing w:after="120"/>
      </w:pPr>
    </w:p>
    <w:p w14:paraId="43986574" w14:textId="77777777" w:rsidR="001A63F0" w:rsidRDefault="00000000">
      <w:pPr>
        <w:pStyle w:val="Heading3"/>
      </w:pPr>
      <w:bookmarkStart w:id="136" w:name="_Toc218784258"/>
      <w:r>
        <w:t>Using JavaScript (Fetch API)</w:t>
      </w:r>
      <w:bookmarkEnd w:id="136"/>
    </w:p>
    <w:p w14:paraId="4878DFB8" w14:textId="77777777" w:rsidR="001A63F0" w:rsidRDefault="001A63F0">
      <w:pPr>
        <w:spacing w:after="120"/>
      </w:pPr>
    </w:p>
    <w:p w14:paraId="602B61BF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// Login </w:t>
      </w:r>
    </w:p>
    <w:p w14:paraId="7B51B64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const login = async () =&gt; { </w:t>
      </w:r>
    </w:p>
    <w:p w14:paraId="08CB809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const response = await fetch('http://localhost:3000/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/auth/login', { </w:t>
      </w:r>
    </w:p>
    <w:p w14:paraId="0211DC6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method: 'POST', </w:t>
      </w:r>
    </w:p>
    <w:p w14:paraId="02404AC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headers: { 'Content-Type': 'application/</w:t>
      </w:r>
      <w:proofErr w:type="spellStart"/>
      <w:r>
        <w:rPr>
          <w:rFonts w:ascii="Consolas" w:eastAsia="Consolas" w:hAnsi="Consolas" w:cs="Consolas"/>
          <w:sz w:val="18"/>
          <w:szCs w:val="18"/>
        </w:rPr>
        <w:t>json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' }, </w:t>
      </w:r>
    </w:p>
    <w:p w14:paraId="7782AB4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credentials: 'include', </w:t>
      </w:r>
    </w:p>
    <w:p w14:paraId="6AF2EAC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body: </w:t>
      </w:r>
      <w:proofErr w:type="spellStart"/>
      <w:r>
        <w:rPr>
          <w:rFonts w:ascii="Consolas" w:eastAsia="Consolas" w:hAnsi="Consolas" w:cs="Consolas"/>
          <w:sz w:val="18"/>
          <w:szCs w:val="18"/>
        </w:rPr>
        <w:t>JSON.stringify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({ </w:t>
      </w:r>
    </w:p>
    <w:p w14:paraId="0426D5C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email: 'admin@jiranismart.com', </w:t>
      </w:r>
    </w:p>
    <w:p w14:paraId="60E4E1C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password: 'password123' </w:t>
      </w:r>
    </w:p>
    <w:p w14:paraId="47B673F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}) </w:t>
      </w:r>
    </w:p>
    <w:p w14:paraId="3D8CDC4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}); </w:t>
      </w:r>
    </w:p>
    <w:p w14:paraId="5FEB2CB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return await </w:t>
      </w:r>
      <w:proofErr w:type="spellStart"/>
      <w:r>
        <w:rPr>
          <w:rFonts w:ascii="Consolas" w:eastAsia="Consolas" w:hAnsi="Consolas" w:cs="Consolas"/>
          <w:sz w:val="18"/>
          <w:szCs w:val="18"/>
        </w:rPr>
        <w:t>response.json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(); </w:t>
      </w:r>
    </w:p>
    <w:p w14:paraId="5C1F46A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}; </w:t>
      </w:r>
    </w:p>
    <w:p w14:paraId="36E6CDF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F7826E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// Get Assets </w:t>
      </w:r>
    </w:p>
    <w:p w14:paraId="4F79C2F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const </w:t>
      </w:r>
      <w:proofErr w:type="spellStart"/>
      <w:r>
        <w:rPr>
          <w:rFonts w:ascii="Consolas" w:eastAsia="Consolas" w:hAnsi="Consolas" w:cs="Consolas"/>
          <w:sz w:val="18"/>
          <w:szCs w:val="18"/>
        </w:rPr>
        <w:t>getAssets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async () =&gt; { </w:t>
      </w:r>
    </w:p>
    <w:p w14:paraId="0D393D0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const response = await fetch('http://localhost:3000/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/assets/', { </w:t>
      </w:r>
    </w:p>
    <w:p w14:paraId="67E7BB7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method: 'GET', </w:t>
      </w:r>
    </w:p>
    <w:p w14:paraId="4010AB3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credentials: 'include' </w:t>
      </w:r>
    </w:p>
    <w:p w14:paraId="5A8519A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}); </w:t>
      </w:r>
    </w:p>
    <w:p w14:paraId="3F36BA4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return await </w:t>
      </w:r>
      <w:proofErr w:type="spellStart"/>
      <w:r>
        <w:rPr>
          <w:rFonts w:ascii="Consolas" w:eastAsia="Consolas" w:hAnsi="Consolas" w:cs="Consolas"/>
          <w:sz w:val="18"/>
          <w:szCs w:val="18"/>
        </w:rPr>
        <w:t>response.json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(); </w:t>
      </w:r>
    </w:p>
    <w:p w14:paraId="3194BA4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}; </w:t>
      </w:r>
    </w:p>
    <w:p w14:paraId="31BB7ED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0FD4B9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// Create Asset </w:t>
      </w:r>
    </w:p>
    <w:p w14:paraId="104A42D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const </w:t>
      </w:r>
      <w:proofErr w:type="spellStart"/>
      <w:r>
        <w:rPr>
          <w:rFonts w:ascii="Consolas" w:eastAsia="Consolas" w:hAnsi="Consolas" w:cs="Consolas"/>
          <w:sz w:val="18"/>
          <w:szCs w:val="18"/>
        </w:rPr>
        <w:t>createAsset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async (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assetData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) =&gt; { </w:t>
      </w:r>
    </w:p>
    <w:p w14:paraId="0BF206A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const response = await fetch('http://localhost:3000/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/assets/', { </w:t>
      </w:r>
    </w:p>
    <w:p w14:paraId="5EF6C30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method: 'POST', </w:t>
      </w:r>
    </w:p>
    <w:p w14:paraId="3BA57B4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headers: { 'Content-Type': 'application/</w:t>
      </w:r>
      <w:proofErr w:type="spellStart"/>
      <w:r>
        <w:rPr>
          <w:rFonts w:ascii="Consolas" w:eastAsia="Consolas" w:hAnsi="Consolas" w:cs="Consolas"/>
          <w:sz w:val="18"/>
          <w:szCs w:val="18"/>
        </w:rPr>
        <w:t>json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' }, </w:t>
      </w:r>
    </w:p>
    <w:p w14:paraId="5677927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credentials: 'include', </w:t>
      </w:r>
    </w:p>
    <w:p w14:paraId="443A84C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body: </w:t>
      </w:r>
      <w:proofErr w:type="spellStart"/>
      <w:r>
        <w:rPr>
          <w:rFonts w:ascii="Consolas" w:eastAsia="Consolas" w:hAnsi="Consolas" w:cs="Consolas"/>
          <w:sz w:val="18"/>
          <w:szCs w:val="18"/>
        </w:rPr>
        <w:t>JSON.stringify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assetData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) </w:t>
      </w:r>
    </w:p>
    <w:p w14:paraId="1404537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}); </w:t>
      </w:r>
    </w:p>
    <w:p w14:paraId="05036E5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return await </w:t>
      </w:r>
      <w:proofErr w:type="spellStart"/>
      <w:r>
        <w:rPr>
          <w:rFonts w:ascii="Consolas" w:eastAsia="Consolas" w:hAnsi="Consolas" w:cs="Consolas"/>
          <w:sz w:val="18"/>
          <w:szCs w:val="18"/>
        </w:rPr>
        <w:t>response.json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(); </w:t>
      </w:r>
    </w:p>
    <w:p w14:paraId="6FAC3B6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}; </w:t>
      </w:r>
    </w:p>
    <w:p w14:paraId="3D706CD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D0C160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// Upload File </w:t>
      </w:r>
    </w:p>
    <w:p w14:paraId="73B6AF0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const </w:t>
      </w:r>
      <w:proofErr w:type="spellStart"/>
      <w:r>
        <w:rPr>
          <w:rFonts w:ascii="Consolas" w:eastAsia="Consolas" w:hAnsi="Consolas" w:cs="Consolas"/>
          <w:sz w:val="18"/>
          <w:szCs w:val="18"/>
        </w:rPr>
        <w:t>uploadFile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async (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file) =&gt; { </w:t>
      </w:r>
    </w:p>
    <w:p w14:paraId="4266D77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const </w:t>
      </w:r>
      <w:proofErr w:type="spellStart"/>
      <w:r>
        <w:rPr>
          <w:rFonts w:ascii="Consolas" w:eastAsia="Consolas" w:hAnsi="Consolas" w:cs="Consolas"/>
          <w:sz w:val="18"/>
          <w:szCs w:val="18"/>
        </w:rPr>
        <w:t>formData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new </w:t>
      </w:r>
      <w:proofErr w:type="spellStart"/>
      <w:r>
        <w:rPr>
          <w:rFonts w:ascii="Consolas" w:eastAsia="Consolas" w:hAnsi="Consolas" w:cs="Consolas"/>
          <w:sz w:val="18"/>
          <w:szCs w:val="18"/>
        </w:rPr>
        <w:t>FormData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(); </w:t>
      </w:r>
    </w:p>
    <w:p w14:paraId="7E641A2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spellStart"/>
      <w:r>
        <w:rPr>
          <w:rFonts w:ascii="Consolas" w:eastAsia="Consolas" w:hAnsi="Consolas" w:cs="Consolas"/>
          <w:sz w:val="18"/>
          <w:szCs w:val="18"/>
        </w:rPr>
        <w:t>formData.append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('file', file); </w:t>
      </w:r>
    </w:p>
    <w:p w14:paraId="614B95D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</w:t>
      </w:r>
    </w:p>
    <w:p w14:paraId="2BC147E2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const response = await fetch(`http://localhost:3000/api/asset-attachments/${assetId}/attachments`, { </w:t>
      </w:r>
    </w:p>
    <w:p w14:paraId="30EF619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method: 'POST', </w:t>
      </w:r>
    </w:p>
    <w:p w14:paraId="6A8002C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credentials: 'include', </w:t>
      </w:r>
    </w:p>
    <w:p w14:paraId="4BF737C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body: </w:t>
      </w:r>
      <w:proofErr w:type="spellStart"/>
      <w:r>
        <w:rPr>
          <w:rFonts w:ascii="Consolas" w:eastAsia="Consolas" w:hAnsi="Consolas" w:cs="Consolas"/>
          <w:sz w:val="18"/>
          <w:szCs w:val="18"/>
        </w:rPr>
        <w:t>formData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622A813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}); </w:t>
      </w:r>
    </w:p>
    <w:p w14:paraId="5A96CD3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return await </w:t>
      </w:r>
      <w:proofErr w:type="spellStart"/>
      <w:r>
        <w:rPr>
          <w:rFonts w:ascii="Consolas" w:eastAsia="Consolas" w:hAnsi="Consolas" w:cs="Consolas"/>
          <w:sz w:val="18"/>
          <w:szCs w:val="18"/>
        </w:rPr>
        <w:t>response.json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(); </w:t>
      </w:r>
    </w:p>
    <w:p w14:paraId="664CDCC0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}; </w:t>
      </w:r>
    </w:p>
    <w:p w14:paraId="2DBD9D0C" w14:textId="77777777" w:rsidR="001A63F0" w:rsidRDefault="001A63F0">
      <w:pPr>
        <w:spacing w:after="120"/>
      </w:pPr>
    </w:p>
    <w:p w14:paraId="5E3EB365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267501F5" w14:textId="77777777" w:rsidR="001A63F0" w:rsidRDefault="001A63F0">
      <w:pPr>
        <w:spacing w:after="120"/>
      </w:pPr>
    </w:p>
    <w:p w14:paraId="71D8ECCB" w14:textId="77777777" w:rsidR="001A63F0" w:rsidRDefault="00000000">
      <w:pPr>
        <w:pStyle w:val="Heading2"/>
        <w:pageBreakBefore/>
      </w:pPr>
      <w:bookmarkStart w:id="137" w:name="_Toc218784259"/>
      <w:r>
        <w:lastRenderedPageBreak/>
        <w:t>Common Integration Patterns</w:t>
      </w:r>
      <w:bookmarkEnd w:id="137"/>
    </w:p>
    <w:p w14:paraId="2A010AF4" w14:textId="77777777" w:rsidR="001A63F0" w:rsidRDefault="001A63F0">
      <w:pPr>
        <w:spacing w:after="120"/>
      </w:pPr>
    </w:p>
    <w:p w14:paraId="050DF901" w14:textId="77777777" w:rsidR="001A63F0" w:rsidRDefault="00000000">
      <w:pPr>
        <w:pStyle w:val="Heading3"/>
      </w:pPr>
      <w:bookmarkStart w:id="138" w:name="_Toc218784260"/>
      <w:r>
        <w:t>Workflow 1: Complete Asset Lifecycle</w:t>
      </w:r>
      <w:bookmarkEnd w:id="138"/>
    </w:p>
    <w:p w14:paraId="04163DFC" w14:textId="77777777" w:rsidR="001A63F0" w:rsidRDefault="001A63F0">
      <w:pPr>
        <w:spacing w:after="120"/>
      </w:pPr>
    </w:p>
    <w:p w14:paraId="64549CE0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1. POST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/auth/login </w:t>
      </w:r>
    </w:p>
    <w:p w14:paraId="1D131D4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Login and receive cookies </w:t>
      </w:r>
    </w:p>
    <w:p w14:paraId="0157402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B45E33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2. POST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/assets/ </w:t>
      </w:r>
    </w:p>
    <w:p w14:paraId="132A081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Create new asset </w:t>
      </w:r>
    </w:p>
    <w:p w14:paraId="4E8593F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58B3E7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3. POST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>/asset-attachments/: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/attachments </w:t>
      </w:r>
    </w:p>
    <w:p w14:paraId="79E9476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Upload invoice/receipt </w:t>
      </w:r>
    </w:p>
    <w:p w14:paraId="05644BC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3BAD3C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4. POST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/assignments/ </w:t>
      </w:r>
    </w:p>
    <w:p w14:paraId="615C2B26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Assign asset to employee </w:t>
      </w:r>
    </w:p>
    <w:p w14:paraId="27F03C5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6472F1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5. POST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>/assignment-attachments/:</w:t>
      </w:r>
      <w:proofErr w:type="spellStart"/>
      <w:r>
        <w:rPr>
          <w:rFonts w:ascii="Consolas" w:eastAsia="Consolas" w:hAnsi="Consolas" w:cs="Consolas"/>
          <w:sz w:val="18"/>
          <w:szCs w:val="18"/>
        </w:rPr>
        <w:t>assignmentId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/attachments </w:t>
      </w:r>
    </w:p>
    <w:p w14:paraId="33E6779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Upload handover documents </w:t>
      </w:r>
    </w:p>
    <w:p w14:paraId="2B87E8A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7F60D7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6. GET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/reports/assignments </w:t>
      </w:r>
    </w:p>
    <w:p w14:paraId="557049A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Monitor active assignments </w:t>
      </w:r>
    </w:p>
    <w:p w14:paraId="4FC766C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FC001C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7. PUT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/assignments/:id/return </w:t>
      </w:r>
    </w:p>
    <w:p w14:paraId="7411A67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Return asset when done </w:t>
      </w:r>
    </w:p>
    <w:p w14:paraId="642C9F7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EED751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8. POST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/expenses/ </w:t>
      </w:r>
    </w:p>
    <w:p w14:paraId="16B2A2D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Record any maintenance expenses </w:t>
      </w:r>
    </w:p>
    <w:p w14:paraId="5E1CF82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867D96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9. GET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/reports/assets/:id </w:t>
      </w:r>
    </w:p>
    <w:p w14:paraId="630C7FA9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View complete asset history </w:t>
      </w:r>
    </w:p>
    <w:p w14:paraId="718A7386" w14:textId="77777777" w:rsidR="001A63F0" w:rsidRDefault="001A63F0">
      <w:pPr>
        <w:spacing w:after="120"/>
      </w:pPr>
    </w:p>
    <w:p w14:paraId="677EC28E" w14:textId="77777777" w:rsidR="001A63F0" w:rsidRDefault="00000000">
      <w:pPr>
        <w:pStyle w:val="Heading3"/>
      </w:pPr>
      <w:bookmarkStart w:id="139" w:name="_Toc218784261"/>
      <w:r>
        <w:t>Workflow 2: Monthly Reporting</w:t>
      </w:r>
      <w:bookmarkEnd w:id="139"/>
    </w:p>
    <w:p w14:paraId="04FAAA90" w14:textId="77777777" w:rsidR="001A63F0" w:rsidRDefault="001A63F0">
      <w:pPr>
        <w:spacing w:after="120"/>
      </w:pPr>
    </w:p>
    <w:p w14:paraId="1F6E1C26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1. POST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/auth/login </w:t>
      </w:r>
    </w:p>
    <w:p w14:paraId="5E3A9C5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Authenticate </w:t>
      </w:r>
    </w:p>
    <w:p w14:paraId="098DB5B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C7FFE3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2. GET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>/reports/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assets?limit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=100&amp;offset=0 </w:t>
      </w:r>
    </w:p>
    <w:p w14:paraId="7548B003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Get assets report data (paginated) </w:t>
      </w:r>
    </w:p>
    <w:p w14:paraId="0095651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E5402E3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3. GET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>/reports/</w:t>
      </w:r>
      <w:proofErr w:type="spellStart"/>
      <w:r>
        <w:rPr>
          <w:rFonts w:ascii="Consolas" w:eastAsia="Consolas" w:hAnsi="Consolas" w:cs="Consolas"/>
          <w:sz w:val="18"/>
          <w:szCs w:val="18"/>
        </w:rPr>
        <w:t>expenses?from_date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=2026-01-01&amp;to_date=2026-01-31 </w:t>
      </w:r>
    </w:p>
    <w:p w14:paraId="77FFAF0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Get monthly expenses </w:t>
      </w:r>
    </w:p>
    <w:p w14:paraId="26E9BE5D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038B92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4. GET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>/reports/</w:t>
      </w:r>
      <w:proofErr w:type="spellStart"/>
      <w:r>
        <w:rPr>
          <w:rFonts w:ascii="Consolas" w:eastAsia="Consolas" w:hAnsi="Consolas" w:cs="Consolas"/>
          <w:sz w:val="18"/>
          <w:szCs w:val="18"/>
        </w:rPr>
        <w:t>assignments?from_date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=2026-01-01 </w:t>
      </w:r>
    </w:p>
    <w:p w14:paraId="4B23A59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Get monthly assignments </w:t>
      </w:r>
    </w:p>
    <w:p w14:paraId="31949A73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CF60CA3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5. GET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/reports/assets/export </w:t>
      </w:r>
    </w:p>
    <w:p w14:paraId="764FA16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Export full report to Excel </w:t>
      </w:r>
    </w:p>
    <w:p w14:paraId="67EFE49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921CF4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6. GET /api/reports/expenses/export?from_date=2026-01-01&amp;to_date=2026-01-31 </w:t>
      </w:r>
    </w:p>
    <w:p w14:paraId="2119766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Export expenses to Excel </w:t>
      </w:r>
    </w:p>
    <w:p w14:paraId="68E08D2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</w:t>
      </w:r>
    </w:p>
    <w:p w14:paraId="099430C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7. GET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>/reports/</w:t>
      </w:r>
      <w:proofErr w:type="spellStart"/>
      <w:r>
        <w:rPr>
          <w:rFonts w:ascii="Consolas" w:eastAsia="Consolas" w:hAnsi="Consolas" w:cs="Consolas"/>
          <w:sz w:val="18"/>
          <w:szCs w:val="18"/>
        </w:rPr>
        <w:t>action-logs?from_date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=2026-01-01 </w:t>
      </w:r>
    </w:p>
    <w:p w14:paraId="151FA500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Audit trail for the month </w:t>
      </w:r>
    </w:p>
    <w:p w14:paraId="7A09A3A6" w14:textId="77777777" w:rsidR="001A63F0" w:rsidRDefault="001A63F0">
      <w:pPr>
        <w:spacing w:after="120"/>
      </w:pPr>
    </w:p>
    <w:p w14:paraId="5ED80F6A" w14:textId="77777777" w:rsidR="001A63F0" w:rsidRDefault="00000000">
      <w:pPr>
        <w:pStyle w:val="Heading3"/>
      </w:pPr>
      <w:bookmarkStart w:id="140" w:name="_Toc218784262"/>
      <w:r>
        <w:t>Workflow 3: Bulk Operations</w:t>
      </w:r>
      <w:bookmarkEnd w:id="140"/>
    </w:p>
    <w:p w14:paraId="21D435F1" w14:textId="77777777" w:rsidR="001A63F0" w:rsidRDefault="001A63F0">
      <w:pPr>
        <w:spacing w:after="120"/>
      </w:pPr>
    </w:p>
    <w:p w14:paraId="65262F9F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1. POST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/auth/login </w:t>
      </w:r>
    </w:p>
    <w:p w14:paraId="04FDD523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Authenticate as Admin </w:t>
      </w:r>
    </w:p>
    <w:p w14:paraId="18E6422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485CDD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2. POST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/upload/assets </w:t>
      </w:r>
    </w:p>
    <w:p w14:paraId="2C36262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Bulk upload assets from Excel </w:t>
      </w:r>
    </w:p>
    <w:p w14:paraId="3463058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5D7F7F0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3. GET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/assets/ </w:t>
      </w:r>
    </w:p>
    <w:p w14:paraId="594FA19B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Verify uploaded assets </w:t>
      </w:r>
    </w:p>
    <w:p w14:paraId="5EF794F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B1AC9E1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4. GET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>/reports/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assets?limit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=1000 </w:t>
      </w:r>
    </w:p>
    <w:p w14:paraId="2DBFAA23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Review all assets </w:t>
      </w:r>
    </w:p>
    <w:p w14:paraId="2CEEBBA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DA3008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5. POST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/assets/:id (for each correction needed) </w:t>
      </w:r>
    </w:p>
    <w:p w14:paraId="51589169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Fix any data issues </w:t>
      </w:r>
    </w:p>
    <w:p w14:paraId="4DCF5CD5" w14:textId="77777777" w:rsidR="001A63F0" w:rsidRDefault="001A63F0">
      <w:pPr>
        <w:spacing w:after="120"/>
      </w:pPr>
    </w:p>
    <w:p w14:paraId="2729429A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74ECE502" w14:textId="77777777" w:rsidR="001A63F0" w:rsidRDefault="001A63F0">
      <w:pPr>
        <w:spacing w:after="120"/>
      </w:pPr>
    </w:p>
    <w:p w14:paraId="3F1A807A" w14:textId="77777777" w:rsidR="001A63F0" w:rsidRDefault="00000000">
      <w:pPr>
        <w:pStyle w:val="Heading2"/>
        <w:pageBreakBefore/>
      </w:pPr>
      <w:bookmarkStart w:id="141" w:name="_Toc218784263"/>
      <w:r>
        <w:lastRenderedPageBreak/>
        <w:t>Rate Limiting</w:t>
      </w:r>
      <w:bookmarkEnd w:id="141"/>
    </w:p>
    <w:p w14:paraId="76BFA0CF" w14:textId="77777777" w:rsidR="001A63F0" w:rsidRDefault="001A63F0">
      <w:pPr>
        <w:spacing w:after="120"/>
      </w:pPr>
    </w:p>
    <w:p w14:paraId="308912E5" w14:textId="77777777" w:rsidR="001A63F0" w:rsidRDefault="00000000">
      <w:pPr>
        <w:spacing w:before="80" w:after="80"/>
      </w:pPr>
      <w:r>
        <w:t xml:space="preserve">Currently, there are no explicit rate limits implemented. However, it is recommended to: </w:t>
      </w:r>
    </w:p>
    <w:p w14:paraId="15A6B209" w14:textId="77777777" w:rsidR="001A63F0" w:rsidRDefault="001A63F0">
      <w:pPr>
        <w:spacing w:after="120"/>
      </w:pPr>
    </w:p>
    <w:p w14:paraId="3708CAC1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Avoid excessive concurrent requests</w:t>
      </w:r>
    </w:p>
    <w:p w14:paraId="67570C87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Implement client-side throttling</w:t>
      </w:r>
    </w:p>
    <w:p w14:paraId="11887CA6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Use pagination for large datasets</w:t>
      </w:r>
    </w:p>
    <w:p w14:paraId="3C22AB78" w14:textId="77777777" w:rsidR="001A63F0" w:rsidRDefault="001A63F0">
      <w:pPr>
        <w:spacing w:after="120"/>
      </w:pPr>
    </w:p>
    <w:p w14:paraId="1918F928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6E1B2FD9" w14:textId="77777777" w:rsidR="001A63F0" w:rsidRDefault="001A63F0">
      <w:pPr>
        <w:spacing w:after="120"/>
      </w:pPr>
    </w:p>
    <w:p w14:paraId="24077A24" w14:textId="77777777" w:rsidR="001A63F0" w:rsidRDefault="00000000">
      <w:pPr>
        <w:pStyle w:val="Heading2"/>
        <w:pageBreakBefore/>
      </w:pPr>
      <w:bookmarkStart w:id="142" w:name="_Toc218784264"/>
      <w:r>
        <w:lastRenderedPageBreak/>
        <w:t>Troubleshooting</w:t>
      </w:r>
      <w:bookmarkEnd w:id="142"/>
    </w:p>
    <w:p w14:paraId="4DE5768B" w14:textId="77777777" w:rsidR="001A63F0" w:rsidRDefault="001A63F0">
      <w:pPr>
        <w:spacing w:after="120"/>
      </w:pPr>
    </w:p>
    <w:p w14:paraId="77018690" w14:textId="77777777" w:rsidR="001A63F0" w:rsidRDefault="00000000">
      <w:pPr>
        <w:pStyle w:val="Heading3"/>
      </w:pPr>
      <w:bookmarkStart w:id="143" w:name="_Toc218784265"/>
      <w:r>
        <w:t>Common Issues</w:t>
      </w:r>
      <w:bookmarkEnd w:id="143"/>
    </w:p>
    <w:p w14:paraId="10943AE0" w14:textId="77777777" w:rsidR="001A63F0" w:rsidRDefault="001A63F0">
      <w:pPr>
        <w:spacing w:after="120"/>
      </w:pPr>
    </w:p>
    <w:p w14:paraId="21A360E5" w14:textId="77777777" w:rsidR="001A63F0" w:rsidRDefault="00000000">
      <w:pPr>
        <w:pStyle w:val="Heading4"/>
        <w:spacing w:before="200" w:after="120"/>
      </w:pPr>
      <w:r>
        <w:t>1. Authentication Failures</w:t>
      </w:r>
    </w:p>
    <w:p w14:paraId="13C8E98A" w14:textId="77777777" w:rsidR="001A63F0" w:rsidRDefault="001A63F0">
      <w:pPr>
        <w:spacing w:after="120"/>
      </w:pPr>
    </w:p>
    <w:p w14:paraId="1DB41D64" w14:textId="72FB5034" w:rsidR="001A63F0" w:rsidRDefault="00000000">
      <w:pPr>
        <w:spacing w:before="80" w:after="80"/>
      </w:pPr>
      <w:r>
        <w:t xml:space="preserve">Problem: 401 Unauthorized </w:t>
      </w:r>
    </w:p>
    <w:p w14:paraId="21D83908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7F10A81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3D0E7A4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"Authentication required"</w:t>
      </w:r>
    </w:p>
    <w:p w14:paraId="6F76383B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55816FD" w14:textId="77777777" w:rsidR="001A63F0" w:rsidRDefault="001A63F0">
      <w:pPr>
        <w:spacing w:after="120"/>
      </w:pPr>
    </w:p>
    <w:p w14:paraId="3F769C96" w14:textId="549002BF" w:rsidR="001A63F0" w:rsidRDefault="00000000">
      <w:pPr>
        <w:spacing w:before="80" w:after="80"/>
      </w:pPr>
      <w:r>
        <w:t xml:space="preserve">Solutions: </w:t>
      </w:r>
    </w:p>
    <w:p w14:paraId="4461F491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 xml:space="preserve">Ensure you've logged in via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/auth/login</w:t>
      </w:r>
    </w:p>
    <w:p w14:paraId="7CF042DA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Check that cookies are being sent with requests (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credentials: 'include'</w:t>
      </w:r>
      <w:r>
        <w:t xml:space="preserve"> in fetch)</w:t>
      </w:r>
    </w:p>
    <w:p w14:paraId="28419FC8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Verify access token hasn't expired (30 min lifetime)</w:t>
      </w:r>
    </w:p>
    <w:p w14:paraId="789B756C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 xml:space="preserve">Try refreshing token via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/auth/refresh-token</w:t>
      </w:r>
    </w:p>
    <w:p w14:paraId="7EF4B228" w14:textId="77777777" w:rsidR="001A63F0" w:rsidRDefault="001A63F0">
      <w:pPr>
        <w:spacing w:after="120"/>
      </w:pPr>
    </w:p>
    <w:p w14:paraId="0C63A78A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661F081C" w14:textId="77777777" w:rsidR="001A63F0" w:rsidRDefault="001A63F0">
      <w:pPr>
        <w:spacing w:after="120"/>
      </w:pPr>
    </w:p>
    <w:p w14:paraId="4F87161A" w14:textId="77777777" w:rsidR="001A63F0" w:rsidRDefault="00000000">
      <w:pPr>
        <w:pStyle w:val="Heading4"/>
        <w:spacing w:before="200" w:after="120"/>
      </w:pPr>
      <w:r>
        <w:t>2. File Upload Failures</w:t>
      </w:r>
    </w:p>
    <w:p w14:paraId="0C67CDEC" w14:textId="77777777" w:rsidR="001A63F0" w:rsidRDefault="001A63F0">
      <w:pPr>
        <w:spacing w:after="120"/>
      </w:pPr>
    </w:p>
    <w:p w14:paraId="05538E7C" w14:textId="378A14AD" w:rsidR="001A63F0" w:rsidRDefault="00000000">
      <w:pPr>
        <w:spacing w:before="80" w:after="80"/>
      </w:pPr>
      <w:r>
        <w:t xml:space="preserve">Problem: File too large or invalid format </w:t>
      </w:r>
    </w:p>
    <w:p w14:paraId="718DE3EA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B6D830A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6348FA5C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"File size exceeds maximum limit of 10MB"</w:t>
      </w:r>
    </w:p>
    <w:p w14:paraId="01B992A3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73B2A51" w14:textId="77777777" w:rsidR="001A63F0" w:rsidRDefault="001A63F0">
      <w:pPr>
        <w:spacing w:after="120"/>
      </w:pPr>
    </w:p>
    <w:p w14:paraId="43D33A9F" w14:textId="3A895CB5" w:rsidR="001A63F0" w:rsidRDefault="00000000">
      <w:pPr>
        <w:spacing w:before="80" w:after="80"/>
      </w:pPr>
      <w:r>
        <w:t xml:space="preserve">Solutions: </w:t>
      </w:r>
    </w:p>
    <w:p w14:paraId="197CC466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Compress large files before upload</w:t>
      </w:r>
    </w:p>
    <w:p w14:paraId="62874057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Verify file format is supported</w:t>
      </w:r>
    </w:p>
    <w:p w14:paraId="79BC27CA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 xml:space="preserve">Check Content-Type is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multipart/form-data</w:t>
      </w:r>
    </w:p>
    <w:p w14:paraId="424F5696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Ensure field name is correct (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file</w:t>
      </w:r>
      <w:r>
        <w:t xml:space="preserve"> for attachments,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logo</w:t>
      </w:r>
      <w:r>
        <w:t xml:space="preserve"> for company logo)</w:t>
      </w:r>
    </w:p>
    <w:p w14:paraId="78B98909" w14:textId="77777777" w:rsidR="001A63F0" w:rsidRDefault="001A63F0">
      <w:pPr>
        <w:spacing w:after="120"/>
      </w:pPr>
    </w:p>
    <w:p w14:paraId="00CB2897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0CE0E853" w14:textId="77777777" w:rsidR="001A63F0" w:rsidRDefault="001A63F0">
      <w:pPr>
        <w:spacing w:after="120"/>
      </w:pPr>
    </w:p>
    <w:p w14:paraId="2B3D65DD" w14:textId="77777777" w:rsidR="001A63F0" w:rsidRDefault="00000000">
      <w:pPr>
        <w:pStyle w:val="Heading4"/>
        <w:spacing w:before="200" w:after="120"/>
      </w:pPr>
      <w:r>
        <w:t>3. Pagination Issues</w:t>
      </w:r>
    </w:p>
    <w:p w14:paraId="6D79869E" w14:textId="77777777" w:rsidR="001A63F0" w:rsidRDefault="001A63F0">
      <w:pPr>
        <w:spacing w:after="120"/>
      </w:pPr>
    </w:p>
    <w:p w14:paraId="6A2E4DD9" w14:textId="2682BAC2" w:rsidR="001A63F0" w:rsidRDefault="00000000">
      <w:pPr>
        <w:spacing w:before="80" w:after="80"/>
      </w:pPr>
      <w:r>
        <w:t xml:space="preserve">Problem: Missing or incorrect pagination </w:t>
      </w:r>
    </w:p>
    <w:p w14:paraId="0D6D7C64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3C49B3C9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72830D58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"Invalid pagination parameters"</w:t>
      </w:r>
    </w:p>
    <w:p w14:paraId="28A3D551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03B5114" w14:textId="77777777" w:rsidR="001A63F0" w:rsidRDefault="001A63F0">
      <w:pPr>
        <w:spacing w:after="120"/>
      </w:pPr>
    </w:p>
    <w:p w14:paraId="6EA23F22" w14:textId="77048174" w:rsidR="001A63F0" w:rsidRDefault="00000000">
      <w:pPr>
        <w:spacing w:before="80" w:after="80"/>
      </w:pPr>
      <w:r>
        <w:t xml:space="preserve">Solutions: </w:t>
      </w:r>
    </w:p>
    <w:p w14:paraId="615CF782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 xml:space="preserve">Ensure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limit</w:t>
      </w:r>
      <w:r>
        <w:t xml:space="preserve"> is a positive integer</w:t>
      </w:r>
    </w:p>
    <w:p w14:paraId="46900F51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 xml:space="preserve">Ensure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offset</w:t>
      </w:r>
      <w:r>
        <w:t xml:space="preserve"> is 0 or positive</w:t>
      </w:r>
    </w:p>
    <w:p w14:paraId="1FA86F25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 xml:space="preserve">Don't exceed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limit</w:t>
      </w:r>
      <w:r>
        <w:t xml:space="preserve"> of 100 per request</w:t>
      </w:r>
    </w:p>
    <w:p w14:paraId="1BBC9451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 xml:space="preserve">Use correct query string format: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?limit=20&amp;offset=0</w:t>
      </w:r>
    </w:p>
    <w:p w14:paraId="2C92B1E8" w14:textId="77777777" w:rsidR="001A63F0" w:rsidRDefault="001A63F0">
      <w:pPr>
        <w:spacing w:after="120"/>
      </w:pPr>
    </w:p>
    <w:p w14:paraId="12BFD9E4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6516B3AD" w14:textId="77777777" w:rsidR="001A63F0" w:rsidRDefault="001A63F0">
      <w:pPr>
        <w:spacing w:after="120"/>
      </w:pPr>
    </w:p>
    <w:p w14:paraId="32F7E85D" w14:textId="77777777" w:rsidR="001A63F0" w:rsidRDefault="00000000">
      <w:pPr>
        <w:pStyle w:val="Heading4"/>
        <w:spacing w:before="200" w:after="120"/>
      </w:pPr>
      <w:r>
        <w:t>4. Foreign Key Violations</w:t>
      </w:r>
    </w:p>
    <w:p w14:paraId="6B99FC91" w14:textId="77777777" w:rsidR="001A63F0" w:rsidRDefault="001A63F0">
      <w:pPr>
        <w:spacing w:after="120"/>
      </w:pPr>
    </w:p>
    <w:p w14:paraId="0D7B3D24" w14:textId="01698BF2" w:rsidR="001A63F0" w:rsidRDefault="00000000">
      <w:pPr>
        <w:spacing w:before="80" w:after="80"/>
      </w:pPr>
      <w:r>
        <w:t xml:space="preserve">Problem: Referenced entity doesn't exist </w:t>
      </w:r>
    </w:p>
    <w:p w14:paraId="4BE5484C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36136A9F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21EE1587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"Invalid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asset_type_id</w:t>
      </w:r>
      <w:proofErr w:type="spellEnd"/>
      <w:r>
        <w:rPr>
          <w:rFonts w:ascii="Consolas" w:eastAsia="Consolas" w:hAnsi="Consolas" w:cs="Consolas"/>
          <w:sz w:val="18"/>
          <w:szCs w:val="18"/>
        </w:rPr>
        <w:t>: Asset type with ID 99 not found"</w:t>
      </w:r>
    </w:p>
    <w:p w14:paraId="45BCA59F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12AACD6" w14:textId="77777777" w:rsidR="001A63F0" w:rsidRDefault="001A63F0">
      <w:pPr>
        <w:spacing w:after="120"/>
      </w:pPr>
    </w:p>
    <w:p w14:paraId="0D35730C" w14:textId="2AB2A6C6" w:rsidR="001A63F0" w:rsidRDefault="00000000">
      <w:pPr>
        <w:spacing w:before="80" w:after="80"/>
      </w:pPr>
      <w:r>
        <w:t xml:space="preserve">Solutions: </w:t>
      </w:r>
    </w:p>
    <w:p w14:paraId="568B5D03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Verify the referenced entity exists (e.g., asset type, department, branch)</w:t>
      </w:r>
    </w:p>
    <w:p w14:paraId="3B7C2B22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Get valid IDs from lookup endpoints first</w:t>
      </w:r>
    </w:p>
    <w:p w14:paraId="258F9889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Check for typos in ID values</w:t>
      </w:r>
    </w:p>
    <w:p w14:paraId="10DB89CD" w14:textId="77777777" w:rsidR="001A63F0" w:rsidRDefault="001A63F0">
      <w:pPr>
        <w:spacing w:after="120"/>
      </w:pPr>
    </w:p>
    <w:p w14:paraId="514242A1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76030D6D" w14:textId="77777777" w:rsidR="001A63F0" w:rsidRDefault="001A63F0">
      <w:pPr>
        <w:spacing w:after="120"/>
      </w:pPr>
    </w:p>
    <w:p w14:paraId="6E2700DC" w14:textId="77777777" w:rsidR="001A63F0" w:rsidRDefault="00000000">
      <w:pPr>
        <w:pStyle w:val="Heading4"/>
        <w:spacing w:before="200" w:after="120"/>
      </w:pPr>
      <w:r>
        <w:t>5. Duplicate Entries</w:t>
      </w:r>
    </w:p>
    <w:p w14:paraId="6958F846" w14:textId="77777777" w:rsidR="001A63F0" w:rsidRDefault="001A63F0">
      <w:pPr>
        <w:spacing w:after="120"/>
      </w:pPr>
    </w:p>
    <w:p w14:paraId="1539751E" w14:textId="229AB89B" w:rsidR="001A63F0" w:rsidRDefault="00000000">
      <w:pPr>
        <w:spacing w:before="80" w:after="80"/>
      </w:pPr>
      <w:r>
        <w:t xml:space="preserve">Problem: Unique constraint violation </w:t>
      </w:r>
    </w:p>
    <w:p w14:paraId="584EB1A6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E021E85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"success": false,</w:t>
      </w:r>
    </w:p>
    <w:p w14:paraId="1259BFC4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 tag 'ASSET-001' already exists"</w:t>
      </w:r>
    </w:p>
    <w:p w14:paraId="181E87D0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664D0695" w14:textId="77777777" w:rsidR="001A63F0" w:rsidRDefault="001A63F0">
      <w:pPr>
        <w:spacing w:after="120"/>
      </w:pPr>
    </w:p>
    <w:p w14:paraId="34028208" w14:textId="01F25206" w:rsidR="001A63F0" w:rsidRDefault="00000000">
      <w:pPr>
        <w:spacing w:before="80" w:after="80"/>
      </w:pPr>
      <w:r>
        <w:t xml:space="preserve">Solutions: </w:t>
      </w:r>
    </w:p>
    <w:p w14:paraId="5F434911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Use unique asset tags</w:t>
      </w:r>
    </w:p>
    <w:p w14:paraId="3356FB0D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Check existing records before creating new ones</w:t>
      </w:r>
    </w:p>
    <w:p w14:paraId="2AE9EE73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Use search endpoint to verify uniqueness</w:t>
      </w:r>
    </w:p>
    <w:p w14:paraId="6B6D8B9D" w14:textId="77777777" w:rsidR="001A63F0" w:rsidRDefault="001A63F0">
      <w:pPr>
        <w:spacing w:after="120"/>
      </w:pPr>
    </w:p>
    <w:p w14:paraId="6491FE12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4FCCD214" w14:textId="77777777" w:rsidR="001A63F0" w:rsidRDefault="001A63F0">
      <w:pPr>
        <w:spacing w:after="120"/>
      </w:pPr>
    </w:p>
    <w:p w14:paraId="7FA4256D" w14:textId="77777777" w:rsidR="001A63F0" w:rsidRDefault="00000000">
      <w:pPr>
        <w:pStyle w:val="Heading4"/>
        <w:spacing w:before="200" w:after="120"/>
      </w:pPr>
      <w:r>
        <w:t>6. Permission Denied</w:t>
      </w:r>
    </w:p>
    <w:p w14:paraId="573CB078" w14:textId="77777777" w:rsidR="001A63F0" w:rsidRDefault="001A63F0">
      <w:pPr>
        <w:spacing w:after="120"/>
      </w:pPr>
    </w:p>
    <w:p w14:paraId="4E4ADEC2" w14:textId="3E8B145B" w:rsidR="001A63F0" w:rsidRDefault="00000000">
      <w:pPr>
        <w:spacing w:before="80" w:after="80"/>
      </w:pPr>
      <w:r>
        <w:t xml:space="preserve">Problem: 403 Forbidden </w:t>
      </w:r>
    </w:p>
    <w:p w14:paraId="29509949" w14:textId="77777777" w:rsidR="001A63F0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4155313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1120B34E" w14:textId="77777777" w:rsidR="001A63F0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"Access denied. Admin role required."</w:t>
      </w:r>
    </w:p>
    <w:p w14:paraId="2E8B820A" w14:textId="77777777" w:rsidR="001A63F0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9089725" w14:textId="77777777" w:rsidR="001A63F0" w:rsidRDefault="001A63F0">
      <w:pPr>
        <w:spacing w:after="120"/>
      </w:pPr>
    </w:p>
    <w:p w14:paraId="199B344B" w14:textId="60235A28" w:rsidR="001A63F0" w:rsidRDefault="00000000">
      <w:pPr>
        <w:spacing w:before="80" w:after="80"/>
      </w:pPr>
      <w:r>
        <w:t xml:space="preserve">Solutions: </w:t>
      </w:r>
    </w:p>
    <w:p w14:paraId="7231F084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Verify user has correct role for the operation</w:t>
      </w:r>
    </w:p>
    <w:p w14:paraId="00E4FEE7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Check authorization requirements in documentation</w:t>
      </w:r>
    </w:p>
    <w:p w14:paraId="6C139CA3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Contact administrator to update user role if needed</w:t>
      </w:r>
    </w:p>
    <w:p w14:paraId="476D0650" w14:textId="77777777" w:rsidR="001A63F0" w:rsidRDefault="001A63F0">
      <w:pPr>
        <w:spacing w:after="120"/>
      </w:pPr>
    </w:p>
    <w:p w14:paraId="3C97FC0F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2DADB2DA" w14:textId="77777777" w:rsidR="001A63F0" w:rsidRDefault="001A63F0">
      <w:pPr>
        <w:spacing w:after="120"/>
      </w:pPr>
    </w:p>
    <w:p w14:paraId="7BB32225" w14:textId="77777777" w:rsidR="001A63F0" w:rsidRDefault="00000000">
      <w:pPr>
        <w:pStyle w:val="Heading3"/>
      </w:pPr>
      <w:bookmarkStart w:id="144" w:name="_Toc218784266"/>
      <w:r>
        <w:t>Debug Mode</w:t>
      </w:r>
      <w:bookmarkEnd w:id="144"/>
    </w:p>
    <w:p w14:paraId="2231D430" w14:textId="77777777" w:rsidR="001A63F0" w:rsidRDefault="001A63F0">
      <w:pPr>
        <w:spacing w:after="120"/>
      </w:pPr>
    </w:p>
    <w:p w14:paraId="6CA5FAE5" w14:textId="77777777" w:rsidR="001A63F0" w:rsidRDefault="00000000">
      <w:pPr>
        <w:spacing w:before="80" w:after="80"/>
      </w:pPr>
      <w:r>
        <w:t xml:space="preserve">For development, you can enable detailed error logging: </w:t>
      </w:r>
    </w:p>
    <w:p w14:paraId="36970BA4" w14:textId="77777777" w:rsidR="001A63F0" w:rsidRDefault="001A63F0">
      <w:pPr>
        <w:spacing w:after="120"/>
      </w:pPr>
    </w:p>
    <w:p w14:paraId="5BA67482" w14:textId="77777777" w:rsidR="001A63F0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>Set environment variable: `NODE_ENV=development`</w:t>
      </w:r>
    </w:p>
    <w:p w14:paraId="1BD08894" w14:textId="77777777" w:rsidR="001A63F0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>Check server logs for detailed stack traces</w:t>
      </w:r>
    </w:p>
    <w:p w14:paraId="2A145814" w14:textId="77777777" w:rsidR="001A63F0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 xml:space="preserve">Use browser </w:t>
      </w:r>
      <w:proofErr w:type="spellStart"/>
      <w:r>
        <w:t>DevTools</w:t>
      </w:r>
      <w:proofErr w:type="spellEnd"/>
      <w:r>
        <w:t xml:space="preserve"> Network tab to inspect requests/responses</w:t>
      </w:r>
    </w:p>
    <w:p w14:paraId="6983C796" w14:textId="77777777" w:rsidR="001A63F0" w:rsidRDefault="001A63F0">
      <w:pPr>
        <w:spacing w:after="120"/>
      </w:pPr>
    </w:p>
    <w:p w14:paraId="7F8CBAE7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54EB21F5" w14:textId="77777777" w:rsidR="001A63F0" w:rsidRDefault="001A63F0">
      <w:pPr>
        <w:spacing w:after="120"/>
      </w:pPr>
    </w:p>
    <w:p w14:paraId="5B829F86" w14:textId="77777777" w:rsidR="001A63F0" w:rsidRDefault="00000000">
      <w:pPr>
        <w:pStyle w:val="Heading3"/>
      </w:pPr>
      <w:bookmarkStart w:id="145" w:name="_Toc218784267"/>
      <w:r>
        <w:t>Getting Help</w:t>
      </w:r>
      <w:bookmarkEnd w:id="145"/>
    </w:p>
    <w:p w14:paraId="3D2ECA9F" w14:textId="77777777" w:rsidR="001A63F0" w:rsidRDefault="001A63F0">
      <w:pPr>
        <w:spacing w:after="120"/>
      </w:pPr>
    </w:p>
    <w:p w14:paraId="472001AA" w14:textId="77777777" w:rsidR="001A63F0" w:rsidRDefault="00000000">
      <w:pPr>
        <w:spacing w:before="80" w:after="80"/>
      </w:pPr>
      <w:r>
        <w:t xml:space="preserve">If you encounter issues not covered here: </w:t>
      </w:r>
    </w:p>
    <w:p w14:paraId="31ECB0AC" w14:textId="77777777" w:rsidR="001A63F0" w:rsidRDefault="001A63F0">
      <w:pPr>
        <w:spacing w:after="120"/>
      </w:pPr>
    </w:p>
    <w:p w14:paraId="60428F1F" w14:textId="77777777" w:rsidR="001A63F0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>Check the server logs for detailed error messages</w:t>
      </w:r>
    </w:p>
    <w:p w14:paraId="747993E4" w14:textId="77777777" w:rsidR="001A63F0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>Verify all required fields are included in request body</w:t>
      </w:r>
    </w:p>
    <w:p w14:paraId="772B86CA" w14:textId="77777777" w:rsidR="001A63F0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 xml:space="preserve">Test with a simple </w:t>
      </w:r>
      <w:proofErr w:type="spellStart"/>
      <w:r>
        <w:t>cURL</w:t>
      </w:r>
      <w:proofErr w:type="spellEnd"/>
      <w:r>
        <w:t xml:space="preserve"> command first</w:t>
      </w:r>
    </w:p>
    <w:p w14:paraId="5BDEE20D" w14:textId="77777777" w:rsidR="001A63F0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>Contact support at: fmbugua@jiranismart.com</w:t>
      </w:r>
    </w:p>
    <w:p w14:paraId="1092F181" w14:textId="77777777" w:rsidR="001A63F0" w:rsidRDefault="001A63F0">
      <w:pPr>
        <w:spacing w:after="120"/>
      </w:pPr>
    </w:p>
    <w:p w14:paraId="7047A11A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06FC47FA" w14:textId="77777777" w:rsidR="001A63F0" w:rsidRDefault="001A63F0">
      <w:pPr>
        <w:spacing w:after="120"/>
      </w:pPr>
    </w:p>
    <w:p w14:paraId="1761FA18" w14:textId="77777777" w:rsidR="001A63F0" w:rsidRDefault="00000000">
      <w:pPr>
        <w:pStyle w:val="Heading2"/>
        <w:pageBreakBefore/>
      </w:pPr>
      <w:bookmarkStart w:id="146" w:name="_Toc218784268"/>
      <w:r>
        <w:lastRenderedPageBreak/>
        <w:t>Changelog</w:t>
      </w:r>
      <w:bookmarkEnd w:id="146"/>
    </w:p>
    <w:p w14:paraId="24C42E02" w14:textId="77777777" w:rsidR="001A63F0" w:rsidRDefault="001A63F0">
      <w:pPr>
        <w:spacing w:after="120"/>
      </w:pPr>
    </w:p>
    <w:p w14:paraId="1525BA8D" w14:textId="77777777" w:rsidR="001A63F0" w:rsidRDefault="00000000">
      <w:pPr>
        <w:pStyle w:val="Heading3"/>
      </w:pPr>
      <w:bookmarkStart w:id="147" w:name="_Toc218784269"/>
      <w:r>
        <w:t>Version 2.0 (January 8, 2026)</w:t>
      </w:r>
      <w:bookmarkEnd w:id="147"/>
    </w:p>
    <w:p w14:paraId="6372730F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Complete API documentation update with all endpoints</w:t>
      </w:r>
    </w:p>
    <w:p w14:paraId="38B4FD5C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Added comprehensive Quick Reference table with all 90+ endpoints</w:t>
      </w:r>
    </w:p>
    <w:p w14:paraId="12689661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Added System Configuration endpoints</w:t>
      </w:r>
    </w:p>
    <w:p w14:paraId="515DC68D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Added Action Log reporting with entity and action type details</w:t>
      </w:r>
    </w:p>
    <w:p w14:paraId="1596FBB9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Enhanced filtering and pagination across all report endpoints</w:t>
      </w:r>
    </w:p>
    <w:p w14:paraId="5C439C48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Added attachment support for assets, assignments, and expenses</w:t>
      </w:r>
    </w:p>
    <w:p w14:paraId="28CF5937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Improved authentication with refresh token mechanism</w:t>
      </w:r>
    </w:p>
    <w:p w14:paraId="359E4B67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Added bulk upload functionality for assets</w:t>
      </w:r>
    </w:p>
    <w:p w14:paraId="14BF7FA5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Added detailed request/response examples for every endpoint</w:t>
      </w:r>
    </w:p>
    <w:p w14:paraId="11908C86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 xml:space="preserve">Added </w:t>
      </w:r>
      <w:proofErr w:type="spellStart"/>
      <w:r>
        <w:t>cURL</w:t>
      </w:r>
      <w:proofErr w:type="spellEnd"/>
      <w:r>
        <w:t>, JavaScript, and Postman usage examples</w:t>
      </w:r>
    </w:p>
    <w:p w14:paraId="716BB144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Added common integration workflow patterns</w:t>
      </w:r>
    </w:p>
    <w:p w14:paraId="4B7C6D92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Added comprehensive troubleshooting guide</w:t>
      </w:r>
    </w:p>
    <w:p w14:paraId="7F845B38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Added error handling examples for each endpoint</w:t>
      </w:r>
    </w:p>
    <w:p w14:paraId="13AC63BD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Documented all query parameters and filters</w:t>
      </w:r>
    </w:p>
    <w:p w14:paraId="577B0ED1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Added file upload specifications and limits</w:t>
      </w:r>
    </w:p>
    <w:p w14:paraId="26F45ADE" w14:textId="77777777" w:rsidR="001A63F0" w:rsidRDefault="001A63F0">
      <w:pPr>
        <w:spacing w:after="120"/>
      </w:pPr>
    </w:p>
    <w:p w14:paraId="074EC28E" w14:textId="77777777" w:rsidR="001A63F0" w:rsidRDefault="00000000">
      <w:pPr>
        <w:pStyle w:val="Heading3"/>
      </w:pPr>
      <w:bookmarkStart w:id="148" w:name="_Toc218784270"/>
      <w:r>
        <w:t>Version 1.0 (September 20, 2025)</w:t>
      </w:r>
      <w:bookmarkEnd w:id="148"/>
    </w:p>
    <w:p w14:paraId="738A7522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Initial API release</w:t>
      </w:r>
    </w:p>
    <w:p w14:paraId="21BC985B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Basic CRUD operations for assets, assignments, and expenses</w:t>
      </w:r>
    </w:p>
    <w:p w14:paraId="5B2DB067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User authentication and authorization</w:t>
      </w:r>
    </w:p>
    <w:p w14:paraId="02D534FD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Basic reporting functionality</w:t>
      </w:r>
    </w:p>
    <w:p w14:paraId="485E9205" w14:textId="77777777" w:rsidR="001A63F0" w:rsidRDefault="001A63F0">
      <w:pPr>
        <w:spacing w:after="120"/>
      </w:pPr>
    </w:p>
    <w:p w14:paraId="6F14A7ED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067B2557" w14:textId="77777777" w:rsidR="001A63F0" w:rsidRDefault="001A63F0">
      <w:pPr>
        <w:spacing w:after="120"/>
      </w:pPr>
    </w:p>
    <w:p w14:paraId="3D541FFF" w14:textId="77777777" w:rsidR="001A63F0" w:rsidRDefault="00000000">
      <w:pPr>
        <w:pStyle w:val="Heading2"/>
        <w:pageBreakBefore/>
      </w:pPr>
      <w:bookmarkStart w:id="149" w:name="_Toc218784271"/>
      <w:r>
        <w:lastRenderedPageBreak/>
        <w:t>Glossary</w:t>
      </w:r>
      <w:bookmarkEnd w:id="149"/>
    </w:p>
    <w:p w14:paraId="5F5C459D" w14:textId="77777777" w:rsidR="001A63F0" w:rsidRDefault="001A63F0">
      <w:pPr>
        <w:spacing w:after="120"/>
      </w:pPr>
    </w:p>
    <w:p w14:paraId="71E778EA" w14:textId="2CB54CCE" w:rsidR="001A63F0" w:rsidRDefault="00000000">
      <w:pPr>
        <w:spacing w:before="80" w:after="80"/>
      </w:pPr>
      <w:r>
        <w:t xml:space="preserve">Asset - Physical or digital resource owned by the organization (laptops, furniture, software licenses, etc.) </w:t>
      </w:r>
    </w:p>
    <w:p w14:paraId="5816A3E4" w14:textId="77777777" w:rsidR="001A63F0" w:rsidRDefault="001A63F0">
      <w:pPr>
        <w:spacing w:after="120"/>
      </w:pPr>
    </w:p>
    <w:p w14:paraId="779A3778" w14:textId="04253F93" w:rsidR="001A63F0" w:rsidRDefault="00000000">
      <w:pPr>
        <w:spacing w:before="80" w:after="80"/>
      </w:pPr>
      <w:r>
        <w:t xml:space="preserve">Asset Tag - Unique identifier assigned to each asset for tracking purposes </w:t>
      </w:r>
    </w:p>
    <w:p w14:paraId="724EE808" w14:textId="77777777" w:rsidR="001A63F0" w:rsidRDefault="001A63F0">
      <w:pPr>
        <w:spacing w:after="120"/>
      </w:pPr>
    </w:p>
    <w:p w14:paraId="58287B68" w14:textId="37379821" w:rsidR="001A63F0" w:rsidRDefault="00000000">
      <w:pPr>
        <w:spacing w:before="80" w:after="80"/>
      </w:pPr>
      <w:r>
        <w:t xml:space="preserve">Assignment - Record of an asset being allocated to an employee with assignment and return dates </w:t>
      </w:r>
    </w:p>
    <w:p w14:paraId="24133267" w14:textId="77777777" w:rsidR="001A63F0" w:rsidRDefault="001A63F0">
      <w:pPr>
        <w:spacing w:after="120"/>
      </w:pPr>
    </w:p>
    <w:p w14:paraId="0F81694B" w14:textId="0ACAA545" w:rsidR="001A63F0" w:rsidRDefault="00000000">
      <w:pPr>
        <w:spacing w:before="80" w:after="80"/>
      </w:pPr>
      <w:r>
        <w:t xml:space="preserve">Attachment - File (document, image, receipt) associated with an asset, assignment, or expense </w:t>
      </w:r>
    </w:p>
    <w:p w14:paraId="72B12DD9" w14:textId="77777777" w:rsidR="001A63F0" w:rsidRDefault="001A63F0">
      <w:pPr>
        <w:spacing w:after="120"/>
      </w:pPr>
    </w:p>
    <w:p w14:paraId="1238C23D" w14:textId="0A41BD52" w:rsidR="001A63F0" w:rsidRDefault="00000000">
      <w:pPr>
        <w:spacing w:before="80" w:after="80"/>
      </w:pPr>
      <w:r>
        <w:t xml:space="preserve">Authentication - Process of verifying user identity via login credentials </w:t>
      </w:r>
    </w:p>
    <w:p w14:paraId="268060EC" w14:textId="77777777" w:rsidR="001A63F0" w:rsidRDefault="001A63F0">
      <w:pPr>
        <w:spacing w:after="120"/>
      </w:pPr>
    </w:p>
    <w:p w14:paraId="26131182" w14:textId="593EB4CF" w:rsidR="001A63F0" w:rsidRDefault="00000000">
      <w:pPr>
        <w:spacing w:before="80" w:after="80"/>
      </w:pPr>
      <w:r>
        <w:t xml:space="preserve">Authorization - Process of determining if authenticated user has permission for requested action </w:t>
      </w:r>
    </w:p>
    <w:p w14:paraId="44935E8D" w14:textId="77777777" w:rsidR="001A63F0" w:rsidRDefault="001A63F0">
      <w:pPr>
        <w:spacing w:after="120"/>
      </w:pPr>
    </w:p>
    <w:p w14:paraId="649F1525" w14:textId="4F71CF71" w:rsidR="001A63F0" w:rsidRDefault="00000000">
      <w:pPr>
        <w:spacing w:before="80" w:after="80"/>
      </w:pPr>
      <w:r>
        <w:t xml:space="preserve">Branch - Physical location or office of the organization </w:t>
      </w:r>
    </w:p>
    <w:p w14:paraId="45FB290C" w14:textId="77777777" w:rsidR="001A63F0" w:rsidRDefault="001A63F0">
      <w:pPr>
        <w:spacing w:after="120"/>
      </w:pPr>
    </w:p>
    <w:p w14:paraId="4F628DD2" w14:textId="6E3EEF88" w:rsidR="001A63F0" w:rsidRDefault="00000000">
      <w:pPr>
        <w:spacing w:before="80" w:after="80"/>
      </w:pPr>
      <w:r>
        <w:t xml:space="preserve">Bulk Upload - Process of importing multiple records at once via Excel file </w:t>
      </w:r>
    </w:p>
    <w:p w14:paraId="12E790AD" w14:textId="77777777" w:rsidR="001A63F0" w:rsidRDefault="001A63F0">
      <w:pPr>
        <w:spacing w:after="120"/>
      </w:pPr>
    </w:p>
    <w:p w14:paraId="58A5F917" w14:textId="19CA21CB" w:rsidR="001A63F0" w:rsidRDefault="00000000">
      <w:pPr>
        <w:spacing w:before="80" w:after="80"/>
      </w:pPr>
      <w:r>
        <w:t xml:space="preserve">Department - Organizational unit grouping employees by function (IT, HR, Finance, etc.) </w:t>
      </w:r>
    </w:p>
    <w:p w14:paraId="7251C2B1" w14:textId="77777777" w:rsidR="001A63F0" w:rsidRDefault="001A63F0">
      <w:pPr>
        <w:spacing w:after="120"/>
      </w:pPr>
    </w:p>
    <w:p w14:paraId="45A6EA40" w14:textId="149971C9" w:rsidR="001A63F0" w:rsidRDefault="00000000">
      <w:pPr>
        <w:spacing w:before="80" w:after="80"/>
      </w:pPr>
      <w:r>
        <w:t xml:space="preserve">Expense - Cost incurred for maintaining, repairing, or upgrading an asset </w:t>
      </w:r>
    </w:p>
    <w:p w14:paraId="2F756D19" w14:textId="77777777" w:rsidR="001A63F0" w:rsidRDefault="001A63F0">
      <w:pPr>
        <w:spacing w:after="120"/>
      </w:pPr>
    </w:p>
    <w:p w14:paraId="46E71560" w14:textId="0B0B39A8" w:rsidR="001A63F0" w:rsidRDefault="00000000">
      <w:pPr>
        <w:spacing w:before="80" w:after="80"/>
      </w:pPr>
      <w:r>
        <w:t xml:space="preserve">Expense Type - Category of expense (Repair, Maintenance, Upgrade, etc.) </w:t>
      </w:r>
    </w:p>
    <w:p w14:paraId="2A2BCDAE" w14:textId="77777777" w:rsidR="001A63F0" w:rsidRDefault="001A63F0">
      <w:pPr>
        <w:spacing w:after="120"/>
      </w:pPr>
    </w:p>
    <w:p w14:paraId="6D7E62D3" w14:textId="64D6295E" w:rsidR="001A63F0" w:rsidRDefault="00000000">
      <w:pPr>
        <w:spacing w:before="80" w:after="80"/>
      </w:pPr>
      <w:r>
        <w:t xml:space="preserve">JWT (JSON Web Token) - Secure token used for authentication, stored in HTTP-only cookies </w:t>
      </w:r>
    </w:p>
    <w:p w14:paraId="24A237F5" w14:textId="77777777" w:rsidR="001A63F0" w:rsidRDefault="001A63F0">
      <w:pPr>
        <w:spacing w:after="120"/>
      </w:pPr>
    </w:p>
    <w:p w14:paraId="7E497CDB" w14:textId="4C26FD39" w:rsidR="001A63F0" w:rsidRDefault="00000000">
      <w:pPr>
        <w:spacing w:before="80" w:after="80"/>
      </w:pPr>
      <w:r>
        <w:t xml:space="preserve">Pagination - Technique to retrieve large datasets in smaller chunks using limit/offset parameters </w:t>
      </w:r>
    </w:p>
    <w:p w14:paraId="6447C901" w14:textId="77777777" w:rsidR="001A63F0" w:rsidRDefault="001A63F0">
      <w:pPr>
        <w:spacing w:after="120"/>
      </w:pPr>
    </w:p>
    <w:p w14:paraId="30F7177C" w14:textId="50D183E8" w:rsidR="001A63F0" w:rsidRDefault="00000000">
      <w:pPr>
        <w:spacing w:before="80" w:after="80"/>
      </w:pPr>
      <w:r>
        <w:t xml:space="preserve">Refresh Token - Long-lived token used to obtain new access tokens without re-login </w:t>
      </w:r>
    </w:p>
    <w:p w14:paraId="124CCE03" w14:textId="77777777" w:rsidR="001A63F0" w:rsidRDefault="001A63F0">
      <w:pPr>
        <w:spacing w:after="120"/>
      </w:pPr>
    </w:p>
    <w:p w14:paraId="2787F407" w14:textId="6B5C2B91" w:rsidR="001A63F0" w:rsidRDefault="00000000">
      <w:pPr>
        <w:spacing w:before="80" w:after="80"/>
      </w:pPr>
      <w:r>
        <w:t xml:space="preserve">Role - User permission level (Admin, Standard User, Super Admin) </w:t>
      </w:r>
    </w:p>
    <w:p w14:paraId="25A96718" w14:textId="77777777" w:rsidR="001A63F0" w:rsidRDefault="001A63F0">
      <w:pPr>
        <w:spacing w:after="120"/>
      </w:pPr>
    </w:p>
    <w:p w14:paraId="6EE4C02F" w14:textId="0C5D4204" w:rsidR="001A63F0" w:rsidRDefault="00000000">
      <w:pPr>
        <w:spacing w:before="80" w:after="80"/>
      </w:pPr>
      <w:r>
        <w:t xml:space="preserve">Status - Current state of an asset (Available, In Use, Under Repair, Retired, etc.) </w:t>
      </w:r>
    </w:p>
    <w:p w14:paraId="58ADBB51" w14:textId="77777777" w:rsidR="001A63F0" w:rsidRDefault="001A63F0">
      <w:pPr>
        <w:spacing w:after="120"/>
      </w:pPr>
    </w:p>
    <w:p w14:paraId="1BF7F02A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11C537A7" w14:textId="77777777" w:rsidR="001A63F0" w:rsidRDefault="001A63F0">
      <w:pPr>
        <w:spacing w:after="120"/>
      </w:pPr>
    </w:p>
    <w:p w14:paraId="55F4C494" w14:textId="77777777" w:rsidR="001A63F0" w:rsidRDefault="00000000">
      <w:pPr>
        <w:pStyle w:val="Heading2"/>
        <w:pageBreakBefore/>
      </w:pPr>
      <w:bookmarkStart w:id="150" w:name="_Toc218784272"/>
      <w:r>
        <w:lastRenderedPageBreak/>
        <w:t>API Limits &amp; Constraints</w:t>
      </w:r>
      <w:bookmarkEnd w:id="150"/>
    </w:p>
    <w:p w14:paraId="2A264379" w14:textId="77777777" w:rsidR="001A63F0" w:rsidRDefault="001A63F0">
      <w:pPr>
        <w:spacing w:after="120"/>
      </w:pPr>
    </w:p>
    <w:p w14:paraId="18F74D67" w14:textId="77777777" w:rsidR="001A63F0" w:rsidRDefault="00000000">
      <w:pPr>
        <w:pStyle w:val="Heading3"/>
      </w:pPr>
      <w:bookmarkStart w:id="151" w:name="_Toc218784273"/>
      <w:r>
        <w:t>Request Limits</w:t>
      </w:r>
      <w:bookmarkEnd w:id="151"/>
    </w:p>
    <w:p w14:paraId="62613717" w14:textId="23019DE2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Maximum Upload Size: 10MB for attachments, 5MB for company logo</w:t>
      </w:r>
    </w:p>
    <w:p w14:paraId="468B62EB" w14:textId="5A5DED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Pagination Limit: Maximum 100 records per request</w:t>
      </w:r>
    </w:p>
    <w:p w14:paraId="6C5EAAFC" w14:textId="2B15C2A0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Query String Length: 2048 characters maximum</w:t>
      </w:r>
    </w:p>
    <w:p w14:paraId="06D268AE" w14:textId="344CFACA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Request Timeout: 30 seconds for standard requests, 120 seconds for export operations</w:t>
      </w:r>
    </w:p>
    <w:p w14:paraId="51069AAD" w14:textId="77777777" w:rsidR="001A63F0" w:rsidRDefault="001A63F0">
      <w:pPr>
        <w:spacing w:after="120"/>
      </w:pPr>
    </w:p>
    <w:p w14:paraId="0568B2EC" w14:textId="77777777" w:rsidR="001A63F0" w:rsidRDefault="00000000">
      <w:pPr>
        <w:pStyle w:val="Heading3"/>
      </w:pPr>
      <w:bookmarkStart w:id="152" w:name="_Toc218784274"/>
      <w:r>
        <w:t>Data Constraints</w:t>
      </w:r>
      <w:bookmarkEnd w:id="152"/>
    </w:p>
    <w:p w14:paraId="1CA4B392" w14:textId="52205945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Asset Tag: 50 characters maximum, must be unique</w:t>
      </w:r>
    </w:p>
    <w:p w14:paraId="7589A57A" w14:textId="78297A62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Email: 255 characters maximum, must be valid format</w:t>
      </w:r>
    </w:p>
    <w:p w14:paraId="3C9E376D" w14:textId="3DAFF2B8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Password: Minimum 8 characters, must contain letters and numbers</w:t>
      </w:r>
    </w:p>
    <w:p w14:paraId="1CC11F0D" w14:textId="62C7BA80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Phone Number: 20 characters maximum</w:t>
      </w:r>
    </w:p>
    <w:p w14:paraId="37D0F005" w14:textId="726CAC05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Description Fields: 1000 characters maximum</w:t>
      </w:r>
    </w:p>
    <w:p w14:paraId="6594AF6E" w14:textId="013237E5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File Names: 255 characters maximum</w:t>
      </w:r>
    </w:p>
    <w:p w14:paraId="141AF0F8" w14:textId="77777777" w:rsidR="001A63F0" w:rsidRDefault="001A63F0">
      <w:pPr>
        <w:spacing w:after="120"/>
      </w:pPr>
    </w:p>
    <w:p w14:paraId="689B240C" w14:textId="77777777" w:rsidR="001A63F0" w:rsidRDefault="00000000">
      <w:pPr>
        <w:pStyle w:val="Heading3"/>
      </w:pPr>
      <w:bookmarkStart w:id="153" w:name="_Toc218784275"/>
      <w:r>
        <w:t>Rate Limits</w:t>
      </w:r>
      <w:bookmarkEnd w:id="153"/>
    </w:p>
    <w:p w14:paraId="22C2C4EA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Currently no explicit rate limits implemented</w:t>
      </w:r>
    </w:p>
    <w:p w14:paraId="250915B5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Recommended: Maximum 100 requests per minute per user</w:t>
      </w:r>
    </w:p>
    <w:p w14:paraId="68928C48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Bulk operations should be performed during off-peak hours</w:t>
      </w:r>
    </w:p>
    <w:p w14:paraId="591C8397" w14:textId="77777777" w:rsidR="001A63F0" w:rsidRDefault="001A63F0">
      <w:pPr>
        <w:spacing w:after="120"/>
      </w:pPr>
    </w:p>
    <w:p w14:paraId="35F1251A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7F2929D6" w14:textId="77777777" w:rsidR="001A63F0" w:rsidRDefault="001A63F0">
      <w:pPr>
        <w:spacing w:after="120"/>
      </w:pPr>
    </w:p>
    <w:p w14:paraId="6936FD50" w14:textId="77777777" w:rsidR="001A63F0" w:rsidRDefault="00000000">
      <w:pPr>
        <w:pStyle w:val="Heading2"/>
        <w:pageBreakBefore/>
      </w:pPr>
      <w:bookmarkStart w:id="154" w:name="_Toc218784276"/>
      <w:r>
        <w:lastRenderedPageBreak/>
        <w:t>Security Best Practices</w:t>
      </w:r>
      <w:bookmarkEnd w:id="154"/>
    </w:p>
    <w:p w14:paraId="7DA0C897" w14:textId="77777777" w:rsidR="001A63F0" w:rsidRDefault="001A63F0">
      <w:pPr>
        <w:spacing w:after="120"/>
      </w:pPr>
    </w:p>
    <w:p w14:paraId="1C3C4397" w14:textId="77777777" w:rsidR="001A63F0" w:rsidRDefault="00000000">
      <w:pPr>
        <w:pStyle w:val="Heading3"/>
      </w:pPr>
      <w:bookmarkStart w:id="155" w:name="_Toc218784277"/>
      <w:r>
        <w:t>For API Consumers</w:t>
      </w:r>
      <w:bookmarkEnd w:id="155"/>
    </w:p>
    <w:p w14:paraId="4EF9BFB6" w14:textId="77777777" w:rsidR="001A63F0" w:rsidRDefault="001A63F0">
      <w:pPr>
        <w:spacing w:after="120"/>
      </w:pPr>
    </w:p>
    <w:p w14:paraId="5E3C8A5F" w14:textId="77777777" w:rsidR="001A63F0" w:rsidRDefault="00000000">
      <w:pPr>
        <w:spacing w:before="80" w:after="80"/>
      </w:pPr>
      <w:r>
        <w:t xml:space="preserve">1. </w:t>
      </w:r>
      <w:r>
        <w:rPr>
          <w:b/>
          <w:bCs/>
        </w:rPr>
        <w:t>Protect Credentials</w:t>
      </w:r>
      <w:r>
        <w:t xml:space="preserve"> </w:t>
      </w:r>
    </w:p>
    <w:p w14:paraId="539555DF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Never commit credentials to version control</w:t>
      </w:r>
    </w:p>
    <w:p w14:paraId="230C336A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Use environment variables for sensitive data</w:t>
      </w:r>
    </w:p>
    <w:p w14:paraId="261D3676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Rotate passwords regularly</w:t>
      </w:r>
    </w:p>
    <w:p w14:paraId="49BF153F" w14:textId="77777777" w:rsidR="001A63F0" w:rsidRDefault="001A63F0">
      <w:pPr>
        <w:spacing w:after="120"/>
      </w:pPr>
    </w:p>
    <w:p w14:paraId="429EFD8F" w14:textId="77777777" w:rsidR="001A63F0" w:rsidRDefault="00000000">
      <w:pPr>
        <w:spacing w:before="80" w:after="80"/>
      </w:pPr>
      <w:r>
        <w:t xml:space="preserve">2. </w:t>
      </w:r>
      <w:r>
        <w:rPr>
          <w:b/>
          <w:bCs/>
        </w:rPr>
        <w:t>Token Management</w:t>
      </w:r>
      <w:r>
        <w:t xml:space="preserve"> </w:t>
      </w:r>
    </w:p>
    <w:p w14:paraId="68723176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Store tokens securely (HTTP-only cookies recommended)</w:t>
      </w:r>
    </w:p>
    <w:p w14:paraId="7FE065E3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Implement token refresh logic</w:t>
      </w:r>
    </w:p>
    <w:p w14:paraId="5EB1B67D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Clear tokens on logout</w:t>
      </w:r>
    </w:p>
    <w:p w14:paraId="62B2D185" w14:textId="77777777" w:rsidR="001A63F0" w:rsidRDefault="001A63F0">
      <w:pPr>
        <w:spacing w:after="120"/>
      </w:pPr>
    </w:p>
    <w:p w14:paraId="011CBBAE" w14:textId="77777777" w:rsidR="001A63F0" w:rsidRDefault="00000000">
      <w:pPr>
        <w:spacing w:before="80" w:after="80"/>
      </w:pPr>
      <w:r>
        <w:t xml:space="preserve">3. </w:t>
      </w:r>
      <w:r>
        <w:rPr>
          <w:b/>
          <w:bCs/>
        </w:rPr>
        <w:t>Input Validation</w:t>
      </w:r>
      <w:r>
        <w:t xml:space="preserve"> </w:t>
      </w:r>
    </w:p>
    <w:p w14:paraId="4658A5F4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Validate all input on client side before sending</w:t>
      </w:r>
    </w:p>
    <w:p w14:paraId="51E34DC5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Sanitize user input to prevent injection attacks</w:t>
      </w:r>
    </w:p>
    <w:p w14:paraId="182B527D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Use parameterized queries</w:t>
      </w:r>
    </w:p>
    <w:p w14:paraId="510849AB" w14:textId="77777777" w:rsidR="001A63F0" w:rsidRDefault="001A63F0">
      <w:pPr>
        <w:spacing w:after="120"/>
      </w:pPr>
    </w:p>
    <w:p w14:paraId="45FF112B" w14:textId="77777777" w:rsidR="001A63F0" w:rsidRDefault="00000000">
      <w:pPr>
        <w:spacing w:before="80" w:after="80"/>
      </w:pPr>
      <w:r>
        <w:t xml:space="preserve">4. </w:t>
      </w:r>
      <w:r>
        <w:rPr>
          <w:b/>
          <w:bCs/>
        </w:rPr>
        <w:t>HTTPS</w:t>
      </w:r>
      <w:r>
        <w:t xml:space="preserve"> </w:t>
      </w:r>
    </w:p>
    <w:p w14:paraId="6542759C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Always use HTTPS in production</w:t>
      </w:r>
    </w:p>
    <w:p w14:paraId="41A6DD74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Verify SSL certificates</w:t>
      </w:r>
    </w:p>
    <w:p w14:paraId="398A87AE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Don't expose API over HTTP</w:t>
      </w:r>
    </w:p>
    <w:p w14:paraId="1283DE34" w14:textId="77777777" w:rsidR="001A63F0" w:rsidRDefault="001A63F0">
      <w:pPr>
        <w:spacing w:after="120"/>
      </w:pPr>
    </w:p>
    <w:p w14:paraId="67F02903" w14:textId="77777777" w:rsidR="001A63F0" w:rsidRDefault="00000000">
      <w:pPr>
        <w:spacing w:before="80" w:after="80"/>
      </w:pPr>
      <w:r>
        <w:t xml:space="preserve">5. </w:t>
      </w:r>
      <w:r>
        <w:rPr>
          <w:b/>
          <w:bCs/>
        </w:rPr>
        <w:t>Error Handling</w:t>
      </w:r>
      <w:r>
        <w:t xml:space="preserve"> </w:t>
      </w:r>
    </w:p>
    <w:p w14:paraId="036233CE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Don't expose sensitive information in errors</w:t>
      </w:r>
    </w:p>
    <w:p w14:paraId="696A25E6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Log errors for debugging</w:t>
      </w:r>
    </w:p>
    <w:p w14:paraId="283CCE02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Provide user-friendly error messages</w:t>
      </w:r>
    </w:p>
    <w:p w14:paraId="3FB7FA51" w14:textId="77777777" w:rsidR="001A63F0" w:rsidRDefault="001A63F0">
      <w:pPr>
        <w:spacing w:after="120"/>
      </w:pPr>
    </w:p>
    <w:p w14:paraId="100ADC3B" w14:textId="77777777" w:rsidR="001A63F0" w:rsidRDefault="00000000">
      <w:pPr>
        <w:pStyle w:val="Heading3"/>
      </w:pPr>
      <w:bookmarkStart w:id="156" w:name="_Toc218784278"/>
      <w:r>
        <w:t>For API Administrators</w:t>
      </w:r>
      <w:bookmarkEnd w:id="156"/>
    </w:p>
    <w:p w14:paraId="0BAF7F01" w14:textId="77777777" w:rsidR="001A63F0" w:rsidRDefault="001A63F0">
      <w:pPr>
        <w:spacing w:after="120"/>
      </w:pPr>
    </w:p>
    <w:p w14:paraId="66A80C59" w14:textId="77777777" w:rsidR="001A63F0" w:rsidRDefault="00000000">
      <w:pPr>
        <w:spacing w:before="80" w:after="80"/>
      </w:pPr>
      <w:r>
        <w:t xml:space="preserve">1. </w:t>
      </w:r>
      <w:r>
        <w:rPr>
          <w:b/>
          <w:bCs/>
        </w:rPr>
        <w:t>Access Control</w:t>
      </w:r>
      <w:r>
        <w:t xml:space="preserve"> </w:t>
      </w:r>
    </w:p>
    <w:p w14:paraId="57EE9B01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Follow principle of least privilege</w:t>
      </w:r>
    </w:p>
    <w:p w14:paraId="77BD6C0C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Regularly review user permissions</w:t>
      </w:r>
    </w:p>
    <w:p w14:paraId="38E6FDC6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Disable inactive accounts</w:t>
      </w:r>
    </w:p>
    <w:p w14:paraId="10A260AF" w14:textId="77777777" w:rsidR="001A63F0" w:rsidRDefault="001A63F0">
      <w:pPr>
        <w:spacing w:after="120"/>
      </w:pPr>
    </w:p>
    <w:p w14:paraId="4063E58D" w14:textId="77777777" w:rsidR="001A63F0" w:rsidRDefault="00000000">
      <w:pPr>
        <w:spacing w:before="80" w:after="80"/>
      </w:pPr>
      <w:r>
        <w:t xml:space="preserve">2. </w:t>
      </w:r>
      <w:r>
        <w:rPr>
          <w:b/>
          <w:bCs/>
        </w:rPr>
        <w:t>Monitoring</w:t>
      </w:r>
      <w:r>
        <w:t xml:space="preserve"> </w:t>
      </w:r>
    </w:p>
    <w:p w14:paraId="536A331B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Log all API requests</w:t>
      </w:r>
    </w:p>
    <w:p w14:paraId="2C376754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Monitor for unusual activity</w:t>
      </w:r>
    </w:p>
    <w:p w14:paraId="6483D728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Set up alerts for failed authentication attempts</w:t>
      </w:r>
    </w:p>
    <w:p w14:paraId="30E20AF9" w14:textId="77777777" w:rsidR="001A63F0" w:rsidRDefault="001A63F0">
      <w:pPr>
        <w:spacing w:after="120"/>
      </w:pPr>
    </w:p>
    <w:p w14:paraId="6ACBCC72" w14:textId="77777777" w:rsidR="001A63F0" w:rsidRDefault="00000000">
      <w:pPr>
        <w:spacing w:before="80" w:after="80"/>
      </w:pPr>
      <w:r>
        <w:t xml:space="preserve">3. </w:t>
      </w:r>
      <w:r>
        <w:rPr>
          <w:b/>
          <w:bCs/>
        </w:rPr>
        <w:t>Backups</w:t>
      </w:r>
      <w:r>
        <w:t xml:space="preserve"> </w:t>
      </w:r>
    </w:p>
    <w:p w14:paraId="276F1106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Regular database backups</w:t>
      </w:r>
    </w:p>
    <w:p w14:paraId="6AECE453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Test restore procedures</w:t>
      </w:r>
    </w:p>
    <w:p w14:paraId="1D00397E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Keep backups encrypted and off-site</w:t>
      </w:r>
    </w:p>
    <w:p w14:paraId="2CAA5BA2" w14:textId="77777777" w:rsidR="001A63F0" w:rsidRDefault="001A63F0">
      <w:pPr>
        <w:spacing w:after="120"/>
      </w:pPr>
    </w:p>
    <w:p w14:paraId="1E8A2CEC" w14:textId="77777777" w:rsidR="001A63F0" w:rsidRDefault="00000000">
      <w:pPr>
        <w:spacing w:before="80" w:after="80"/>
      </w:pPr>
      <w:r>
        <w:t xml:space="preserve">4. </w:t>
      </w:r>
      <w:r>
        <w:rPr>
          <w:b/>
          <w:bCs/>
        </w:rPr>
        <w:t>Updates</w:t>
      </w:r>
      <w:r>
        <w:t xml:space="preserve"> </w:t>
      </w:r>
    </w:p>
    <w:p w14:paraId="35EA0FC2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Keep dependencies updated</w:t>
      </w:r>
    </w:p>
    <w:p w14:paraId="6F6B5DE4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Apply security patches promptly</w:t>
      </w:r>
    </w:p>
    <w:p w14:paraId="04FDDA8F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Review security advisories</w:t>
      </w:r>
    </w:p>
    <w:p w14:paraId="19B654A0" w14:textId="77777777" w:rsidR="001A63F0" w:rsidRDefault="001A63F0">
      <w:pPr>
        <w:spacing w:after="120"/>
      </w:pPr>
    </w:p>
    <w:p w14:paraId="02D94C34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654D24B4" w14:textId="77777777" w:rsidR="001A63F0" w:rsidRDefault="001A63F0">
      <w:pPr>
        <w:spacing w:after="120"/>
      </w:pPr>
    </w:p>
    <w:p w14:paraId="5B8607F9" w14:textId="77777777" w:rsidR="001A63F0" w:rsidRDefault="00000000">
      <w:pPr>
        <w:pStyle w:val="Heading2"/>
        <w:pageBreakBefore/>
      </w:pPr>
      <w:bookmarkStart w:id="157" w:name="_Toc218784279"/>
      <w:r>
        <w:lastRenderedPageBreak/>
        <w:t>Support</w:t>
      </w:r>
      <w:bookmarkEnd w:id="157"/>
    </w:p>
    <w:p w14:paraId="3FECD298" w14:textId="77777777" w:rsidR="001A63F0" w:rsidRDefault="001A63F0">
      <w:pPr>
        <w:spacing w:after="120"/>
      </w:pPr>
    </w:p>
    <w:p w14:paraId="7B57E3B6" w14:textId="77777777" w:rsidR="001A63F0" w:rsidRDefault="00000000">
      <w:pPr>
        <w:spacing w:before="80" w:after="80"/>
      </w:pPr>
      <w:r>
        <w:t xml:space="preserve">For API support or questions, please contact: </w:t>
      </w:r>
    </w:p>
    <w:p w14:paraId="75C7BCCB" w14:textId="77777777" w:rsidR="001A63F0" w:rsidRDefault="001A63F0">
      <w:pPr>
        <w:spacing w:after="120"/>
      </w:pPr>
    </w:p>
    <w:p w14:paraId="0AA2A55F" w14:textId="138F862D" w:rsidR="001A63F0" w:rsidRDefault="00000000">
      <w:pPr>
        <w:spacing w:before="80" w:after="80"/>
      </w:pPr>
      <w:r>
        <w:t xml:space="preserve">Technical Support: </w:t>
      </w:r>
    </w:p>
    <w:p w14:paraId="1CAED719" w14:textId="295CE9CD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Email: fmbugua@jiranismart.com</w:t>
      </w:r>
    </w:p>
    <w:p w14:paraId="7A7EACA6" w14:textId="5CCFEDD6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Phone: +254 712 345 678</w:t>
      </w:r>
    </w:p>
    <w:p w14:paraId="68B262F3" w14:textId="363371B3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Hours: Monday - Friday, 8:00 AM - 5:00 PM EAT</w:t>
      </w:r>
    </w:p>
    <w:p w14:paraId="1E8AEDDB" w14:textId="77777777" w:rsidR="001A63F0" w:rsidRDefault="001A63F0">
      <w:pPr>
        <w:spacing w:after="120"/>
      </w:pPr>
    </w:p>
    <w:p w14:paraId="52D39B69" w14:textId="60E2FD90" w:rsidR="001A63F0" w:rsidRDefault="00000000">
      <w:pPr>
        <w:spacing w:before="80" w:after="80"/>
      </w:pPr>
      <w:r>
        <w:t xml:space="preserve">Documentation: </w:t>
      </w:r>
    </w:p>
    <w:p w14:paraId="1AFDF578" w14:textId="27DFB289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API Docs: This file (API_DOCUMENTATION.md)</w:t>
      </w:r>
    </w:p>
    <w:p w14:paraId="1BBECCC5" w14:textId="72558D7A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GitHub: (If applicable - add repository link)</w:t>
      </w:r>
    </w:p>
    <w:p w14:paraId="01C262AF" w14:textId="77777777" w:rsidR="001A63F0" w:rsidRDefault="001A63F0">
      <w:pPr>
        <w:spacing w:after="120"/>
      </w:pPr>
    </w:p>
    <w:p w14:paraId="19508122" w14:textId="0341FD4A" w:rsidR="001A63F0" w:rsidRDefault="00000000">
      <w:pPr>
        <w:spacing w:before="80" w:after="80"/>
      </w:pPr>
      <w:r>
        <w:t xml:space="preserve">Environment URLs: </w:t>
      </w:r>
    </w:p>
    <w:p w14:paraId="4076B99D" w14:textId="202A10A0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Development: http://localhost:3000/api</w:t>
      </w:r>
    </w:p>
    <w:p w14:paraId="25BB98B9" w14:textId="46B1234B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Staging: (Add staging URL if applicable)</w:t>
      </w:r>
    </w:p>
    <w:p w14:paraId="28DEBF22" w14:textId="3F3FE395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Production: (Add production URL if applicable)</w:t>
      </w:r>
    </w:p>
    <w:p w14:paraId="04575199" w14:textId="77777777" w:rsidR="001A63F0" w:rsidRDefault="001A63F0">
      <w:pPr>
        <w:spacing w:after="120"/>
      </w:pPr>
    </w:p>
    <w:p w14:paraId="24E210AF" w14:textId="3A8A87D1" w:rsidR="001A63F0" w:rsidRDefault="00000000">
      <w:pPr>
        <w:spacing w:before="80" w:after="80"/>
      </w:pPr>
      <w:r>
        <w:t xml:space="preserve">Additional Resources: </w:t>
      </w:r>
    </w:p>
    <w:p w14:paraId="0FA6C299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Database Schema Documentation</w:t>
      </w:r>
    </w:p>
    <w:p w14:paraId="0B8423D4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System Architecture Diagram</w:t>
      </w:r>
    </w:p>
    <w:p w14:paraId="675F30FD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Deployment Guide</w:t>
      </w:r>
    </w:p>
    <w:p w14:paraId="49E743DC" w14:textId="77777777" w:rsidR="001A63F0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User Manual</w:t>
      </w:r>
    </w:p>
    <w:p w14:paraId="4823229E" w14:textId="77777777" w:rsidR="001A63F0" w:rsidRDefault="001A63F0">
      <w:pPr>
        <w:spacing w:after="120"/>
      </w:pPr>
    </w:p>
    <w:p w14:paraId="06F3DD1F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547699F2" w14:textId="77777777" w:rsidR="001A63F0" w:rsidRDefault="001A63F0">
      <w:pPr>
        <w:spacing w:after="120"/>
      </w:pPr>
    </w:p>
    <w:p w14:paraId="64FCAEC8" w14:textId="116C25B1" w:rsidR="001A63F0" w:rsidRDefault="00000000">
      <w:pPr>
        <w:spacing w:before="80" w:after="80"/>
      </w:pPr>
      <w:r>
        <w:t xml:space="preserve">Last Updated: January 8, 2026   </w:t>
      </w:r>
    </w:p>
    <w:p w14:paraId="4CCA0EA4" w14:textId="72A4D38D" w:rsidR="001A63F0" w:rsidRDefault="00000000">
      <w:pPr>
        <w:spacing w:before="80" w:after="80"/>
      </w:pPr>
      <w:r>
        <w:t xml:space="preserve">Document Version: 2.0   </w:t>
      </w:r>
    </w:p>
    <w:p w14:paraId="7EA07733" w14:textId="428AD654" w:rsidR="001A63F0" w:rsidRDefault="00000000">
      <w:pPr>
        <w:spacing w:before="80" w:after="80"/>
      </w:pPr>
      <w:r>
        <w:t xml:space="preserve">API Version: 2.0 </w:t>
      </w:r>
    </w:p>
    <w:p w14:paraId="6D09E69F" w14:textId="77777777" w:rsidR="001A63F0" w:rsidRDefault="001A63F0">
      <w:pPr>
        <w:spacing w:after="120"/>
      </w:pPr>
    </w:p>
    <w:p w14:paraId="2FE14EC9" w14:textId="77777777" w:rsidR="001A63F0" w:rsidRDefault="001A63F0">
      <w:pPr>
        <w:pBdr>
          <w:bottom w:val="single" w:sz="12" w:space="1" w:color="4472C4"/>
        </w:pBdr>
        <w:spacing w:before="240" w:after="240"/>
      </w:pPr>
    </w:p>
    <w:p w14:paraId="71983395" w14:textId="77777777" w:rsidR="001A63F0" w:rsidRDefault="001A63F0">
      <w:pPr>
        <w:spacing w:after="120"/>
      </w:pPr>
    </w:p>
    <w:p w14:paraId="76FFCEAA" w14:textId="5F9B8043" w:rsidR="001A63F0" w:rsidRDefault="00000000">
      <w:pPr>
        <w:spacing w:before="80" w:after="80"/>
      </w:pPr>
      <w:r>
        <w:t xml:space="preserve">Note: This documentation is based on the current implementation as of January 8, 2026. Always refer to the latest version of this document for accurate API information. For the most up-to-date endpoint specifications, consult the source code in the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src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/routes</w:t>
      </w:r>
      <w:r>
        <w:t xml:space="preserve"> directory. </w:t>
      </w:r>
    </w:p>
    <w:p w14:paraId="4EA8538E" w14:textId="77777777" w:rsidR="001A63F0" w:rsidRDefault="001A63F0">
      <w:pPr>
        <w:spacing w:after="120"/>
      </w:pPr>
    </w:p>
    <w:sectPr w:rsidR="001A63F0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A7CEF1" w14:textId="77777777" w:rsidR="00A71AFE" w:rsidRDefault="00A71AFE">
      <w:r>
        <w:separator/>
      </w:r>
    </w:p>
  </w:endnote>
  <w:endnote w:type="continuationSeparator" w:id="0">
    <w:p w14:paraId="4DDB9F2B" w14:textId="77777777" w:rsidR="00A71AFE" w:rsidRDefault="00A71A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312978" w14:textId="77777777" w:rsidR="001A63F0" w:rsidRDefault="00000000">
    <w:pPr>
      <w:pBdr>
        <w:top w:val="single" w:sz="6" w:space="1" w:color="4472C4"/>
      </w:pBdr>
      <w:spacing w:before="200"/>
      <w:jc w:val="center"/>
    </w:pPr>
    <w:r>
      <w:rPr>
        <w:color w:val="666666"/>
        <w:sz w:val="18"/>
        <w:szCs w:val="18"/>
      </w:rPr>
      <w:t xml:space="preserve">© 2026 Jirani Smart Limited | Page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A94640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543901" w14:textId="77777777" w:rsidR="00A71AFE" w:rsidRDefault="00A71AFE">
      <w:r>
        <w:separator/>
      </w:r>
    </w:p>
  </w:footnote>
  <w:footnote w:type="continuationSeparator" w:id="0">
    <w:p w14:paraId="6CFB407A" w14:textId="77777777" w:rsidR="00A71AFE" w:rsidRDefault="00A71A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D8AF0F" w14:textId="77777777" w:rsidR="001A63F0" w:rsidRDefault="00000000">
    <w:pPr>
      <w:pBdr>
        <w:bottom w:val="single" w:sz="6" w:space="1" w:color="4472C4"/>
      </w:pBdr>
      <w:spacing w:after="200"/>
      <w:jc w:val="center"/>
    </w:pPr>
    <w:r>
      <w:rPr>
        <w:color w:val="666666"/>
        <w:sz w:val="20"/>
        <w:szCs w:val="20"/>
      </w:rPr>
      <w:t>Asset Management System - API Documentation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90581A"/>
    <w:multiLevelType w:val="hybridMultilevel"/>
    <w:tmpl w:val="70B2C3E6"/>
    <w:lvl w:ilvl="0" w:tplc="F8BA9E3A">
      <w:start w:val="1"/>
      <w:numFmt w:val="decimal"/>
      <w:lvlText w:val="%1."/>
      <w:lvlJc w:val="left"/>
    </w:lvl>
    <w:lvl w:ilvl="1" w:tplc="8DE0397A">
      <w:numFmt w:val="decimal"/>
      <w:lvlText w:val=""/>
      <w:lvlJc w:val="left"/>
    </w:lvl>
    <w:lvl w:ilvl="2" w:tplc="8AAC64A4">
      <w:numFmt w:val="decimal"/>
      <w:lvlText w:val=""/>
      <w:lvlJc w:val="left"/>
    </w:lvl>
    <w:lvl w:ilvl="3" w:tplc="86DE7ECA">
      <w:numFmt w:val="decimal"/>
      <w:lvlText w:val=""/>
      <w:lvlJc w:val="left"/>
    </w:lvl>
    <w:lvl w:ilvl="4" w:tplc="84B6D6F2">
      <w:numFmt w:val="decimal"/>
      <w:lvlText w:val=""/>
      <w:lvlJc w:val="left"/>
    </w:lvl>
    <w:lvl w:ilvl="5" w:tplc="7A28F112">
      <w:numFmt w:val="decimal"/>
      <w:lvlText w:val=""/>
      <w:lvlJc w:val="left"/>
    </w:lvl>
    <w:lvl w:ilvl="6" w:tplc="E44A7A3E">
      <w:numFmt w:val="decimal"/>
      <w:lvlText w:val=""/>
      <w:lvlJc w:val="left"/>
    </w:lvl>
    <w:lvl w:ilvl="7" w:tplc="1C2E909C">
      <w:numFmt w:val="decimal"/>
      <w:lvlText w:val=""/>
      <w:lvlJc w:val="left"/>
    </w:lvl>
    <w:lvl w:ilvl="8" w:tplc="1D00D384">
      <w:numFmt w:val="decimal"/>
      <w:lvlText w:val=""/>
      <w:lvlJc w:val="left"/>
    </w:lvl>
  </w:abstractNum>
  <w:abstractNum w:abstractNumId="1" w15:restartNumberingAfterBreak="0">
    <w:nsid w:val="46706ADF"/>
    <w:multiLevelType w:val="hybridMultilevel"/>
    <w:tmpl w:val="533811F8"/>
    <w:lvl w:ilvl="0" w:tplc="B9A0C764">
      <w:start w:val="1"/>
      <w:numFmt w:val="bullet"/>
      <w:lvlText w:val="●"/>
      <w:lvlJc w:val="left"/>
      <w:pPr>
        <w:ind w:left="720" w:hanging="360"/>
      </w:pPr>
    </w:lvl>
    <w:lvl w:ilvl="1" w:tplc="BA5AAD38">
      <w:start w:val="1"/>
      <w:numFmt w:val="bullet"/>
      <w:lvlText w:val="○"/>
      <w:lvlJc w:val="left"/>
      <w:pPr>
        <w:ind w:left="1440" w:hanging="360"/>
      </w:pPr>
    </w:lvl>
    <w:lvl w:ilvl="2" w:tplc="B2E819E6">
      <w:start w:val="1"/>
      <w:numFmt w:val="bullet"/>
      <w:lvlText w:val="■"/>
      <w:lvlJc w:val="left"/>
      <w:pPr>
        <w:ind w:left="2160" w:hanging="360"/>
      </w:pPr>
    </w:lvl>
    <w:lvl w:ilvl="3" w:tplc="DC4CEE60">
      <w:start w:val="1"/>
      <w:numFmt w:val="bullet"/>
      <w:lvlText w:val="●"/>
      <w:lvlJc w:val="left"/>
      <w:pPr>
        <w:ind w:left="2880" w:hanging="360"/>
      </w:pPr>
    </w:lvl>
    <w:lvl w:ilvl="4" w:tplc="A204DB1E">
      <w:start w:val="1"/>
      <w:numFmt w:val="bullet"/>
      <w:lvlText w:val="○"/>
      <w:lvlJc w:val="left"/>
      <w:pPr>
        <w:ind w:left="3600" w:hanging="360"/>
      </w:pPr>
    </w:lvl>
    <w:lvl w:ilvl="5" w:tplc="BA2A4C28">
      <w:start w:val="1"/>
      <w:numFmt w:val="bullet"/>
      <w:lvlText w:val="■"/>
      <w:lvlJc w:val="left"/>
      <w:pPr>
        <w:ind w:left="4320" w:hanging="360"/>
      </w:pPr>
    </w:lvl>
    <w:lvl w:ilvl="6" w:tplc="0C986EA6">
      <w:start w:val="1"/>
      <w:numFmt w:val="bullet"/>
      <w:lvlText w:val="●"/>
      <w:lvlJc w:val="left"/>
      <w:pPr>
        <w:ind w:left="5040" w:hanging="360"/>
      </w:pPr>
    </w:lvl>
    <w:lvl w:ilvl="7" w:tplc="457AE4B4">
      <w:start w:val="1"/>
      <w:numFmt w:val="bullet"/>
      <w:lvlText w:val="●"/>
      <w:lvlJc w:val="left"/>
      <w:pPr>
        <w:ind w:left="5760" w:hanging="360"/>
      </w:pPr>
    </w:lvl>
    <w:lvl w:ilvl="8" w:tplc="83E0BF20">
      <w:start w:val="1"/>
      <w:numFmt w:val="bullet"/>
      <w:lvlText w:val="●"/>
      <w:lvlJc w:val="left"/>
      <w:pPr>
        <w:ind w:left="6480" w:hanging="360"/>
      </w:pPr>
    </w:lvl>
  </w:abstractNum>
  <w:num w:numId="1" w16cid:durableId="329212784">
    <w:abstractNumId w:val="1"/>
    <w:lvlOverride w:ilvl="0">
      <w:startOverride w:val="1"/>
    </w:lvlOverride>
  </w:num>
  <w:num w:numId="2" w16cid:durableId="104767892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63F0"/>
    <w:rsid w:val="001A63F0"/>
    <w:rsid w:val="00A55FDB"/>
    <w:rsid w:val="00A71AFE"/>
    <w:rsid w:val="00A94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5FDF11"/>
  <w15:docId w15:val="{4DFBD434-730E-4A9B-B94F-078336FA4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480" w:after="240"/>
      <w:outlineLvl w:val="0"/>
    </w:pPr>
    <w:rPr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60" w:after="180"/>
      <w:outlineLvl w:val="1"/>
    </w:pPr>
    <w:rPr>
      <w:b/>
      <w:bCs/>
      <w:color w:val="2E74B5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280" w:after="140"/>
      <w:outlineLvl w:val="2"/>
    </w:pPr>
    <w:rPr>
      <w:b/>
      <w:bCs/>
      <w:color w:val="1F4E78"/>
      <w:sz w:val="24"/>
      <w:szCs w:val="24"/>
    </w:rPr>
  </w:style>
  <w:style w:type="paragraph" w:styleId="Heading4">
    <w:name w:val="heading 4"/>
    <w:basedOn w:val="Normal"/>
    <w:next w:val="Normal"/>
    <w:uiPriority w:val="9"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A55FDB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A55FD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55F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55F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A55FDB"/>
    <w:pPr>
      <w:spacing w:after="100" w:line="259" w:lineRule="auto"/>
      <w:ind w:left="660"/>
    </w:pPr>
    <w:rPr>
      <w:rFonts w:asciiTheme="minorHAnsi" w:eastAsiaTheme="minorEastAsia" w:hAnsiTheme="minorHAnsi" w:cstheme="minorBidi"/>
    </w:rPr>
  </w:style>
  <w:style w:type="paragraph" w:styleId="TOC5">
    <w:name w:val="toc 5"/>
    <w:basedOn w:val="Normal"/>
    <w:next w:val="Normal"/>
    <w:autoRedefine/>
    <w:uiPriority w:val="39"/>
    <w:unhideWhenUsed/>
    <w:rsid w:val="00A55FDB"/>
    <w:pPr>
      <w:spacing w:after="100" w:line="259" w:lineRule="auto"/>
      <w:ind w:left="880"/>
    </w:pPr>
    <w:rPr>
      <w:rFonts w:asciiTheme="minorHAnsi" w:eastAsiaTheme="minorEastAsia" w:hAnsiTheme="minorHAnsi" w:cstheme="minorBidi"/>
    </w:rPr>
  </w:style>
  <w:style w:type="paragraph" w:styleId="TOC6">
    <w:name w:val="toc 6"/>
    <w:basedOn w:val="Normal"/>
    <w:next w:val="Normal"/>
    <w:autoRedefine/>
    <w:uiPriority w:val="39"/>
    <w:unhideWhenUsed/>
    <w:rsid w:val="00A55FDB"/>
    <w:pPr>
      <w:spacing w:after="100" w:line="259" w:lineRule="auto"/>
      <w:ind w:left="1100"/>
    </w:pPr>
    <w:rPr>
      <w:rFonts w:asciiTheme="minorHAnsi" w:eastAsiaTheme="minorEastAsia" w:hAnsiTheme="minorHAnsi" w:cstheme="minorBidi"/>
    </w:rPr>
  </w:style>
  <w:style w:type="paragraph" w:styleId="TOC7">
    <w:name w:val="toc 7"/>
    <w:basedOn w:val="Normal"/>
    <w:next w:val="Normal"/>
    <w:autoRedefine/>
    <w:uiPriority w:val="39"/>
    <w:unhideWhenUsed/>
    <w:rsid w:val="00A55FDB"/>
    <w:pPr>
      <w:spacing w:after="100" w:line="259" w:lineRule="auto"/>
      <w:ind w:left="1320"/>
    </w:pPr>
    <w:rPr>
      <w:rFonts w:asciiTheme="minorHAnsi" w:eastAsiaTheme="minorEastAsia" w:hAnsiTheme="minorHAnsi" w:cstheme="minorBidi"/>
    </w:rPr>
  </w:style>
  <w:style w:type="paragraph" w:styleId="TOC8">
    <w:name w:val="toc 8"/>
    <w:basedOn w:val="Normal"/>
    <w:next w:val="Normal"/>
    <w:autoRedefine/>
    <w:uiPriority w:val="39"/>
    <w:unhideWhenUsed/>
    <w:rsid w:val="00A55FDB"/>
    <w:pPr>
      <w:spacing w:after="100" w:line="259" w:lineRule="auto"/>
      <w:ind w:left="1540"/>
    </w:pPr>
    <w:rPr>
      <w:rFonts w:asciiTheme="minorHAnsi" w:eastAsiaTheme="minorEastAsia" w:hAnsiTheme="minorHAnsi" w:cstheme="minorBidi"/>
    </w:rPr>
  </w:style>
  <w:style w:type="paragraph" w:styleId="TOC9">
    <w:name w:val="toc 9"/>
    <w:basedOn w:val="Normal"/>
    <w:next w:val="Normal"/>
    <w:autoRedefine/>
    <w:uiPriority w:val="39"/>
    <w:unhideWhenUsed/>
    <w:rsid w:val="00A55FDB"/>
    <w:pPr>
      <w:spacing w:after="100" w:line="259" w:lineRule="auto"/>
      <w:ind w:left="1760"/>
    </w:pPr>
    <w:rPr>
      <w:rFonts w:asciiTheme="minorHAnsi" w:eastAsiaTheme="minorEastAsia" w:hAnsiTheme="minorHAnsi" w:cstheme="minorBidi"/>
    </w:rPr>
  </w:style>
  <w:style w:type="character" w:styleId="UnresolvedMention">
    <w:name w:val="Unresolved Mention"/>
    <w:basedOn w:val="DefaultParagraphFont"/>
    <w:uiPriority w:val="99"/>
    <w:semiHidden/>
    <w:unhideWhenUsed/>
    <w:rsid w:val="00A55F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2413C5-432B-49F4-8135-9E4CCCB101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94</Pages>
  <Words>11336</Words>
  <Characters>64617</Characters>
  <Application>Microsoft Office Word</Application>
  <DocSecurity>0</DocSecurity>
  <Lines>538</Lines>
  <Paragraphs>151</Paragraphs>
  <ScaleCrop>false</ScaleCrop>
  <Company/>
  <LinksUpToDate>false</LinksUpToDate>
  <CharactersWithSpaces>75802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Asset Management System - API Documentation</dc:title>
  <dc:creator>JSL Systems</dc:creator>
  <dc:description>Complete API Documentation for Asset Management System</dc:description>
  <cp:lastModifiedBy>Fredrick Mbugua</cp:lastModifiedBy>
  <cp:revision>3</cp:revision>
  <cp:lastPrinted>2026-01-08T13:48:00Z</cp:lastPrinted>
  <dcterms:created xsi:type="dcterms:W3CDTF">2026-01-08T13:47:00Z</dcterms:created>
  <dcterms:modified xsi:type="dcterms:W3CDTF">2026-01-08T14:03:00Z</dcterms:modified>
</cp:coreProperties>
</file>