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800"/>
      </w:pPr>
    </w:p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2E5A88"/>
          <w:sz w:val="56"/>
          <w:szCs w:val="56"/>
        </w:rPr>
        <w:t xml:space="preserve">ASSET MANAGEMENT SYSTEM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A90C2"/>
          <w:sz w:val="24"/>
          <w:szCs w:val="24"/>
        </w:rPr>
        <w:t xml:space="preserve">━━━━━━━━━━━━━━━━━━━━━━━━━━━━━━━</w:t>
      </w:r>
    </w:p>
    <w:p>
      <w:pPr>
        <w:spacing w:after="600"/>
        <w:jc w:val="center"/>
      </w:pPr>
      <w:r>
        <w:rPr>
          <w:rFonts w:ascii="Segoe UI" w:cs="Segoe UI" w:eastAsia="Segoe UI" w:hAnsi="Segoe UI"/>
          <w:color w:val="4A90C2"/>
          <w:sz w:val="44"/>
          <w:szCs w:val="44"/>
        </w:rPr>
        <w:t xml:space="preserve">API Documentation</w:t>
      </w:r>
    </w:p>
    <w:p>
      <w:pPr>
        <w:spacing w:after="1200"/>
        <w:jc w:val="center"/>
      </w:pPr>
      <w:r>
        <w:rPr>
          <w:rFonts w:ascii="Segoe UI" w:cs="Segoe UI" w:eastAsia="Segoe UI" w:hAnsi="Segoe UI"/>
          <w:color w:val="888888"/>
          <w:sz w:val="28"/>
          <w:szCs w:val="28"/>
        </w:rPr>
        <w:t xml:space="preserve">Version 2.2</w:t>
      </w:r>
    </w:p>
    <w:tbl>
      <w:tblPr>
        <w:tblW w:type="pct" w:w="80%"/>
        <w:jc w:val="center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72"/>
              <w:left w:type="dxa" w:w="215"/>
              <w:bottom w:type="dxa" w:w="72"/>
              <w:right w:type="dxa" w:w="144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2"/>
                <w:szCs w:val="22"/>
              </w:rPr>
              <w:t xml:space="preserve">Complete API Reference Guide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215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20"/>
                <w:szCs w:val="20"/>
              </w:rPr>
              <w:t xml:space="preserve">All endpoints documented</w:t>
            </w:r>
          </w:p>
        </w:tc>
      </w:tr>
      <w:tr>
        <w:tc>
          <w:tcPr>
            <w:tcW w:type="pct" w:w="50%"/>
            <w:tcMar>
              <w:top w:type="dxa" w:w="72"/>
              <w:left w:type="dxa" w:w="215"/>
              <w:bottom w:type="dxa" w:w="72"/>
              <w:right w:type="dxa" w:w="144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2"/>
                <w:szCs w:val="22"/>
              </w:rPr>
              <w:t xml:space="preserve">Authentication &amp; Authorization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215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20"/>
                <w:szCs w:val="20"/>
              </w:rPr>
              <w:t xml:space="preserve">JWT-based security</w:t>
            </w:r>
          </w:p>
        </w:tc>
      </w:tr>
      <w:tr>
        <w:tc>
          <w:tcPr>
            <w:tcW w:type="pct" w:w="50%"/>
            <w:tcMar>
              <w:top w:type="dxa" w:w="72"/>
              <w:left w:type="dxa" w:w="215"/>
              <w:bottom w:type="dxa" w:w="72"/>
              <w:right w:type="dxa" w:w="144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2"/>
                <w:szCs w:val="22"/>
              </w:rPr>
              <w:t xml:space="preserve">Database Schema Reference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215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20"/>
                <w:szCs w:val="20"/>
              </w:rPr>
              <w:t xml:space="preserve">Table structures &amp; relationships</w:t>
            </w:r>
          </w:p>
        </w:tc>
      </w:tr>
      <w:tr>
        <w:tc>
          <w:tcPr>
            <w:tcW w:type="pct" w:w="50%"/>
            <w:tcMar>
              <w:top w:type="dxa" w:w="72"/>
              <w:left w:type="dxa" w:w="215"/>
              <w:bottom w:type="dxa" w:w="72"/>
              <w:right w:type="dxa" w:w="144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2"/>
                <w:szCs w:val="22"/>
              </w:rPr>
              <w:t xml:space="preserve">System Configuration</w:t>
            </w:r>
          </w:p>
        </w:tc>
        <w:tc>
          <w:tcPr>
            <w:tcW w:type="pct" w:w="50%"/>
            <w:tcMar>
              <w:top w:type="dxa" w:w="72"/>
              <w:left w:type="dxa" w:w="144"/>
              <w:bottom w:type="dxa" w:w="72"/>
              <w:right w:type="dxa" w:w="215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20"/>
                <w:szCs w:val="20"/>
              </w:rPr>
              <w:t xml:space="preserve">Setup &amp; deployment guides</w:t>
            </w:r>
          </w:p>
        </w:tc>
      </w:tr>
    </w:tbl>
    <w:p>
      <w:pPr>
        <w:spacing w:after="1200"/>
      </w:pPr>
    </w:p>
    <w:p>
      <w:pPr>
        <w:spacing w:after="200"/>
        <w:jc w:val="center"/>
      </w:pPr>
      <w:r>
        <w:rPr>
          <w:rFonts w:ascii="Segoe UI" w:cs="Segoe UI" w:eastAsia="Segoe UI" w:hAnsi="Segoe UI"/>
          <w:i/>
          <w:iCs/>
          <w:color w:val="888888"/>
          <w:sz w:val="22"/>
          <w:szCs w:val="22"/>
        </w:rPr>
        <w:t xml:space="preserve">Last Updated: January 24, 2026</w:t>
      </w:r>
    </w:p>
    <w:p>
      <w:pPr>
        <w:jc w:val="center"/>
      </w:pPr>
      <w:r>
        <w:rPr>
          <w:rFonts w:ascii="Segoe UI" w:cs="Segoe UI" w:eastAsia="Segoe UI" w:hAnsi="Segoe UI"/>
          <w:b/>
          <w:bCs/>
          <w:color w:val="2E5A88"/>
          <w:sz w:val="24"/>
          <w:szCs w:val="24"/>
        </w:rPr>
        <w:t xml:space="preserve">Jirani Smart Systems</w:t>
      </w:r>
    </w:p>
    <w:p>
      <w:r>
        <w:br w:type="page"/>
      </w:r>
    </w:p>
    <w:p>
      <w:pPr>
        <w:pBdr>
          <w:bottom w:val="single" w:color="2E5A88" w:sz="12"/>
        </w:pBdr>
        <w:spacing w:before="400" w:after="200"/>
      </w:pPr>
      <w:r>
        <w:rPr>
          <w:rFonts w:ascii="Segoe UI" w:cs="Segoe UI" w:eastAsia="Segoe UI" w:hAnsi="Segoe UI"/>
          <w:b/>
          <w:bCs/>
          <w:color w:val="2E5A88"/>
          <w:sz w:val="48"/>
          <w:szCs w:val="48"/>
        </w:rPr>
        <w:t xml:space="preserve">Asset Management System - API Documentation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Version: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2.2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Last Updated: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January 24, 2026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Base URL: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`/api`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Quick Reference - All Endpoints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Authentication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/api/auth/register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Register new user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/api/auth/login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User login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/api/auth/logout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User logout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/api/auth/refresh-token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Refresh access token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Refresh Token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/api/auth/roles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user roles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/api/auth/update-user/:id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user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Asset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assets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asset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/api/assets/search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Search assets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/api/assets/statuses/list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status list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asset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asset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asset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Asset Type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/api/asset-types/create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asset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/api/asset-types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asset types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asset type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asset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asset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/api/assets/asset-types/create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asset type (alt)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/api/assets/asset-types/all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asset types (alt)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Asset Status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/api/assets/asset-statuses/create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Super 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/api/assets/asset-statuses/all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statuses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/api/assets/asset-statuses/:id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status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/api/assets/asset-statuses/:id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Super 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/api/assets/asset-statuses/:id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Super 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Asset Attachment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/api/asset-attachments/:assetId/attachments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Upload attachment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/api/asset-attachments/:assetId/attachments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attachments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/api/asset-attachments/attachments/:id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attachment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Assignment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/api/assignments/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Assign asset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/api/assignments/:id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assignment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/api/assignments/:id/return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Return asset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/api/assignments/asset/:assetId/history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asset history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Assignment Attachment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/api/assignment-attachments/:assignmentId/attachments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Upload attachment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/api/assignment-attachments/:assignmentId/attachments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attachments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/api/assignment-attachments/attachments/:id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attachment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Employee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/api/employees/:id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employee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/api/employees/:employeeId/assets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employee assets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Expense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expense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Add expense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Expense Type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/api/expenses/expense-types/create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expense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/api/expenses/expense-types/all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expense types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/api/expenses/expense-types/:id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expense type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/api/expenses/expense-types/:id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expense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/api/expenses/expense-types/:id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expense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Expense Attachment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/api/expense-attachments/:expenseId/attachments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Upload attachment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/api/expense-attachments/:expenseId/attachments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attachments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Admin, Standard User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/api/expense-attachments/attachments/:id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attachment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Department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/api/departments/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departments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/api/departments/:id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department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/api/departments/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department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/api/departments/:id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department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/api/departments/:id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department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Branch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/api/branches/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branches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/api/branches/:id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branch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/api/branches/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branch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/api/branches/:id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branch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/api/branches/:id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branch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User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/api/users/:id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user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/api/users/profile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profile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/api/users/change-password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Change password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/api/users/reset-password/:id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Reset password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/api/users/toggle-status/:id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Toggle user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Report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/api/reports/assets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filtered assets report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/api/reports/assets/all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assets report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/api/reports/assets/assignments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assets assignments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/api/reports/assets/export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Export assets to Excel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/api/reports/assets/employee/:employeeId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assets by employee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/api/reports/assets/branch/:location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assets by branch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/api/reports/expenses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expenses report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/api/reports/expenses/all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expenses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/api/reports/expenses/export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Export expenses to Excel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/api/reports/expenses/time-period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expenses by period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/api/reports/assignments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assignments report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/api/reports/assignments/export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Export assignments to Excel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/api/reports/action-logs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action logs report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/api/reports/action-logs/export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Export action logs to Excel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Repair Request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repair requests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repair request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repair request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repair request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repair request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/api/repair-requests/:id/workflow/:action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Execute workflow action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/api/repair-requests/:id/history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request history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/api/repair-requests/stats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repair statistics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Repair Request Configuration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/api/repair-requests/types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repair types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/api/repair-requests/types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repair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repair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/api/repair-requests/types/:id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repair type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/api/repair-requests/priorities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priorities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/api/repair-requests/priorities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priority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/api/repair-requests/priorities/:id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priority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/api/repair-requests/priorities/:id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priority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/api/repair-requests/statuses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statuses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/api/repair-requests/statuses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/api/repair-requests/statuses/:id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/api/repair-requests/statuses/:id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Repair Workflow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/api/repair-requests/workflow/stages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workflow stages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/api/repair-requests/workflow/stages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workflow stage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/api/repair-requests/workflow/stages/:id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workflow stage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/api/repair-requests/workflow/stages/:id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workflow stage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/api/repair-requests/workflow/permissions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workflow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/api/repair-requests/workflow/permissions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Set workflow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Bulk Upload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/api/upload/assets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Bulk upload assets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Bulk User Import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/api/bulk-user-import/upload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Upload user import file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/api/bulk-user-import/history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import history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/api/bulk-user-import/:batchId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batch details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/api/bulk-user-import/:batchId/users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imported users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/api/bulk-user-import/:batchId/resend-password/:userId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Resend password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Role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/api/roles/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roles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/api/roles/:id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role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/api/roles/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role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/api/roles/:id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role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/api/roles/:id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role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PATCH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/api/roles/:id/toggle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Toggle role active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Permission Module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/api/permissions/modules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modules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/api/permissions/modules/:id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module by ID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/api/permissions/modules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module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/api/permissions/modules/:id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module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/api/permissions/modules/:id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Delete module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PATCH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/api/permissions/modules/:id/toggle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Toggle module active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Permission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/api/permissions/by-module/:moduleId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permissions by module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Create permission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/api/permissions/bulk/:moduleId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Bulk create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PATCH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/api/permissions/:id/toggle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Toggle permission active status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Role Permission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/api/permissions/my-permissions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current user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role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/api/permissions/roles/:roleId/check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Check if role has permission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/api/permissions/roles/:roleId/routes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role accessible routes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Assign permission to role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/api/permissions/roles/:roleId/bulk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Bulk assign role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/api/permissions/roles/:roleId/clone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Clone role permissions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D9534F"/>
                <w:sz w:val="17"/>
                <w:szCs w:val="17"/>
              </w:rPr>
              <w:t xml:space="preserve">DELETE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/api/permissions/roles/:roleId/:permissionId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Remove role permission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Company Access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/api/permissions/roles/:roleId/company-access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role company access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/api/permissions/roles/:roleId/company-access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role company access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/api/companies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all companies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System Configuration Endpoints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Method</w:t>
            </w:r>
          </w:p>
        </w:tc>
        <w:tc>
          <w:tcPr>
            <w:tcW w:type="pct" w:w="4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Endpoint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1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18"/>
                <w:szCs w:val="18"/>
              </w:rPr>
              <w:t xml:space="preserve">Auth Required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/api/system-config/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system config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B85C"/>
                <w:sz w:val="17"/>
                <w:szCs w:val="17"/>
              </w:rPr>
              <w:t xml:space="preserve">GET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/api/system-config/public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Get public config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No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0AD4E"/>
                <w:sz w:val="17"/>
                <w:szCs w:val="17"/>
              </w:rPr>
              <w:t xml:space="preserve">PUT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/api/system-config/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Update system config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pct" w:w="1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5A88"/>
                <w:sz w:val="17"/>
                <w:szCs w:val="17"/>
              </w:rPr>
              <w:t xml:space="preserve">POST</w:t>
            </w:r>
          </w:p>
        </w:tc>
        <w:tc>
          <w:tcPr>
            <w:tcW w:type="pct" w:w="4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4A4A4A"/>
                <w:sz w:val="16"/>
                <w:szCs w:val="16"/>
              </w:rPr>
              <w:t xml:space="preserve">/api/system-config/upload-logo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Upload company logo</w:t>
            </w:r>
          </w:p>
        </w:tc>
        <w:tc>
          <w:tcPr>
            <w:tcW w:type="pct" w:w="1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7"/>
                <w:szCs w:val="17"/>
              </w:rPr>
              <w:t xml:space="preserve">Admin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Table of Contents
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1. System Overview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2. Application Architecture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3. Folder Structure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4. Database Structure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5. Setup Guide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6. Authentication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7. Assets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8. Asset Types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9. Asset Statuses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10. Asset Attachments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11. Assignments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12. Assignment Attachments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13. Employees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14. Expenses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15. Expense Types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16. Expense Attachments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17. Departments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18. Branches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19. Users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20. Roles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21. Permissions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22. Repair Requests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23. Repair Workflow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24. Reports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25. Bulk Upload</w:t>
      </w:r>
    </w:p>
    <w:p>
      <w:pPr>
        <w:spacing w:after="40"/>
        <w:ind w:left="360"/>
      </w:pPr>
      <w:r>
        <w:rPr>
          <w:rFonts w:ascii="Segoe UI" w:cs="Segoe UI" w:eastAsia="Segoe UI" w:hAnsi="Segoe UI"/>
          <w:color w:val="4A90C2"/>
          <w:sz w:val="22"/>
          <w:szCs w:val="22"/>
        </w:rPr>
        <w:t xml:space="preserve">26. System Configuration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System Overview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Asset Management System is a comprehensive web-based application designed to manage organizational assets throughout their lifecycle. The system provides functionality for: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 Management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Track, categorize, and manage all organizational assets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Assignment Tracking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Assign assets to employees and track assignment history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Expense Management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Record and track expenses related to assets (purchases, repairs, logistics)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Repair Request Workflow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Multi-stage approval workflow for repair requests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Reporting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Generate reports on assets, assignments, expenses, and action logs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User Management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Role-based access control with configurable permissions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Permission Management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Granular module-based permissions with company access control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Bulk Operations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Import assets and users in bulk via Excel files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Attachments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: Upload and manage documents/files for assets, assignments, and expenses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Technology Stack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Component</w:t>
            </w:r>
          </w:p>
        </w:tc>
        <w:tc>
          <w:tcPr>
            <w:tcW w:type="pct" w:w="72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Backend Runtime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Node.js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Language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TypeScript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Web Framework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Express.js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Database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PostgreSQL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Template Engine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EJS (Embedded JavaScript)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Authentication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JWT (JSON Web Tokens)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File Storage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Local Server / Firebase (configurable)</w:t>
            </w:r>
          </w:p>
        </w:tc>
      </w:tr>
      <w:tr>
        <w:tc>
          <w:tcPr>
            <w:tcW w:type="pct" w:w="2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Process Manager</w:t>
            </w:r>
          </w:p>
        </w:tc>
        <w:tc>
          <w:tcPr>
            <w:tcW w:type="pct" w:w="7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PM2 (ecosystem.config.js)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Application Architecture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application follows a </w:t>
      </w: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layered MVC (Model-View-Controller) architecture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with service layer separation: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┌─────────────────────────────────────────────────────────────────┐
│                        Client Layer                              │
│  (Web Browser - EJS Views / REST API Consumers)                  │
└─────────────────────────────────────────────────────────────────┘
                                │
                                ▼
┌─────────────────────────────────────────────────────────────────┐
│                      Middleware Layer                            │
│  (Authentication, Error Handling, Logging, System Config)        │
└─────────────────────────────────────────────────────────────────┘
                                │
                                ▼
┌─────────────────────────────────────────────────────────────────┐
│                       Routes Layer                               │
│  (API endpoints: /api/*, View routes: /*)                        │
└─────────────────────────────────────────────────────────────────┘
                                │
                                ▼
┌─────────────────────────────────────────────────────────────────┐
│                     Controllers Layer                            │
│  (Request handling, validation, response formatting)             │
└─────────────────────────────────────────────────────────────────┘
                                │
                                ▼
┌─────────────────────────────────────────────────────────────────┐
│                      Services Layer                              │
│  (Business logic, data transformation, external integrations)    │
└─────────────────────────────────────────────────────────────────┘
                                │
                                ▼
┌─────────────────────────────────────────────────────────────────┐
│                       Models Layer                               │
│  (Database queries, data access, schema definitions)             │
└─────────────────────────────────────────────────────────────────┘
                                │
                                ▼
┌─────────────────────────────────────────────────────────────────┐
│                      Database Layer                              │
│  (PostgreSQL - Tables, Views, Functions, Triggers)               │
└─────────────────────────────────────────────────────────────────┘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Request Flow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Client Request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HTTP request from browser or API client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Middleware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Authentication verification, logging, system config loading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Routes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Match URL pattern to appropriate controller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Controller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Validate input, call service methods, format response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Service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Execute business logic, call model methods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Model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Execute database queries, return raw data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Response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JSON for API or rendered EJS template for views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Folder Structure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asset-manager/
├── src/                          # Source code directory
│   ├── app.ts                    # Express application setup
│   ├── server.ts                 # Server entry point
│   ├── types.d.ts                # TypeScript type declarations
│   │
│   ├── assets/                   # Static assets
│   │   ├── css/                  # Stylesheets
│   │   └── js/                   # Client-side JavaScript
│   │
│   ├── config/                   # Configuration files
│   │   ├── database.ts           # PostgreSQL connection config
│   │   ├── index.ts              # Config exports
│   │   └── jwt.ts                # JWT configuration
│   │
│   ├── controllers/              # Request handlers
│   │   ├── asset.controller.ts           # Asset CRUD operations
│   │   ├── assetAttachment.controller.ts # Asset file attachments
│   │   ├── assetStatus.controller.ts     # Asset status management
│   │   ├── assetType.controller.ts       # Asset type management
│   │   ├── assignment.controller.ts      # Asset assignments
│   │   ├── assignmentAttachment.controller.ts
│   │   ├── auth.controller.ts            # Authentication
│   │   ├── branch.controller.ts          # Branch management
│   │   ├── bulkUpload.controller.ts      # Bulk asset upload
│   │   ├── bulkUserImport.controller.ts  # Bulk user import
│   │   ├── department.controller.ts      # Department management
│   │   ├── employee.controller.ts        # Employee management
│   │   ├── expense.controller.ts         # Expense tracking
│   │   ├── expenseAttachment.controller.ts
│   │   ├── expenseType.controller.ts     # Expense type management
│   │   ├── permission.controller.ts      # Permission management
│   │   ├── repairRequest.controller.ts   # Repair request handling
│   │   ├── repairRequestAttachment.controller.ts
│   │   ├── repairRequestPriority.controller.ts
│   │   ├── repairRequestStatus.controller.ts
│   │   ├── repairRequestType.controller.ts
│   │   ├── repairWorkflow.controller.ts  # Workflow management
│   │   ├── report.controller.ts          # Report generation
│   │   ├── role.controller.ts            # Role management
│   │   ├── systemConfiguration.controller.ts
│   │   ├── user.controller.ts            # User management
│   │   ├── view.controller.ts            # View rendering
│   │   └── index.ts                      # Controller exports
│   │
│   ├── middlewares/              # Express middlewares
│   │   ├── auth.middleware.ts    # JWT authentication
│   │   ├── currentPath.middleware.ts
│   │   ├── errorHandler.ts       # Global error handling
│   │   ├── logger.middleware.ts  # Request logging
│   │   ├── systemConfig.middleware.ts
│   │   └── index.ts
│   │
│   ├── models/                   # Database models
│   │   ├── asset.model.ts        # Asset queries
│   │   ├── assetAttachment.model.ts
│   │   ├── assetReport.model.ts
│   │   ├── assetStatus.model.ts
│   │   ├── assetTagPrefix.model.ts
│   │   ├── assetType.model.ts
│   │   ├── assignment.model.ts
│   │   ├── assignmentAttachment.model.ts
│   │   ├── assignmentReport.model.ts
│   │   ├── branch.model.ts
│   │   ├── bulkUserImport.model.ts
│   │   ├── department.model.ts
│   │   ├── employee.model.ts
│   │   ├── expense.model.ts
│   │   ├── expenseAttachment.model.ts
│   │   ├── expenseReport.model.ts
│   │   ├── expenseType.model.ts
│   │   ├── module.model.ts
│   │   ├── permission.model.ts
│   │   ├── rolePermission.model.ts
│   │   ├── actionLog.model.ts
│   │   ├── actionLogReport.model.ts
│   │   ├── lookup.model.ts
│   │   ├── refreshToken.model.ts
│   │   ├── repairRequest.model.ts
│   │   ├── repairRequestAttachment.model.ts
│   │   ├── repairRequestPriority.model.ts
│   │   ├── repairRequestStatus.model.ts
│   │   ├── repairRequestType.model.ts
│   │   ├── repairWorkflow.model.ts
│   │   ├── report.model.ts
│   │   ├── role.model.ts
│   │   ├── systemConfiguration.model.ts
│   │   ├── user.model.ts
│   │   └── index.ts
│   │
│   ├── routes/                   # Route definitions
│   │   ├── asset.routes.ts       # /api/assets/*
│   │   ├── assetAttachment.routes.ts
│   │   ├── assetType.routes.ts   # /api/asset-types/*
│   │   ├── assignment.routes.ts  # /api/assignments/*
│   │   ├── assignmentAttachment.routes.ts
│   │   ├── auth.routes.ts        # /api/auth/*
│   │   ├── branches.routes.ts    # /api/branches/*
│   │   ├── bulkUserImport.routes.ts
│   │   ├── departments.routes.ts # /api/departments/*
│   │   ├── employee.routes.ts    # /api/employees/*
│   │   ├── expense.routes.ts     # /api/expenses/*
│   │   ├── expenseAttachment.routes.ts
│   │   ├── permission.routes.ts  # /api/permissions/*
│   │   ├── repairRequest.routes.ts
│   │   ├── report.routes.ts      # /api/reports/*
│   │   ├── role.routes.ts        # /api/roles/*
│   │   ├── systemConfiguration.routes.ts
│   │   ├── upload.routes.ts      # /api/upload/*
│   │   ├── user.routes.ts        # /api/users/*
│   │   ├── views.routes.ts       # View routes
│   │   ├── main.routes.ts
│   │   └── index.ts
│   │
│   ├── services/                 # Business logic
│   │   ├── actionLog.service.ts
│   │   ├── asset.service.ts
│   │   ├── assetAttachment.service.ts
│   │   ├── assetStatus.service.ts
│   │   ├── assetType.service.ts
│   │   ├── assignment.service.ts
│   │   ├── assignmentAttachment.service.ts
│   │   ├── auth.service.ts
│   │   ├── branch.service.ts
│   │   ├── bulkUpload.service.ts
│   │   ├── bulkUserImport.service.ts
│   │   ├── department.service.ts
│   │   ├── email.service.ts      # Email notifications
│   │   ├── employee.service.ts
│   │   ├── expense.service.ts
│   │   ├── expenseAttachment.service.ts
│   │   ├── expenseType.service.ts
│   │   ├── lookup.service.ts
│   │   ├── module.service.ts     # Module management
│   │   ├── permission.service.ts # Permission management
│   │   ├── rolePermission.service.ts # Role permission management
│   │   ├── repairRequest.service.ts
│   │   ├── repairRequestPriority.service.ts
│   │   ├── repairRequestStatus.service.ts
│   │   ├── repairRequestType.service.ts
│   │   ├── repairWorkflow.service.ts
│   │   ├── report.service.ts
│   │   ├── reportExport.service.ts
│   │   ├── role.service.ts
│   │   ├── sms.service.ts        # SMS notifications
│   │   ├── systemConfiguration.service.ts
│   │   ├── user.service.ts
│   │   └── index.ts
│   │
│   ├── types/                    # TypeScript type definitions
│   │   ├── index.ts
│   │   └── user.ts
│   │
│   ├── utils/                    # Utility functions
│   │   ├── dateFormatter.ts      # Date formatting helpers
│   │   ├── logger.ts             # Logging utility
│   │   ├── response.ts           # Response formatting
│   │   ├── storage.ts            # File storage handling
│   │   └── index.ts
│   │
│   └── views/                    # EJS templates
│       ├── partials/             # Reusable template parts
│       │   ├── header.ejs
│       │   ├── footer.ejs
│       │   ├── navbar.ejs
│       │   ├── sidebar.ejs
│       │   ├── attachments.ejs
│       │   └── asset-assignments.ejs
│       ├── login.ejs
│       ├── dashboard.ejs
│       ├── view-assets.ejs
│       ├── create-assets.ejs
│       ├── assign-assets.ejs
│       ├── create-expenses.ejs
│       ├── repair-requests.ejs
│       ├── manage-*.ejs          # Management pages
│       ├── *-report.ejs          # Report pages
│       └── 404.ejs
│
├── uploads/                      # File upload directory
│   ├── assets/                   # Asset attachments
│   ├── assignments/              # Assignment attachments
│   ├── expenses/                 # Expense attachments
│   ├── logos/                    # Company logos
│   └── repair-requests/          # Repair request attachments
│
├── db_backup/                    # Database backup files
│   └── *.sql                     # SQL backup/restore scripts
│
├── db_queries/                   # Database migration scripts
│   ├── initial db.sql
│   ├── repair_requests_migration.sql
│   ├── repair_workflow_config_migration.sql
│   └── *.sql
│
├── logs/                         # Application logs
│
├── DEV_FILES/                    # Development files
│
├── package.json                  # NPM dependencies
├── tsconfig.json                 # TypeScript configuration
├── ecosystem.config.js           # PM2 process configuration
├── API_DOCUMENTATION.md          # This documentation file
└── README.md                     # Project readme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Database Structure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system uses </w:t>
      </w: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PostgreSQL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as its database with 27 tables organized into functional groups.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Entity Relationship Overview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┌─────────────────────────────────────────────────────────────────────────────┐
│                           CORE ENTITIES                                      │
├─────────────────────────────────────────────────────────────────────────────┤
│                                                                              │
│  ┌──────────┐      ┌────────────┐      ┌────────────┐      ┌─────────┐     │
│  │  users   │──────│ employees  │      │   assets   │──────│expenses │     │
│  └──────────┘      └────────────┘      └────────────┘      └─────────┘     │
│       │                  │                   │                   │          │
│       │                  │                   │                   │          │
│       ▼                  ▼                   ▼                   ▼          │
│  ┌──────────┐      ┌────────────┐      ┌────────────┐    ┌─────────────┐   │
│  │  roles   │      │assignments │      │repair_reqs │    │expense_types│   │
│  └──────────┘      └────────────┘      └────────────┘    └─────────────┘   │
│                                                                              │
└─────────────────────────────────────────────────────────────────────────────┘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Database Tables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User &amp; Authentication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32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4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1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users</w:t>
            </w:r>
          </w:p>
        </w:tc>
        <w:tc>
          <w:tcPr>
            <w:tcW w:type="pct" w:w="3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System users with login credentials</w:t>
            </w:r>
          </w:p>
        </w:tc>
        <w:tc>
          <w:tcPr>
            <w:tcW w:type="pct" w:w="5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email, password, role_id, employee_id, is_active</w:t>
            </w:r>
          </w:p>
        </w:tc>
      </w:tr>
      <w:tr>
        <w:tc>
          <w:tcPr>
            <w:tcW w:type="pct" w:w="1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employees</w:t>
            </w:r>
          </w:p>
        </w:tc>
        <w:tc>
          <w:tcPr>
            <w:tcW w:type="pct" w:w="3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Employee records</w:t>
            </w:r>
          </w:p>
        </w:tc>
        <w:tc>
          <w:tcPr>
            <w:tcW w:type="pct" w:w="5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first_name, last_name, department_id, branch_id, company</w:t>
            </w:r>
          </w:p>
        </w:tc>
      </w:tr>
      <w:tr>
        <w:tc>
          <w:tcPr>
            <w:tcW w:type="pct" w:w="1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roles</w:t>
            </w:r>
          </w:p>
        </w:tc>
        <w:tc>
          <w:tcPr>
            <w:tcW w:type="pct" w:w="3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User roles (Admin, Standard User)</w:t>
            </w:r>
          </w:p>
        </w:tc>
        <w:tc>
          <w:tcPr>
            <w:tcW w:type="pct" w:w="5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description, is_active</w:t>
            </w:r>
          </w:p>
        </w:tc>
      </w:tr>
      <w:tr>
        <w:tc>
          <w:tcPr>
            <w:tcW w:type="pct" w:w="1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refresh_tokens</w:t>
            </w:r>
          </w:p>
        </w:tc>
        <w:tc>
          <w:tcPr>
            <w:tcW w:type="pct" w:w="3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JWT refresh token storage</w:t>
            </w:r>
          </w:p>
        </w:tc>
        <w:tc>
          <w:tcPr>
            <w:tcW w:type="pct" w:w="5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token, user_id, expires_at</w:t>
            </w:r>
          </w:p>
        </w:tc>
      </w:tr>
      <w:tr>
        <w:tc>
          <w:tcPr>
            <w:tcW w:type="pct" w:w="1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session</w:t>
            </w:r>
          </w:p>
        </w:tc>
        <w:tc>
          <w:tcPr>
            <w:tcW w:type="pct" w:w="3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Express session storage</w:t>
            </w:r>
          </w:p>
        </w:tc>
        <w:tc>
          <w:tcPr>
            <w:tcW w:type="pct" w:w="54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sid, sess, expire</w:t>
            </w:r>
          </w:p>
        </w:tc>
      </w:tr>
    </w:tbl>
    <w:p>
      <w:pPr>
        <w:spacing w:after="12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 Management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21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63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1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assets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Core asset records</w:t>
            </w:r>
          </w:p>
        </w:tc>
        <w:tc>
          <w:tcPr>
            <w:tcW w:type="pct" w:w="6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asset_tag, asset_type_id, asset_status_id, serial_number, purchase_price</w:t>
            </w:r>
          </w:p>
        </w:tc>
      </w:tr>
      <w:tr>
        <w:tc>
          <w:tcPr>
            <w:tcW w:type="pct" w:w="1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asset_types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Asset categories</w:t>
            </w:r>
          </w:p>
        </w:tc>
        <w:tc>
          <w:tcPr>
            <w:tcW w:type="pct" w:w="6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description</w:t>
            </w:r>
          </w:p>
        </w:tc>
      </w:tr>
      <w:tr>
        <w:tc>
          <w:tcPr>
            <w:tcW w:type="pct" w:w="1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asset_statuses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Asset availability states</w:t>
            </w:r>
          </w:p>
        </w:tc>
        <w:tc>
          <w:tcPr>
            <w:tcW w:type="pct" w:w="6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is_available, description</w:t>
            </w:r>
          </w:p>
        </w:tc>
      </w:tr>
      <w:tr>
        <w:tc>
          <w:tcPr>
            <w:tcW w:type="pct" w:w="1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asset_tag_prefixes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Auto-generate asset tags</w:t>
            </w:r>
          </w:p>
        </w:tc>
        <w:tc>
          <w:tcPr>
            <w:tcW w:type="pct" w:w="6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asset_type_id, prefix, last_sequence</w:t>
            </w:r>
          </w:p>
        </w:tc>
      </w:tr>
      <w:tr>
        <w:tc>
          <w:tcPr>
            <w:tcW w:type="pct" w:w="1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asset_attachments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Files attached to assets</w:t>
            </w:r>
          </w:p>
        </w:tc>
        <w:tc>
          <w:tcPr>
            <w:tcW w:type="pct" w:w="6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asset_id, file_name, file_path, storage_type</w:t>
            </w:r>
          </w:p>
        </w:tc>
      </w:tr>
    </w:tbl>
    <w:p>
      <w:pPr>
        <w:spacing w:after="12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Assignment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27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1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assignments</w:t>
            </w:r>
          </w:p>
        </w:tc>
        <w:tc>
          <w:tcPr>
            <w:tcW w:type="pct" w:w="2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Asset-to-employee assignments</w:t>
            </w:r>
          </w:p>
        </w:tc>
        <w:tc>
          <w:tcPr>
            <w:tcW w:type="pct" w:w="5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asset_id, employee_id, assignment_date, return_date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assignment_attachments</w:t>
            </w:r>
          </w:p>
        </w:tc>
        <w:tc>
          <w:tcPr>
            <w:tcW w:type="pct" w:w="2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Assignment documentation</w:t>
            </w:r>
          </w:p>
        </w:tc>
        <w:tc>
          <w:tcPr>
            <w:tcW w:type="pct" w:w="5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assignment_id, file_name, file_path</w:t>
            </w:r>
          </w:p>
        </w:tc>
      </w:tr>
    </w:tbl>
    <w:p>
      <w:pPr>
        <w:spacing w:after="12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Expense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26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3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expenses</w:t>
            </w:r>
          </w:p>
        </w:tc>
        <w:tc>
          <w:tcPr>
            <w:tcW w:type="pct" w:w="2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Asset-related expenses</w:t>
            </w:r>
          </w:p>
        </w:tc>
        <w:tc>
          <w:tcPr>
            <w:tcW w:type="pct" w:w="5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asset_id, expense_type_id, amount, vendor, date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expense_types</w:t>
            </w:r>
          </w:p>
        </w:tc>
        <w:tc>
          <w:tcPr>
            <w:tcW w:type="pct" w:w="2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Expense categories</w:t>
            </w:r>
          </w:p>
        </w:tc>
        <w:tc>
          <w:tcPr>
            <w:tcW w:type="pct" w:w="5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description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expense_attachments</w:t>
            </w:r>
          </w:p>
        </w:tc>
        <w:tc>
          <w:tcPr>
            <w:tcW w:type="pct" w:w="2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Expense receipts/invoices</w:t>
            </w:r>
          </w:p>
        </w:tc>
        <w:tc>
          <w:tcPr>
            <w:tcW w:type="pct" w:w="5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expense_id, file_name, file_path</w:t>
            </w:r>
          </w:p>
        </w:tc>
      </w:tr>
    </w:tbl>
    <w:p>
      <w:pPr>
        <w:spacing w:after="12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Repair Request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3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21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6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repair_requests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Main repair request records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request_number, asset_id, status_id, priority_id, title, description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repair_request_statuses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Workflow statuses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color_code, is_terminal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repair_request_priorities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Priority levels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color_code, display_order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repair_request_types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Repair categories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description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repair_request_history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Audit trail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repair_request_id, action_type, from_status_id, to_status_id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repair_request_attachments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Repair documentation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repair_request_id, attachment_type, file_path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repair_workflow_stages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Workflow configuration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stage_key, from_status_id, to_status_id, action_type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repair_workflow_permissions</w:t>
            </w:r>
          </w:p>
        </w:tc>
        <w:tc>
          <w:tcPr>
            <w:tcW w:type="pct" w:w="2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Role-based workflow access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workflow_stage_id, role_id, can_execute</w:t>
            </w:r>
          </w:p>
        </w:tc>
      </w:tr>
    </w:tbl>
    <w:p>
      <w:pPr>
        <w:spacing w:after="12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Organization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4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33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branches</w:t>
            </w:r>
          </w:p>
        </w:tc>
        <w:tc>
          <w:tcPr>
            <w:tcW w:type="pct" w:w="4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Office locations</w:t>
            </w:r>
          </w:p>
        </w:tc>
        <w:tc>
          <w:tcPr>
            <w:tcW w:type="pct" w:w="3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location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departments</w:t>
            </w:r>
          </w:p>
        </w:tc>
        <w:tc>
          <w:tcPr>
            <w:tcW w:type="pct" w:w="4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Organizational departments</w:t>
            </w:r>
          </w:p>
        </w:tc>
        <w:tc>
          <w:tcPr>
            <w:tcW w:type="pct" w:w="3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</w:t>
            </w:r>
          </w:p>
        </w:tc>
      </w:tr>
      <w:tr>
        <w:tc>
          <w:tcPr>
            <w:tcW w:type="pct" w:w="2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companies</w:t>
            </w:r>
          </w:p>
        </w:tc>
        <w:tc>
          <w:tcPr>
            <w:tcW w:type="pct" w:w="4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Company entities</w:t>
            </w:r>
          </w:p>
        </w:tc>
        <w:tc>
          <w:tcPr>
            <w:tcW w:type="pct" w:w="3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is_active</w:t>
            </w:r>
          </w:p>
        </w:tc>
      </w:tr>
    </w:tbl>
    <w:p>
      <w:pPr>
        <w:spacing w:after="12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Permission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26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8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1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modules</w:t>
            </w:r>
          </w:p>
        </w:tc>
        <w:tc>
          <w:tcPr>
            <w:tcW w:type="pct" w:w="2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Permission modules/functional areas</w:t>
            </w:r>
          </w:p>
        </w:tc>
        <w:tc>
          <w:tcPr>
            <w:tcW w:type="pct" w:w="5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name, code, description, parent_id, icon, route, display_order, is_active</w:t>
            </w:r>
          </w:p>
        </w:tc>
      </w:tr>
      <w:tr>
        <w:tc>
          <w:tcPr>
            <w:tcW w:type="pct" w:w="1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permissions</w:t>
            </w:r>
          </w:p>
        </w:tc>
        <w:tc>
          <w:tcPr>
            <w:tcW w:type="pct" w:w="2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Individual permissions</w:t>
            </w:r>
          </w:p>
        </w:tc>
        <w:tc>
          <w:tcPr>
            <w:tcW w:type="pct" w:w="5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module_id, action, description, is_active</w:t>
            </w:r>
          </w:p>
        </w:tc>
      </w:tr>
      <w:tr>
        <w:tc>
          <w:tcPr>
            <w:tcW w:type="pct" w:w="1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role_permissions</w:t>
            </w:r>
          </w:p>
        </w:tc>
        <w:tc>
          <w:tcPr>
            <w:tcW w:type="pct" w:w="2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Role-permission assignments</w:t>
            </w:r>
          </w:p>
        </w:tc>
        <w:tc>
          <w:tcPr>
            <w:tcW w:type="pct" w:w="5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role_id, permission_id, branch_level_access</w:t>
            </w:r>
          </w:p>
        </w:tc>
      </w:tr>
      <w:tr>
        <w:tc>
          <w:tcPr>
            <w:tcW w:type="pct" w:w="1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role_company_access</w:t>
            </w:r>
          </w:p>
        </w:tc>
        <w:tc>
          <w:tcPr>
            <w:tcW w:type="pct" w:w="2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Company access per role</w:t>
            </w:r>
          </w:p>
        </w:tc>
        <w:tc>
          <w:tcPr>
            <w:tcW w:type="pct" w:w="5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role_id, company_id</w:t>
            </w:r>
          </w:p>
        </w:tc>
      </w:tr>
    </w:tbl>
    <w:p>
      <w:pPr>
        <w:spacing w:after="12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System Tables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Table</w:t>
            </w:r>
          </w:p>
        </w:tc>
        <w:tc>
          <w:tcPr>
            <w:tcW w:type="pct" w:w="31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48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pct" w:w="2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system_configuration</w:t>
            </w:r>
          </w:p>
        </w:tc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App settings, storage config, SMTP</w:t>
            </w:r>
          </w:p>
        </w:tc>
        <w:tc>
          <w:tcPr>
            <w:tcW w:type="pct" w:w="4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app_name, storage_type, smtp_</w:t>
            </w: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*</w:t>
            </w:r>
          </w:p>
        </w:tc>
      </w:tr>
      <w:tr>
        <w:tc>
          <w:tcPr>
            <w:tcW w:type="pct" w:w="2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action_logs</w:t>
            </w:r>
          </w:p>
        </w:tc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User activity audit trail</w:t>
            </w:r>
          </w:p>
        </w:tc>
        <w:tc>
          <w:tcPr>
            <w:tcW w:type="pct" w:w="4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user_id, action_type, entity_type, details</w:t>
            </w:r>
          </w:p>
        </w:tc>
      </w:tr>
      <w:tr>
        <w:tc>
          <w:tcPr>
            <w:tcW w:type="pct" w:w="2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bulk_user_imports</w:t>
            </w:r>
          </w:p>
        </w:tc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Bulk import batch records</w:t>
            </w:r>
          </w:p>
        </w:tc>
        <w:tc>
          <w:tcPr>
            <w:tcW w:type="pct" w:w="4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batch_id, imported_by, total_records</w:t>
            </w:r>
          </w:p>
        </w:tc>
      </w:tr>
      <w:tr>
        <w:tc>
          <w:tcPr>
            <w:tcW w:type="pct" w:w="20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bulk_imported_users</w:t>
            </w:r>
          </w:p>
        </w:tc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Individual import records</w:t>
            </w:r>
          </w:p>
        </w:tc>
        <w:tc>
          <w:tcPr>
            <w:tcW w:type="pct" w:w="4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id, bulk_import_id, user_id, auto_generated_password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Database Views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View</w:t>
            </w:r>
          </w:p>
        </w:tc>
        <w:tc>
          <w:tcPr>
            <w:tcW w:type="pct" w:w="62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8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repair_request_stats</w:t>
            </w:r>
          </w:p>
        </w:tc>
        <w:tc>
          <w:tcPr>
            <w:tcW w:type="pct" w:w="6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Aggregated repair request statistics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Database Functions &amp; Triggers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7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Function</w:t>
            </w:r>
          </w:p>
        </w:tc>
        <w:tc>
          <w:tcPr>
            <w:tcW w:type="pct" w:w="53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4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generate_repair_request_number()</w:t>
            </w:r>
          </w:p>
        </w:tc>
        <w:tc>
          <w:tcPr>
            <w:tcW w:type="pct" w:w="5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Auto-generates REQ-001, REQ-002 format</w:t>
            </w:r>
          </w:p>
        </w:tc>
      </w:tr>
      <w:tr>
        <w:tc>
          <w:tcPr>
            <w:tcW w:type="pct" w:w="47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update_repair_request_timestamp()</w:t>
            </w:r>
          </w:p>
        </w:tc>
        <w:tc>
          <w:tcPr>
            <w:tcW w:type="pct" w:w="5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Updates timestamp on record modification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Key Relationships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users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(1:1) - Each user is linked to an employee record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users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Each user has one role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role_permissions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(1:N) - Each role can have multiple permissions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permissions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modules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Each permission belongs to a module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role_permissions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permissions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Links roles to permissions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asset_types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Each asset has one type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asset_statuses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Each asset has one status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assignments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Assets can be assigned multiple times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assignments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Employees can have multiple assignments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Assets can have multiple expenses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repair_requests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Assets can have multiple repair requests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repair_requests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repair_request_statuses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(N:1) - Each request has one status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Default Data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system includes pre-configured lookup data: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 Statuses: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In Use, Under Repair, In Stock, Disposed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 Types: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Laptop, Router, Printer, Projector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Expense Types: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Purchase, Repair, Logistics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Repair Priorities: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Low, Medium, High, Critical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Repair Statuses: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Pending, ICT Approved, ICT Rejected, In Repair, Awaiting Invoice, Invoice Submitted, Finance Approved, Finance Rejected, Completed, Cancelled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Permission Actions: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view, create, edit, delete, export, import, approve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Roles: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Admin (full access), Standard User (limited access)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Authentication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Register User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/api/auth/register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Register a new user in the system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"first_name": "Caleb",
  "middle_name": "Kiprop",
  "last_name": "Kiprono",
  "email": "caleb.kiprono@jiranismart.com",
  "password": "securePassword123",
  "phone": "+254712345678",
  "role_id": 2,
  "department_id": 1,
  "department": "Information Technology",
  "branch_id": 1,
  "branch_location": "Nairobi"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"User registered successfully",
  "data": {
    "id": 2,
    "employee_id": 2,
    "first_name": "Caleb",
    "middle_name": "Kiprop",
    "last_name": "Kiprono",
    "email": "caleb.kiprono@jiranismart.com",
    "phone": "+254712345678",
    "company_id": null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This endpoint creates both an employee record and a user account in a single transaction.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Login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/api/auth/login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Authenticate user and receive access tokens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"email": "fredrick.mbugua@jiranismart.com",
  "password": "securePassword123"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"Logged in successfully",
  "data": {
    "user": {
      "id": 1,
      "employee_id": 1,
      "first_name": "Fredrick",
      "middle_name": "Mwangi",
      "last_name": "Mbugua",
      "email": "fredrick.mbugua@jiranismart.com",
      "password": "$2a$10$pvN0OKHi7HAfYAoid6F3.e9ag3r57KVmPL/tezhi6zubmPPAlFp.C",
      "role_id": 1,
      "department_id": 1,
      "phone": "+254793577021",
      "branch_id": 1,
      "is_active": true,
      "role": "Admin"
    },
    "accessToken": "eyJhbGciOiJIUzI1NiIsInR5cCI6IkpXVCJ9...",
    "refreshToken": "eyJhbGciOiJIUzI1NiIsInR5cCI6IkpXVCJ9...",
    "returnTo": "/dashboard"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`password` field in the response contains the hashed password. For security, this should not be exposed in production environments.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Cookies Set: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accessToken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HTTP-only, 30 minutes expiry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refreshToken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HTTP-only, 7 days expiry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Refresh Token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/api/auth/refresh-token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5CB85C"/>
          <w:sz w:val="22"/>
          <w:szCs w:val="22"/>
        </w:rPr>
        <w:t xml:space="preserve">Refresh token in cookies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Refresh the access token using refresh token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"Token refreshed successfully"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Logout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/api/auth/logout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Logout user and clear authentication cookies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"Logged out successfully"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User Roles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/api/auth/roles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available user roles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"All user roles fetched successfully",
  "data": {
    "roles": [
      {
        "id": 1,
        "name": "Admin",
        "description": "Full system access",
        "is_active": true,
        "created_at": "2025-01-01T10:00:00.000Z",
        "updated_at": "2025-01-01T10:00:00.000Z"
      },
      {
        "id": 2,
        "name": "Standard User",
        "description": "Limited access to view and basic operations",
        "is_active": true,
        "created_at": "2025-01-01T10:00:00.000Z",
        "updated_at": "2025-01-01T10:00:00.000Z"
      }
    ]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User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/api/auth/update-user/:id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user information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"email": "newemail@jiranismart.com",
  "first_name": "Jane",
  "last_name": "Smith",
  "role_id": 2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Assets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Assets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assets in the system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"Assets retrieved successfully",
  "data": {
    "assets": [
      {
        "id": 1,
        "asset_tag": "ASSET-001",
        "asset_type": "Laptop",
        "manufacturer": "Dell",
        "model": "Latitude 5420",
        "serial_number": "SN123456",
        "status": "In Use",
        "purchase_date": "2025-01-01",
        "purchase_price": 120000.00,
        "notes": "Assigned to IT department",
        "type_name": "Computer Equipment",
        "status_name": "In Use",
        "location": "Nairobi"
      }
    ],
    "total": 150,
    "page": 1,
    "itemsPerPage": 20,
    "totalPages": 8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asset by ID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retrieved successfully",
  "data": {
    "id": 1,
    "asset_tag": "ASSET-001",
    "asset_type": "Laptop",
    "manufacturer": "Dell",
    "model": "Latitude 5420",
    "serial_number": "SN12345678",
    "status": "In Use",
    "purchase_date": "2025-01-01",
    "purchase_price": 1200.00,
    "notes": "Assigned to IT department",
    "asset_type_id": 1,
    "asset_status_id": 1,
    "branch_id": 1,
    "type_name": "Computer Equipment",
    "status_name": "In Use",
    "branch_name": "Head Office",
    "location": "Nairobi"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Search Assets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/api/assets/search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Search assets with query parameters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tag (partial match)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asset_name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name (partial match)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status_id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Status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asset_type_id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type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branch_id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Branch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department_id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Department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/api/assets/search?asset_name=laptop&amp;status_id=1`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 Statuses List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/api/assets/statuses/list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list of all asset statuses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"Assets statuses retrieved successfully",
  "data": [
    {
      "id": 1,
      "name": "In Stock",
      "is_available": true,
      "description": "Asset is available for assignment"
    },
    {
      "id": 2,
      "name": "In Use",
      "is_available": false,
      "description": "Asset is currently assigned"
    },
    {
      "id": 3,
      "name": "Under Repair",
      "is_available": false,
      "description": "Asset is being repaired"
    },
    {
      "id": 4,
      "name": "Disposed",
      "is_available": false,
      "description": "Asset has been disposed"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Create Asset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/api/assets/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asset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"asset_tag": "ASSET-002",
  "asset_type": "Laptop",
  "manufacturer": "HP",
  "model": "EliteBook 840",
  "serial_number": "HP98765432",
  "status": "In Stock",
  "purchase_date": "2025-01-05",
  "purchase_price": 150000.00,
  "notes": "New HP laptop for development team",
  "asset_type_id": 1,
  "asset_status_id": 1,
  "branch_id": 1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created successfully",
  "data": {
    "id": 2,
    "asset_tag": "ASSET-002",
    "asset_type": "Laptop",
    "manufacturer": "HP",
    "model": "EliteBook 840",
    "serial_number": "HP98765432",
    "status": "In Stock",
    "purchase_date": "2025-01-05",
    "purchase_price": 150000.00,
    "notes": "New HP laptop for development team",
    "asset_type_id": 1,
    "asset_status_id": 1,
    "branch_id": 1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Asset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/api/assets/:id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an existing asset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Same as Create Asset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Asset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/api/assets/:id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an asset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deleted successfully"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Asset Types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Create Asset Type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/api/asset-types/create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asset type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"Office Furniture",
  "description": "Desks, chairs, and cabinets"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type created successfully",
  "data": {
    "id": 5,
    "name": "Office Furniture",
    "description": "Desks, chairs, and cabinets",
    "created_at": "2025-01-05T10:00:00Z",
    "updated_at": "2025-01-05T10:00:00Z"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Asset Types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/api/asset-types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asset types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types retrieved successfully",
  "data": [
    {
      "id": 1,
      "name": "Computer Equipment",
      "description": "Laptops, desktops, monitors",
      "created_at": "2025-01-01T10:00:00Z",
      "updated_at": "2025-01-01T10:00:00Z"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 Type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/api/asset-types/:id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asset type with its details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type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type retrieved successfully",
  "data": {
    "id": 1,
    "name": "Computer Equipment",
    "description": "Laptops, desktops, monitors, and peripherals",
    "created_at": "2025-01-01T10:00:00Z",
    "updated_at": "2025-01-01T10:00:00Z"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Asset Type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/api/asset-types/:id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an asset type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type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"Updated Type Name",
  "description": "Updated description"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Asset Type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/api/asset-types/:id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an asset type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type ID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Asset Statuses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Create Asset Status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/api/assets/asset-statuses/create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Super 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asset status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"Under Repair",
  "is_available": false,
  "description": "Asset is being repaired"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status created successfully",
  "data": {
    "id": 5,
    "name": "Under Repair",
    "is_available": false,
    "description": "Asset is being repaired"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Asset Statuses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/api/assets/asset-statuses/all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asset statuses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 Status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/api/assets/asset-statuses/:id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asset status with its details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status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status retrieved successfully",
  "data": {
    "id": 1,
    "name": "In Stock",
    "is_available": true,
    "description": "Asset is available for assignment"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Asset Status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/api/assets/asset-statuses/:id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Super 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an asset status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status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Asset Status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/api/assets/asset-statuses/:id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Super 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an asset status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status ID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Asset Attachments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Upload Asset Attachment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/api/asset-attachments/:assetId/attachments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Upload an attachment for an asset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Content-Type: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`multipart/form-data`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Form Data: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file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File to upload (max 10MB)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Supported File Types: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Documents: PDF, DOC, DOCX, XLS, XLSX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Images: JPG, JPEG, PNG, GIF, BMP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Archives: ZIP, RAR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Text: TXT, CSV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 uploaded successfully",
  "data": {
    "id": 1,
    "asset_id": 1,
    "file_name": "invoice.pdf",
    "file_path": "/uploads/assets/invoice.pdf",
    "file_size": 102400,
    "mime_type": "application/pdf",
    "uploaded_by": 5,
    "uploaded_at": "2026-01-08T10:30:00Z"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Response (File Too Large):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"File size exceeds maximum limit of 10MB"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 Attachments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/api/asset-attachments/:assetId/attachments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attachments for an asset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"Attachments retrieved successfully",
  "data": [
    {
      "id": 1,
      "asset_id": 1,
      "file_name": "invoice.pdf",
      "file_path": "/uploads/assets/invoice.pdf",
      "file_size": 102400,
      "uploaded_at": "2026-01-08T10:30:00Z"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Asset Attachment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/api/asset-attachments/attachments/:id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an asset attachment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Attachment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 deleted successfully"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Response (Not Found):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"Attachment not found"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Assignments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Assign Asset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/api/assignments/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Assign an asset to an employee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"asset_id": 1,
  "employee_id": 5,
  "assigned_date": "2026-01-08",
  "notes": "Laptop for development work"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assigned successfully",
  "data": {
    "id": 10,
    "asset_id": 1,
    "employee_id": 5,
    "assigned_date": "2026-01-08",
    "return_date": null,
    "notes": "Laptop for development work"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Assignment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/api/assignments/:id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assignment details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Assignment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Return Asset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/api/assignments/:id/return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Mark an asset as returned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Assignment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"return_date": "2026-01-08",
  "return_notes": "Asset returned in good condition"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returned successfully",
  "data": {
    "id": 10,
    "asset_id": 1,
    "employee_id": 5,
    "assigned_date": "2026-01-01",
    "return_date": "2026-01-08",
    "return_notes": "Asset returned in good condition"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 Assignment History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/api/assignments/asset/:assetId/history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assignment history for a specific asset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 history retrieved successfully",
  "data": [
    {
      "id": 10,
      "asset_id": 1,
      "asset_tag": "ASSET-001",
      "employee_id": 5,
      "first_name": "Caleb",
      "middle_name": null,
      "last_name": "Kiprono",
      "assigned_date": "2026-01-01",
      "return_date": "2026-01-08",
      "notes": "Laptop for development work"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Assignment Attachments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Upload Assignment Attachment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/api/assignment-attachments/:assignmentId/attachments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Upload an attachment for an assignment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Content-Type: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`multipart/form-data`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assignmentId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Assignment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Form Data: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file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File to upload (max 10MB)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 uploaded successfully",
  "data": {
    "id": 5,
    "assignment_id": 10,
    "file_name": "handover_form.pdf",
    "file_path": "/uploads/assignments/handover_form.pdf",
    "file_size": 85000,
    "mime_type": "application/pdf",
    "uploaded_by": 5,
    "uploaded_at": "2026-01-08T10:30:00Z"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Assignment Attachments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/api/assignment-attachments/:assignmentId/attachments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attachments for an assignment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assignmentId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Assignment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"Attachments retrieved successfully",
  "data": [
    {
      "id": 5,
      "assignment_id": 10,
      "file_name": "handover_form.pdf",
      "file_path": "/uploads/assignments/handover_form.pdf",
      "file_size": 85000,
      "mime_type": "application/pdf",
      "uploaded_by": 5,
      "uploaded_at": "2026-01-08T10:30:00Z"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Assignment Attachment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/api/assignment-attachments/attachments/:id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an assignment attachment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Attachment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 deleted successfully"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Employees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Employee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/api/employees/:id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employee details including personal information and employment data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Employee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"Employee retrieved successfully",
  "data": {
    "id": 5,
    "first_name": "Caleb",
    "middle_name": null,
    "last_name": "Kiprono",
    "department_id": 1,
    "department": "IT",
    "branch_id": 1,
    "branch_location": "Head Office",
    "hire_date": "2024-06-01",
    "status": "Active"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"Employee not found"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Employee Assets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/api/employees/:employeeId/assets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assets assigned to an employee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Employee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"Employee assets retrieved successfully",
  "data": [
    {
      "asset_id": 1,
      "asset_tag": "ASSET-001",
      "asset_name": "Dell Laptop",
      "assigned_date": "2026-01-01",
      "assignment_id": 10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Expenses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Expense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/api/expenses/:id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expense details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Add Expense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/api/expenses/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Record a new expense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"asset_id": 1,
  "expense_type_id": 2,
  "expense_date": "2026-01-08",
  "amount": 250.00,
  "description": "Screen replacement",
  "vendor": "Tech Repairs Inc"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"Expense added successfully",
  "data": {
    "id": 15,
    "asset_id": 1,
    "expense_type_id": 2,
    "expense_date": "2026-01-08",
    "amount": 25000.00,
    "description": "Screen replacement",
    "vendor": "Nairobi Tech Solutions"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Expense Types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Create Expense Type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/api/expenses/expense-types/create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expense type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"Upgrade",
  "description": "Hardware or software upgrades"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Expense Types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/api/expenses/expense-types/all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expense types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Expense Type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/api/expenses/expense-types/:id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expense type with its details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type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"Expense type retrieved successfully",
  "data": {
    "id": 2,
    "name": "Repair",
    "description": "Maintenance and repair costs",
    "created_at": "2025-01-01T10:00:00Z",
    "updated_at": "2025-01-01T10:00:00Z"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Expense Type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/api/expenses/expense-types/:id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an expense type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type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Expense Type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/api/expenses/expense-types/:id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an expense type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type ID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Expense Attachments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Upload Expense Attachment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/api/expense-attachments/:expenseId/attachments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Upload an attachment for an expense (e.g., receipt, invoice)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Content-Type: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`multipart/form-data`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Form Data: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file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File to upload (max 10MB)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 uploaded successfully",
  "data": {
    "id": 8,
    "expense_id": 15,
    "file_name": "repair_receipt.jpg",
    "file_path": "/uploads/expenses/repair_receipt.jpg",
    "file_size": 245000,
    "mime_type": "image/jpeg",
    "uploaded_by": 5,
    "uploaded_at": "2026-01-08T10:30:00Z"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Expense Attachments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/api/expense-attachments/:expenseId/attachments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(Admin, Standard User)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attachments for an expense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"Attachments retrieved successfully",
  "data": [
    {
      "id": 8,
      "expense_id": 15,
      "file_name": "repair_receipt.jpg",
      "file_path": "/uploads/expenses/repair_receipt.jpg",
      "file_size": 245000,
      "mime_type": "image/jpeg",
      "uploaded_by": 5,
      "uploaded_at": "2026-01-08T10:30:00Z"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Expense Attachment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/api/expense-attachments/attachments/:id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an expense attachment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Attachment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"Attachment deleted successfully"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Departments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Departments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/api/departments/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departments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"Departments retrieved successfully",
  "data": [
    {
      "id": 1,
      "name": "IT",
      "created_at": "2025-01-01T10:00:00Z",
      "updated_at": "2025-01-01T10:00:00Z"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Department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/api/departments/:id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department with its details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Department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"Department retrieved successfully",
  "data": {
    "id": 1,
    "name": "IT",
    "created_at": "2025-01-01T10:00:00Z",
    "updated_at": "2025-01-01T10:00:00Z"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Create Department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/api/departments/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department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"Marketing"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Department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/api/departments/:id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 department's information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Department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"Information Technology"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"Department updated successfully",
  "data": {
    "id": 1,
    "name": "Information Technology",
    "created_at": "2025-01-01T10:00:00.000Z",
    "updated_at": "2025-01-15T14:30:00.000Z"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Department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/api/departments/:id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 department (only if no employees are assigned)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Department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"Department deleted successfully"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Response (Has Dependencies):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"Cannot delete department. It has assigned employees."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Branches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Branches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/api/branches/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branches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"Branches retrieved successfully",
  "data": [
    {
      "id": 1,
      "name": "Head Office",
      "location": "Nairobi",
      "created_at": "2025-01-15T10:30:00.000Z",
      "updated_at": "2025-01-15T10:30:00.000Z"
    },
    {
      "id": 2,
      "name": "Mombasa Branch",
      "location": "Mombasa",
      "created_at": "2025-01-15T10:30:00.000Z",
      "updated_at": "2025-01-15T10:30:00.000Z"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Branch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/api/branches/:id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branch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Branch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Create Branch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/api/branches/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branch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"Eldoret Branch",
  "location": "Eldoret"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"Branch created successfully",
  "data": {
    "id": 3,
    "name": "Eldoret Branch",
    "location": "Eldoret",
    "created_at": "2026-01-15T10:30:00.000Z",
    "updated_at": "2026-01-15T10:30:00.000Z"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Branch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/api/branches/:id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 branch's information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Branch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"Mombasa Regional Office",
  "location": "Mombasa CBD"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"Branch updated successfully",
  "data": {
    "id": 2,
    "name": "Mombasa Regional Office",
    "location": "Mombasa CBD",
    "created_at": "2025-01-15T10:30:00.000Z",
    "updated_at": "2025-01-20T14:45:00.000Z"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Branch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/api/branches/:id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 branch (only if no assets or employees are assigned)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Branch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"Branch deleted successfully"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Response (Has Dependencies):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"Cannot delete branch. It has assigned assets or employees."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Users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User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/api/users/:id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user details including profile and role information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"User retrieved successfully",
  "data": {
    "id": 1,
    "employee_id": 1,
    "first_name": "Fredrick",
    "middle_name": "Mwangi",
    "last_name": "Mbugua",
    "email": "fredrick.mbugua@jiranismart.com",
    "password": "$2a$10$pvN0OKHi7HAfYAoid6F3.e9ag3r57KVmPL/tezhi6zubmPPAlFp.C",
    "role_id": 1,
    "department_id": 1,
    "phone": "+254793577021",
    "branch_id": 1,
    "is_active": true,
    "branch_name": "Head Office",
    "location": "Nairobi",
    "role_name": "Admin",
    "department_name": "Information Technology",
    "employee_first_name": "Fredrick",
    "employee_middle_name": "Mwangi",
    "employee_last_name": "Mbugua",
    "departmnt_id": 1,
    "company_id": 1,
    "company_name": "Jirani Smart Systems"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Response includes joined data from branches, roles, employees, departments, and companies tables.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User Profile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/api/users/profile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current user's profile information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"first_name": "Benson",
  "last_name": "Wambua",
  "email": "benson.wambua@jiranismart.com",
  "phone": "+254723456789"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"Profile updated successfully",
  "data": {
    "id": 5,
    "email": "benson.wambua@jiranismart.com",
    "first_name": "Benson",
    "last_name": "Wambua",
    "phone": "+254723456789"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Response (Email Already Exists):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"Email already in use"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Change Password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/api/users/change-password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Change current user's password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"current_password": "oldPassword123",
  "new_password": "newSecurePassword456",
  "confirm_password": "newSecurePassword456"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"Password changed successfully"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Reset Password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/api/users/reset-password/:id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Reset a user's password (Admin function - used to set temporary password)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"password": "TempPassword@123"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"Password reset successfully"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User should be prompted to change this temporary password on next login.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Toggle User Status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/api/users/toggle-status/:id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Activate or deactivate a user account (prevents login when deactivated)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"is_active": false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"User status updated successfully",
  "data": {
    "id": 8,
    "email": "user@jiranismart.com",
    "is_active": false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Deactivated users cannot log in but their data is preserved in the system.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Roles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Roles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/api/roles/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roles in the system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"Roles retrieved successfully",
  "data": [
    {
      "id": 1,
      "name": "Admin",
      "description": "Full system access",
      "is_active": true,
      "created_at": "2026-01-01T00:00:00Z",
      "updated_at": "2026-01-01T00:00:00Z"
    },
    {
      "id": 2,
      "name": "Standard User",
      "description": "Limited access for regular users",
      "is_active": true,
      "created_at": "2026-01-01T00:00:00Z",
      "updated_at": "2026-01-01T00:00:00Z"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Role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/api/roles/:id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role by ID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 retrieved successfully",
  "data": {
    "id": 1,
    "name": "Admin",
    "description": "Full system access",
    "is_active": true,
    "created_at": "2026-01-01T00:00:00Z",
    "updated_at": "2026-01-01T00:00:00Z"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Create Role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/api/roles/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"Finance Manager",
  "description": "Access to finance and expense modules"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 created successfully",
  "data": {
    "id": 3,
    "name": "Finance Manager",
    "description": "Access to finance and expense modules",
    "is_active": true,
    "created_at": "2026-01-24T10:00:00Z"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Role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/api/roles/:id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an existing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"Finance Admin",
  "description": "Full access to finance and expense modules"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 updated successfully",
  "data": {
    "id": 3,
    "name": "Finance Admin",
    "description": "Full access to finance and expense modules",
    "is_active": true,
    "updated_at": "2026-01-24T12:00:00Z"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Delete Role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/api/roles/:id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 deleted successfully"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Response (Role In Use):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"Cannot delete role that is assigned to users"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Toggle Role Active Status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PATCH /api/roles/:id/toggle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Toggle the active status of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 status toggled successfully",
  "data": {
    "id": 3,
    "name": "Finance Admin",
    "is_active": false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Permissions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permission system provides granular access control through modules and permissions. Each module represents a functional area (e.g., Assets, Expenses, Reports), and permissions define specific actions (View, Create, Edit, Delete) within those modules.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Permission Architecture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┌─────────────────────────────────────────────────────────────────┐
│                      PERMISSION STRUCTURE                        │
├─────────────────────────────────────────────────────────────────┤
│                                                                  │
│  ┌──────────┐         ┌─────────────┐        ┌──────────────┐   │
│  │  Module  │ ────▶   │ Permissions │ ◀──── │    Roles     │   │
│  │  (Area)  │         │  (Actions)  │        │              │   │
│  └──────────┘         └─────────────┘        └──────────────┘   │
│                                                                  │
│  Example:                                                        │
│  ┌──────────────────────────────────────────────────────────┐   │
│  │ Module: ASSETS                                            │   │
│  │ ├── Permission: assets.view   → Admin ✓, Standard ✓      │   │
│  │ ├── Permission: assets.create → Admin ✓, Standard ✗      │   │
│  │ ├── Permission: assets.edit   → Admin ✓, Standard ✗      │   │
│  │ └── Permission: assets.delete → Admin ✓, Standard ✗      │   │
│  └──────────────────────────────────────────────────────────┘   │
│                                                                  │
└─────────────────────────────────────────────────────────────────┘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Module Endpoints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All Modules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/api/permissions/modules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permission modules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include_inactive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Include inactive modules (default: false)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hierarchy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Return modules in hierarchical structure (default: false)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"Modules retrieved successfully",
  "data": [
    {
      "id": 1,
      "name": "Assets",
      "code": "ASSETS",
      "description": "Asset management module",
      "icon": "fa-box",
      "route": "/assets",
      "display_order": 1,
      "is_active": true,
      "parent_id": null
    },
    {
      "id": 2,
      "name": "Expenses",
      "code": "EXPENSES",
      "description": "Expense tracking module",
      "icon": "fa-receipt",
      "route": "/expenses",
      "display_order": 2,
      "is_active": true,
      "parent_id": null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Module By ID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/api/permissions/modules/:id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 specific module with its child modules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Module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"Module retrieved successfully",
  "data": {
    "id": 1,
    "name": "Assets",
    "code": "ASSETS",
    "description": "Asset management module",
    "icon": "fa-box",
    "route": "/assets",
    "display_order": 1,
    "is_active": true,
    "parent_id": null,
    "children": []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Create Module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/api/permissions/modules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permission module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"name": "Inventory",
  "code": "INVENTORY",
  "description": "Inventory management module",
  "icon": "fa-warehouse",
  "route": "/inventory",
  "display_order": 10,
  "parent_id": null,
  "is_active": true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"Module created successfully",
  "data": {
    "id": 15,
    "name": "Inventory",
    "code": "INVENTORY",
    "description": "Inventory management module",
    "icon": "fa-warehouse",
    "route": "/inventory",
    "display_order": 10,
    "is_active": true,
    "parent_id": null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Update Module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/api/permissions/modules/:id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an existing module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Module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Delete Module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/api/permissions/modules/:id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Delete a module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Module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Toggle Module Active Status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PATCH /api/permissions/modules/:id/toggle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Toggle the active status of a module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Module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Permission Endpoints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All Permissions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all permissions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"Permissions retrieved successfully",
  "data": [
    {
      "id": 1,
      "module_id": 1,
      "module_name": "Assets",
      "module_code": "ASSETS",
      "action": "view",
      "description": "View assets",
      "is_active": true
    },
    {
      "id": 2,
      "module_id": 1,
      "module_name": "Assets",
      "module_code": "ASSETS",
      "action": "create",
      "description": "Create new assets",
      "is_active": true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Permissions By Module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/api/permissions/by-module/:moduleId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permissions for a specific module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moduleId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Module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Create Permission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/api/permissions/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a new permission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"module_id": 1,
  "action": "export",
  "description": "Export assets to Excel"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Bulk Create Permissions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/api/permissions/bulk/:moduleId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Create multiple permissions for a module at once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moduleId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Module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"actions": ["view", "create", "edit", "delete", "export"]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Toggle Permission Active Status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PATCH /api/permissions/:id/toggle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Toggle the active status of a permission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Permission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Role Permission Endpoints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Current User Permissions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/api/permissions/my-permissions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the current authenticated user's permissions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"User permissions retrieved successfully",
  "data": {
    "role_id": 1,
    "role_name": "Admin",
    "permissions": {
      "ASSETS": {
        "actions": ["view", "create", "edit", "delete"],
        "branch_level_access": false
      },
      "EXPENSES": {
        "actions": ["view", "create", "edit", "delete"],
        "branch_level_access": false
      }
    }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Role Permissions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/api/permissions/roles/:roleId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permissions assigned to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 permissions retrieved successfully",
  "data": [
    {
      "permission_id": 1,
      "module_name": "Assets",
      "module_code": "ASSETS",
      "action": "view",
      "branch_level_access": false
    },
    {
      "permission_id": 2,
      "module_name": "Assets",
      "module_code": "ASSETS",
      "action": "create",
      "branch_level_access": false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Check Role Permission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/api/permissions/roles/:roleId/check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Check if a role has a specific permission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module_code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Module code (e.g., "ASSETS")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action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Action to check (e.g., "view", "create", "edit", "delete")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/api/permissions/roles/1/check?module_code=ASSETS&amp;action=create`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"Permission check completed",
  "data": {
    "has_permission": true,
    "branch_level_access": false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Role Accessible Routes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/api/permissions/roles/:roleId/routes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routes/menus accessible by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Assign Permission To Role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/api/permissions/roles/:roleId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Assign a permission to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"permission_id": 5,
  "branch_level_access": false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Bulk Assign Permissions To Role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/api/permissions/roles/:roleId/bulk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Assign multiple permissions to a role at once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"permissions": [
    { "permission_id": 1, "branch_level_access": false },
    { "permission_id": 2, "branch_level_access": false },
    { "permission_id": 3, "branch_level_access": true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Clone Role Permissions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/api/permissions/roles/:roleId/clone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Clone permissions from one role to another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Target role ID (role to copy permissions to)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"source_role_id": 1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Remove Permission From Role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DELETE /api/permissions/roles/:roleId/:permissionId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Remove a permission from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permissionId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Permission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Company Access Endpoints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Company access control allows restricting users to data from specific companies.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Role Company Access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/api/permissions/roles/:roleId/company-access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company access settings for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"Role company access retrieved successfully",
  "data": {
    "role_id": 2,
    "companies": [
      { "id": 1, "name": "JSL Systems", "has_access": true },
      { "id": 2, "name": "Jirani Smart", "has_access": true },
      { "id": 3, "name": "Tech Solutions", "has_access": false }
    ]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Update Role Company Access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/api/permissions/roles/:roleId/company-access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company access settings for a role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roleId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Role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"company_ids": [1, 2, 4]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All Companies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/api/companies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companies for access control configuration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"data": [
    { "id": 1, "name": "JSL Systems", "is_active": true },
    { "id": 2, "name": "Jirani Smart", "is_active": true },
    { "id": 3, "name": "Tech Solutions", "is_active": true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Reports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Assets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/api/reports/assets/all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assets without filters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"Assets report generated successfully",
  "data": [
    {
      "id": 1,
      "asset_tag": "ASSET-001",
      "asset_name": "Dell Laptop",
      "asset_type": "Computer Equipment",
      "status": "In Use",
      "branch": "Head Office",
      "department": "Information Technology",
      "purchase_price": 120000.00,
      "current_value": 100000.00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Filtered Assets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/api/reports/assets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filtered assets report with pagination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tag (partial match)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asset_name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name (partial match)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status_id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status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asset_type_id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type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branch_id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branch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department_id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department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limit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Number of records per page (default: 20)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offset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Starting record number (default: 0)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/api/reports/assets?status_id=1&amp;limit=50&amp;offset=0`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"Filtered assets report generated successfully",
  "data": {
    "items": [
      {
        "id": 1,
        "asset_tag": "ASSET-001",
        "asset_name": "Dell Laptop",
        "asset_type": "Computer Equipment",
        "status": "In Use",
        "branch": "Head Office",
        "department": "Information Technology"
      }
    ],
    "total": 150,
    "limit": 50,
    "offset": 0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Assets Assignments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/api/reports/assets/assignments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assets with their assignment information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"Assets by employee report generated successfully",
  "data": [
    {
      "asset_id": 1,
      "asset_tag": "ASSET-001",
      "asset_name": "Dell Laptop",
      "employee_id": 5,
      "first_name": "Caleb",
      "middle_name": null,
      "last_name": "Kiprono",
      "assignment_date": "2026-01-01",
      "status": "Assigned"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All Expenses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/api/reports/expenses/all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expenses without filters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"Expenses report generated successfully",
  "data": [
    {
      "expense_id": 1,
      "asset_tag": "ASSET-001",
      "expense_type": "Repair",
      "amount": 25000.00,
      "expense_date": "2026-01-05",
      "vendor": "Nairobi Tech Solutions"
    }
  ]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Export Assets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/api/reports/assets/export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Export assets report to Excel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Same as Get Filtered Assets Report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Response: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Excel file download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Assets By Employee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/api/reports/assets/employee/:employeeId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assets assigned to a specific employee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Employee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Assets By Branch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/api/reports/assets/branch/:location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all assets at a specific branch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URL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location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Branch location or ID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Expense Report Data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/api/reports/expenses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filtered expenses report with pagination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tag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expense_type_id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expense type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expense_type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expense type name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from_date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to_date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End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min_amount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Minimum amount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max_amount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Maximum amount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vendor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vendor name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limit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Number of records per page (default: 20)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offset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Starting record number (default: 0)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/api/reports/expenses?from_date=2025-01-01&amp;to_date=2026-01-08&amp;expense_type=Repair&amp;limit=50&amp;offset=0`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"Expense report data retrieved successfully",
  "data": {
    "expenses": [
      {
        "expense_id": 15,
        "asset_id": 1,
        "asset_tag": "ASSET-001",
        "asset_name": "Dell Laptop",
        "expense_type": "Repair",
        "expense_type_id": 2,
        "amount": "KES 25,000.00",
        "date": "2026-01-08",
        "description": "Screen replacement",
        "vendor": "Nairobi Tech Solutions"
      }
    ],
    "totalCount": 145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Export Expenses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/api/reports/expenses/export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Export expenses report to Excel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Same as Get Expense Report Data (all filters supported)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tag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expense_type_id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expense type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expense_type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expense type name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from_date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to_date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End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min_amount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Minimum amount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max_amount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Maximum amount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vendor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vendor name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/api/reports/expenses/export?from_date=2025-01-01&amp;to_date=2026-01-08`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Response: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Excel file download (Content-Type: application/vnd.openxmlformats-officedocument.spreadsheetml.sheet)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Filename: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`Expense_Report_YYYY-MM-DD.xlsx`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Expenses By Time Period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/api/reports/expenses/time-period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expenses within a specific time period with statistical analysis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startDate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 date (YYYY-MM-DD) </w:t>
      </w: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Required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endDate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End date (YYYY-MM-DD) </w:t>
      </w: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Required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/api/reports/expenses/time-period?startDate=2025-01-01&amp;endDate=2026-01-08`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"Expenses report generated successfully",
  "data": {
    "expenses": [
      {
        "expense_id": 15,
        "asset_tag": "ASSET-001",
        "expense_type": "Repair",
        "amount": 25000.00,
        "expense_date": "2026-01-08",
        "vendor": "Nairobi Tech Solutions"
      }
    ],
    "summary": {
      "total_expenses": 542050.00,
      "expense_count": 23,
      "average_expense": 23567.39
    }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Assignment Report Data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/api/reports/assignments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filtered assignments report with pagination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tag (partial match)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employee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employee_name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employee name (partial match)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from_date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assignments from this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to_date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assignments to this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is_returned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return status (true/false)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branch_id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branch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department_id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department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limit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Number of records per page (default: 20)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offset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Starting record number (default: 0)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/api/reports/assignments?is_returned=false&amp;from_date=2025-01-01&amp;limit=20&amp;offset=0`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"Assignments retrieved successfully",
  "data": {
    "assignments": [
      {
        "assignment_id": 10,
        "asset_id": 1,
        "asset_tag": "ASSET-001",
        "asset_name": "Dell Laptop",
        "employee_id": 5,
        "employee_name": "Caleb Kiprono",
        "first_name": "Caleb",
        "middle_name": "Kiprop",
        "last_name": "Kiprono",
        "assignment_date": "2026-01-01",
        "return_date": null,
        "status": "Active",
        "notes": "Laptop for development",
        "branch": "Head Office",
        "department": "Information Technology"
      }
    ],
    "totalCount": 87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Export Assignment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/api/reports/assignments/export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Export assignments report to Excel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Same as Get Assignment Report Data (all filters supported)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asset tag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employee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employee_name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employee name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from_date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to_date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End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is_returned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return status (true/false)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branch_id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branch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department_id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department ID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/api/reports/assignments/export?is_returned=false&amp;from_date=2025-01-01`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Response: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Excel file download (Content-Type: application/vnd.openxmlformats-officedocument.spreadsheetml.sheet)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Filename: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`Assignments_Report_YYYY-MM-DD.xlsx`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Action Log Report Data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/api/reports/action-logs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Get filtered action logs report with pagination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action_type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action type (e.g., "CREATE", "UPDATE", "DELETE", "ASSIGN", "RETURN")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user_id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user who performed action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entity_type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entity type (e.g., "Asset", "Assignment", "Expense", "User")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entity_id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specific entity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from_date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to_date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End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limit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Number of records per page (default: 20)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offset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Starting record number (default: 0)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/api/reports/action-logs?action_type=CREATE&amp;entity_type=Asset&amp;limit=50&amp;offset=0`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"Action logs retrieved successfully",
  "data": {
    "logs": [
      {
        "id": 100,
        "action_type": "CREATE",
        "entity_type": "Asset",
        "entity_id": 1,
        "user_id": 5,
        "user_name": "Caleb Kiprono",
        "user_email": "caleb.kiprono@jiranismart.com",
        "created_at": "2026-01-08T10:30:00.000Z",
        "description": "Created new asset ASSET-001",
        "details": "{\"asset_tag\":\"ASSET-001\",\"asset_name\":\"Dell Laptop\"}",
        "ip_address": "192.168.1.100"
      }
    ],
    "totalCount": 523
  }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`details` field contains JSON string with additional information about the action performed.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Action Types: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CREATE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New record created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UPDATE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Record modified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DELETE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Record deleted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ASSIGN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assigned to employee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RETURN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returned from employee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LOGIN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login activity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LOGOUT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logout activity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UPLOAD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File/bulk upload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EXPORT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Report exported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Entity Types: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Assignment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Assignment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User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accounts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Employee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Employee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Department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Department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Branch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Branch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type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ExpenseType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Expense type records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AssetStatus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status records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Export Action Log Report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/api/reports/action-logs/export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4A90C2"/>
          <w:sz w:val="22"/>
          <w:szCs w:val="22"/>
        </w:rPr>
        <w:t xml:space="preserve">Required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Export action logs report to Excel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Parameters: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Same as Get Action Log Report Data (all filters supported)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action_type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action type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user_id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user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entity_type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entity type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entity_id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Filter by entity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from_date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to_date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End date (YYYY-MM-DD)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`GET /api/reports/action-logs/export?action_type=CREATE&amp;from_date=2025-01-01&amp;to_date=2026-01-08`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Response: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Excel file download (Content-Type: application/vnd.openxmlformats-officedocument.spreadsheetml.sheet)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Filename: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`Action_Logs_Report_YYYY-MM-DD.xlsx`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Bulk Upload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Bulk Upload Assets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/api/upload/assets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Upload multiple assets via Excel file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Content-Type: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`multipart/form-data`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Form Data: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file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Excel file (.xlsx) with asset data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Excel File Format:  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Required columns: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Unique asset identifier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asset_name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Name of the asset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asset_type_id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type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purchase_date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Date (YYYY-MM-DD)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purchase_price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Decimal number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status_id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Status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branch_id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Branch ID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department_id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Department ID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Optional columns: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description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Asset description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serial_number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Serial number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current_value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Current value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warranty_expiry_date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Date (YYYY-MM-DD)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"Assets uploaded successfully",
  "data": {
    "total": 50,
    "successful": 48,
    "failed": 2,
    "errors": [
      {
        "row": 5,
        "error": "Duplicate asset tag"
      },
      {
        "row": 12,
        "error": "Invalid asset type ID"
      }
    ]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System Configuration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System Configuration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/api/system-config/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system configuration settings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"Configuration retrieved successfully",
  "data": {
    "id": 1,
    "company_name": "Jirani Smart Systems",
    "company_email": "info@jiranismart.com",
    "company_phone": "+254740790088",
    "company_address": "Westlands, Nairobi, Kenya",
    "logo_url": "/uploads/logos/company-logo.png",
    "currency": "KES",
    "date_format": "YYYY-MM-DD",
    "timezone": "Africa/Nairobi"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 Public Configuration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GET /api/system-config/public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888888"/>
          <w:sz w:val="22"/>
          <w:szCs w:val="22"/>
        </w:rPr>
        <w:t xml:space="preserve">None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Retrieve public system configuration (for login page, etc.)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"Public configuration retrieved successfully",
  "data": {
    "company_name": "Jirani Smart Systems",
    "logo_url": "/uploads/logos/company-logo.png"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Update System Configuration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PUT /api/system-config/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Update system configuration settings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Body: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"company_name": "Jirani Smart Systems Ltd",
  "company_email": "support@jiranismart.com",
  "company_phone": "+254740790088",
  "company_address": "Westlands Commercial Center, Nairobi, Kenya",
  "currency": "KES",
  "date_format": "DD/MM/YYYY",
  "timezone": "Africa/Nairobi"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"Configuration updated successfully",
  "data": {
    "id": 1,
    "company_name": "Jirani Smart Systems Ltd",
    "company_email": "support@jiranismart.com",
    "company_phone": "+254740790088",
    "company_address": "Westlands Commercial Center, Nairobi, Kenya",
    "currency": "KES",
    "date_format": "DD/MM/YYYY",
    "timezone": "Africa/Nairobi"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Upload Company Logo
</w:t>
      </w:r>
    </w:p>
    <w:p>
      <w:pPr>
        <w:spacing w:before="160" w:after="60"/>
        <w:ind w:left="144" w:right="144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Endpoint:  </w:t>
      </w:r>
      <w:r>
        <w:rPr>
          <w:rFonts w:ascii="Consolas" w:cs="Consolas" w:eastAsia="Consolas" w:hAnsi="Consolas"/>
          <w:b/>
          <w:bCs/>
          <w:color w:val="2E5A88"/>
          <w:sz w:val="21"/>
          <w:szCs w:val="21"/>
        </w:rPr>
        <w:t xml:space="preserve">POST /api/system-config/upload-logo</w:t>
      </w:r>
    </w:p>
    <w:p>
      <w:p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Authorization:  </w:t>
      </w:r>
      <w:r>
        <w:rPr>
          <w:rFonts w:ascii="Segoe UI" w:cs="Segoe UI" w:eastAsia="Segoe UI" w:hAnsi="Segoe UI"/>
          <w:b/>
          <w:bCs/>
          <w:color w:val="F0AD4E"/>
          <w:sz w:val="22"/>
          <w:szCs w:val="22"/>
        </w:rPr>
        <w:t xml:space="preserve">Required (Admin)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Description:  </w:t>
      </w:r>
      <w:r>
        <w:rPr>
          <w:rFonts w:ascii="Segoe UI" w:cs="Segoe UI" w:eastAsia="Segoe UI" w:hAnsi="Segoe UI"/>
          <w:i/>
          <w:iCs/>
          <w:color w:val="4A4A4A"/>
          <w:sz w:val="22"/>
          <w:szCs w:val="22"/>
        </w:rPr>
        <w:t xml:space="preserve">Upload or update company logo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Content-Type: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`multipart/form-data`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Form Data: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logo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Image file (max 5MB, image formats only)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Success Response: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"Logo uploaded successfully",
  "data": {
    "logo_url": "/uploads/logos/company-logo-1704715800000.png"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Error Responses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All endpoints may return error responses in the following format: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400 Bad Request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"Invalid request data",
  "error": "Detailed error message"
}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401 Unauthorized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"Authentication required",
  "error": "No token provided"
}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403 Forbidden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"Access denied",
  "error": "Insufficient permissions"
}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404 Not Found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"Resource not found",
  "error": "Asset with ID 999 not found"
}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500 Internal Server Error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"Internal server error",
  "error": "Database connection failed"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Authentication &amp; Authorization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Authentication Method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API uses </w:t>
      </w: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JWT (JSON Web Tokens)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for authentication. Tokens are stored in HTTP-only cookies: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Access Token: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Valid for 30 minutes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Refresh Token: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Valid for 7 days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Cookie Names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accessToken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Used for API authentication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refreshToken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Used for token refresh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Authorization Roles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system supports role-based access control: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Admin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Full system access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Standard User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Limited access to view and basic operations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Super Admin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System-level configuration access (specific endpoints)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Making Authenticated Requests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Authentication is handled automatically via cookies. For external API clients: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Login via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/api/auth/login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to receive tokens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Tokens are automatically sent with subsequent requests via cookies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When access token expires, use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/api/auth/refresh-token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to get a new one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Logout via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/api/auth/logout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to clear tokens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Data Formats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Date Format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All dates should be in ISO 8601 format: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YYYY-MM-DD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Example: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2026-01-08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DateTime Format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All timestamps are in ISO 8601 format with timezone: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YYYY-MM-DDTHH:mm:ssZ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Example: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2026-01-08T10:30:00Z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Currency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All monetary values are decimal numbers with 2 decimal places.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Example: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1299.99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Pagination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Endpoints that support pagination use the following query parameters: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limit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Number of records per page (default: 20, max: 100)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Consolas" w:cs="Consolas" w:eastAsia="Consolas" w:hAnsi="Consolas"/>
          <w:color w:val="2E5A88"/>
          <w:sz w:val="20"/>
          <w:szCs w:val="20"/>
        </w:rPr>
        <w:t xml:space="preserve">offset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Starting record number (default: 0)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Example: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GET /api/reports/assets?limit=50&amp;offset=100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Response includes pagination metadata:  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true,
  "message": "Assets retrieved successfully",
  "data": {
    "items": [...],
    "total": 500,
    "limit": 50,
    "offset": 100,
    "hasMore": true
  }
}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File Upload Limits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 Attachments: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10MB max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Assignment Attachments: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10MB max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Expense Attachments: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10MB max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Company Logo: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5MB max (images only)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Bulk Upload Excel: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Size depends on data volume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API Testing Examples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Using cURL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Login Example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curl -X POST http://localhost:3000/api/auth/login \
  -H "Content-Type: application/json" \
  -d '{
    "email": "fredrick.mbugua@jiranismart.com",
    "password": "password123"
  }' \
  -c cookies.txt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Get Assets with Authentication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curl -X GET http://localhost:3000/api/assets/ \
  -H "Content-Type: application/json" \
  -b cookies.txt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Create Asset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curl -X POST http://localhost:3000/api/assets/ \
  -H "Content-Type: application/json" \
  -b cookies.txt \
  -d '{
    "asset_tag": "ASSET-100",
    "asset_name": "MacBook Pro",
    "asset_type_id": 1,
    "purchase_date": "2026-01-08",
    "purchase_price": 250000.00,
    "status_id": 1,
    "branch_id": 1,
    "department_id": 1
  }'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Upload Asset Attachment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curl -X POST http://localhost:3000/api/asset-attachments/1/attachments \
  -H "Content-Type: multipart/form-data" \
  -b cookies.txt \
  -F "file=@/path/to/invoice.pdf"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Search Assets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curl -X GET "http://localhost:3000/api/assets/search?asset_name=laptop&amp;status_id=1" \
  -H "Content-Type: application/json" \
  -b cookies.txt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Export Report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curl -X GET "http://localhost:3000/api/reports/assets/export?status_id=1" \
  -b cookies.txt \
  --output Asset_Report.xlsx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Using Postman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Set Base URL: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Create an environment variable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base_url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=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http://localhost:3000/api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Login: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POST to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{{base_url}}/auth/login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Cookies will be saved automatically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Make Requests: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Use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{{base_url}}/assets/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for subsequent requests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File Upload: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Use form-data with file field for attachment endpoints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Using JavaScript (Fetch API)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JAVASCRIPT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// Login
const login = async () =&gt; {
  const response = await fetch('http://localhost:3000/api/auth/login', {
    method: 'POST',
    headers: { 'Content-Type': 'application/json' },
    credentials: 'include',
    body: JSON.stringify({
      email: 'fredrick.mbugua@jiranismart.com',
      password: 'password123'
    })
  });
  return await response.json();
};
// Get Assets
const getAssets = async () =&gt; {
  const response = await fetch('http://localhost:3000/api/assets/', {
    method: 'GET',
    credentials: 'include'
  });
  return await response.json();
};
// Create Asset
const createAsset = async (assetData) =&gt; {
  const response = await fetch('http://localhost:3000/api/assets/', {
    method: 'POST',
    headers: { 'Content-Type': 'application/json' },
    credentials: 'include',
    body: JSON.stringify(assetData)
  });
  return await response.json();
};
// Upload File
const uploadFile = async (assetId, file) =&gt; {
  const formData = new FormData();
  formData.append('file', file);
  const response = await fetch(`http://localhost:3000/api/asset-attachments/${assetId}/attachments`, {
    method: 'POST',
    credentials: 'include',
    body: formData
  });
  return await response.json();
};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Common Integration Patterns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Workflow 1: Complete Asset Lifecycle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1. POST /api/auth/login
   → Login and receive cookies
2. POST /api/assets/
   → Create new asset
3. POST /api/asset-attachments/:assetId/attachments
   → Upload invoice/receipt
4. POST /api/assignments/
   → Assign asset to employee
5. POST /api/assignment-attachments/:assignmentId/attachments
   → Upload handover documents
6. GET /api/reports/assignments
   → Monitor active assignments
7. PUT /api/assignments/:id/return
   → Return asset when done
8. POST /api/expenses/
   → Record any maintenance expenses
9. GET /api/reports/assets/:id
   → View complete asset history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Workflow 2: Monthly Reporting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1. POST /api/auth/login
   → Authenticate
2. GET /api/reports/assets?limit=100&amp;offset=0
   → Get assets report data (paginated)
3. GET /api/reports/expenses?from_date=2026-01-01&amp;to_date=2026-01-31
   → Get monthly expenses
4. GET /api/reports/assignments?from_date=2026-01-01
   → Get monthly assignments
5. GET /api/reports/assets/export
   → Export full report to Excel
6. GET /api/reports/expenses/export?from_date=2026-01-01&amp;to_date=2026-01-31
   → Export expenses to Excel
7. GET /api/reports/action-logs?from_date=2026-01-01
   → Audit trail for the month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Workflow 3: Bulk Operations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1. POST /api/auth/login
   → Authenticate as Admin
2. POST /api/upload/assets
   → Bulk upload assets from Excel
3. GET /api/assets/
   → Verify uploaded assets
4. GET /api/reports/assets?limit=1000
   → Review all assets
5. POST /api/assets/:id (for each correction needed)
   → Fix any data issues
</w:t>
            </w:r>
          </w:p>
        </w:tc>
      </w:tr>
    </w:tbl>
    <w:p>
      <w:pPr>
        <w:spacing w:after="80"/>
      </w:pP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Rate Limiting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Currently, there are no explicit rate limits implemented. However, it is recommended to: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Avoid excessive concurrent requests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Implement client-side throttling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 pagination for large datasets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Troubleshooting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Common Issues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1. Authentication Failures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Problem: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401 Unauthorized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"Authentication required"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Ensure you've logged in via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/api/auth/login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that cookies are being sent with requests (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credentials: 'include'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in fetch)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Verify access token hasn't expired (30 min lifetime)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Try refreshing token via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/api/auth/refresh-token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2. File Upload Failures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Problem: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File too large or invalid format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"File size exceeds maximum limit of 10MB"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Compress large files before upload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Verify file format is supported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Content-Type is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multipart/form-data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Ensure field name is correct (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file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for attachments,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logo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for company logo)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3. Pagination Issues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Problem: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Missing or incorrect pagination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"Invalid pagination parameters"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Ensure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limit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is a positive integer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Ensure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offset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is 0 or positive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Don't exceed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limit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of 100 per request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 correct query string format: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?limit=20&amp;offset=0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4. Foreign Key Violations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Problem: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Referenced entity doesn't exist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"Invalid asset_type_id: Asset type with ID 99 not found"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Verify the referenced entity exists (e.g., asset type, department, branch)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Get valid IDs from lookup endpoints first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for typos in ID values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5. Duplicate Entries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Problem: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Unique constraint violation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"Asset tag 'ASSET-001' already exists"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 unique asset tags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existing records before creating new ones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 search endpoint to verify uniqueness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6. Permission Denied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Problem: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403 Forbidden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JSON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{
  "success": false,
  "message": "Access denied. Admin role required."
}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Verify user has correct role for the operation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authorization requirements in documentation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Contact administrator to update user role if needed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Debug Mode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For development, you can enable detailed error logging: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Set environment variable: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NODE_ENV=development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server logs for detailed stack traces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 browser DevTools Network tab to inspect requests/responses
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Getting Help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If you encounter issues not covered here: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the server logs for detailed error messages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Verify all required fields are included in request body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Test with a simple cURL command first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Contact support at: fmbugua@jiranismart.com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Changelog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Version 2.0 (January 8, 2026)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Complete API documentation update with all endpoints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comprehensive Quick Reference table with all 90+ endpoints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System Configuration endpoints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Action Log reporting with entity and action type details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Enhanced filtering and pagination across all report endpoints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attachment support for assets, assignments, and expenses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Improved authentication with refresh token mechanism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bulk upload functionality for assets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detailed request/response examples for every endpoint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cURL, JavaScript, and Postman usage examples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common integration workflow patterns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comprehensive troubleshooting guide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error handling examples for each endpoint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Documented all query parameters and filters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Added file upload specifications and limits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Version 1.0 (September 20, 2025)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Initial API release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Basic CRUD operations for assets, assignments, and expenses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User authentication and authorization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Basic reporting functionality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Glossary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Physical or digital resource owned by the organization (laptops, furniture, software licenses, etc.)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 Tag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Unique identifier assigned to each asset for tracking purposes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Assignment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Record of an asset being allocated to an employee with assignment and return dates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Attachment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File (document, image, receipt) associated with an asset, assignment, or expense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Authentication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Process of verifying user identity via login credentials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Authorization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Process of determining if authenticated user has permission for requested action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Branch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Physical location or office of the organization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Bulk Upload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Process of importing multiple records at once via Excel file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Department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Organizational unit grouping employees by function (IT, HR, Finance, etc.)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Expense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Cost incurred for maintaining, repairing, or upgrading an asset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Expense Type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Category of expense (Repair, Maintenance, Upgrade, etc.)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JWT (JSON Web Token)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Secure token used for authentication, stored in HTTP-only cookies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Pagination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Technique to retrieve large datasets in smaller chunks using limit/offset parameters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Refresh 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Long-lived token used to obtain new access tokens without re-login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Role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User permission level (Admin, Standard User, Super Admin)
</w:t>
      </w:r>
    </w:p>
    <w:p>
      <w:pPr>
        <w:spacing w:after="12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Status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Current state of an asset (Available, In Use, Under Repair, Retired, etc.)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API Limits &amp; Constraints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Request Limits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Maximum Upload Size: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10MB for attachments, 5MB for company logo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Pagination Limit: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Maximum 100 records per request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Query String Length: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2048 characters maximum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Request Timeout: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30 seconds for standard requests, 120 seconds for export operations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Data Constraints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Asset Tag: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50 characters maximum, must be unique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Email: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255 characters maximum, must be valid format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Password: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Minimum 8 characters, must contain letters and numbers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Phone Number: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20 characters maximum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Description Fields: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1000 characters maximum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File Names: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255 characters maximum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Rate Limits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Currently no explicit rate limits implemented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Recommended: Maximum 100 requests per minute per user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Bulk operations should be performed during off-peak hours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Security Best Practices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For API Consumers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Protect Credentials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Never commit credentials to version control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Use environment variables for sensitive data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Rotate passwords regularly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Token Management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Store tokens securely (HTTP-only cookies recommended)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Implement token refresh logic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Clear tokens on logout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Input Validation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Validate all input on client side before sending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Sanitize user input to prevent injection attacks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Use parameterized queries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HTTPS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Always use HTTPS in production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Verify SSL certificates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Don't expose API over HTTP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Error Handling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Don't expose sensitive information in errors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Log errors for debugging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Provide user-friendly error messages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For API Administrators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Access Control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Follow principle of least privilege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Regularly review user permissions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Disable inactive accounts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Monitoring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Log all API requests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Monitor for unusual activity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Set up alerts for failed authentication attempts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Backups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Regular database backups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Test restore procedures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Keep backups encrypted and off-site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Updates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Keep dependencies updated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Apply security patches promptly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Review security advisories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Setup Guide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This section provides step-by-step instructions for setting up and testing the Asset Management System locally.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Prerequisites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Before starting, ensure you have the following installed: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3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Software</w:t>
            </w:r>
          </w:p>
        </w:tc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Version</w:t>
            </w:r>
          </w:p>
        </w:tc>
        <w:tc>
          <w:tcPr>
            <w:tcW w:type="pct" w:w="42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Node.js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v18.x or higher</w:t>
            </w:r>
          </w:p>
        </w:tc>
        <w:tc>
          <w:tcPr>
            <w:tcW w:type="pct" w:w="4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JavaScript runtime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npm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v9.x or higher</w:t>
            </w:r>
          </w:p>
        </w:tc>
        <w:tc>
          <w:tcPr>
            <w:tcW w:type="pct" w:w="4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Package manager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PostgreSQL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v14.x or higher</w:t>
            </w:r>
          </w:p>
        </w:tc>
        <w:tc>
          <w:tcPr>
            <w:tcW w:type="pct" w:w="4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Database server</w:t>
            </w:r>
          </w:p>
        </w:tc>
      </w:tr>
      <w:tr>
        <w:tc>
          <w:tcPr>
            <w:tcW w:type="pct" w:w="2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Git</w:t>
            </w:r>
          </w:p>
        </w:tc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Latest</w:t>
            </w:r>
          </w:p>
        </w:tc>
        <w:tc>
          <w:tcPr>
            <w:tcW w:type="pct" w:w="42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Version control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Step 1: Clone the Repository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git clone https://github.com/Jirani-Smart-Systems/asset-manager.git
cd asset-manager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Step 2: Install Dependencies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npm install
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This will install all required packages including: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Express.js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Web framework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pg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PostgreSQL client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jsonwebtoken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JWT authentication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bcryptjs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Password hashing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multer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File uploads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exceljs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Excel report generation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nodemailer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Email notifications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ejs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- Template engine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Step 3: Environment Configuration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Create a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.env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file in the root directory with the following variables: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ENV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# Server Configuration
PORT=3000
NODE_ENV=development
# Database Configuration
DATABASE_URL=postgresql://username:password@localhost:5432/asset_manager
# JWT Configuration
JWT_ACCESS_SECRET=your-secure-access-token-secret-key
JWT_REFRESH_SECRET=your-secure-refresh-token-secret-key
# Email Configuration (Optional - for notifications)
MAIL_SERVICE=gmail
MAIL_USER=your-email@gmail.com
MAIL_PASS=your-app-password
# SMS Configuration (Optional)
SMS_API_KEY=your-sms-api-key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Environment Variables Explained:  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1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Variable</w:t>
            </w:r>
          </w:p>
        </w:tc>
        <w:tc>
          <w:tcPr>
            <w:tcW w:type="pct" w:w="13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Required</w:t>
            </w:r>
          </w:p>
        </w:tc>
        <w:tc>
          <w:tcPr>
            <w:tcW w:type="pct" w:w="56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PORT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Server port (default: 3000)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NODE_ENV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Environment: development, production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Yes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PostgreSQL connection string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JWT_ACCESS_SECRET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Yes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Secret for signing access tokens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JWT_REFRESH_SECRET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Yes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Secret for signing refresh tokens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MAIL_SERVICE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Email service provider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MAIL_USER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Email account username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MAIL_PASS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Email account password/app password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SMS_API_KEY</w:t>
            </w:r>
          </w:p>
        </w:tc>
        <w:tc>
          <w:tcPr>
            <w:tcW w:type="pct" w:w="13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No</w:t>
            </w:r>
          </w:p>
        </w:tc>
        <w:tc>
          <w:tcPr>
            <w:tcW w:type="pct" w:w="56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SMS service API key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Step 4: Database Setup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4.1 Create the Database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# Connect to PostgreSQL
psql -U postgres
# Create database
CREATE DATABASE asset_manager;
# Exit psql
\q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4.2 Initialize Database Schema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 the clean database script to set up tables with default data: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psql -U postgres -d asset_manager -f db_backup/clean_db_17012026.sql
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This script creates: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All required tables (27 tables)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Default lookup data (asset types, statuses, departments, etc.)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Default admin user for testing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Database functions and triggers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Default Login Credentials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After running the clean database script: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1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Field</w:t>
            </w:r>
          </w:p>
        </w:tc>
        <w:tc>
          <w:tcPr>
            <w:tcW w:type="pct" w:w="69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Email</w:t>
            </w:r>
          </w:p>
        </w:tc>
        <w:tc>
          <w:tcPr>
            <w:tcW w:type="pct" w:w="69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dev@system.local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Password</w:t>
            </w:r>
          </w:p>
        </w:tc>
        <w:tc>
          <w:tcPr>
            <w:tcW w:type="pct" w:w="69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Dev@123</w:t>
            </w:r>
          </w:p>
        </w:tc>
      </w:tr>
      <w:tr>
        <w:tc>
          <w:tcPr>
            <w:tcW w:type="pct" w:w="31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Role</w:t>
            </w:r>
          </w:p>
        </w:tc>
        <w:tc>
          <w:tcPr>
            <w:tcW w:type="pct" w:w="69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Step 5: Build the Application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Compile TypeScript to JavaScript: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npm run build
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This compiles the source files from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/src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to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/dist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.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Step 6: Run the Application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Development Mode (with hot reload)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npm run dev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Production Mode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npm start
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application will start at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http://localhost:3000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Step 7: Verify Installation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7.1 Access the Web Interface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Open your browser and navigate to: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Login Page: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http://localhost:3000/login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Dashboard: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http://localhost:3000/dashboard (after login)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7.2 Test API Endpoints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Using curl or Postman: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# Test login endpoint
curl -X POST http://localhost:3000/api/auth/login \
  -H "Content-Type: application/json" \
  -d '{"email": "dev@system.local", "password": "Dev@123"}'
# Expected response:
{
  "success": true,
  "message": "Login successful",
  "data": {
    "id": 1,
    "email": "dev@system.local",
    "role": "Admin"
  }
}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7.3 Check System Health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# Get public system configuration
curl http://localhost:3000/api/system-config/public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Available NPM Scripts
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Command</w:t>
            </w:r>
          </w:p>
        </w:tc>
        <w:tc>
          <w:tcPr>
            <w:tcW w:type="pct" w:w="65%"/>
            <w:tcMar>
              <w:top w:type="dxa" w:w="72"/>
              <w:left w:type="dxa" w:w="115"/>
              <w:bottom w:type="dxa" w:w="72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2E5A88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npm start</w:t>
            </w:r>
          </w:p>
        </w:tc>
        <w:tc>
          <w:tcPr>
            <w:tcW w:type="pct" w:w="6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Run production server</w:t>
            </w:r>
          </w:p>
        </w:tc>
      </w:tr>
      <w:tr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npm run dev</w:t>
            </w:r>
          </w:p>
        </w:tc>
        <w:tc>
          <w:tcPr>
            <w:tcW w:type="pct" w:w="6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Run development server with nodemon</w:t>
            </w:r>
          </w:p>
        </w:tc>
      </w:tr>
      <w:tr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npm run build</w:t>
            </w:r>
          </w:p>
        </w:tc>
        <w:tc>
          <w:tcPr>
            <w:tcW w:type="pct" w:w="6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Compile TypeScript to JavaScript</w:t>
            </w:r>
          </w:p>
        </w:tc>
      </w:tr>
      <w:tr>
        <w:tc>
          <w:tcPr>
            <w:tcW w:type="pct" w:w="3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2E5A88"/>
                <w:sz w:val="17"/>
                <w:szCs w:val="17"/>
              </w:rPr>
              <w:t xml:space="preserve">npm run docs:word</w:t>
            </w:r>
          </w:p>
        </w:tc>
        <w:tc>
          <w:tcPr>
            <w:tcW w:type="pct" w:w="65%"/>
            <w:tcMar>
              <w:top w:type="dxa" w:w="43"/>
              <w:left w:type="dxa" w:w="115"/>
              <w:bottom w:type="dxa" w:w="43"/>
              <w:right w:type="dxa" w:w="115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4A4A4A"/>
                <w:sz w:val="19"/>
                <w:szCs w:val="19"/>
              </w:rPr>
              <w:t xml:space="preserve">Generate Word documentation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File Upload Configuration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Uploaded files are stored in the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/uploads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directory: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uploads/
├── assets/           # Asset attachments
├── assignments/      # Assignment documents
├── expenses/         # Expense receipts/invoices
├── logos/            # Company logos
└── repair-requests/  # Repair request files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Ensure the `/uploads` directory has proper write permissions.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Production Deployment with PM2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The application includes PM2 configuration for production: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# Install PM2 globally
npm install -g pm2
# Start with PM2
pm2 start ecosystem.config.js
# View logs
pm2 logs asset-manager
# Restart application
pm2 restart asset-manager
# Stop application
pm2 stop asset-manager
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Troubleshooting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Database Connection Issues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Error: Database connection failed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Solution: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Verify PostgreSQL is running: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pg_isready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Check DATABASE_URL format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Ensure database exists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Verify user credentials and permissions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Port Already in Use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Error: EADDRINUSE: address already in use :::3000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Solution: 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Change PORT in .env file
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Or kill the process using the port: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Windows: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netstat -ano | findstr :3000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then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taskkill /PID &lt;PID&gt; /F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   - Linux/Mac: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lsof -i :3000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then </w:t>
      </w:r>
      <w:r>
        <w:rPr>
          <w:rFonts w:ascii="Consolas" w:cs="Consolas" w:eastAsia="Consolas" w:hAnsi="Consolas"/>
          <w:color w:val="2E5A88"/>
          <w:sz w:val="20"/>
          <w:szCs w:val="20"/>
        </w:rPr>
        <w:t xml:space="preserve">kill -9 &lt;PID&gt;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
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TypeScript Compilation Errors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43"/>
              <w:left w:type="dxa" w:w="144"/>
              <w:bottom w:type="dxa" w:w="43"/>
              <w:right w:type="dxa" w:w="144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4A4A4A"/>
                <w:sz w:val="16"/>
                <w:szCs w:val="16"/>
              </w:rPr>
              <w:t xml:space="preserve">BASH</w:t>
            </w:r>
          </w:p>
        </w:tc>
      </w:tr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# Clean and rebuild
rm -rf dist
npm run build
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Missing Environment Variables
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15"/>
              <w:left w:type="dxa" w:w="144"/>
              <w:bottom w:type="dxa" w:w="115"/>
              <w:right w:type="dxa" w:w="144"/>
            </w:tcMar>
          </w:tcPr>
          <w:p>
            <w:r>
              <w:rPr>
                <w:rFonts w:ascii="Consolas" w:cs="Consolas" w:eastAsia="Consolas" w:hAnsi="Consolas"/>
                <w:color w:val="4A4A4A"/>
                <w:sz w:val="18"/>
                <w:szCs w:val="18"/>
              </w:rPr>
              <w:t xml:space="preserve">Error: JWT_ACCESS_SECRET is not defined
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Solution: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Ensure all required variables are set in `.env` file.</w:t>
      </w:r>
    </w:p>
    <w:p>
      <w:pPr>
        <w:spacing w:before="280" w:after="120"/>
      </w:pPr>
      <w:r>
        <w:rPr>
          <w:rFonts w:ascii="Segoe UI" w:cs="Segoe UI" w:eastAsia="Segoe UI" w:hAnsi="Segoe UI"/>
          <w:b/>
          <w:bCs/>
          <w:color w:val="2E5A88"/>
          <w:sz w:val="26"/>
          <w:szCs w:val="26"/>
        </w:rPr>
        <w:t xml:space="preserve">Testing Checklist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After setup, verify these features work:
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User login/logout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Dashboard loads with statistics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Create new asset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Assign asset to employee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Upload attachment to asset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Create expense record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Generate asset report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Export report to Excel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Create repair request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Execute repair workflow actions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Manage system configuration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Create and manage roles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Configure module permissions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Assign permissions to roles</w:t>
      </w:r>
    </w:p>
    <w:p>
      <w:pPr>
        <w:spacing w:after="60"/>
        <w:ind w:left="360"/>
      </w:pPr>
      <w:r>
        <w:rPr>
          <w:rFonts w:ascii="Segoe UI" w:cs="Segoe UI" w:eastAsia="Segoe UI" w:hAnsi="Segoe UI"/>
          <w:sz w:val="22"/>
          <w:szCs w:val="22"/>
        </w:rPr>
        <w:t xml:space="preserve">[ ]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Set company access controls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120"/>
      </w:pPr>
    </w:p>
    <w:p>
      <w:pPr>
        <w:pBdr>
          <w:bottom w:val="single" w:color="4A90C2" w:sz="6"/>
        </w:pBdr>
        <w:spacing w:before="360" w:after="160"/>
      </w:pPr>
      <w:r>
        <w:rPr>
          <w:rFonts w:ascii="Segoe UI" w:cs="Segoe UI" w:eastAsia="Segoe UI" w:hAnsi="Segoe UI"/>
          <w:b/>
          <w:bCs/>
          <w:color w:val="2E5A88"/>
          <w:sz w:val="32"/>
          <w:szCs w:val="32"/>
        </w:rPr>
        <w:t xml:space="preserve">Support
</w:t>
      </w:r>
    </w:p>
    <w:p>
      <w:pPr>
        <w:spacing w:after="12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For API support or questions, please contact: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Technical Support: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Email: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fmbugua@jiranismart.com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Phone: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+254 740 790 088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Hours: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Monday - Friday, 8:00 AM - 5:00 PM EAT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Documentation: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API Docs: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This file (API_DOCUMENTATION.md)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GitHub: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https://github.com/Jirani-Smart-Systems/asset-manager.git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Environment URLs: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Development: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http://localhost:3000/api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Staging: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Production: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 
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Additional Resources:  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Database Schema Documentation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System Architecture Diagram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Deployment Guide
</w:t>
      </w:r>
    </w:p>
    <w:p>
      <w:pPr>
        <w:pStyle w:val="ListParagraph"/>
        <w:numPr>
          <w:ilvl w:val="0"/>
          <w:numId w:val="1"/>
        </w:numPr>
        <w:spacing w:after="60"/>
        <w:ind w:left="360"/>
      </w:pPr>
      <w:r>
        <w:rPr>
          <w:rFonts w:ascii="Segoe UI" w:cs="Segoe UI" w:eastAsia="Segoe UI" w:hAnsi="Segoe UI"/>
          <w:color w:val="4A4A4A"/>
          <w:sz w:val="22"/>
          <w:szCs w:val="22"/>
        </w:rPr>
        <w:t xml:space="preserve">User Manual
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Last Updated: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January 24, 2026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Document Version: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2.2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API Version: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2.2</w:t>
      </w:r>
    </w:p>
    <w:p>
      <w:pPr>
        <w:pBdr>
          <w:bottom w:val="single" w:color="CCCCCC" w:sz="6"/>
        </w:pBdr>
        <w:spacing w:before="200" w:after="200"/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4A4A4A"/>
          <w:sz w:val="22"/>
          <w:szCs w:val="22"/>
        </w:rPr>
        <w:t xml:space="preserve">Note:  </w:t>
      </w:r>
      <w:r>
        <w:rPr>
          <w:rFonts w:ascii="Segoe UI" w:cs="Segoe UI" w:eastAsia="Segoe UI" w:hAnsi="Segoe UI"/>
          <w:color w:val="4A4A4A"/>
          <w:sz w:val="22"/>
          <w:szCs w:val="22"/>
        </w:rPr>
        <w:t xml:space="preserve">This documentation is based on the current implementation as of January 24, 2026. Always refer to the latest version of this document for accurate API information. For the most up-to-date endpoint specifications, consult the source code in the `/src/routes` directory.</w:t>
      </w:r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rFonts w:ascii="Segoe UI" w:cs="Segoe UI" w:eastAsia="Segoe UI" w:hAnsi="Segoe UI"/>
        <w:color w:val="888888"/>
        <w:sz w:val="18"/>
        <w:szCs w:val="18"/>
      </w:rPr>
      <w:t xml:space="preserve">Jirani Smart Systems  |  </w:t>
    </w:r>
    <w:r>
      <w:rPr>
        <w:rFonts w:ascii="Segoe UI" w:cs="Segoe UI" w:eastAsia="Segoe UI" w:hAnsi="Segoe UI"/>
        <w:color w:val="888888"/>
        <w:sz w:val="18"/>
        <w:szCs w:val="18"/>
      </w:rPr>
      <w:t xml:space="preserve">Page </w:t>
    </w:r>
    <w:r>
      <w:rPr>
        <w:rFonts w:ascii="Segoe UI" w:cs="Segoe UI" w:eastAsia="Segoe UI" w:hAnsi="Segoe U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888888"/>
        <w:sz w:val="18"/>
        <w:szCs w:val="18"/>
      </w:rPr>
      <w:t xml:space="preserve"> of </w:t>
    </w:r>
    <w:r>
      <w:rPr>
        <w:rFonts w:ascii="Segoe UI" w:cs="Segoe UI" w:eastAsia="Segoe UI" w:hAnsi="Segoe U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rFonts w:ascii="Segoe UI" w:cs="Segoe UI" w:eastAsia="Segoe UI" w:hAnsi="Segoe UI"/>
        <w:color w:val="888888"/>
        <w:sz w:val="18"/>
        <w:szCs w:val="18"/>
      </w:rPr>
      <w:t xml:space="preserve">Asset Management System - API Documentation v2.2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rPr>
        <w:rFonts w:ascii="Segoe UI" w:cs="Segoe UI" w:eastAsia="Segoe UI" w:hAnsi="Segoe UI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2026-01-24T07:39:18.922Z</dcterms:created>
  <dcterms:modified xsi:type="dcterms:W3CDTF">2026-01-24T07:39:18.924Z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