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39" w:rsidRDefault="002B075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4366577</wp:posOffset>
                </wp:positionH>
                <wp:positionV relativeFrom="paragraph">
                  <wp:posOffset>-1756092</wp:posOffset>
                </wp:positionV>
                <wp:extent cx="1033145" cy="3117850"/>
                <wp:effectExtent l="24448" t="0" r="20002" b="20003"/>
                <wp:wrapNone/>
                <wp:docPr id="3" name="Organigramme : Entrée manuel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3145" cy="3117850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8B36C53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Organigramme : Entrée manuelle 3" o:spid="_x0000_s1026" type="#_x0000_t118" style="position:absolute;margin-left:343.8pt;margin-top:-138.25pt;width:81.35pt;height:245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H1wgIAAOUFAAAOAAAAZHJzL2Uyb0RvYy54bWysVM1u2zAMvg/YOwi6r47z03ZGnSJLl2FA&#10;1xZrh54VWY4N6G+UEid7ml33GtuLjZJ/2rU9FfPBEEXyI/mJ5Nn5XkmyE+Bqo3OaHo0oEZqbotab&#10;nH67W707pcR5pgsmjRY5PQhHz+dv35w1NhNjUxlZCCAIol3W2JxW3tssSRyvhGLuyFihUVkaUMyj&#10;CJukANYgupLJeDQ6ThoDhQXDhXN4e9Eq6Tzil6Xg/rosnfBE5hRz8/EP8b8O/2R+xrINMFvVvEuD&#10;vSILxWqNQQeoC+YZ2UL9DErVHIwzpT/iRiWmLGsuYg1YTTp6Us1txayItSA5zg40uf8Hy692N0Dq&#10;IqcTSjRT+ETXsGG6Rk6UEr9/ZuSj9vDnlyCK6a2QUpBJYK2xLkPnW3sDneTwGCjYl6AIGKQ6PcYn&#10;wi8yg7WSfST+MBAv9p5wvExHk0k6nVHCUTdJ05PTWXyapEULqBac/ySMIuGQ01KaZlkx8F8wKyY/&#10;a7v1MQzbXTqPGaFr7xLcnZF1saqljAJs1ksJZMdCV4w+jFZ9tH/MpH6dJ4YOrkmgqCUlnvxBigAo&#10;9VdRIuVY9zimHJtdDAkxzoX2aauqWCHaPGeRybaywSPWGQEDcon1DdgdQBik59gtTGcfXEWclcG5&#10;fbIhTJtBn1jrPHjEyEb7wVnV2sBLlUmsqovc2vcktdQEltamOGBDxvbBeXWWr2p88Evm/A0DHE28&#10;xHXjr/EXeiCnpjtRUhn48dJ9sMeJQS0lDY56Tt33LQNBCfYNztL7dDoNuyEK09nJGAV4rFk/1uit&#10;WhrsmzRmF4/B3sv+WIJR97iVFiEqqpjmGDun3EMvLH27gnCvcbFYRDPcB5b5S31reQAPrIYGvtvf&#10;M7Bd13scmCvTrwWWPWn21jZ4arPYelPWcRIeeO34xl0SG6fbe2FZPZaj1cN2nv8FAAD//wMAUEsD&#10;BBQABgAIAAAAIQDw4ofu4AAAAAwBAAAPAAAAZHJzL2Rvd25yZXYueG1sTI/LasMwEEX3hf6DmEJ3&#10;iSTnQXAth1JoNymFJqFrWZrYJtbIWHLi/H2VVbucuYc7Z4rt5Dp2wSG0nhTIuQCGZLxtqVZwPLzP&#10;NsBC1GR15wkV3DDAtnx8KHRu/ZW+8bKPNUslFHKtoImxzzkPpkGnw9z3SCk7+cHpmMah5nbQ11Tu&#10;Op4JseZOt5QuNLrHtwbNeT86BZsf9/Elx8/+cOxod9tVwZxPRqnnp+n1BVjEKf7BcNdP6lAmp8qP&#10;ZAPrFKyyxSqhCmZSZktgd0TIZdpVKRQL4GXB/z9R/gIAAP//AwBQSwECLQAUAAYACAAAACEAtoM4&#10;kv4AAADhAQAAEwAAAAAAAAAAAAAAAAAAAAAAW0NvbnRlbnRfVHlwZXNdLnhtbFBLAQItABQABgAI&#10;AAAAIQA4/SH/1gAAAJQBAAALAAAAAAAAAAAAAAAAAC8BAABfcmVscy8ucmVsc1BLAQItABQABgAI&#10;AAAAIQDYvTH1wgIAAOUFAAAOAAAAAAAAAAAAAAAAAC4CAABkcnMvZTJvRG9jLnhtbFBLAQItABQA&#10;BgAIAAAAIQDw4ofu4AAAAAwBAAAPAAAAAAAAAAAAAAAAABwFAABkcnMvZG93bnJldi54bWxQSwUG&#10;AAAAAAQABADzAAAAKQYAAAAA&#10;" fillcolor="#00b0f0" strokecolor="#00b0f0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3810</wp:posOffset>
            </wp:positionV>
            <wp:extent cx="179705" cy="179705"/>
            <wp:effectExtent l="0" t="0" r="0" b="0"/>
            <wp:wrapNone/>
            <wp:docPr id="6" name="Image 6" descr="icone cv adresse l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e cv adresse lie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-284480</wp:posOffset>
            </wp:positionV>
            <wp:extent cx="179705" cy="179705"/>
            <wp:effectExtent l="0" t="0" r="0" b="0"/>
            <wp:wrapNone/>
            <wp:docPr id="5" name="Image 5" descr="icone cv adresse 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e cv adresse m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-566420</wp:posOffset>
            </wp:positionV>
            <wp:extent cx="179705" cy="179705"/>
            <wp:effectExtent l="0" t="0" r="0" b="0"/>
            <wp:wrapNone/>
            <wp:docPr id="7" name="Image 7" descr="icone cv contact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cone cv contact WhatsAp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0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E302FF" wp14:editId="38F6E48D">
                <wp:simplePos x="0" y="0"/>
                <wp:positionH relativeFrom="column">
                  <wp:posOffset>1329690</wp:posOffset>
                </wp:positionH>
                <wp:positionV relativeFrom="paragraph">
                  <wp:posOffset>-442224</wp:posOffset>
                </wp:positionV>
                <wp:extent cx="0" cy="262763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62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39D4B8B" id="Connecteur droit 22" o:spid="_x0000_s1026" style="position:absolute;rotation:-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7pt,-34.8pt" to="104.7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rZ2gEAABIEAAAOAAAAZHJzL2Uyb0RvYy54bWysU8uKGzEQvAfyD0L3eOxZcMLg8R687F5C&#10;YvL4AK2mZQsktWhp/fj7tDT2eElCICFzENNSV6mrurW6P3knDkDJYujlYjaXAoLGwYZdL79/e3z3&#10;QYqUVRiUwwC9PEOS9+u3b1bH2EGLe3QDkGCSkLpj7OU+59g1TdJ78CrNMELgQ4PkVeaQds1A6sjs&#10;3jXtfL5sjkhDJNSQEu8+jIdyXfmNAZ0/G5MgC9dLri3Xler6XNZmvVLdjlTcW30pQ/1DFV7ZwJdO&#10;VA8qK/FC9hcqbzVhQpNnGn2DxlgNVQOrWcx/UvN1ryJULWxOipNN6f/R6k+HLQk79LJtpQjKc482&#10;GAIbBy8kBkKbBR+xT8eYOk7fhC1dohS3VESfDHlByOYultwU/qoXrE6cqtXnyWo4ZaHHTc277bJ9&#10;v7yrbWhGnsIXKeUnQC/KTy+dDcUF1anDx5T5bk69ppRtF8qa0Nnh0TpXgzI/sHEkDoo7n0+LooBx&#10;r7I4Ksim6BqV1L98djCyfgHDznCxi3p7nckbp9IaQr7yusDZBWa4ggk4+vBH4CW/QKHO69+AJ0S9&#10;GUOewN4GpN+VfbPCjPlXB0bdxYJnHM61x9UaHrzq3OWRlMl+HVf47SmvfwAAAP//AwBQSwMEFAAG&#10;AAgAAAAhAHtikjLcAAAACQEAAA8AAABkcnMvZG93bnJldi54bWxMj0FPwzAMhe9I/IfISNxYuhXG&#10;VJpOE9JuXCg7wM1LsqbQOKXJurJfj5GQ4Ga/9/T8uVxPvhOjHWIbSMF8loGwpINpqVGwe9nerEDE&#10;hGSwC2QVfNkI6+ryosTChBM927FOjeASigUqcCn1hZRRO+sxzkJvib1DGDwmXodGmgFPXO47uciy&#10;pfTYEl9w2NtHZ/VHffQK8ve3z6S19udtcCM2m/h6rp+Uur6aNg8gkp3SXxh+8BkdKmbahyOZKDoF&#10;izsOspzf5yDYv50vedj/KrIq5f8Pqm8AAAD//wMAUEsBAi0AFAAGAAgAAAAhALaDOJL+AAAA4QEA&#10;ABMAAAAAAAAAAAAAAAAAAAAAAFtDb250ZW50X1R5cGVzXS54bWxQSwECLQAUAAYACAAAACEAOP0h&#10;/9YAAACUAQAACwAAAAAAAAAAAAAAAAAvAQAAX3JlbHMvLnJlbHNQSwECLQAUAAYACAAAACEA72xq&#10;2doBAAASBAAADgAAAAAAAAAAAAAAAAAuAgAAZHJzL2Uyb0RvYy54bWxQSwECLQAUAAYACAAAACEA&#10;e2KSMtwAAAAJ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6109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-609649</wp:posOffset>
                </wp:positionH>
                <wp:positionV relativeFrom="paragraph">
                  <wp:posOffset>-627232</wp:posOffset>
                </wp:positionV>
                <wp:extent cx="3341077" cy="1266092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1266092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C4A" w:rsidRDefault="0002177E" w:rsidP="00F6109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Freddy JOLLANT</w:t>
                            </w:r>
                          </w:p>
                          <w:p w:rsidR="00F6109D" w:rsidRPr="0002177E" w:rsidRDefault="0002177E" w:rsidP="00F6109D">
                            <w:pPr>
                              <w:jc w:val="center"/>
                              <w:rPr>
                                <w:rFonts w:ascii="Arial Black" w:hAnsi="Arial Black"/>
                                <w:color w:val="00B0F0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02177E">
                              <w:rPr>
                                <w:rFonts w:ascii="Arial Black" w:hAnsi="Arial Black"/>
                                <w:color w:val="00B0F0"/>
                                <w:sz w:val="36"/>
                                <w:szCs w:val="36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AGENT LOGISTIQUE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Zone de texte 2" o:spid="_x0000_s1026" type="#_x0000_t176" style="position:absolute;margin-left:-48pt;margin-top:-49.4pt;width:263.1pt;height:9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SFMwIAADgEAAAOAAAAZHJzL2Uyb0RvYy54bWysU02P2yAQvVfqf0DcG39sPjZWnFWabapK&#10;23albS+9YYxjVMxQILHTX98BZ7PR9laVA2KYmcebN8PqbugUOQrrJOiSZpOUEqE51FLvS/r92+7d&#10;LSXOM10zBVqU9CQcvVu/fbPqTSFyaEHVwhIE0a7oTUlb702RJI63omNuAkZodDZgO+bRtPuktqxH&#10;9E4leZrOkx5sbSxw4Rze3o9Ouo74TSO4/9o0TniiSorcfNxt3KuwJ+sVK/aWmVbyMw32Dyw6JjU+&#10;eoG6Z56Rg5V/QXWSW3DQ+AmHLoGmkVzEGrCaLH1VzVPLjIi1oDjOXGRy/w+Wfzk+WiLrkubZghLN&#10;OmzSD2wVqQXxYvCC5EGk3rgCY58MRvvhPQzY7FiwMw/AfzqiYdsyvRcba6FvBauRZBYyk6vUEccF&#10;kKr/DDW+xQ4eItDQ2C4oiJoQRMdmnS4NQh6E4+XNzTRLF8iToy/L5/N0GdklrHhON9b5jwI6Eg4l&#10;bRT0SMz6jfLCaubF4zgs8U12fHA+cGTFc16g4EDJeieViobdV1tlyZHhCO3iimW9ClOa9CVdzvJZ&#10;RNYQ8uN0dRJfJkp2Jb1NwxqHLmj0QdcxxDOpxjMyUfosWtBpVMwP1YCBQckK6hPKZ2EcZfx6eGjB&#10;/qakxzEuqft1YFZQoj5pbMEym07D3EdjOlvkaNhrT3XtYZojVEk9JeNx6+NfCTpo2GCrGhn1emFy&#10;5orjGWU8f6Uw/9d2jHr58Os/AAAA//8DAFBLAwQUAAYACAAAACEANXg0wN4AAAALAQAADwAAAGRy&#10;cy9kb3ducmV2LnhtbEyPTU+DQBCG7yb+h82YeGsXa9O0yNIYDQd7s+LB2wAjYNlZZJeC/97pSW/z&#10;Zp68H8l+tp060+BbxwbulhEo4tJVLdcG8rdssQXlA3KFnWMy8EMe9un1VYJx5SZ+pfMx1EpM2Mdo&#10;oAmhj7X2ZUMW/dL1xPL7dIPFIHKodTXgJOa206so2miLLUtCgz09NVSejqM1sM7n7PT+PH4Uu6/D&#10;dx4O2cuEmTG3N/PjA6hAc/iD4VJfqkMqnQo3cuVVZ2Cx28iWcDm2skGI9X20AlUIKsGg00T/35D+&#10;AgAA//8DAFBLAQItABQABgAIAAAAIQC2gziS/gAAAOEBAAATAAAAAAAAAAAAAAAAAAAAAABbQ29u&#10;dGVudF9UeXBlc10ueG1sUEsBAi0AFAAGAAgAAAAhADj9If/WAAAAlAEAAAsAAAAAAAAAAAAAAAAA&#10;LwEAAF9yZWxzLy5yZWxzUEsBAi0AFAAGAAgAAAAhAJDqRIUzAgAAOAQAAA4AAAAAAAAAAAAAAAAA&#10;LgIAAGRycy9lMm9Eb2MueG1sUEsBAi0AFAAGAAgAAAAhADV4NMDeAAAACwEAAA8AAAAAAAAAAAAA&#10;AAAAjQQAAGRycy9kb3ducmV2LnhtbFBLBQYAAAAABAAEAPMAAACYBQAAAAA=&#10;" stroked="f">
                <v:textbox>
                  <w:txbxContent>
                    <w:p w:rsidR="004F3C4A" w:rsidRDefault="0002177E" w:rsidP="00F6109D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Freddy JOLLANT</w:t>
                      </w:r>
                    </w:p>
                    <w:p w:rsidR="00F6109D" w:rsidRPr="0002177E" w:rsidRDefault="0002177E" w:rsidP="00F6109D">
                      <w:pPr>
                        <w:jc w:val="center"/>
                        <w:rPr>
                          <w:rFonts w:ascii="Arial Black" w:hAnsi="Arial Black"/>
                          <w:color w:val="00B0F0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02177E">
                        <w:rPr>
                          <w:rFonts w:ascii="Arial Black" w:hAnsi="Arial Black"/>
                          <w:color w:val="00B0F0"/>
                          <w:sz w:val="36"/>
                          <w:szCs w:val="36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AGENT LOGISTIQUE</w:t>
                      </w:r>
                    </w:p>
                  </w:txbxContent>
                </v:textbox>
              </v:shape>
            </w:pict>
          </mc:Fallback>
        </mc:AlternateContent>
      </w:r>
      <w:r w:rsidR="004F3C4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B84AAB" wp14:editId="61155EBB">
                <wp:simplePos x="0" y="0"/>
                <wp:positionH relativeFrom="column">
                  <wp:posOffset>3768920</wp:posOffset>
                </wp:positionH>
                <wp:positionV relativeFrom="paragraph">
                  <wp:posOffset>-627233</wp:posOffset>
                </wp:positionV>
                <wp:extent cx="2743200" cy="1128774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287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09D" w:rsidRPr="002B0752" w:rsidRDefault="002B0752" w:rsidP="002B0752">
                            <w:r w:rsidRPr="002B0752">
                              <w:t>06</w:t>
                            </w:r>
                            <w:r>
                              <w:t xml:space="preserve"> </w:t>
                            </w:r>
                            <w:r w:rsidRPr="002B0752">
                              <w:t>63</w:t>
                            </w:r>
                            <w:r>
                              <w:t xml:space="preserve"> </w:t>
                            </w:r>
                            <w:r w:rsidRPr="002B0752">
                              <w:t>88</w:t>
                            </w:r>
                            <w:r>
                              <w:t xml:space="preserve"> </w:t>
                            </w:r>
                            <w:r w:rsidRPr="002B0752">
                              <w:t>86</w:t>
                            </w:r>
                            <w:r>
                              <w:t xml:space="preserve"> </w:t>
                            </w:r>
                            <w:r w:rsidRPr="002B0752">
                              <w:t>31</w:t>
                            </w:r>
                          </w:p>
                          <w:p w:rsidR="004F3C4A" w:rsidRPr="002B0752" w:rsidRDefault="00F6109D" w:rsidP="002B0752">
                            <w:r>
                              <w:t xml:space="preserve">     </w:t>
                            </w:r>
                            <w:r w:rsidR="002B0752" w:rsidRPr="002B0752">
                              <w:t>fjollant@gmail.com</w:t>
                            </w:r>
                          </w:p>
                          <w:p w:rsidR="00B82CC8" w:rsidRDefault="00F6109D" w:rsidP="00F6109D">
                            <w:pPr>
                              <w:spacing w:after="0" w:line="240" w:lineRule="auto"/>
                            </w:pPr>
                            <w:r>
                              <w:t xml:space="preserve">          </w:t>
                            </w:r>
                            <w:r w:rsidR="00B82CC8">
                              <w:t>17/4 rue du Dr Schweitzer</w:t>
                            </w:r>
                          </w:p>
                          <w:p w:rsidR="00F6109D" w:rsidRPr="00F6109D" w:rsidRDefault="00B82CC8" w:rsidP="00F6109D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r w:rsidR="00CC4DD0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59139</w:t>
                            </w:r>
                            <w:r w:rsidR="00CC4DD0" w:rsidRPr="00CC4DD0">
                              <w:rPr>
                                <w:b/>
                              </w:rPr>
                              <w:t xml:space="preserve"> WATTIGNIES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6.75pt;margin-top:-49.4pt;width:3in;height:8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30EgIAAP8DAAAOAAAAZHJzL2Uyb0RvYy54bWysU02P2yAQvVfqf0DcG8eu02StkNV2t1tV&#10;2n5I2156IxjHqMBQILHTX98BZ7NRe6vqAwIP82bem8f6ejSaHKQPCiyj5WxOibQCWmV3jH77ev9q&#10;RUmI3LZcg5WMHmWg15uXL9aDa2QFPehWeoIgNjSDY7SP0TVFEUQvDQ8zcNJisANveMSj3xWt5wOi&#10;G11U8/mbYgDfOg9ChoB/76Yg3WT8rpMifu66ICPRjGJvMa8+r9u0Fps1b3aeu16JUxv8H7owXFks&#10;eoa645GTvVd/QRklPATo4kyAKaDrlJCZA7Ip53+weey5k5kLihPcWabw/2DFp8MXT1TLaE2J5QZH&#10;9B0HRVpJohyjJFWSaHChwZuPDu/G8S2MOOpMN7gHED8CsXDbc7uTN97D0EveYotlyiwuUieckEC2&#10;w0dosRbfR8hAY+dN0g8VIYiOozqex4N9EIE/q2X9GmdOicBYWVar5bLONXjzlO58iO8lGJI2jHqc&#10;f4bnh4cQUzu8ebqSqlm4V1pnD2hLBkavFtUiJ1xEjIpoUa0Mo6t5+ibTJJbvbJuTI1d62mMBbU+0&#10;E9OJcxy3YxY5a5Ik2UJ7RB08TI7EF4SbHvwvSgZ0I6Ph5557SYn+YFHLq7Kuk33zoV4sKzz4y8j2&#10;MsKtQChGIyXT9jZmy0+Ub1DzTmU1njs5tYwuyyKdXkSy8eU533p+t5vfAAAA//8DAFBLAwQUAAYA&#10;CAAAACEAwc9iot4AAAALAQAADwAAAGRycy9kb3ducmV2LnhtbEyPwU7DMAyG70i8Q2QkblvCoGwt&#10;dScE4graYEjcstZrKxqnarK1vD3eCY62P/3+/nw9uU6daAitZ4SbuQFFXPqq5Rrh4/1ltgIVouXK&#10;dp4J4YcCrIvLi9xmlR95Q6dtrJWEcMgsQhNjn2kdyoacDXPfE8vt4Adno4xDravBjhLuOr0w5l47&#10;27J8aGxPTw2V39ujQ9i9Hr4+78xb/eySfvST0exSjXh9NT0+gIo0xT8YzvqiDoU47f2Rq6A6hCS9&#10;TQRFmKUr6XAmzCKR1R5hmRrQRa7/dyh+AQAA//8DAFBLAQItABQABgAIAAAAIQC2gziS/gAAAOEB&#10;AAATAAAAAAAAAAAAAAAAAAAAAABbQ29udGVudF9UeXBlc10ueG1sUEsBAi0AFAAGAAgAAAAhADj9&#10;If/WAAAAlAEAAAsAAAAAAAAAAAAAAAAALwEAAF9yZWxzLy5yZWxzUEsBAi0AFAAGAAgAAAAhAFiC&#10;7fQSAgAA/wMAAA4AAAAAAAAAAAAAAAAALgIAAGRycy9lMm9Eb2MueG1sUEsBAi0AFAAGAAgAAAAh&#10;AMHPYqLeAAAACwEAAA8AAAAAAAAAAAAAAAAAbAQAAGRycy9kb3ducmV2LnhtbFBLBQYAAAAABAAE&#10;APMAAAB3BQAAAAA=&#10;" filled="f" stroked="f">
                <v:textbox>
                  <w:txbxContent>
                    <w:p w:rsidR="00F6109D" w:rsidRPr="002B0752" w:rsidRDefault="002B0752" w:rsidP="002B0752">
                      <w:r w:rsidRPr="002B0752">
                        <w:t>06</w:t>
                      </w:r>
                      <w:r>
                        <w:t xml:space="preserve"> </w:t>
                      </w:r>
                      <w:r w:rsidRPr="002B0752">
                        <w:t>63</w:t>
                      </w:r>
                      <w:r>
                        <w:t xml:space="preserve"> </w:t>
                      </w:r>
                      <w:r w:rsidRPr="002B0752">
                        <w:t>88</w:t>
                      </w:r>
                      <w:r>
                        <w:t xml:space="preserve"> </w:t>
                      </w:r>
                      <w:r w:rsidRPr="002B0752">
                        <w:t>86</w:t>
                      </w:r>
                      <w:r>
                        <w:t xml:space="preserve"> </w:t>
                      </w:r>
                      <w:r w:rsidRPr="002B0752">
                        <w:t>31</w:t>
                      </w:r>
                    </w:p>
                    <w:p w:rsidR="004F3C4A" w:rsidRPr="002B0752" w:rsidRDefault="00F6109D" w:rsidP="002B0752">
                      <w:r>
                        <w:t xml:space="preserve">     </w:t>
                      </w:r>
                      <w:r w:rsidR="002B0752" w:rsidRPr="002B0752">
                        <w:t>fjollant@gmail.com</w:t>
                      </w:r>
                    </w:p>
                    <w:p w:rsidR="00B82CC8" w:rsidRDefault="00F6109D" w:rsidP="00F6109D">
                      <w:pPr>
                        <w:spacing w:after="0" w:line="240" w:lineRule="auto"/>
                      </w:pPr>
                      <w:r>
                        <w:t xml:space="preserve">          </w:t>
                      </w:r>
                      <w:r w:rsidR="00B82CC8">
                        <w:t>17/4 rue du Dr Schweitzer</w:t>
                      </w:r>
                    </w:p>
                    <w:p w:rsidR="00F6109D" w:rsidRPr="00F6109D" w:rsidRDefault="00B82CC8" w:rsidP="00F6109D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  <w:r w:rsidR="00CC4DD0">
                        <w:t xml:space="preserve"> </w:t>
                      </w:r>
                      <w:r>
                        <w:rPr>
                          <w:b/>
                        </w:rPr>
                        <w:t>59139</w:t>
                      </w:r>
                      <w:r w:rsidR="00CC4DD0" w:rsidRPr="00CC4DD0">
                        <w:rPr>
                          <w:b/>
                        </w:rPr>
                        <w:t xml:space="preserve"> WATTIGNIES</w:t>
                      </w:r>
                    </w:p>
                  </w:txbxContent>
                </v:textbox>
              </v:shape>
            </w:pict>
          </mc:Fallback>
        </mc:AlternateContent>
      </w:r>
    </w:p>
    <w:p w:rsidR="00F63D39" w:rsidRDefault="00ED741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-330452</wp:posOffset>
                </wp:positionH>
                <wp:positionV relativeFrom="paragraph">
                  <wp:posOffset>358582</wp:posOffset>
                </wp:positionV>
                <wp:extent cx="3067685" cy="8540151"/>
                <wp:effectExtent l="0" t="0" r="18415" b="1333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685" cy="8540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92E" w:rsidRPr="003C145B" w:rsidRDefault="0049092E" w:rsidP="003C145B">
                            <w:pPr>
                              <w:spacing w:after="0" w:line="240" w:lineRule="auto"/>
                              <w:ind w:firstLine="709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3C145B">
                              <w:rPr>
                                <w:rFonts w:ascii="Arial Black" w:hAnsi="Arial Black"/>
                                <w:b/>
                              </w:rPr>
                              <w:t>PROFIL</w:t>
                            </w:r>
                          </w:p>
                          <w:p w:rsidR="003C145B" w:rsidRDefault="003C145B" w:rsidP="003C145B">
                            <w:pPr>
                              <w:spacing w:after="0" w:line="240" w:lineRule="auto"/>
                              <w:ind w:firstLine="709"/>
                            </w:pPr>
                          </w:p>
                          <w:p w:rsidR="006300A6" w:rsidRDefault="006300A6" w:rsidP="00371082">
                            <w:pPr>
                              <w:jc w:val="both"/>
                            </w:pPr>
                            <w:r w:rsidRPr="006300A6">
                              <w:t xml:space="preserve">Ma rigueur professionnelle et </w:t>
                            </w:r>
                            <w:r>
                              <w:t>mes aptitudes relationnelles</w:t>
                            </w:r>
                            <w:r w:rsidRPr="006300A6">
                              <w:t xml:space="preserve"> me permettent d’offrir une assistance de qualité, adaptée aux besoins spécifiques de </w:t>
                            </w:r>
                            <w:r w:rsidR="001E5D97">
                              <w:t>ma structure</w:t>
                            </w:r>
                            <w:r w:rsidRPr="006300A6">
                              <w:t>.</w:t>
                            </w:r>
                            <w:r w:rsidR="00371082">
                              <w:t xml:space="preserve"> </w:t>
                            </w:r>
                            <w:r w:rsidRPr="006300A6">
                              <w:t xml:space="preserve">En m’appuyant sur </w:t>
                            </w:r>
                            <w:r w:rsidR="00371082">
                              <w:t>ma capacité à gérer les priorités,</w:t>
                            </w:r>
                            <w:r w:rsidRPr="006300A6">
                              <w:t xml:space="preserve"> je suis capable de </w:t>
                            </w:r>
                            <w:r w:rsidR="00371082">
                              <w:t>mener</w:t>
                            </w:r>
                            <w:r w:rsidRPr="006300A6">
                              <w:t xml:space="preserve"> </w:t>
                            </w:r>
                            <w:r w:rsidR="001E5D97">
                              <w:t>à bien les missions qui me sont confiées</w:t>
                            </w:r>
                            <w:r w:rsidRPr="006300A6">
                              <w:t>.</w:t>
                            </w:r>
                            <w:r w:rsidR="00371082">
                              <w:t xml:space="preserve"> Aujourd’hui, dans une perspective de reconversion professionnelle, j’aspire à </w:t>
                            </w:r>
                            <w:r w:rsidR="00F216D8">
                              <w:t>acquérir de nouvelles</w:t>
                            </w:r>
                            <w:r w:rsidR="00371082">
                              <w:t xml:space="preserve"> compétences </w:t>
                            </w:r>
                            <w:r w:rsidR="006D16F0">
                              <w:t>pour accéder au</w:t>
                            </w:r>
                            <w:r w:rsidR="00371082">
                              <w:t xml:space="preserve"> métier </w:t>
                            </w:r>
                            <w:r w:rsidR="001E5D97">
                              <w:t>de Technicien en Informatique</w:t>
                            </w:r>
                            <w:r w:rsidR="00371082">
                              <w:t>.</w:t>
                            </w:r>
                          </w:p>
                          <w:p w:rsidR="001E5D97" w:rsidRDefault="001E5D97" w:rsidP="00371082">
                            <w:pPr>
                              <w:jc w:val="both"/>
                            </w:pPr>
                          </w:p>
                          <w:p w:rsidR="003C145B" w:rsidRPr="001E5D97" w:rsidRDefault="003C145B" w:rsidP="003C145B">
                            <w:pPr>
                              <w:spacing w:after="0" w:line="240" w:lineRule="auto"/>
                              <w:ind w:firstLine="709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49092E" w:rsidRPr="003C145B" w:rsidRDefault="0049092E" w:rsidP="003C145B">
                            <w:pPr>
                              <w:spacing w:after="0" w:line="240" w:lineRule="auto"/>
                              <w:ind w:firstLine="709"/>
                              <w:rPr>
                                <w:rFonts w:ascii="Arial Black" w:hAnsi="Arial Black"/>
                              </w:rPr>
                            </w:pPr>
                            <w:r w:rsidRPr="003C145B">
                              <w:rPr>
                                <w:rFonts w:ascii="Arial Black" w:hAnsi="Arial Black"/>
                              </w:rPr>
                              <w:t>COMPETENCES TECHNIQUES</w:t>
                            </w:r>
                          </w:p>
                          <w:p w:rsidR="003C145B" w:rsidRDefault="003C145B" w:rsidP="003C145B">
                            <w:pPr>
                              <w:spacing w:after="0" w:line="240" w:lineRule="auto"/>
                              <w:ind w:firstLine="709"/>
                            </w:pPr>
                          </w:p>
                          <w:p w:rsidR="00ED7413" w:rsidRPr="00ED7413" w:rsidRDefault="00F825CD" w:rsidP="00ED74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lang w:eastAsia="fr-FR"/>
                              </w:rPr>
                              <w:t>Savoir-faire</w:t>
                            </w:r>
                          </w:p>
                          <w:p w:rsidR="006D16F0" w:rsidRPr="006D16F0" w:rsidRDefault="002550BD" w:rsidP="006D16F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Collecte de déchets</w:t>
                            </w:r>
                          </w:p>
                          <w:p w:rsidR="006D16F0" w:rsidRPr="006D16F0" w:rsidRDefault="002550BD" w:rsidP="006D16F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Livraison de linges</w:t>
                            </w:r>
                          </w:p>
                          <w:p w:rsidR="006D16F0" w:rsidRPr="006D16F0" w:rsidRDefault="002550BD" w:rsidP="006D16F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Reprographie</w:t>
                            </w:r>
                          </w:p>
                          <w:p w:rsidR="006D16F0" w:rsidRPr="006D16F0" w:rsidRDefault="002550BD" w:rsidP="006D16F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Tri de courriers</w:t>
                            </w:r>
                          </w:p>
                          <w:p w:rsidR="006D16F0" w:rsidRPr="006D16F0" w:rsidRDefault="002550BD" w:rsidP="006D16F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Chauffeur de la direction</w:t>
                            </w:r>
                          </w:p>
                          <w:p w:rsidR="006D16F0" w:rsidRPr="006D16F0" w:rsidRDefault="006D16F0" w:rsidP="006D16F0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6D16F0">
                              <w:rPr>
                                <w:rFonts w:eastAsia="Times New Roman" w:cstheme="minorHAnsi"/>
                                <w:lang w:eastAsia="fr-FR"/>
                              </w:rPr>
                              <w:t>Déplacer la marchandise sur le lieu de prélèvement</w:t>
                            </w:r>
                          </w:p>
                          <w:p w:rsidR="00F825CD" w:rsidRDefault="006D16F0" w:rsidP="00F825C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6D16F0">
                              <w:rPr>
                                <w:rFonts w:eastAsia="Times New Roman" w:cstheme="minorHAnsi"/>
                                <w:lang w:eastAsia="fr-FR"/>
                              </w:rPr>
                              <w:t>Réaliser des inventaires</w:t>
                            </w:r>
                          </w:p>
                          <w:p w:rsidR="00F825CD" w:rsidRDefault="00F825CD" w:rsidP="00F825C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F825CD">
                              <w:t>Porter des charges parfois lourdes</w:t>
                            </w:r>
                          </w:p>
                          <w:p w:rsidR="00F825CD" w:rsidRDefault="00F825CD" w:rsidP="00F825C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F825CD">
                              <w:t>Conduire des engins de manutention (licence cariste dans certains cas)</w:t>
                            </w:r>
                          </w:p>
                          <w:p w:rsidR="00F825CD" w:rsidRPr="00F825CD" w:rsidRDefault="00F825CD" w:rsidP="00F825CD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567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F825CD">
                              <w:t>Faire preuve de polyvalence</w:t>
                            </w:r>
                          </w:p>
                          <w:p w:rsidR="00ED7413" w:rsidRDefault="00ED7413" w:rsidP="002B07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</w:p>
                          <w:p w:rsidR="002B0752" w:rsidRPr="002B0752" w:rsidRDefault="002B0752" w:rsidP="002B075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B0752">
                              <w:rPr>
                                <w:b/>
                              </w:rPr>
                              <w:t>Savoirs théoriques et procéduraux</w:t>
                            </w:r>
                          </w:p>
                          <w:p w:rsidR="002B0752" w:rsidRPr="002B0752" w:rsidRDefault="002B0752" w:rsidP="002B075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426" w:hanging="142"/>
                            </w:pPr>
                            <w:r w:rsidRPr="002B0752">
                              <w:t>Connaître les recommandations en matière de gestes et postures</w:t>
                            </w:r>
                          </w:p>
                          <w:p w:rsidR="002B0752" w:rsidRPr="002B0752" w:rsidRDefault="002B0752" w:rsidP="002B075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426" w:hanging="142"/>
                            </w:pPr>
                            <w:r w:rsidRPr="002B0752">
                              <w:t xml:space="preserve">Connaître les différents process associés </w:t>
                            </w:r>
                            <w:r w:rsidR="0099117C">
                              <w:t>au</w:t>
                            </w:r>
                            <w:r w:rsidRPr="002B0752">
                              <w:t xml:space="preserve"> secteur (modes opératoires, documents)</w:t>
                            </w:r>
                          </w:p>
                          <w:p w:rsidR="002B0752" w:rsidRPr="002B0752" w:rsidRDefault="002B0752" w:rsidP="002B0752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ind w:left="426" w:hanging="142"/>
                            </w:pPr>
                            <w:r w:rsidRPr="002B0752">
                              <w:t>Connaître les règles de sécurité à respecter</w:t>
                            </w:r>
                          </w:p>
                          <w:p w:rsidR="002B0752" w:rsidRDefault="002B0752" w:rsidP="002B07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</w:p>
                          <w:p w:rsidR="0099117C" w:rsidRDefault="0099117C" w:rsidP="002B07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</w:p>
                          <w:p w:rsidR="0099117C" w:rsidRDefault="0099117C" w:rsidP="002B07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</w:p>
                          <w:p w:rsidR="0099117C" w:rsidRDefault="0099117C" w:rsidP="002B075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</w:p>
                          <w:p w:rsidR="0049092E" w:rsidRDefault="0049092E" w:rsidP="003C145B">
                            <w:pPr>
                              <w:spacing w:after="0" w:line="240" w:lineRule="auto"/>
                              <w:ind w:firstLine="709"/>
                              <w:rPr>
                                <w:rFonts w:ascii="Arial Black" w:hAnsi="Arial Black"/>
                              </w:rPr>
                            </w:pPr>
                            <w:r w:rsidRPr="003C145B">
                              <w:rPr>
                                <w:rFonts w:ascii="Arial Black" w:hAnsi="Arial Black"/>
                              </w:rPr>
                              <w:t>SAVOIR-ETRE</w:t>
                            </w:r>
                          </w:p>
                          <w:p w:rsidR="00873187" w:rsidRDefault="00873187" w:rsidP="003C145B">
                            <w:pPr>
                              <w:spacing w:after="0" w:line="240" w:lineRule="auto"/>
                              <w:ind w:firstLine="709"/>
                              <w:rPr>
                                <w:rFonts w:ascii="Arial Black" w:hAnsi="Arial Black"/>
                              </w:rPr>
                            </w:pPr>
                          </w:p>
                          <w:p w:rsidR="00873187" w:rsidRPr="00873187" w:rsidRDefault="00873187" w:rsidP="00873187">
                            <w:pPr>
                              <w:pStyle w:val="trt0xe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426" w:hanging="142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Pr="0087318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ens de l'organisation</w:t>
                            </w:r>
                          </w:p>
                          <w:p w:rsidR="00873187" w:rsidRPr="00873187" w:rsidRDefault="00E559FC" w:rsidP="00873187">
                            <w:pPr>
                              <w:pStyle w:val="trt0xe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426" w:hanging="142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873187" w:rsidRPr="0087318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ens de </w:t>
                            </w:r>
                            <w:r w:rsidR="00D056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la rigueur</w:t>
                            </w:r>
                          </w:p>
                          <w:p w:rsidR="00873187" w:rsidRDefault="00E559FC" w:rsidP="00873187">
                            <w:pPr>
                              <w:pStyle w:val="trt0xe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426" w:hanging="142"/>
                              <w:rPr>
                                <w:rFonts w:ascii="Arial" w:hAnsi="Arial" w:cs="Arial"/>
                                <w:color w:val="2021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  <w:r w:rsidR="00873187" w:rsidRPr="0087318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sprit d'équipe</w:t>
                            </w:r>
                          </w:p>
                          <w:p w:rsidR="00873187" w:rsidRPr="00873187" w:rsidRDefault="00D0562C" w:rsidP="00873187">
                            <w:pPr>
                              <w:pStyle w:val="trt0xe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abs>
                                <w:tab w:val="clear" w:pos="720"/>
                              </w:tabs>
                              <w:spacing w:before="0" w:beforeAutospacing="0" w:after="60" w:afterAutospacing="0"/>
                              <w:ind w:left="426" w:hanging="142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Autonomie</w:t>
                            </w:r>
                          </w:p>
                          <w:p w:rsidR="00873187" w:rsidRPr="00873187" w:rsidRDefault="00873187" w:rsidP="00873187">
                            <w:pPr>
                              <w:tabs>
                                <w:tab w:val="num" w:pos="426"/>
                              </w:tabs>
                              <w:spacing w:after="0" w:line="240" w:lineRule="auto"/>
                              <w:ind w:left="426" w:hanging="142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_x0000_s1028" type="#_x0000_t202" style="position:absolute;margin-left:-26pt;margin-top:28.25pt;width:241.55pt;height:672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EAKgIAAFEEAAAOAAAAZHJzL2Uyb0RvYy54bWysVE2P0zAQvSPxHyzfadLSdLtR09XSpQhp&#10;+ZAWLtwc22ksHI+x3SbdX8/Y6ZZqgQsiB8vjGT/PvDeT1c3QaXKQziswFZ1Ockqk4SCU2VX065ft&#10;qyUlPjAjmAYjK3qUnt6sX75Y9baUM2hBC+kIghhf9raibQi2zDLPW9kxPwErDTobcB0LaLpdJhzr&#10;Eb3T2SzPF1kPTlgHXHqPp3ejk64TftNIHj41jZeB6IpibiGtLq11XLP1ipU7x2yr+CkN9g9ZdEwZ&#10;fPQMdccCI3unfoPqFHfgoQkTDl0GTaO4TDVgNdP8WTUPLbMy1YLkeHumyf8/WP7x8NkRJSqKQhnW&#10;oUTfUCgiJAlyCJLMIkW99SVGPliMDcMbGFDqVK6398C/e2Jg0zKzk7fOQd9KJjDFabyZXVwdcXwE&#10;qfsPIPAttg+QgIbGdZE/ZIQgOkp1PMuDeRCOh6/zxdViWVDC0bcs5vm0GN9g5dN163x4J6EjcVNR&#10;h/oneHa49yGmw8qnkPiaB63EVmmdDLerN9qRA8Ne2aYvVfAsTBvSV/S6mBUjA3+FyNP3J4hOBWx6&#10;rTos4xzEysjbWyNSSwam9LjHlLU5ERm5G1kMQz0k2c761CCOyKyDscdxJnHTgnukpMf+rqj/sWdO&#10;UqLfG1Tnejqfx4FIxry4mqHhLj31pYcZjlAVDZSM201IQxR5M3CLKjYq8RvlHjM5pYx9m2g/zVgc&#10;jEs7Rf36E6x/AgAA//8DAFBLAwQUAAYACAAAACEAnpcI0uIAAAALAQAADwAAAGRycy9kb3ducmV2&#10;LnhtbEyPwU7DMBBE70j8g7VIXFDrpE1CCXEqhASiN2gruLrxNomw18F20/D3mBMcV/s086ZaT0az&#10;EZ3vLQlI5wkwpMaqnloB+93TbAXMB0lKakso4Bs9rOvLi0qWyp7pDcdtaFkMIV9KAV0IQ8m5bzo0&#10;0s/tgBR/R+uMDPF0LVdOnmO40XyRJAU3sqfY0MkBHztsPrcnI2CVvYwffrN8fW+Ko74LN7fj85cT&#10;4vpqergHFnAKfzD86kd1qKPTwZ5IeaYFzPJF3BIE5EUOLALZMk2BHSKZJWkGvK74/w31DwAAAP//&#10;AwBQSwECLQAUAAYACAAAACEAtoM4kv4AAADhAQAAEwAAAAAAAAAAAAAAAAAAAAAAW0NvbnRlbnRf&#10;VHlwZXNdLnhtbFBLAQItABQABgAIAAAAIQA4/SH/1gAAAJQBAAALAAAAAAAAAAAAAAAAAC8BAABf&#10;cmVscy8ucmVsc1BLAQItABQABgAIAAAAIQDR0FEAKgIAAFEEAAAOAAAAAAAAAAAAAAAAAC4CAABk&#10;cnMvZTJvRG9jLnhtbFBLAQItABQABgAIAAAAIQCelwjS4gAAAAsBAAAPAAAAAAAAAAAAAAAAAIQE&#10;AABkcnMvZG93bnJldi54bWxQSwUGAAAAAAQABADzAAAAkwUAAAAA&#10;">
                <v:textbox>
                  <w:txbxContent>
                    <w:p w:rsidR="0049092E" w:rsidRPr="003C145B" w:rsidRDefault="0049092E" w:rsidP="003C145B">
                      <w:pPr>
                        <w:spacing w:after="0" w:line="240" w:lineRule="auto"/>
                        <w:ind w:firstLine="709"/>
                        <w:rPr>
                          <w:rFonts w:ascii="Arial Black" w:hAnsi="Arial Black"/>
                          <w:b/>
                        </w:rPr>
                      </w:pPr>
                      <w:r w:rsidRPr="003C145B">
                        <w:rPr>
                          <w:rFonts w:ascii="Arial Black" w:hAnsi="Arial Black"/>
                          <w:b/>
                        </w:rPr>
                        <w:t>PROFIL</w:t>
                      </w:r>
                    </w:p>
                    <w:p w:rsidR="003C145B" w:rsidRDefault="003C145B" w:rsidP="003C145B">
                      <w:pPr>
                        <w:spacing w:after="0" w:line="240" w:lineRule="auto"/>
                        <w:ind w:firstLine="709"/>
                      </w:pPr>
                    </w:p>
                    <w:p w:rsidR="006300A6" w:rsidRDefault="006300A6" w:rsidP="00371082">
                      <w:pPr>
                        <w:jc w:val="both"/>
                      </w:pPr>
                      <w:r w:rsidRPr="006300A6">
                        <w:t xml:space="preserve">Ma rigueur professionnelle et </w:t>
                      </w:r>
                      <w:r>
                        <w:t>mes aptitudes relationnelles</w:t>
                      </w:r>
                      <w:r w:rsidRPr="006300A6">
                        <w:t xml:space="preserve"> me permettent d’offrir une assistance de qualité, adaptée aux besoins spécifiques de </w:t>
                      </w:r>
                      <w:r w:rsidR="001E5D97">
                        <w:t>ma structure</w:t>
                      </w:r>
                      <w:r w:rsidRPr="006300A6">
                        <w:t>.</w:t>
                      </w:r>
                      <w:r w:rsidR="00371082">
                        <w:t xml:space="preserve"> </w:t>
                      </w:r>
                      <w:r w:rsidRPr="006300A6">
                        <w:t xml:space="preserve">En m’appuyant sur </w:t>
                      </w:r>
                      <w:r w:rsidR="00371082">
                        <w:t>ma capacité à gérer les priorités,</w:t>
                      </w:r>
                      <w:r w:rsidRPr="006300A6">
                        <w:t xml:space="preserve"> je suis capable de </w:t>
                      </w:r>
                      <w:r w:rsidR="00371082">
                        <w:t>mener</w:t>
                      </w:r>
                      <w:r w:rsidRPr="006300A6">
                        <w:t xml:space="preserve"> </w:t>
                      </w:r>
                      <w:r w:rsidR="001E5D97">
                        <w:t>à bien les missions qui me sont confiées</w:t>
                      </w:r>
                      <w:r w:rsidRPr="006300A6">
                        <w:t>.</w:t>
                      </w:r>
                      <w:r w:rsidR="00371082">
                        <w:t xml:space="preserve"> Aujourd’hui, dans une perspective de reconversion professionnelle, j’aspire à </w:t>
                      </w:r>
                      <w:r w:rsidR="00F216D8">
                        <w:t>acquérir de nouvelles</w:t>
                      </w:r>
                      <w:r w:rsidR="00371082">
                        <w:t xml:space="preserve"> compétences </w:t>
                      </w:r>
                      <w:r w:rsidR="006D16F0">
                        <w:t>pour accéder au</w:t>
                      </w:r>
                      <w:r w:rsidR="00371082">
                        <w:t xml:space="preserve"> métier </w:t>
                      </w:r>
                      <w:r w:rsidR="001E5D97">
                        <w:t>de Technicien en Informatique</w:t>
                      </w:r>
                      <w:r w:rsidR="00371082">
                        <w:t>.</w:t>
                      </w:r>
                    </w:p>
                    <w:p w:rsidR="001E5D97" w:rsidRDefault="001E5D97" w:rsidP="00371082">
                      <w:pPr>
                        <w:jc w:val="both"/>
                      </w:pPr>
                    </w:p>
                    <w:p w:rsidR="003C145B" w:rsidRPr="001E5D97" w:rsidRDefault="003C145B" w:rsidP="003C145B">
                      <w:pPr>
                        <w:spacing w:after="0" w:line="240" w:lineRule="auto"/>
                        <w:ind w:firstLine="709"/>
                        <w:rPr>
                          <w:sz w:val="32"/>
                          <w:szCs w:val="32"/>
                        </w:rPr>
                      </w:pPr>
                    </w:p>
                    <w:p w:rsidR="0049092E" w:rsidRPr="003C145B" w:rsidRDefault="0049092E" w:rsidP="003C145B">
                      <w:pPr>
                        <w:spacing w:after="0" w:line="240" w:lineRule="auto"/>
                        <w:ind w:firstLine="709"/>
                        <w:rPr>
                          <w:rFonts w:ascii="Arial Black" w:hAnsi="Arial Black"/>
                        </w:rPr>
                      </w:pPr>
                      <w:r w:rsidRPr="003C145B">
                        <w:rPr>
                          <w:rFonts w:ascii="Arial Black" w:hAnsi="Arial Black"/>
                        </w:rPr>
                        <w:t>COMPETENCES TECHNIQUES</w:t>
                      </w:r>
                    </w:p>
                    <w:p w:rsidR="003C145B" w:rsidRDefault="003C145B" w:rsidP="003C145B">
                      <w:pPr>
                        <w:spacing w:after="0" w:line="240" w:lineRule="auto"/>
                        <w:ind w:firstLine="709"/>
                      </w:pPr>
                    </w:p>
                    <w:p w:rsidR="00ED7413" w:rsidRPr="00ED7413" w:rsidRDefault="00F825CD" w:rsidP="00ED7413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lang w:eastAsia="fr-FR"/>
                        </w:rPr>
                        <w:t>Savoir-faire</w:t>
                      </w:r>
                    </w:p>
                    <w:p w:rsidR="006D16F0" w:rsidRPr="006D16F0" w:rsidRDefault="002550BD" w:rsidP="006D16F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Collecte de déchets</w:t>
                      </w:r>
                    </w:p>
                    <w:p w:rsidR="006D16F0" w:rsidRPr="006D16F0" w:rsidRDefault="002550BD" w:rsidP="006D16F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Livraison de linges</w:t>
                      </w:r>
                    </w:p>
                    <w:p w:rsidR="006D16F0" w:rsidRPr="006D16F0" w:rsidRDefault="002550BD" w:rsidP="006D16F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Reprographie</w:t>
                      </w:r>
                    </w:p>
                    <w:p w:rsidR="006D16F0" w:rsidRPr="006D16F0" w:rsidRDefault="002550BD" w:rsidP="006D16F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Tri de courriers</w:t>
                      </w:r>
                    </w:p>
                    <w:p w:rsidR="006D16F0" w:rsidRPr="006D16F0" w:rsidRDefault="002550BD" w:rsidP="006D16F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Chauffeur de la direction</w:t>
                      </w:r>
                    </w:p>
                    <w:p w:rsidR="006D16F0" w:rsidRPr="006D16F0" w:rsidRDefault="006D16F0" w:rsidP="006D16F0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6D16F0">
                        <w:rPr>
                          <w:rFonts w:eastAsia="Times New Roman" w:cstheme="minorHAnsi"/>
                          <w:lang w:eastAsia="fr-FR"/>
                        </w:rPr>
                        <w:t>Déplacer la marchandise sur le lieu de prélèvement</w:t>
                      </w:r>
                    </w:p>
                    <w:p w:rsidR="00F825CD" w:rsidRDefault="006D16F0" w:rsidP="00F825C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6D16F0">
                        <w:rPr>
                          <w:rFonts w:eastAsia="Times New Roman" w:cstheme="minorHAnsi"/>
                          <w:lang w:eastAsia="fr-FR"/>
                        </w:rPr>
                        <w:t>Réaliser des inventaires</w:t>
                      </w:r>
                    </w:p>
                    <w:p w:rsidR="00F825CD" w:rsidRDefault="00F825CD" w:rsidP="00F825C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F825CD">
                        <w:t>Porter des charges parfois lourdes</w:t>
                      </w:r>
                    </w:p>
                    <w:p w:rsidR="00F825CD" w:rsidRDefault="00F825CD" w:rsidP="00F825C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F825CD">
                        <w:t>Conduire des engins de manutention (licence cariste dans certains cas)</w:t>
                      </w:r>
                    </w:p>
                    <w:p w:rsidR="00F825CD" w:rsidRPr="00F825CD" w:rsidRDefault="00F825CD" w:rsidP="00F825CD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tabs>
                          <w:tab w:val="clear" w:pos="720"/>
                          <w:tab w:val="num" w:pos="567"/>
                        </w:tabs>
                        <w:spacing w:after="0" w:line="240" w:lineRule="auto"/>
                        <w:ind w:left="426" w:hanging="142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F825CD">
                        <w:t>Faire preuve de polyvalence</w:t>
                      </w:r>
                    </w:p>
                    <w:p w:rsidR="00ED7413" w:rsidRDefault="00ED7413" w:rsidP="002B075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</w:p>
                    <w:p w:rsidR="002B0752" w:rsidRPr="002B0752" w:rsidRDefault="002B0752" w:rsidP="002B075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B0752">
                        <w:rPr>
                          <w:b/>
                        </w:rPr>
                        <w:t>Savoirs théoriques et procéduraux</w:t>
                      </w:r>
                    </w:p>
                    <w:p w:rsidR="002B0752" w:rsidRPr="002B0752" w:rsidRDefault="002B0752" w:rsidP="002B075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426" w:hanging="142"/>
                      </w:pPr>
                      <w:r w:rsidRPr="002B0752">
                        <w:t>Connaître les recommandations en matière de gestes et postures</w:t>
                      </w:r>
                    </w:p>
                    <w:p w:rsidR="002B0752" w:rsidRPr="002B0752" w:rsidRDefault="002B0752" w:rsidP="002B075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426" w:hanging="142"/>
                      </w:pPr>
                      <w:r w:rsidRPr="002B0752">
                        <w:t xml:space="preserve">Connaître les différents process associés </w:t>
                      </w:r>
                      <w:r w:rsidR="0099117C">
                        <w:t>au</w:t>
                      </w:r>
                      <w:r w:rsidRPr="002B0752">
                        <w:t xml:space="preserve"> secteur (modes opératoires, documents)</w:t>
                      </w:r>
                    </w:p>
                    <w:p w:rsidR="002B0752" w:rsidRPr="002B0752" w:rsidRDefault="002B0752" w:rsidP="002B0752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after="0" w:line="240" w:lineRule="auto"/>
                        <w:ind w:left="426" w:hanging="142"/>
                      </w:pPr>
                      <w:r w:rsidRPr="002B0752">
                        <w:t>Connaître les règles de sécurité à respecter</w:t>
                      </w:r>
                    </w:p>
                    <w:p w:rsidR="002B0752" w:rsidRDefault="002B0752" w:rsidP="002B075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</w:p>
                    <w:p w:rsidR="0099117C" w:rsidRDefault="0099117C" w:rsidP="002B075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</w:p>
                    <w:p w:rsidR="0099117C" w:rsidRDefault="0099117C" w:rsidP="002B075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</w:p>
                    <w:p w:rsidR="0099117C" w:rsidRDefault="0099117C" w:rsidP="002B075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</w:p>
                    <w:p w:rsidR="0049092E" w:rsidRDefault="0049092E" w:rsidP="003C145B">
                      <w:pPr>
                        <w:spacing w:after="0" w:line="240" w:lineRule="auto"/>
                        <w:ind w:firstLine="709"/>
                        <w:rPr>
                          <w:rFonts w:ascii="Arial Black" w:hAnsi="Arial Black"/>
                        </w:rPr>
                      </w:pPr>
                      <w:r w:rsidRPr="003C145B">
                        <w:rPr>
                          <w:rFonts w:ascii="Arial Black" w:hAnsi="Arial Black"/>
                        </w:rPr>
                        <w:t>SAVOIR-ETRE</w:t>
                      </w:r>
                    </w:p>
                    <w:p w:rsidR="00873187" w:rsidRDefault="00873187" w:rsidP="003C145B">
                      <w:pPr>
                        <w:spacing w:after="0" w:line="240" w:lineRule="auto"/>
                        <w:ind w:firstLine="709"/>
                        <w:rPr>
                          <w:rFonts w:ascii="Arial Black" w:hAnsi="Arial Black"/>
                        </w:rPr>
                      </w:pPr>
                    </w:p>
                    <w:p w:rsidR="00873187" w:rsidRPr="00873187" w:rsidRDefault="00873187" w:rsidP="00873187">
                      <w:pPr>
                        <w:pStyle w:val="trt0xe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clear" w:pos="720"/>
                        </w:tabs>
                        <w:spacing w:before="0" w:beforeAutospacing="0" w:after="0" w:afterAutospacing="0"/>
                        <w:ind w:left="426" w:hanging="142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Pr="0087318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ens de l'organisation</w:t>
                      </w:r>
                    </w:p>
                    <w:p w:rsidR="00873187" w:rsidRPr="00873187" w:rsidRDefault="00E559FC" w:rsidP="00873187">
                      <w:pPr>
                        <w:pStyle w:val="trt0xe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clear" w:pos="720"/>
                        </w:tabs>
                        <w:spacing w:before="0" w:beforeAutospacing="0" w:after="0" w:afterAutospacing="0"/>
                        <w:ind w:left="426" w:hanging="142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  <w:r w:rsidR="00873187" w:rsidRPr="0087318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ens de </w:t>
                      </w:r>
                      <w:r w:rsidR="00D056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la rigueur</w:t>
                      </w:r>
                    </w:p>
                    <w:p w:rsidR="00873187" w:rsidRDefault="00E559FC" w:rsidP="00873187">
                      <w:pPr>
                        <w:pStyle w:val="trt0xe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clear" w:pos="720"/>
                        </w:tabs>
                        <w:spacing w:before="0" w:beforeAutospacing="0" w:after="0" w:afterAutospacing="0"/>
                        <w:ind w:left="426" w:hanging="142"/>
                        <w:rPr>
                          <w:rFonts w:ascii="Arial" w:hAnsi="Arial" w:cs="Arial"/>
                          <w:color w:val="2021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  <w:r w:rsidR="00873187" w:rsidRPr="0087318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sprit d'équipe</w:t>
                      </w:r>
                    </w:p>
                    <w:p w:rsidR="00873187" w:rsidRPr="00873187" w:rsidRDefault="00D0562C" w:rsidP="00873187">
                      <w:pPr>
                        <w:pStyle w:val="trt0xe"/>
                        <w:numPr>
                          <w:ilvl w:val="0"/>
                          <w:numId w:val="7"/>
                        </w:numPr>
                        <w:shd w:val="clear" w:color="auto" w:fill="FFFFFF"/>
                        <w:tabs>
                          <w:tab w:val="clear" w:pos="720"/>
                        </w:tabs>
                        <w:spacing w:before="0" w:beforeAutospacing="0" w:after="60" w:afterAutospacing="0"/>
                        <w:ind w:left="426" w:hanging="142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Autonomie</w:t>
                      </w:r>
                    </w:p>
                    <w:p w:rsidR="00873187" w:rsidRPr="00873187" w:rsidRDefault="00873187" w:rsidP="00873187">
                      <w:pPr>
                        <w:tabs>
                          <w:tab w:val="num" w:pos="426"/>
                        </w:tabs>
                        <w:spacing w:after="0" w:line="240" w:lineRule="auto"/>
                        <w:ind w:left="426" w:hanging="142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3D39" w:rsidRPr="00E559FC" w:rsidRDefault="00ED7413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178806</wp:posOffset>
            </wp:positionV>
            <wp:extent cx="215900" cy="215900"/>
            <wp:effectExtent l="0" t="0" r="0" b="0"/>
            <wp:wrapNone/>
            <wp:docPr id="19" name="Image 19" descr="icone cv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 cv prof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861D0" wp14:editId="418D4B05">
                <wp:simplePos x="0" y="0"/>
                <wp:positionH relativeFrom="column">
                  <wp:posOffset>-276860</wp:posOffset>
                </wp:positionH>
                <wp:positionV relativeFrom="paragraph">
                  <wp:posOffset>153406</wp:posOffset>
                </wp:positionV>
                <wp:extent cx="287655" cy="287655"/>
                <wp:effectExtent l="19050" t="0" r="17145" b="17145"/>
                <wp:wrapNone/>
                <wp:docPr id="16" name="Hexag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5AC3A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e 16" o:spid="_x0000_s1026" type="#_x0000_t9" style="position:absolute;margin-left:-21.8pt;margin-top:12.1pt;width:22.6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816kwIAALEFAAAOAAAAZHJzL2Uyb0RvYy54bWysVE1v2zAMvQ/YfxB0X+0ETT+COkXWItuA&#10;oi3WDj0rshQbkERNUuJkv36UZLtdV+xQLAdFNMlH8onkxeVeK7ITzrdgKjo5KikRhkPdmk1Ffzyu&#10;Pp1R4gMzNVNgREUPwtPLxccPF52diyk0oGrhCIIYP+9sRZsQ7LwoPG+EZv4IrDColOA0Cyi6TVE7&#10;1iG6VsW0LE+KDlxtHXDhPX69zkq6SPhSCh7upPQiEFVRzC2k06VzHc9iccHmG8ds0/I+DfaOLDRr&#10;DQYdoa5ZYGTr2r+gdMsdeJDhiIMuQMqWi1QDVjMpX1Xz0DArUi1IjrcjTf7/wfLb3b0jbY1vd0KJ&#10;YRrf6KvYsw2+FsFPyE9n/RzNHuy96yWP11jsXjod/7EMsk+cHkZOxT4Qjh+nZ6cnsxklHFX9HVGK&#10;Z2frfPgiQJN4wcJy8EQm2934kK0HqxjOg2rrVatUEtxmfaUc2bH4wuXncpUeFQP8YabM+zwRJ7oW&#10;kYRcdrqFgxIRUJnvQiJ9sdCUcmpcMSbEOBcmTLKqYbXIec5K/EVuY5qx1aNHkhJgRJZY34jdAwyW&#10;GWTAzjC9fXQVqe9H5/JfiWXn0SNFBhNGZ90acG8BKKyqj5ztB5IyNZGlNdQHbC4Heeq85asW3/iG&#10;+XDPHI4ZDiSujnCHh1TQVRT6GyUNuF9vfY/22CSopaTDsa2o/7llTlCivhmci/PJ8XGc8yQcz06n&#10;KLiXmvVLjdnqK8C+meCSsjxdo31Qw1U60E+4YZYxKqqY4Ri7ojy4QbgKeZ3gjuJiuUxmONuWhRvz&#10;YHkEj6zGBn7cPzFn+0YPOCG3MIw4m79q9mwbPQ0stwFkmybhmdeeb9wLqXH6HRYXz0s5WT1v2sVv&#10;AAAA//8DAFBLAwQUAAYACAAAACEAXzdAPN0AAAAHAQAADwAAAGRycy9kb3ducmV2LnhtbEyOwU7D&#10;MBBE70j8g7VI3FqH0AQI2VQIqRJcQC1cuDnxEkeN11HsNqFfj3uC42ieZl65nm0vjjT6zjHCzTIB&#10;Qdw43XGL8PmxWdyD8EGxVr1jQvghD+vq8qJUhXYTb+m4C62II+wLhWBCGAopfWPIKr90A3Hsvt1o&#10;VYhxbKUe1RTHbS/TJMmlVR3HB6MGejbU7HcHi/C6/XrL6veXbC/niTcuP5luPCFeX81PjyACzeEP&#10;hrN+VIcqOtXuwNqLHmGxus0jipCuUhBn4A5EjZA/ZCCrUv73r34BAAD//wMAUEsBAi0AFAAGAAgA&#10;AAAhALaDOJL+AAAA4QEAABMAAAAAAAAAAAAAAAAAAAAAAFtDb250ZW50X1R5cGVzXS54bWxQSwEC&#10;LQAUAAYACAAAACEAOP0h/9YAAACUAQAACwAAAAAAAAAAAAAAAAAvAQAAX3JlbHMvLnJlbHNQSwEC&#10;LQAUAAYACAAAACEAT/vNepMCAACxBQAADgAAAAAAAAAAAAAAAAAuAgAAZHJzL2Uyb0RvYy54bWxQ&#10;SwECLQAUAAYACAAAACEAXzdAPN0AAAAHAQAADwAAAAAAAAAAAAAAAADtBAAAZHJzL2Rvd25yZXYu&#10;eG1sUEsFBgAAAAAEAAQA8wAAAPcFAAAAAA==&#10;" fillcolor="#00b0f0" strokecolor="#00b0f0" strokeweight="1pt"/>
            </w:pict>
          </mc:Fallback>
        </mc:AlternateContent>
      </w:r>
      <w:r w:rsidR="00E559FC">
        <w:tab/>
      </w:r>
      <w:r w:rsidR="00E559FC">
        <w:tab/>
      </w:r>
      <w:r w:rsidR="00E559FC">
        <w:tab/>
      </w:r>
      <w:r w:rsidR="00E559FC">
        <w:tab/>
      </w:r>
      <w:r w:rsidR="00E559FC">
        <w:tab/>
      </w:r>
      <w:r w:rsidR="00E559FC">
        <w:tab/>
      </w:r>
      <w:r w:rsidR="00E559FC">
        <w:tab/>
      </w:r>
      <w:r w:rsidR="00E559FC">
        <w:tab/>
      </w:r>
      <w:r w:rsidR="00E559FC">
        <w:tab/>
      </w:r>
      <w:r w:rsidR="00E559FC" w:rsidRPr="00E559FC">
        <w:rPr>
          <w:b/>
          <w:u w:val="single"/>
        </w:rPr>
        <w:t>EN RECONVERSION</w:t>
      </w:r>
    </w:p>
    <w:p w:rsidR="00F63D39" w:rsidRDefault="00F63D39"/>
    <w:p w:rsidR="004F3C4A" w:rsidRDefault="00E559F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13238B7" wp14:editId="0EB69C3A">
                <wp:simplePos x="0" y="0"/>
                <wp:positionH relativeFrom="column">
                  <wp:posOffset>2679065</wp:posOffset>
                </wp:positionH>
                <wp:positionV relativeFrom="paragraph">
                  <wp:posOffset>15240</wp:posOffset>
                </wp:positionV>
                <wp:extent cx="3971925" cy="602932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602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92E" w:rsidRPr="0049092E" w:rsidRDefault="0049092E" w:rsidP="0049092E">
                            <w:pPr>
                              <w:spacing w:after="0" w:line="240" w:lineRule="auto"/>
                              <w:ind w:firstLine="708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49092E" w:rsidRPr="0049092E" w:rsidRDefault="0049092E" w:rsidP="0049092E">
                            <w:pPr>
                              <w:spacing w:after="0" w:line="240" w:lineRule="auto"/>
                              <w:ind w:firstLine="708"/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49092E">
                              <w:rPr>
                                <w:rFonts w:ascii="Arial Black" w:hAnsi="Arial Black"/>
                                <w:b/>
                              </w:rPr>
                              <w:t>EXPERIENCES PROFESSIONNELLES</w:t>
                            </w:r>
                          </w:p>
                          <w:p w:rsidR="0049092E" w:rsidRDefault="0049092E" w:rsidP="0049092E">
                            <w:pPr>
                              <w:spacing w:after="0" w:line="240" w:lineRule="auto"/>
                            </w:pPr>
                          </w:p>
                          <w:p w:rsidR="00B82CC8" w:rsidRDefault="0093527F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 w:rsidR="002550BD">
                              <w:t xml:space="preserve"> 2007 à ce jour</w:t>
                            </w:r>
                            <w:r w:rsidR="002550BD">
                              <w:tab/>
                            </w:r>
                            <w:r w:rsidR="002550BD" w:rsidRPr="002550BD">
                              <w:rPr>
                                <w:b/>
                              </w:rPr>
                              <w:t>AGENT LOGISTIQUE</w:t>
                            </w:r>
                          </w:p>
                          <w:p w:rsidR="00B82CC8" w:rsidRDefault="00B82CC8" w:rsidP="00B82CC8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REPROGRAPHE, </w:t>
                            </w:r>
                          </w:p>
                          <w:p w:rsidR="00B82CC8" w:rsidRDefault="00B82CC8" w:rsidP="00B82CC8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CHAUFFEUR DE DIRECTION,</w:t>
                            </w:r>
                          </w:p>
                          <w:p w:rsidR="002550BD" w:rsidRDefault="00B82CC8" w:rsidP="00B82CC8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COURRIER</w:t>
                            </w:r>
                            <w:r w:rsidR="008563EF"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LINGERIE</w:t>
                            </w:r>
                          </w:p>
                          <w:p w:rsidR="00B82CC8" w:rsidRDefault="00B82CC8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</w:rPr>
                              <w:tab/>
                              <w:t>AGENT DE COLLECTE DES DECHETS</w:t>
                            </w:r>
                          </w:p>
                          <w:p w:rsidR="002550BD" w:rsidRDefault="002550B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Centre </w:t>
                            </w:r>
                            <w:proofErr w:type="spellStart"/>
                            <w:r>
                              <w:t>Oscart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Lambret</w:t>
                            </w:r>
                            <w:proofErr w:type="spellEnd"/>
                          </w:p>
                          <w:p w:rsidR="002550BD" w:rsidRDefault="002550B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</w:p>
                          <w:p w:rsidR="002550BD" w:rsidRDefault="002550B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  <w:t xml:space="preserve"> 2005-2006</w:t>
                            </w:r>
                            <w:r>
                              <w:tab/>
                            </w:r>
                            <w:r w:rsidRPr="002550BD">
                              <w:rPr>
                                <w:b/>
                              </w:rPr>
                              <w:t>AGENT DE COMMERCE / VENTE</w:t>
                            </w:r>
                          </w:p>
                          <w:p w:rsidR="002550BD" w:rsidRDefault="002550B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LILLE</w:t>
                            </w:r>
                          </w:p>
                          <w:p w:rsidR="002550BD" w:rsidRDefault="002550B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</w:p>
                          <w:p w:rsidR="0093527F" w:rsidRDefault="002550B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  <w:t xml:space="preserve"> </w:t>
                            </w:r>
                            <w:r w:rsidR="0093527F">
                              <w:t>200</w:t>
                            </w:r>
                            <w:r>
                              <w:t>3-2005</w:t>
                            </w:r>
                            <w:r w:rsidR="0093527F">
                              <w:tab/>
                            </w:r>
                            <w:r>
                              <w:rPr>
                                <w:b/>
                              </w:rPr>
                              <w:t>AGENT DE COMMERCE</w:t>
                            </w:r>
                          </w:p>
                          <w:p w:rsidR="0093527F" w:rsidRDefault="00B82CC8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  <w:t xml:space="preserve">                             VIMA</w:t>
                            </w: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2550BD">
                              <w:t xml:space="preserve"> </w:t>
                            </w:r>
                            <w:r>
                              <w:t>200</w:t>
                            </w:r>
                            <w:r w:rsidR="002550BD">
                              <w:t>1</w:t>
                            </w:r>
                            <w:r>
                              <w:t>-200</w:t>
                            </w:r>
                            <w:r w:rsidR="002550BD"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 w:rsidR="002550BD">
                              <w:rPr>
                                <w:b/>
                              </w:rPr>
                              <w:t>PREPARATEUR DE COMMANDES</w:t>
                            </w: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550BD">
                              <w:t>LILLE</w:t>
                            </w:r>
                          </w:p>
                          <w:p w:rsidR="0093527F" w:rsidRDefault="0093527F" w:rsidP="006323DD">
                            <w:pPr>
                              <w:spacing w:after="0" w:line="240" w:lineRule="auto"/>
                            </w:pPr>
                          </w:p>
                          <w:p w:rsidR="0093527F" w:rsidRDefault="0093527F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2550BD">
                              <w:t xml:space="preserve"> </w:t>
                            </w:r>
                            <w:r w:rsidR="00F825CD">
                              <w:t>1999-2001</w:t>
                            </w:r>
                            <w:r>
                              <w:tab/>
                            </w:r>
                            <w:r w:rsidR="00F825CD">
                              <w:rPr>
                                <w:b/>
                              </w:rPr>
                              <w:t>MANUTENTIONNAIRE APPROVISIONNEUR</w:t>
                            </w:r>
                          </w:p>
                          <w:p w:rsidR="0093527F" w:rsidRDefault="0093527F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550BD">
                              <w:t>LILLE</w:t>
                            </w:r>
                          </w:p>
                          <w:p w:rsidR="0093527F" w:rsidRDefault="0093527F" w:rsidP="006323DD">
                            <w:pPr>
                              <w:spacing w:after="0" w:line="240" w:lineRule="auto"/>
                            </w:pPr>
                          </w:p>
                          <w:p w:rsidR="0093527F" w:rsidRDefault="0093527F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 w:rsidR="002550BD">
                              <w:t xml:space="preserve"> </w:t>
                            </w:r>
                            <w:r w:rsidR="00F825CD">
                              <w:t>1988-1999</w:t>
                            </w:r>
                            <w:r>
                              <w:tab/>
                            </w:r>
                            <w:r w:rsidR="00F825CD">
                              <w:rPr>
                                <w:b/>
                              </w:rPr>
                              <w:t>MANUTENTIONNAIRE</w:t>
                            </w:r>
                          </w:p>
                          <w:p w:rsidR="0093527F" w:rsidRDefault="0093527F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F825CD">
                              <w:t>INTERIM : Différentes entreprises</w:t>
                            </w:r>
                          </w:p>
                          <w:p w:rsidR="0049092E" w:rsidRDefault="0049092E" w:rsidP="0049092E">
                            <w:pPr>
                              <w:spacing w:after="0" w:line="240" w:lineRule="auto"/>
                            </w:pPr>
                          </w:p>
                          <w:p w:rsidR="0049092E" w:rsidRDefault="0049092E" w:rsidP="0049092E">
                            <w:pPr>
                              <w:spacing w:after="0" w:line="240" w:lineRule="auto"/>
                            </w:pPr>
                          </w:p>
                          <w:p w:rsidR="0049092E" w:rsidRPr="00AA69AA" w:rsidRDefault="0049092E" w:rsidP="0049092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9092E" w:rsidRDefault="005A48A1" w:rsidP="0049092E">
                            <w:pPr>
                              <w:spacing w:after="0" w:line="240" w:lineRule="auto"/>
                              <w:ind w:firstLine="708"/>
                              <w:rPr>
                                <w:rFonts w:ascii="Arial Black" w:hAnsi="Arial Black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DIPLOME &amp; </w:t>
                            </w:r>
                            <w:r w:rsidR="0049092E" w:rsidRPr="0049092E">
                              <w:rPr>
                                <w:rFonts w:ascii="Arial Black" w:hAnsi="Arial Black"/>
                                <w:b/>
                              </w:rPr>
                              <w:t>FORMATION</w:t>
                            </w:r>
                          </w:p>
                          <w:p w:rsidR="006323DD" w:rsidRPr="006323DD" w:rsidRDefault="006323DD" w:rsidP="0049092E">
                            <w:pPr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</w:rPr>
                            </w:pP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6323DD"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2550BD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99117C">
                              <w:rPr>
                                <w:rFonts w:cstheme="minorHAnsi"/>
                              </w:rPr>
                              <w:t>1997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2550BD">
                              <w:rPr>
                                <w:rFonts w:cstheme="minorHAnsi"/>
                                <w:b/>
                              </w:rPr>
                              <w:t>BREVET DES COLLEGES</w:t>
                            </w:r>
                          </w:p>
                          <w:p w:rsidR="005A48A1" w:rsidRDefault="006323DD" w:rsidP="002550B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6323DD" w:rsidRPr="006323DD" w:rsidRDefault="006323DD" w:rsidP="006323DD">
                            <w:pPr>
                              <w:tabs>
                                <w:tab w:val="left" w:pos="426"/>
                                <w:tab w:val="left" w:pos="1843"/>
                              </w:tabs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0.95pt;margin-top:1.2pt;width:312.75pt;height:47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XSEQIAAP8DAAAOAAAAZHJzL2Uyb0RvYy54bWysU01vGyEQvVfqf0Dc612v7SReeR2lSVNV&#10;Sj+ktJfeMLBeVGAoYO+6v74Da7tWeqvKATHMzGPem2F1OxhN9tIHBbah00lJibQchLLbhn77+vjm&#10;hpIQmRVMg5UNPchAb9evX616V8sKOtBCeoIgNtS9a2gXo6uLIvBOGhYm4KRFZwvesIim3xbCsx7R&#10;jS6qsrwqevDCeeAyBLx9GJ10nfHbVvL4uW2DjEQ3FGuLefd536S9WK9YvfXMdYofy2D/UIVhyuKj&#10;Z6gHFhnZefUXlFHcQ4A2TjiYAtpWcZk5IJtp+YLNc8eczFxQnODOMoX/B8s/7b94okRDl5RYZrBF&#10;37FRREgS5RAlqZJEvQs1Rj47jI3DWxiw1ZlucE/AfwRi4b5jdivvvIe+k0xgidOUWVykjjghgWz6&#10;jyDwLbaLkIGG1pukHypCEB1bdTi3B+sgHC9ny+vpslpQwtF3VVbLGRrpDVaf0p0P8b0EQ9KhoR77&#10;n+HZ/inEMfQUkl6z8Ki0xntWa0t6FGGBkC88RkUcUa1MQ2/KtMahSSzfWZGTI1N6PGMt2h5pJ6Yj&#10;5zhshizy7KTmBsQBdfAwTiT+IDx04H9R0uM0NjT83DEvKdEfLGq5nM7naXyzMV9cV2j4S8/m0sMs&#10;R6iGRkrG433MIz8Su0PNW5XVSM0ZKzmWjFOW9Tz+iDTGl3aO+vNv178BAAD//wMAUEsDBBQABgAI&#10;AAAAIQDp/MNk3QAAAAoBAAAPAAAAZHJzL2Rvd25yZXYueG1sTI/BTsMwDIbvSLxDZCRuLFnVAS11&#10;JwTiCmLApN2y1msrGqdqsrW8Pd4Jbra+X78/F+vZ9epEY+g8IywXBhRx5euOG4TPj5ebe1AhWq5t&#10;75kQfijAury8KGxe+4nf6bSJjZISDrlFaGMccq1D1ZKzYeEHYmEHPzobZR0bXY92knLX68SYW+1s&#10;x3KhtQM9tVR9b44O4ev1sNum5q15dqth8rPR7DKNeH01Pz6AijTHvzCc9UUdSnHa+yPXQfUIabLM&#10;JIqQpKDO3KR3Mu0RspUQXRb6/wvlLwAAAP//AwBQSwECLQAUAAYACAAAACEAtoM4kv4AAADhAQAA&#10;EwAAAAAAAAAAAAAAAAAAAAAAW0NvbnRlbnRfVHlwZXNdLnhtbFBLAQItABQABgAIAAAAIQA4/SH/&#10;1gAAAJQBAAALAAAAAAAAAAAAAAAAAC8BAABfcmVscy8ucmVsc1BLAQItABQABgAIAAAAIQDjx2XS&#10;EQIAAP8DAAAOAAAAAAAAAAAAAAAAAC4CAABkcnMvZTJvRG9jLnhtbFBLAQItABQABgAIAAAAIQDp&#10;/MNk3QAAAAoBAAAPAAAAAAAAAAAAAAAAAGsEAABkcnMvZG93bnJldi54bWxQSwUGAAAAAAQABADz&#10;AAAAdQUAAAAA&#10;" filled="f" stroked="f">
                <v:textbox>
                  <w:txbxContent>
                    <w:p w:rsidR="0049092E" w:rsidRPr="0049092E" w:rsidRDefault="0049092E" w:rsidP="0049092E">
                      <w:pPr>
                        <w:spacing w:after="0" w:line="240" w:lineRule="auto"/>
                        <w:ind w:firstLine="708"/>
                        <w:rPr>
                          <w:sz w:val="10"/>
                          <w:szCs w:val="10"/>
                        </w:rPr>
                      </w:pPr>
                    </w:p>
                    <w:p w:rsidR="0049092E" w:rsidRPr="0049092E" w:rsidRDefault="0049092E" w:rsidP="0049092E">
                      <w:pPr>
                        <w:spacing w:after="0" w:line="240" w:lineRule="auto"/>
                        <w:ind w:firstLine="708"/>
                        <w:rPr>
                          <w:rFonts w:ascii="Arial Black" w:hAnsi="Arial Black"/>
                          <w:b/>
                        </w:rPr>
                      </w:pPr>
                      <w:r w:rsidRPr="0049092E">
                        <w:rPr>
                          <w:rFonts w:ascii="Arial Black" w:hAnsi="Arial Black"/>
                          <w:b/>
                        </w:rPr>
                        <w:t>EXPERIENCES PROFESSIONNELLES</w:t>
                      </w:r>
                    </w:p>
                    <w:p w:rsidR="0049092E" w:rsidRDefault="0049092E" w:rsidP="0049092E">
                      <w:pPr>
                        <w:spacing w:after="0" w:line="240" w:lineRule="auto"/>
                      </w:pPr>
                    </w:p>
                    <w:p w:rsidR="00B82CC8" w:rsidRDefault="0093527F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tab/>
                      </w:r>
                      <w:r w:rsidR="002550BD">
                        <w:t xml:space="preserve"> 2007 à ce jour</w:t>
                      </w:r>
                      <w:r w:rsidR="002550BD">
                        <w:tab/>
                      </w:r>
                      <w:r w:rsidR="002550BD" w:rsidRPr="002550BD">
                        <w:rPr>
                          <w:b/>
                        </w:rPr>
                        <w:t>AGENT LOGISTIQUE</w:t>
                      </w:r>
                    </w:p>
                    <w:p w:rsidR="00B82CC8" w:rsidRDefault="00B82CC8" w:rsidP="00B82CC8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REPROGRAPHE, </w:t>
                      </w:r>
                    </w:p>
                    <w:p w:rsidR="00B82CC8" w:rsidRDefault="00B82CC8" w:rsidP="00B82CC8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CHAUFFEUR DE DIRECTION,</w:t>
                      </w:r>
                    </w:p>
                    <w:p w:rsidR="002550BD" w:rsidRDefault="00B82CC8" w:rsidP="00B82CC8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COURRIER</w:t>
                      </w:r>
                      <w:r w:rsidR="008563EF">
                        <w:rPr>
                          <w:b/>
                        </w:rPr>
                        <w:t xml:space="preserve">, 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LINGERIE</w:t>
                      </w:r>
                    </w:p>
                    <w:p w:rsidR="00B82CC8" w:rsidRDefault="00B82CC8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rPr>
                          <w:b/>
                        </w:rPr>
                        <w:t xml:space="preserve">                  </w:t>
                      </w:r>
                      <w:r>
                        <w:rPr>
                          <w:b/>
                        </w:rPr>
                        <w:tab/>
                        <w:t>AGENT DE COLLECTE DES DECHETS</w:t>
                      </w:r>
                    </w:p>
                    <w:p w:rsidR="002550BD" w:rsidRDefault="002550B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Centre </w:t>
                      </w:r>
                      <w:proofErr w:type="spellStart"/>
                      <w:r>
                        <w:t>Oscart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Lambret</w:t>
                      </w:r>
                      <w:proofErr w:type="spellEnd"/>
                    </w:p>
                    <w:p w:rsidR="002550BD" w:rsidRDefault="002550B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</w:p>
                    <w:p w:rsidR="002550BD" w:rsidRDefault="002550B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  <w:t xml:space="preserve"> 2005-2006</w:t>
                      </w:r>
                      <w:r>
                        <w:tab/>
                      </w:r>
                      <w:r w:rsidRPr="002550BD">
                        <w:rPr>
                          <w:b/>
                        </w:rPr>
                        <w:t>AGENT DE COMMERCE / VENTE</w:t>
                      </w:r>
                    </w:p>
                    <w:p w:rsidR="002550BD" w:rsidRDefault="002550B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LILLE</w:t>
                      </w:r>
                    </w:p>
                    <w:p w:rsidR="002550BD" w:rsidRDefault="002550B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</w:p>
                    <w:p w:rsidR="0093527F" w:rsidRDefault="002550B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  <w:t xml:space="preserve"> </w:t>
                      </w:r>
                      <w:r w:rsidR="0093527F">
                        <w:t>200</w:t>
                      </w:r>
                      <w:r>
                        <w:t>3-2005</w:t>
                      </w:r>
                      <w:r w:rsidR="0093527F">
                        <w:tab/>
                      </w:r>
                      <w:r>
                        <w:rPr>
                          <w:b/>
                        </w:rPr>
                        <w:t>AGENT DE COMMERCE</w:t>
                      </w:r>
                    </w:p>
                    <w:p w:rsidR="0093527F" w:rsidRDefault="00B82CC8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  <w:t xml:space="preserve">                             VIMA</w:t>
                      </w: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 w:rsidR="002550BD">
                        <w:t xml:space="preserve"> </w:t>
                      </w:r>
                      <w:r>
                        <w:t>200</w:t>
                      </w:r>
                      <w:r w:rsidR="002550BD">
                        <w:t>1</w:t>
                      </w:r>
                      <w:r>
                        <w:t>-200</w:t>
                      </w:r>
                      <w:r w:rsidR="002550BD">
                        <w:t>2</w:t>
                      </w:r>
                      <w:r>
                        <w:t xml:space="preserve"> </w:t>
                      </w:r>
                      <w:r>
                        <w:tab/>
                      </w:r>
                      <w:r w:rsidR="002550BD">
                        <w:rPr>
                          <w:b/>
                        </w:rPr>
                        <w:t>PREPARATEUR DE COMMANDES</w:t>
                      </w: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2550BD">
                        <w:t>LILLE</w:t>
                      </w:r>
                    </w:p>
                    <w:p w:rsidR="0093527F" w:rsidRDefault="0093527F" w:rsidP="006323DD">
                      <w:pPr>
                        <w:spacing w:after="0" w:line="240" w:lineRule="auto"/>
                      </w:pPr>
                    </w:p>
                    <w:p w:rsidR="0093527F" w:rsidRDefault="0093527F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 w:rsidR="002550BD">
                        <w:t xml:space="preserve"> </w:t>
                      </w:r>
                      <w:r w:rsidR="00F825CD">
                        <w:t>1999-2001</w:t>
                      </w:r>
                      <w:r>
                        <w:tab/>
                      </w:r>
                      <w:r w:rsidR="00F825CD">
                        <w:rPr>
                          <w:b/>
                        </w:rPr>
                        <w:t>MANUTENTIONNAIRE APPROVISIONNEUR</w:t>
                      </w:r>
                    </w:p>
                    <w:p w:rsidR="0093527F" w:rsidRDefault="0093527F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2550BD">
                        <w:t>LILLE</w:t>
                      </w:r>
                    </w:p>
                    <w:p w:rsidR="0093527F" w:rsidRDefault="0093527F" w:rsidP="006323DD">
                      <w:pPr>
                        <w:spacing w:after="0" w:line="240" w:lineRule="auto"/>
                      </w:pPr>
                    </w:p>
                    <w:p w:rsidR="0093527F" w:rsidRDefault="0093527F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 w:rsidR="002550BD">
                        <w:t xml:space="preserve"> </w:t>
                      </w:r>
                      <w:r w:rsidR="00F825CD">
                        <w:t>1988-1999</w:t>
                      </w:r>
                      <w:r>
                        <w:tab/>
                      </w:r>
                      <w:r w:rsidR="00F825CD">
                        <w:rPr>
                          <w:b/>
                        </w:rPr>
                        <w:t>MANUTENTIONNAIRE</w:t>
                      </w:r>
                    </w:p>
                    <w:p w:rsidR="0093527F" w:rsidRDefault="0093527F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 w:rsidR="00F825CD">
                        <w:t>INTERIM : Différentes entreprises</w:t>
                      </w:r>
                    </w:p>
                    <w:p w:rsidR="0049092E" w:rsidRDefault="0049092E" w:rsidP="0049092E">
                      <w:pPr>
                        <w:spacing w:after="0" w:line="240" w:lineRule="auto"/>
                      </w:pPr>
                    </w:p>
                    <w:p w:rsidR="0049092E" w:rsidRDefault="0049092E" w:rsidP="0049092E">
                      <w:pPr>
                        <w:spacing w:after="0" w:line="240" w:lineRule="auto"/>
                      </w:pPr>
                    </w:p>
                    <w:p w:rsidR="0049092E" w:rsidRPr="00AA69AA" w:rsidRDefault="0049092E" w:rsidP="0049092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49092E" w:rsidRDefault="005A48A1" w:rsidP="0049092E">
                      <w:pPr>
                        <w:spacing w:after="0" w:line="240" w:lineRule="auto"/>
                        <w:ind w:firstLine="708"/>
                        <w:rPr>
                          <w:rFonts w:ascii="Arial Black" w:hAnsi="Arial Black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 xml:space="preserve">DIPLOME &amp; </w:t>
                      </w:r>
                      <w:r w:rsidR="0049092E" w:rsidRPr="0049092E">
                        <w:rPr>
                          <w:rFonts w:ascii="Arial Black" w:hAnsi="Arial Black"/>
                          <w:b/>
                        </w:rPr>
                        <w:t>FORMATION</w:t>
                      </w:r>
                    </w:p>
                    <w:p w:rsidR="006323DD" w:rsidRPr="006323DD" w:rsidRDefault="006323DD" w:rsidP="0049092E">
                      <w:pPr>
                        <w:spacing w:after="0" w:line="240" w:lineRule="auto"/>
                        <w:ind w:firstLine="708"/>
                        <w:rPr>
                          <w:rFonts w:cstheme="minorHAnsi"/>
                        </w:rPr>
                      </w:pP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 w:rsidRPr="006323DD">
                        <w:rPr>
                          <w:rFonts w:cstheme="minorHAnsi"/>
                        </w:rPr>
                        <w:tab/>
                      </w: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2550BD">
                        <w:rPr>
                          <w:rFonts w:cstheme="minorHAnsi"/>
                        </w:rPr>
                        <w:t xml:space="preserve"> </w:t>
                      </w:r>
                      <w:r w:rsidR="0099117C">
                        <w:rPr>
                          <w:rFonts w:cstheme="minorHAnsi"/>
                        </w:rPr>
                        <w:t>1997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2550BD">
                        <w:rPr>
                          <w:rFonts w:cstheme="minorHAnsi"/>
                          <w:b/>
                        </w:rPr>
                        <w:t>BREVET DES COLLEGES</w:t>
                      </w:r>
                    </w:p>
                    <w:p w:rsidR="005A48A1" w:rsidRDefault="006323DD" w:rsidP="002550B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6323DD" w:rsidRPr="006323DD" w:rsidRDefault="006323DD" w:rsidP="006323DD">
                      <w:pPr>
                        <w:tabs>
                          <w:tab w:val="left" w:pos="426"/>
                          <w:tab w:val="left" w:pos="1843"/>
                        </w:tabs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8A1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2896870</wp:posOffset>
            </wp:positionH>
            <wp:positionV relativeFrom="paragraph">
              <wp:posOffset>118110</wp:posOffset>
            </wp:positionV>
            <wp:extent cx="215900" cy="215900"/>
            <wp:effectExtent l="0" t="0" r="0" b="0"/>
            <wp:wrapNone/>
            <wp:docPr id="11" name="Image 11" descr="icone cv expérience professionn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cone cv expérience professionnel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2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2858868</wp:posOffset>
                </wp:positionH>
                <wp:positionV relativeFrom="paragraph">
                  <wp:posOffset>84455</wp:posOffset>
                </wp:positionV>
                <wp:extent cx="287655" cy="287655"/>
                <wp:effectExtent l="19050" t="0" r="17145" b="17145"/>
                <wp:wrapNone/>
                <wp:docPr id="10" name="Hexag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EBC012" id="Hexagone 10" o:spid="_x0000_s1026" type="#_x0000_t9" style="position:absolute;margin-left:225.1pt;margin-top:6.65pt;width:22.6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GlkgIAALEFAAAOAAAAZHJzL2Uyb0RvYy54bWysVE1v2zAMvQ/YfxB0X+0ETT+COkXWItuA&#10;oi3WDj0rshQbkERNUuJkv36UZLtdV+xQLAdFNMlH8onkxeVeK7ITzrdgKjo5KikRhkPdmk1Ffzyu&#10;Pp1R4gMzNVNgREUPwtPLxccPF52diyk0oGrhCIIYP+9sRZsQ7LwoPG+EZv4IrDColOA0Cyi6TVE7&#10;1iG6VsW0LE+KDlxtHXDhPX69zkq6SPhSCh7upPQiEFVRzC2k06VzHc9iccHmG8ds0/I+DfaOLDRr&#10;DQYdoa5ZYGTr2r+gdMsdeJDhiIMuQMqWi1QDVjMpX1Xz0DArUi1IjrcjTf7/wfLb3b0jbY1vh/QY&#10;pvGNvoo92+BrEfyE/HTWz9Hswd67XvJ4jcXupdPxH8sg+8TpYeRU7APh+HF6dnoym1HCUdXfEaV4&#10;drbOhy8CNIkXLCwHT2Sy3Y0P2XqwiuE8qLZetUolwW3WV8qRHYsvXH4uVylpDPCHmTLv80Sc6FpE&#10;EnLZ6RYOSkRAZb4LifTFQlPKqXHFmBDjXJgwyaqG1SLnOSvxF7mNacZWjx5JSoARWWJ9I3YPMFhm&#10;kAE7w/T20VWkvh+dy38llp1HjxQZTBiddWvAvQWgsKo+crYfSMrURJbWUB+wuRzkqfOWr1p84xvm&#10;wz1zOGbYcbg6wh0eUkFXUehvlDTgfr31Pdpjk6CWkg7HtqL+55Y5QYn6ZnAuzifHx3HOk3A8O52i&#10;4F5q1i81ZquvAPtmgkvK8nSN9kENV+lAP+GGWcaoqGKGY+yK8uAG4SrkdYI7iovlMpnhbFsWbsyD&#10;5RE8shob+HH/xJztGz3ghNzCMOJs/qrZs230NLDcBpBtmoRnXnu+cS+kxul3WFw8L+Vk9bxpF78B&#10;AAD//wMAUEsDBBQABgAIAAAAIQARzRsE3wAAAAkBAAAPAAAAZHJzL2Rvd25yZXYueG1sTI/BTsMw&#10;EETvSPyDtUjcqENbR20ap0JIleACauHCzYmXOGq8jmy3Cf16zKkcV/M087bcTrZnZ/ShcyThcZYB&#10;Q2qc7qiV8Pmxe1gBC1GRVr0jlPCDAbbV7U2pCu1G2uP5EFuWSigUSoKJcSg4D41Bq8LMDUgp+3be&#10;qphO33Lt1ZjKbc/nWZZzqzpKC0YN+GywOR5OVsLr/utN1O8v4sinkXYuv5jOX6S8v5ueNsAiTvEK&#10;w59+UocqOdXuRDqwXsJSZPOEpmCxAJaA5VoIYLUEscqBVyX//0H1CwAA//8DAFBLAQItABQABgAI&#10;AAAAIQC2gziS/gAAAOEBAAATAAAAAAAAAAAAAAAAAAAAAABbQ29udGVudF9UeXBlc10ueG1sUEsB&#10;Ai0AFAAGAAgAAAAhADj9If/WAAAAlAEAAAsAAAAAAAAAAAAAAAAALwEAAF9yZWxzLy5yZWxzUEsB&#10;Ai0AFAAGAAgAAAAhAGl+EaWSAgAAsQUAAA4AAAAAAAAAAAAAAAAALgIAAGRycy9lMm9Eb2MueG1s&#10;UEsBAi0AFAAGAAgAAAAhABHNGwTfAAAACQEAAA8AAAAAAAAAAAAAAAAA7AQAAGRycy9kb3ducmV2&#10;LnhtbFBLBQYAAAAABAAEAPMAAAD4BQAAAAA=&#10;" fillcolor="#00b0f0" strokecolor="#00b0f0" strokeweight="1pt"/>
            </w:pict>
          </mc:Fallback>
        </mc:AlternateContent>
      </w:r>
    </w:p>
    <w:p w:rsidR="00F63D39" w:rsidRDefault="004909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86995</wp:posOffset>
                </wp:positionV>
                <wp:extent cx="0" cy="6300000"/>
                <wp:effectExtent l="0" t="0" r="38100" b="2476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D75673A" id="Connecteur droit 1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35pt,6.85pt" to="236.35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TlzgEAAAQEAAAOAAAAZHJzL2Uyb0RvYy54bWysU9uO0zAQfUfiHyy/06QLWqGo6Up0VV4Q&#10;VMB+gOuMG0u+aext0r9n7KTZFSAhVpsHx5c5Z+acsTd3ozXsDBi1dy1fr2rOwEnfaXdq+cPP/buP&#10;nMUkXCeMd9DyC0R+t337ZjOEBm58700HyIjExWYILe9TCk1VRdmDFXHlAzg6VB6tSLTEU9WhGIjd&#10;muqmrm+rwWMX0EuIkXbvp0O+LfxKgUzflIqQmGk51ZbKiGU85rHabkRzQhF6LecyxAuqsEI7SrpQ&#10;3Ysk2CPqP6isluijV2klva28UlpC0UBq1vVvan70IkDRQubEsNgUX49Wfj0fkOmOeveBMycs9Wjn&#10;nSPj4BFZh14nRkfk0xBiQ+E7d8B5FcMBs+hRoc1/ksPG4u1l8RbGxOS0KWn39n2dv8xXPQEDxvQZ&#10;vGV50nKjXZYtGnH+EtMUeg3J28blMXqju702pizwdNwZZGeRG11/qvfXHM/CKGOGVlnJVHuZpYuB&#10;ifY7KPKCql2X9OUWwkIrpASX1nPtxlF0hikqYQHW/wbO8RkK5Yb+D3hBlMzepQVstfP4t+xpvJas&#10;pvirA5PubMHRd5fS1WINXbXSnflZ5Lv8fF3gT493+wsAAP//AwBQSwMEFAAGAAgAAAAhAKHELkTd&#10;AAAACwEAAA8AAABkcnMvZG93bnJldi54bWxMj0FPwzAMhe9I/IfISFwQS7ZCN5WmE2KauE1jbPe0&#10;MW1F41RN1pV/jxEHOFl+7+n5c76eXCdGHELrScN8pkAgVd62VGs4vm/vVyBCNGRN5wk1fGGAdXF9&#10;lZvM+gu94XiIteASCpnR0MTYZ1KGqkFnwsz3SOx9+MGZyOtQSzuYC5e7Ti6USqUzLfGFxvT40mD1&#10;eTg7Dbvtayp3p/18kyT9nRsVppsStb69mZ6fQESc4l8YfvAZHQpmKv2ZbBCdhoflYslRNhKeHPgV&#10;ShaUelyBLHL5/4fiGwAA//8DAFBLAQItABQABgAIAAAAIQC2gziS/gAAAOEBAAATAAAAAAAAAAAA&#10;AAAAAAAAAABbQ29udGVudF9UeXBlc10ueG1sUEsBAi0AFAAGAAgAAAAhADj9If/WAAAAlAEAAAsA&#10;AAAAAAAAAAAAAAAALwEAAF9yZWxzLy5yZWxzUEsBAi0AFAAGAAgAAAAhANextOXOAQAABAQAAA4A&#10;AAAAAAAAAAAAAAAALgIAAGRycy9lMm9Eb2MueG1sUEsBAi0AFAAGAAgAAAAhAKHELkTdAAAACwEA&#10;AA8AAAAAAAAAAAAAAAAAKAQAAGRycy9kb3ducmV2LnhtbFBLBQYAAAAABAAEAPMAAAAyBQAAAAA=&#10;" strokecolor="#00b0f0" strokeweight=".5pt">
                <v:stroke joinstyle="miter"/>
              </v:line>
            </w:pict>
          </mc:Fallback>
        </mc:AlternateContent>
      </w:r>
    </w:p>
    <w:p w:rsidR="00F63D39" w:rsidRDefault="009352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2966183</wp:posOffset>
                </wp:positionH>
                <wp:positionV relativeFrom="paragraph">
                  <wp:posOffset>5715</wp:posOffset>
                </wp:positionV>
                <wp:extent cx="71755" cy="71755"/>
                <wp:effectExtent l="0" t="0" r="23495" b="234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5E1A16E0" id="Ellipse 15" o:spid="_x0000_s1026" style="position:absolute;margin-left:233.55pt;margin-top:.45pt;width:5.65pt;height: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yUkAIAAKwFAAAOAAAAZHJzL2Uyb0RvYy54bWysVFFvEzEMfkfiP0R5Z9erVgbVrlPVMYQ0&#10;bRMb2nOaS3qRcnFI0l7Lr8dJ7q5jVCAh+pA6sf3Z/s725dW+1WQnnFdgKlqeTSgRhkOtzKai355u&#10;3n2gxAdmaqbBiIoehKdXi7dvLjs7F1NoQNfCEQQxft7ZijYh2HlReN6IlvkzsMKgUoJrWcCr2xS1&#10;Yx2it7qYTibviw5cbR1w4T2+XmclXSR8KQUP91J6EYiuKOYW0unSuY5nsbhk841jtlG8T4P9QxYt&#10;UwaDjlDXLDCydeo3qFZxBx5kOOPQFiCl4iLVgNWUk1fVPDbMilQLkuPtSJP/f7D8bvfgiKrx280o&#10;MazFb/RJa2W9IPiC9HTWz9Hq0T64/uZRjLXupWvjP1ZB9onSw0ip2AfC8fGivJghMEdNFhGjOLpa&#10;58NnAS2JQkVFjpyYZLtbH7L1YBWDedCqvlFap0tsE7HSjuwYfuD1powZI/4vVtr8zTHsTzgiTPQs&#10;IgG55CSFgxYRT5uvQiJzWOQ0JZx69pgM41yYUGZVw2qRc5xN8DdkOaSfck6AEVlidSN2DzBYZpAB&#10;Oxfb20dXkVp+dJ78KbHsPHqkyGDC6NwqA+4UgMaq+sjZfiApUxNZWkN9wL5ykAfOW36j8AvfMh8e&#10;mMMJw1nErRHu8ZAauopCL1HSgPtx6j3aY+OjlpIOJ7ai/vuWOUGJ/mJwJD6W5+dxxNPlfHYxxYt7&#10;qVm/1JhtuwLsmRL3k+VJjPZBD6J00D7jclnGqKhihmPsivLghssq5E2C64mL5TKZ4VhbFm7No+UR&#10;PLIa2/dp/8yc7ds84HTcwTDdbP6q1bNt9DSw3AaQKs3Bkdeeb1wJqXH69RV3zst7sjou2cVPAAAA&#10;//8DAFBLAwQUAAYACAAAACEAymF7e9wAAAAHAQAADwAAAGRycy9kb3ducmV2LnhtbEyOy07DMBBF&#10;90j8gzVI7KjTKOojxKkQIlsEpYIunXiaBOJxFDsP/p5hBcure3TvyQ6L7cSEg28dKVivIhBIlTMt&#10;1QpOb8XdDoQPmozuHKGCb/RwyK+vMp0aN9MrTsdQCx4hn2oFTQh9KqWvGrTar1yPxN3FDVYHjkMt&#10;zaBnHredjKNoI61uiR8a3eNjg9XXcbQKik9/iZ+L0/Tel6Ppnubzx0udKHV7szzcgwi4hD8YfvVZ&#10;HXJ2Kt1IxotOQbLZrhlVsAfBdbLdJSBK5uIYZJ7J//75DwAAAP//AwBQSwECLQAUAAYACAAAACEA&#10;toM4kv4AAADhAQAAEwAAAAAAAAAAAAAAAAAAAAAAW0NvbnRlbnRfVHlwZXNdLnhtbFBLAQItABQA&#10;BgAIAAAAIQA4/SH/1gAAAJQBAAALAAAAAAAAAAAAAAAAAC8BAABfcmVscy8ucmVsc1BLAQItABQA&#10;BgAIAAAAIQD1uyyUkAIAAKwFAAAOAAAAAAAAAAAAAAAAAC4CAABkcnMvZTJvRG9jLnhtbFBLAQIt&#10;ABQABgAIAAAAIQDKYXt73AAAAAc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9352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1F72BF" wp14:editId="0D81F1D8">
                <wp:simplePos x="0" y="0"/>
                <wp:positionH relativeFrom="column">
                  <wp:posOffset>2969015</wp:posOffset>
                </wp:positionH>
                <wp:positionV relativeFrom="paragraph">
                  <wp:posOffset>211357</wp:posOffset>
                </wp:positionV>
                <wp:extent cx="71755" cy="71755"/>
                <wp:effectExtent l="0" t="0" r="23495" b="234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72F1BE4" id="Ellipse 25" o:spid="_x0000_s1026" style="position:absolute;margin-left:233.8pt;margin-top:16.65pt;width:5.65pt;height: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lfkAIAAKwFAAAOAAAAZHJzL2Uyb0RvYy54bWysVFFvEzEMfkfiP0R5Z9erVgbVrlPVMYQ0&#10;bRMb2nOaS3qRcnFI0l7Lr8dJ7q5jVCAh+pA6sf3Z/s725dW+1WQnnFdgKlqeTSgRhkOtzKai355u&#10;3n2gxAdmaqbBiIoehKdXi7dvLjs7F1NoQNfCEQQxft7ZijYh2HlReN6IlvkzsMKgUoJrWcCr2xS1&#10;Yx2it7qYTibviw5cbR1w4T2+XmclXSR8KQUP91J6EYiuKOYW0unSuY5nsbhk841jtlG8T4P9QxYt&#10;UwaDjlDXLDCydeo3qFZxBx5kOOPQFiCl4iLVgNWUk1fVPDbMilQLkuPtSJP/f7D8bvfgiKorOp1R&#10;YliL3+iT1sp6QfAF6emsn6PVo31w/c2jGGvdS9fGf6yC7BOlh5FSsQ+E4+NFeTFDYI6aLCJGcXS1&#10;zofPAloShYqKHDkxyXa3PmTrwSoG86BVfaO0TpfYJmKlHdkx/MDrTRkzRvxfrLT5m2PYn3BEmOhZ&#10;RAJyyUkKBy0injZfhUTmsMhpSjj17DEZxrkwocyqhtUi5zib4G/Ickg/5ZwAI7LE6kbsHmCwzCAD&#10;di62t4+uIrX86Dz5U2LZefRIkcGE0blVBtwpAI1V9ZGz/UBSpiaytIb6gH3lIA+ct/xG4Re+ZT48&#10;MIcThrOIWyPc4yE1dBWFXqKkAffj1Hu0x8ZHLSUdTmxF/fctc4IS/cXgSHwsz8/jiKfL+exiihf3&#10;UrN+qTHbdgXYMyXuJ8uTGO2DHkTpoH3G5bKMUVHFDMfYFeXBDZdVyJsE1xMXy2Uyw7G2LNyaR8sj&#10;eGQ1tu/T/pk527d5wOm4g2G62fxVq2fb6GlguQ0gVZqDI68937gSUuP06yvunJf3ZHVcsoufAAAA&#10;//8DAFBLAwQUAAYACAAAACEAOmI6H98AAAAJAQAADwAAAGRycy9kb3ducmV2LnhtbEyPy07DMBBF&#10;90j8gzVI7KhDE6VtiFMhRLYISgVdOrGbBOxxFDsP/p5hVXYzmqM75+b7xRo26cF3DgXcryJgGmun&#10;OmwEHN/Luy0wHyQqaRxqAT/aw764vsplptyMb3o6hIZRCPpMCmhD6DPOfd1qK/3K9RrpdnaDlYHW&#10;oeFqkDOFW8PXUZRyKzukD63s9VOr6+/DaAWUX/68fimP00dfjco8z6fP1yYR4vZmeXwAFvQSLjD8&#10;6ZM6FORUuRGVZ0ZAkm5SQgXEcQyMgGSz3QGraEhS4EXO/zcofgEAAP//AwBQSwECLQAUAAYACAAA&#10;ACEAtoM4kv4AAADhAQAAEwAAAAAAAAAAAAAAAAAAAAAAW0NvbnRlbnRfVHlwZXNdLnhtbFBLAQIt&#10;ABQABgAIAAAAIQA4/SH/1gAAAJQBAAALAAAAAAAAAAAAAAAAAC8BAABfcmVscy8ucmVsc1BLAQIt&#10;ABQABgAIAAAAIQBPDMlfkAIAAKwFAAAOAAAAAAAAAAAAAAAAAC4CAABkcnMvZTJvRG9jLnhtbFBL&#10;AQItABQABgAIAAAAIQA6Yjof3wAAAAk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ED7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08F264" wp14:editId="074795FC">
                <wp:simplePos x="0" y="0"/>
                <wp:positionH relativeFrom="column">
                  <wp:posOffset>1299210</wp:posOffset>
                </wp:positionH>
                <wp:positionV relativeFrom="paragraph">
                  <wp:posOffset>115199</wp:posOffset>
                </wp:positionV>
                <wp:extent cx="0" cy="262763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62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0137800" id="Connecteur droit 23" o:spid="_x0000_s1026" style="position:absolute;rotation:-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3pt,9.05pt" to="102.3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Tg2gEAABIEAAAOAAAAZHJzL2Uyb0RvYy54bWysU8uKGzEQvAfyD0L3eDxecMLg8R68bC4h&#10;MXl8gFbTsgWSWrS0fvx9Whp7vGRDICFzENNSV6mrurW6P3knDkDJYuhlO5tLAUHjYMOulz++P777&#10;IEXKKgzKYYBeniHJ+/XbN6tj7GCBe3QDkGCSkLpj7OU+59g1TdJ78CrNMELgQ4PkVeaQds1A6sjs&#10;3jWL+XzZHJGGSKghJd59GA/luvIbAzp/MSZBFq6XXFuuK9X1qazNeqW6Ham4t/pShvqHKryygS+d&#10;qB5UVuKZ7CsqbzVhQpNnGn2DxlgNVQOraee/qPm2VxGqFjYnxcmm9P9o9efDloQderm4kyIozz3a&#10;YAhsHDyTGAhtFnzEPh1j6jh9E7Z0iVLcUhF9MuQFIZvbLrkp/FUvWJ04VavPk9VwykKPm5p3F8vF&#10;++VdbUMz8hS+SCl/BPSi/PTS2VBcUJ06fEqZ7+bUa0rZdqGsCZ0dHq1zNSjzAxtH4qC48/nUFgWM&#10;e5HFUUE2RdeopP7ls4OR9SsYdoaLbevtdSZvnEprCPnK6wJnF5jhCibg6MMfgZf8AoU6r38DnhD1&#10;Zgx5AnsbkH5X9s0KM+ZfHRh1FwuecDjXHldrePCqc5dHUib7ZVzht6e8/gkAAP//AwBQSwMEFAAG&#10;AAgAAAAhAMdGeKDdAAAACgEAAA8AAABkcnMvZG93bnJldi54bWxMj8FOwzAMhu9IvENkJG5b2o4h&#10;VJpOE9JuXCgcxs1LQlNonNJkXdnTYyQkONr+9Pv7q83sezHZMXaBFOTLDIQlHUxHrYKX593iDkRM&#10;SAb7QFbBl42wqS8vKixNONGTnZrUCg6hWKICl9JQShm1sx7jMgyW+PYWRo+Jx7GVZsQTh/teFll2&#10;Kz12xB8cDvbBWf3RHL2C1fvrZ9Ja+/MuuAnbbdyfm0elrq/m7T2IZOf0B8OPPqtDzU6HcCQTRa9g&#10;UayYVFAUa+7EwE2er0EcfjeyruT/CvU3AAAA//8DAFBLAQItABQABgAIAAAAIQC2gziS/gAAAOEB&#10;AAATAAAAAAAAAAAAAAAAAAAAAABbQ29udGVudF9UeXBlc10ueG1sUEsBAi0AFAAGAAgAAAAhADj9&#10;If/WAAAAlAEAAAsAAAAAAAAAAAAAAAAALwEAAF9yZWxzLy5yZWxzUEsBAi0AFAAGAAgAAAAhABla&#10;BODaAQAAEgQAAA4AAAAAAAAAAAAAAAAALgIAAGRycy9lMm9Eb2MueG1sUEsBAi0AFAAGAAgAAAAh&#10;AMdGeKDdAAAACg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F63D39" w:rsidRDefault="0093527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9CB0D6" wp14:editId="2138A57D">
                <wp:simplePos x="0" y="0"/>
                <wp:positionH relativeFrom="column">
                  <wp:posOffset>2971165</wp:posOffset>
                </wp:positionH>
                <wp:positionV relativeFrom="paragraph">
                  <wp:posOffset>156112</wp:posOffset>
                </wp:positionV>
                <wp:extent cx="71755" cy="71755"/>
                <wp:effectExtent l="0" t="0" r="23495" b="2349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086624B8" id="Ellipse 26" o:spid="_x0000_s1026" style="position:absolute;margin-left:233.95pt;margin-top:12.3pt;width:5.65pt;height: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3bkQIAAKwFAAAOAAAAZHJzL2Uyb0RvYy54bWysVMFu2zAMvQ/YPwi6r46Dpt2COkXQrsOA&#10;og3aDj0rshQLkEVNUuJkXz9Ksp2uKzZgWA4KJZKP5DPJi8t9q8lOOK/AVLQ8mVAiDIdamU1Fvz3d&#10;fPhIiQ/M1EyDERU9CE8vF+/fXXR2LqbQgK6FIwhi/LyzFW1CsPOi8LwRLfMnYIVBpQTXsoBXtylq&#10;xzpEb3UxnUzOig5cbR1w4T2+XmclXSR8KQUP91J6EYiuKOYW0unSuY5nsbhg841jtlG8T4P9QxYt&#10;UwaDjlDXLDCydeo3qFZxBx5kOOHQFiCl4iLVgNWUk1fVPDbMilQLkuPtSJP/f7D8brdyRNUVnZ5R&#10;YliL3+iz1sp6QfAF6emsn6PVo125/uZRjLXupWvjP1ZB9onSw0ip2AfC8fG8PJ/NKOGoySJiFEdX&#10;63z4IqAlUaioyJETk2x360O2HqxiMA9a1TdK63SJbSKutCM7hh94vSljxoj/i5U2f3MM+zccESZ6&#10;FpGAXHKSwkGLiKfNg5DIHBY5TQmnnj0mwzgXJpRZ1bBa5BxnE/wNWQ7pp5wTYESWWN2I3QMMlhlk&#10;wM7F9vbRVaSWH50nf0osO48eKTKYMDq3yoB7C0BjVX3kbD+QlKmJLK2hPmBfOcgD5y2/UfiFb5kP&#10;K+ZwwnAWcWuEezykhq6i0EuUNOB+vPUe7bHxUUtJhxNbUf99y5ygRH81OBKfytPTOOLpcjo7n+LF&#10;vdSsX2rMtr0C7JkS95PlSYz2QQ+idNA+43JZxqioYoZj7Iry4IbLVcibBNcTF8tlMsOxtizcmkfL&#10;I3hkNbbv0/6ZOdu3ecDpuINhutn8Vatn2+hpYLkNIFWagyOvPd+4ElLj9Osr7pyX92R1XLKLnwAA&#10;AP//AwBQSwMEFAAGAAgAAAAhAP479GjeAAAACQEAAA8AAABkcnMvZG93bnJldi54bWxMj01PhDAU&#10;Rfcm/ofmmbhzioiMII+JMbI1zjhRl4V2AG1fCS0f/nvrSpcv9+Te84rdajSb1eh6SwjXmwiYosbK&#10;nlqE42t1dQfMeUFSaEsK4Vs52JXnZ4XIpV1or+aDb1koIZcLhM77IefcNZ0ywm3soChkJzsa4cM5&#10;tlyOYgnlRvM4ilJuRE9hoRODeuxU83WYDEL16U7xc3Wc34Z6kvpp+Xh/aRPEy4v14R6YV6v/g+FX&#10;P6hDGZxqO5F0TCMk6TYLKEKcpMACkGyzGFiNcHObAS8L/v+D8gcAAP//AwBQSwECLQAUAAYACAAA&#10;ACEAtoM4kv4AAADhAQAAEwAAAAAAAAAAAAAAAAAAAAAAW0NvbnRlbnRfVHlwZXNdLnhtbFBLAQIt&#10;ABQABgAIAAAAIQA4/SH/1gAAAJQBAAALAAAAAAAAAAAAAAAAAC8BAABfcmVscy8ucmVsc1BLAQIt&#10;ABQABgAIAAAAIQD/Os3bkQIAAKwFAAAOAAAAAAAAAAAAAAAAAC4CAABkcnMvZTJvRG9jLnhtbFBL&#10;AQItABQABgAIAAAAIQD+O/Ro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F63D39"/>
    <w:p w:rsidR="00F63D39" w:rsidRDefault="002550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6A8E6F" wp14:editId="7AE6F05E">
                <wp:simplePos x="0" y="0"/>
                <wp:positionH relativeFrom="column">
                  <wp:posOffset>2980690</wp:posOffset>
                </wp:positionH>
                <wp:positionV relativeFrom="paragraph">
                  <wp:posOffset>107950</wp:posOffset>
                </wp:positionV>
                <wp:extent cx="71755" cy="71755"/>
                <wp:effectExtent l="0" t="0" r="23495" b="234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312B5B52" id="Ellipse 1" o:spid="_x0000_s1026" style="position:absolute;margin-left:234.7pt;margin-top:8.5pt;width:5.65pt;height: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z7jgIAAKoFAAAOAAAAZHJzL2Uyb0RvYy54bWysVFFvEzEMfkfiP0R5Z9dWK4Nq16naGEKa&#10;tokN7TnNJb1ISRyStNfy63GSu+sYE0iIPqT22f5if7F9frE3muyEDwpsTacnE0qE5dAou6npt8fr&#10;dx8oCZHZhmmwoqYHEejF8u2b884txAxa0I3wBEFsWHSupm2MblFVgbfCsHACTlg0SvCGRVT9pmo8&#10;6xDd6Go2mbyvOvCN88BFCPj1qhjpMuNLKXi8kzKISHRNMbeYT5/PdTqr5TlbbDxzreJ9GuwfsjBM&#10;Wbx0hLpikZGtV79BGcU9BJDxhIOpQErFRa4Bq5lOXlTz0DInci1ITnAjTeH/wfLb3b0nqsG3o8Qy&#10;g0/0SWvlgiDTRE7nwgJ9Hty977WAYqp0L71J/1gD2WdCDyOhYh8Jx49n07P5nBKOliIiRnUMdT7E&#10;zwIMSUJNRbk488h2NyEW78ErXRZAq+ZaaZ2V1CTiUnuyY/i8603OGPF/8dL2b4Fx/0ogwqTIKhFQ&#10;Ss5SPGiR8LT9KiTyhkXOcsK5Y4/JMM6FjdNialkjSo7zCf4SrynLIf2sZcCELLG6EbsHGDwLyIBd&#10;YHr/FCpyw4/Bkz8lVoLHiHwz2DgGG2XBvwagsar+5uI/kFSoSSytoTlgV3ko4xYcv1b4wjcsxHvm&#10;cb5wEnFnxDs8pIauptBLlLTgf7z2Pflj26OVkg7ntabh+5Z5QYn+YnEgPk5PT9OAZ+V0fjZDxT+3&#10;rJ9b7NZcAvYMNj1ml8XkH/UgSg/mCVfLKt2KJmY53l1THv2gXMayR3A5cbFaZTccasfijX1wPIEn&#10;VlP7Pu6fmHd9m0ecjlsYZpstXrR68U2RFlbbCFLlOTjy2vONCyE3Tr+80sZ5rmev44pd/gQAAP//&#10;AwBQSwMEFAAGAAgAAAAhAJp0htbdAAAACQEAAA8AAABkcnMvZG93bnJldi54bWxMj01PhDAQhu8m&#10;/odmTLy5RSS7iJSNMXI1um7UY6GzgNIpoeXDf+940uPkffLO8+b71fZixtF3jhRcbyIQSLUzHTUK&#10;jq/lVQrCB01G945QwTd62BfnZ7nOjFvoBedDaASXkM+0gjaEIZPS1y1a7TduQOLs5EarA59jI82o&#10;Fy63vYyjaCut7og/tHrAhxbrr8NkFZSf/hQ/lcf5bagm0z8uH+/PTaLU5cV6fwci4Br+YPjVZ3Uo&#10;2KlyExkvegXJ9jZhlIMdb2IgSaMdiEpBnN6ALHL5f0HxAwAA//8DAFBLAQItABQABgAIAAAAIQC2&#10;gziS/gAAAOEBAAATAAAAAAAAAAAAAAAAAAAAAABbQ29udGVudF9UeXBlc10ueG1sUEsBAi0AFAAG&#10;AAgAAAAhADj9If/WAAAAlAEAAAsAAAAAAAAAAAAAAAAALwEAAF9yZWxzLy5yZWxzUEsBAi0AFAAG&#10;AAgAAAAhABM77PuOAgAAqgUAAA4AAAAAAAAAAAAAAAAALgIAAGRycy9lMm9Eb2MueG1sUEsBAi0A&#10;FAAGAAgAAAAhAJp0htbdAAAACQEAAA8AAAAAAAAAAAAAAAAA6A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ED7413" w:rsidP="0002177E">
      <w:pPr>
        <w:shd w:val="clear" w:color="auto" w:fill="00B0F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617A0" wp14:editId="6AC516C3">
                <wp:simplePos x="0" y="0"/>
                <wp:positionH relativeFrom="column">
                  <wp:posOffset>-290195</wp:posOffset>
                </wp:positionH>
                <wp:positionV relativeFrom="paragraph">
                  <wp:posOffset>140706</wp:posOffset>
                </wp:positionV>
                <wp:extent cx="287655" cy="287655"/>
                <wp:effectExtent l="19050" t="0" r="17145" b="17145"/>
                <wp:wrapNone/>
                <wp:docPr id="17" name="Hexag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EAD84DA" id="Hexagone 17" o:spid="_x0000_s1026" type="#_x0000_t9" style="position:absolute;margin-left:-22.85pt;margin-top:11.1pt;width:22.65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ZdfkwIAALEFAAAOAAAAZHJzL2Uyb0RvYy54bWysVE1v2zAMvQ/YfxB0X+0ETT+COkXWItuA&#10;oi3WDj0rshQLkEVNUuJkv36UZLtdV+xQLAdFNMlH8onkxeW+1WQnnFdgKjo5KikRhkOtzKaiPx5X&#10;n84o8YGZmmkwoqIH4enl4uOHi87OxRQa0LVwBEGMn3e2ok0Idl4UnjeiZf4IrDColOBaFlB0m6J2&#10;rEP0VhfTsjwpOnC1dcCF9/j1OivpIuFLKXi4k9KLQHRFMbeQTpfOdTyLxQWbbxyzjeJ9GuwdWbRM&#10;GQw6Ql2zwMjWqb+gWsUdeJDhiENbgJSKi1QDVjMpX1Xz0DArUi1IjrcjTf7/wfLb3b0jqsa3O6XE&#10;sBbf6KvYsw2+FsFPyE9n/RzNHuy96yWP11jsXro2/mMZZJ84PYycin0gHD9Oz05PZjNKOKr6O6IU&#10;z87W+fBFQEviBQvLwROZbHfjQ7YerGI4D1rVK6V1EtxmfaUd2bH4wuXncpUeFQP8YabN+zwRJ7oW&#10;kYRcdrqFgxYRUJvvQiJ9sdCUcmpcMSbEOBcmTLKqYbXIec5K/EVuY5qx1aNHkhJgRJZY34jdAwyW&#10;GWTAzjC9fXQVqe9H5/JfiWXn0SNFBhNG51YZcG8BaKyqj5ztB5IyNZGlNdQHbC4Heeq85SuFb3zD&#10;fLhnDscMBxJXR7jDQ2roKgr9jZIG3K+3vkd7bBLUUtLh2FbU/9wyJyjR3wzOxfnk+DjOeRKOZ6dT&#10;FNxLzfqlxmzbK8C+meCSsjxdo33Qw1U6aJ9wwyxjVFQxwzF2RXlwg3AV8jrBHcXFcpnMcLYtCzfm&#10;wfIIHlmNDfy4f2LO9o0ecEJuYRhxNn/V7Nk2ehpYbgNIlSbhmdeeb9wLqXH6HRYXz0s5WT1v2sVv&#10;AAAA//8DAFBLAwQUAAYACAAAACEAcVL8ot0AAAAHAQAADwAAAGRycy9kb3ducmV2LnhtbEyOwU7D&#10;MBBE70j8g7VI3FKHqElRyKZCSJXgAmrhws2JlzhqvI5itwn9eswJjqN5mnnVdrGDONPke8cId6sU&#10;BHHrdM8dwsf7LrkH4YNirQbHhPBNHrb19VWlSu1m3tP5EDoRR9iXCsGEMJZS+taQVX7lRuLYfbnJ&#10;qhDj1Ek9qTmO20FmaVpIq3qOD0aN9GSoPR5OFuFl//maN2/P+VEuM+9ccTH9dEG8vVkeH0AEWsIf&#10;DL/6UR3q6NS4E2svBoRknW8iipBlGYgIJGsQDUKxyUHWlfzvX/8AAAD//wMAUEsBAi0AFAAGAAgA&#10;AAAhALaDOJL+AAAA4QEAABMAAAAAAAAAAAAAAAAAAAAAAFtDb250ZW50X1R5cGVzXS54bWxQSwEC&#10;LQAUAAYACAAAACEAOP0h/9YAAACUAQAACwAAAAAAAAAAAAAAAAAvAQAAX3JlbHMvLnJlbHNQSwEC&#10;LQAUAAYACAAAACEAPsWXX5MCAACxBQAADgAAAAAAAAAAAAAAAAAuAgAAZHJzL2Uyb0RvYy54bWxQ&#10;SwECLQAUAAYACAAAACEAcVL8ot0AAAAHAQAADwAAAAAAAAAAAAAAAADtBAAAZHJzL2Rvd25yZXYu&#10;eG1sUEsFBgAAAAAEAAQA8wAAAPcFAAAAAA==&#10;" fillcolor="#00b0f0" strokecolor="#00b0f0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183779</wp:posOffset>
            </wp:positionV>
            <wp:extent cx="215900" cy="215900"/>
            <wp:effectExtent l="0" t="0" r="0" b="0"/>
            <wp:wrapNone/>
            <wp:docPr id="20" name="Image 20" descr="icone cv compé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one cv compéten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D39" w:rsidRDefault="002550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F0AAED" wp14:editId="5EDA1FC9">
                <wp:simplePos x="0" y="0"/>
                <wp:positionH relativeFrom="column">
                  <wp:posOffset>2980690</wp:posOffset>
                </wp:positionH>
                <wp:positionV relativeFrom="paragraph">
                  <wp:posOffset>34925</wp:posOffset>
                </wp:positionV>
                <wp:extent cx="71755" cy="71755"/>
                <wp:effectExtent l="0" t="0" r="23495" b="234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64EBFAC" id="Ellipse 2" o:spid="_x0000_s1026" style="position:absolute;margin-left:234.7pt;margin-top:2.75pt;width:5.65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oMjwIAAKoFAAAOAAAAZHJzL2Uyb0RvYy54bWysVFFvEzEMfkfiP0R5Z9erVgbVrlPVMYQ0&#10;bRMb2nOaS3qRcnFI0l7Lr8dJ7q5jVCAh+pA6sf3Z/s725dW+1WQnnFdgKlqeTSgRhkOtzKai355u&#10;3n2gxAdmaqbBiIoehKdXi7dvLjs7F1NoQNfCEQQxft7ZijYh2HlReN6IlvkzsMKgUoJrWcCr2xS1&#10;Yx2it7qYTibviw5cbR1w4T2+XmclXSR8KQUP91J6EYiuKOYW0unSuY5nsbhk841jtlG8T4P9QxYt&#10;UwaDjlDXLDCydeo3qFZxBx5kOOPQFiCl4iLVgNWUk1fVPDbMilQLkuPtSJP/f7D8bvfgiKorOqXE&#10;sBY/0SetlfWCTCM5nfVztHm0D66/eRRjpXvp2viPNZB9IvQwEir2gXB8vCgvZjNKOGqyiBjF0dU6&#10;Hz4LaEkUKipy4MQj2936kK0HqxjMg1b1jdI6XWKTiJV2ZMfw8643ZcwY8X+x0uZvjmF/whFhomcR&#10;CcglJykctIh42nwVEnnDIqcp4dSxx2QY58KEMqsaVouc42yCvyHLIf2UcwKMyBKrG7F7gMEygwzY&#10;udjePrqK1PCj8+RPiWXn0SNFBhNG51YZcKcANFbVR872A0mZmsjSGuoDdpWDPG7e8huFX/iW+fDA&#10;HM4XTiLujHCPh9TQVRR6iZIG3I9T79Ee2x61lHQ4rxX137fMCUr0F4MD8bE8P48Dni7ns4spXtxL&#10;zfqlxmzbFWDPlLidLE9itA96EKWD9hlXyzJGRRUzHGNXlAc3XFYh7xFcTlwsl8kMh9qycGseLY/g&#10;kdXYvk/7Z+Zs3+YBp+MOhtlm81etnm2jp4HlNoBUaQ6OvPZ840JIjdMvr7hxXt6T1XHFLn4CAAD/&#10;/wMAUEsDBBQABgAIAAAAIQC56Zjb3QAAAAgBAAAPAAAAZHJzL2Rvd25yZXYueG1sTI9NT4QwEIbv&#10;Jv6HZky8ucUNi4iUjTFyNbpu1GOhs4DSKaHlw3/veNLj5H3yvs/k+9X2YsbRd44UXG8iEEi1Mx01&#10;Co6v5VUKwgdNRveOUME3etgX52e5zoxb6AXnQ2gEl5DPtII2hCGT0tctWu03bkDi7ORGqwOfYyPN&#10;qBcut73cRlEire6IF1o94EOL9ddhsgrKT3/aPpXH+W2oJtM/Lh/vz02s1OXFen8HIuAa/mD41Wd1&#10;KNipchMZL3oFcXIbM6pgtwPBeZxGNyAqBpMUZJHL/w8UPwAAAP//AwBQSwECLQAUAAYACAAAACEA&#10;toM4kv4AAADhAQAAEwAAAAAAAAAAAAAAAAAAAAAAW0NvbnRlbnRfVHlwZXNdLnhtbFBLAQItABQA&#10;BgAIAAAAIQA4/SH/1gAAAJQBAAALAAAAAAAAAAAAAAAAAC8BAABfcmVscy8ucmVsc1BLAQItABQA&#10;BgAIAAAAIQDq2zoMjwIAAKoFAAAOAAAAAAAAAAAAAAAAAC4CAABkcnMvZTJvRG9jLnhtbFBLAQIt&#10;ABQABgAIAAAAIQC56Zjb3QAAAAgBAAAPAAAAAAAAAAAAAAAAAOk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2550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EA954F" wp14:editId="606EC4B9">
                <wp:simplePos x="0" y="0"/>
                <wp:positionH relativeFrom="column">
                  <wp:posOffset>2968625</wp:posOffset>
                </wp:positionH>
                <wp:positionV relativeFrom="paragraph">
                  <wp:posOffset>284480</wp:posOffset>
                </wp:positionV>
                <wp:extent cx="71755" cy="71755"/>
                <wp:effectExtent l="0" t="0" r="23495" b="2349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2220144" id="Ellipse 28" o:spid="_x0000_s1026" style="position:absolute;margin-left:233.75pt;margin-top:22.4pt;width:5.65pt;height: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lekAIAAKwFAAAOAAAAZHJzL2Uyb0RvYy54bWysVFFvEzEMfkfiP0R5Z9erVgbVrlPVMYQ0&#10;bRMb2nOaS3qRcnFI0l7Lr8dJ7q5jVCAh+pA6sf3Z/s725dW+1WQnnFdgKlqeTSgRhkOtzKai355u&#10;3n2gxAdmaqbBiIoehKdXi7dvLjs7F1NoQNfCEQQxft7ZijYh2HlReN6IlvkzsMKgUoJrWcCr2xS1&#10;Yx2it7qYTibviw5cbR1w4T2+XmclXSR8KQUP91J6EYiuKOYW0unSuY5nsbhk841jtlG8T4P9QxYt&#10;UwaDjlDXLDCydeo3qFZxBx5kOOPQFiCl4iLVgNWUk1fVPDbMilQLkuPtSJP/f7D8bvfgiKorOsUv&#10;ZViL3+iT1sp6QfAF6emsn6PVo31w/c2jGGvdS9fGf6yC7BOlh5FSsQ+E4+NFeTGbUcJRk0XEKI6u&#10;1vnwWUBLolBRkSMnJtnu1odsPVjFYB60qm+U1ukS20SstCM7hh94vSljxoj/i5U2f3MM+xOOCBM9&#10;i0hALjlJ4aBFxNPmq5DIHBY5TQmnnj0mwzgXJpRZ1bBa5BxnE/wNWQ7pp5wTYESWWN2I3QMMlhlk&#10;wM7F9vbRVaSWH50nf0osO48eKTKYMDq3yoA7BaCxqj5yth9IytREltZQH7CvHOSB85bfKPzCt8yH&#10;B+ZwwnAWcWuEezykhq6i0EuUNOB+nHqP9tj4qKWkw4mtqP++ZU5Qor8YHImP5fl5HPF0OZ9dTPHi&#10;XmrWLzVm264Ae6bE/WR5EqN90IMoHbTPuFyWMSqqmOEYu6I8uOGyCnmT4HriYrlMZjjWloVb82h5&#10;BI+sxvZ92j8zZ/s2DzgddzBMN5u/avVsGz0NLLcBpEpzcOS15xtXQmqcfn3FnfPynqyOS3bxEwAA&#10;//8DAFBLAwQUAAYACAAAACEApxHOJt4AAAAJAQAADwAAAGRycy9kb3ducmV2LnhtbEyPzU7DMBCE&#10;70i8g7VI3KjTKk2rEKdCiFwRlAo4OvE2CcTrKHZ+eHuWE73NaD/NzmSHxXZiwsG3jhSsVxEIpMqZ&#10;lmoFp7fibg/CB01Gd45QwQ96OOTXV5lOjZvpFadjqAWHkE+1giaEPpXSVw1a7VeuR+Lb2Q1WB7ZD&#10;Lc2gZw63ndxEUSKtbok/NLrHxwar7+NoFRRf/rx5Lk7Te1+OpnuaPz9e6lip25vl4R5EwCX8w/BX&#10;n6tDzp1KN5LxolMQJ7stoyxinsBAvNuzKBVskzXIPJOXC/JfAAAA//8DAFBLAQItABQABgAIAAAA&#10;IQC2gziS/gAAAOEBAAATAAAAAAAAAAAAAAAAAAAAAABbQ29udGVudF9UeXBlc10ueG1sUEsBAi0A&#10;FAAGAAgAAAAhADj9If/WAAAAlAEAAAsAAAAAAAAAAAAAAAAALwEAAF9yZWxzLy5yZWxzUEsBAi0A&#10;FAAGAAgAAAAhANwxSV6QAgAArAUAAA4AAAAAAAAAAAAAAAAALgIAAGRycy9lMm9Eb2MueG1sUEsB&#10;Ai0AFAAGAAgAAAAhAKcRzi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F63D39"/>
    <w:p w:rsidR="00F63D39" w:rsidRDefault="00F63D39"/>
    <w:p w:rsidR="00F63D39" w:rsidRDefault="002550B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A3717E" wp14:editId="5445DC18">
                <wp:simplePos x="0" y="0"/>
                <wp:positionH relativeFrom="column">
                  <wp:posOffset>2867025</wp:posOffset>
                </wp:positionH>
                <wp:positionV relativeFrom="paragraph">
                  <wp:posOffset>122555</wp:posOffset>
                </wp:positionV>
                <wp:extent cx="287655" cy="287655"/>
                <wp:effectExtent l="19050" t="0" r="17145" b="17145"/>
                <wp:wrapNone/>
                <wp:docPr id="12" name="Hexag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AE92D28" id="Hexagone 12" o:spid="_x0000_s1026" type="#_x0000_t9" style="position:absolute;margin-left:225.75pt;margin-top:9.65pt;width:22.65pt;height:2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XvkwIAALEFAAAOAAAAZHJzL2Uyb0RvYy54bWysVE1v2zAMvQ/YfxB0X+0ETT+COkXWItuA&#10;oi3WDj0rshQLkEVNUuJkv36UZLtdV+xQLAdFNMlH8onkxeW+1WQnnFdgKjo5KikRhkOtzKaiPx5X&#10;n84o8YGZmmkwoqIH4enl4uOHi87OxRQa0LVwBEGMn3e2ok0Idl4UnjeiZf4IrDColOBaFlB0m6J2&#10;rEP0VhfTsjwpOnC1dcCF9/j1OivpIuFLKXi4k9KLQHRFMbeQTpfOdTyLxQWbbxyzjeJ9GuwdWbRM&#10;GQw6Ql2zwMjWqb+gWsUdeJDhiENbgJSKi1QDVjMpX1Xz0DArUi1IjrcjTf7/wfLb3b0jqsa3m1Ji&#10;WItv9FXs2QZfi+An5Kezfo5mD/be9ZLHayx2L10b/7EMsk+cHkZOxT4Qjh+nZ6cnsxklHFX9HVGK&#10;Z2frfPgioCXxgoXl4IlMtrvxIVsPVjGcB63qldI6CW6zvtKO7Fh84fJzuUqPigH+MNPmfZ6IE12L&#10;SEIuO93CQYsIqM13IZG+WGhKOTWuGBNinAsTJlnVsFrkPGcl/iK3Mc3Y6tEjSQkwIkusb8TuAQbL&#10;DDJgZ5jePrqK1Pejc/mvxLLz6JEigwmjc6sMuLcANFbVR872A0mZmsjSGuoDNpeDPHXe8pXCN75h&#10;Ptwzh2OGA4mrI9zhITV0FYX+RkkD7tdb36M9NglqKelwbCvqf26ZE5Tobwbn4nxyfBznPAnHs9Mp&#10;Cu6lZv1SY7btFWDfTHBJWZ6u0T7o4SodtE+4YZYxKqqY4Ri7ojy4QbgKeZ3gjuJiuUxmONuWhRvz&#10;YHkEj6zGBn7cPzFn+0YPOCG3MIw4m79q9mwbPQ0stwGkSpPwzGvPN+6F1Dj9DouL56WcrJ437eI3&#10;AAAA//8DAFBLAwQUAAYACAAAACEA09fbEN8AAAAJAQAADwAAAGRycy9kb3ducmV2LnhtbEyPwU7D&#10;MBBE70j8g7VI3KhTSKw2xKkQUiW4gFq49ObEJo4aryPbbUK/nuUEx9U8zb6pNrMb2NmE2HuUsFxk&#10;wAy2XvfYSfj82N6tgMWkUKvBo5HwbSJs6uurSpXaT7gz533qGJVgLJUEm9JYch5ba5yKCz8apOzL&#10;B6cSnaHjOqiJyt3A77NMcKd6pA9WjebZmva4PzkJr7vDW9G8vxRHPk+49eJi+3CR8vZmfnoElsyc&#10;/mD41Sd1qMmp8SfUkQ0S8mJZEErB+gEYAfla0JZGgsgF8Lri/xfUPwAAAP//AwBQSwECLQAUAAYA&#10;CAAAACEAtoM4kv4AAADhAQAAEwAAAAAAAAAAAAAAAAAAAAAAW0NvbnRlbnRfVHlwZXNdLnhtbFBL&#10;AQItABQABgAIAAAAIQA4/SH/1gAAAJQBAAALAAAAAAAAAAAAAAAAAC8BAABfcmVscy8ucmVsc1BL&#10;AQItABQABgAIAAAAIQCLAqXvkwIAALEFAAAOAAAAAAAAAAAAAAAAAC4CAABkcnMvZTJvRG9jLnht&#10;bFBLAQItABQABgAIAAAAIQDT19sQ3wAAAAkBAAAPAAAAAAAAAAAAAAAAAO0EAABkcnMvZG93bnJl&#10;di54bWxQSwUGAAAAAAQABADzAAAA+QUAAAAA&#10;" fillcolor="#00b0f0" strokecolor="#00b0f0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2901950</wp:posOffset>
            </wp:positionH>
            <wp:positionV relativeFrom="paragraph">
              <wp:posOffset>161290</wp:posOffset>
            </wp:positionV>
            <wp:extent cx="215900" cy="215900"/>
            <wp:effectExtent l="0" t="0" r="0" b="0"/>
            <wp:wrapNone/>
            <wp:docPr id="13" name="Image 13" descr="icone cv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cone cv 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D39" w:rsidRDefault="00F63D39"/>
    <w:p w:rsidR="00F63D39" w:rsidRDefault="005A48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0BC5BC" wp14:editId="5AAD95A3">
                <wp:simplePos x="0" y="0"/>
                <wp:positionH relativeFrom="column">
                  <wp:posOffset>2974543</wp:posOffset>
                </wp:positionH>
                <wp:positionV relativeFrom="paragraph">
                  <wp:posOffset>187960</wp:posOffset>
                </wp:positionV>
                <wp:extent cx="71755" cy="71755"/>
                <wp:effectExtent l="0" t="0" r="23495" b="2349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25403E02" id="Ellipse 29" o:spid="_x0000_s1026" style="position:absolute;margin-left:234.2pt;margin-top:14.8pt;width:5.65pt;height: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oikQIAAKwFAAAOAAAAZHJzL2Uyb0RvYy54bWysVMFu2zAMvQ/YPwi6r46DZl2DOkXQrsOA&#10;og3aDj0rshQLkEVNUuJkXz9Ksp2uKzZgWA4KJZKP5DPJi8t9q8lOOK/AVLQ8mVAiDIdamU1Fvz3d&#10;fPhEiQ/M1EyDERU9CE8vF+/fXXR2LqbQgK6FIwhi/LyzFW1CsPOi8LwRLfMnYIVBpQTXsoBXtylq&#10;xzpEb3UxnUw+Fh242jrgwnt8vc5Kukj4Ugoe7qX0IhBdUcwtpNOlcx3PYnHB5hvHbKN4nwb7hyxa&#10;pgwGHaGuWWBk69RvUK3iDjzIcMKhLUBKxUWqAaspJ6+qeWyYFakWJMfbkSb//2D53W7liKorOj2n&#10;xLAWv9FnrZX1guAL0tNZP0erR7ty/c2jGGvdS9fGf6yC7BOlh5FSsQ+E4+NZeTabUcJRk0XEKI6u&#10;1vnwRUBLolBRkSMnJtnu1odsPVjFYB60qm+U1ukS20RcaUd2DD/welPGjBH/Fytt/uYY9m84Ikz0&#10;LCIBueQkhYMWEU+bByGROSxymhJOPXtMhnEuTCizqmG1yDnOJvgbshzSTzknwIgssboRuwcYLDPI&#10;gJ2L7e2jq0gtPzpP/pRYdh49UmQwYXRulQH3FoDGqvrI2X4gKVMTWVpDfcC+cpAHzlt+o/AL3zIf&#10;VszhhOEs4tYI93hIDV1FoZcoacD9eOs92mPjo5aSDie2ov77ljlBif5qcCTOy9PTOOLpcjo7m+LF&#10;vdSsX2rMtr0C7JkS95PlSYz2QQ+idNA+43JZxqioYoZj7Iry4IbLVcibBNcTF8tlMsOxtizcmkfL&#10;I3hkNbbv0/6ZOdu3ecDpuINhutn8Vatn2+hpYLkNIFWagyOvPd+4ElLj9Osr7pyX92R1XLKLnwAA&#10;AP//AwBQSwMEFAAGAAgAAAAhABlpD9/eAAAACQEAAA8AAABkcnMvZG93bnJldi54bWxMj01Pg0AQ&#10;hu8m/ofNmHizi4TQQlkaY+RqtDba48JOAd0Pwi4f/nvHk95mMk/eed7isBrNZhx976yA+00EDG3j&#10;VG9bAae36m4HzAdpldTOooBv9HAor68KmSu32Fecj6FlFGJ9LgV0IQw5577p0Ei/cQNaul3caGSg&#10;dWy5GuVC4UbzOIpSbmRv6UMnB3zssPk6TkZA9ekv8XN1mt+HelL6aTl/vLSJELc368MeWMA1/MHw&#10;q0/qUJJT7SarPNMCknSXECogzlJgBCTbbAuspiHKgJcF/9+g/AEAAP//AwBQSwECLQAUAAYACAAA&#10;ACEAtoM4kv4AAADhAQAAEwAAAAAAAAAAAAAAAAAAAAAAW0NvbnRlbnRfVHlwZXNdLnhtbFBLAQIt&#10;ABQABgAIAAAAIQA4/SH/1gAAAJQBAAALAAAAAAAAAAAAAAAAAC8BAABfcmVscy8ucmVsc1BLAQIt&#10;ABQABgAIAAAAIQBM3EoikQIAAKwFAAAOAAAAAAAAAAAAAAAAAC4CAABkcnMvZTJvRG9jLnhtbFBL&#10;AQItABQABgAIAAAAIQAZaQ/f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:rsidR="00F63D39" w:rsidRDefault="00AB4794">
      <w:r>
        <w:t>0</w:t>
      </w:r>
    </w:p>
    <w:p w:rsidR="00F63D39" w:rsidRDefault="00F63D39"/>
    <w:p w:rsidR="00F63D39" w:rsidRDefault="00E559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E6C7C" wp14:editId="3904AB56">
                <wp:simplePos x="0" y="0"/>
                <wp:positionH relativeFrom="column">
                  <wp:posOffset>3895725</wp:posOffset>
                </wp:positionH>
                <wp:positionV relativeFrom="paragraph">
                  <wp:posOffset>251831</wp:posOffset>
                </wp:positionV>
                <wp:extent cx="1498277" cy="3816020"/>
                <wp:effectExtent l="3175" t="0" r="29210" b="10160"/>
                <wp:wrapNone/>
                <wp:docPr id="32" name="Organigramme : Entrée manuel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98277" cy="3816020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B1900D1" id="Organigramme : Entrée manuelle 32" o:spid="_x0000_s1026" type="#_x0000_t118" style="position:absolute;margin-left:306.75pt;margin-top:19.85pt;width:117.95pt;height:300.45pt;rotation:-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XQxgIAAPAFAAAOAAAAZHJzL2Uyb0RvYy54bWysVM1OGzEQvlfqO1i+l92EUCBig9LQtJUo&#10;oELF2fHaWUv+69ghSZ+m175G+2IdezcLBdQD6h5W/pn5ZubzN3NyujGa3AkIytmKDvZKSoTlrlZ2&#10;WdGvN/M3R5SEyGzNtLOiolsR6Onk9auTtR+LoWucrgUQBLFhvPYVbWL046IIvBGGhT3nhcVL6cCw&#10;iFtYFjWwNaIbXQzL8m2xdlB7cFyEgKdn7SWdZHwpBY+XUgYRia4o5hbzH/J/kf7F5ISNl8B8o3iX&#10;BntBFoYpi0F7qDMWGVmBegJlFAcXnIx73JnCSam4yDVgNYPyUTXXDfMi14LkBN/TFP4fLL+4uwKi&#10;6oruDymxzOAbXcKSWYWkGCN+/RiT9zbC75+CGGZXQmtB0BR5W/swRvdrfwXdLuAykbCRYAg4JPtg&#10;VKaPEqmV/4gCySRh2WST32Dbv4HYRMLxcDA6PhoeHlLC8W7/aPC2HOZXKlrYBO8hxA/CGZIWFZXa&#10;rWcNg/gZ82P6k/WrmMOwu/MQMTV03bkk9+C0qudK67yB5WKmgdyxJJDyXTnfRfvLTNuXeWLo5Fok&#10;rlp28iputUiA2n4REtnHuoc55ax70SfEOBc2tqSFhtWizfMgc9pW1nvkOjNgQpZYX4/dAaSeeord&#10;wnT2yVXktumdy38l1jr3Hjmys7F3Nso6eA5AY1Vd5NZ+R1JLTWJp4eotajPrCBUUPJ8rfPBzFuIV&#10;A+xSPMTJEy/xlzRQUdetKGkcfH/uPNlj8+AtJWvs+oqGbysGghLUDbbV8WA0SmMib0YHh6g9Ag9v&#10;Fg9v7MrMHOpmkLPLy2Qf9W4pwZlbHFDTFBWvmOUYu6I8wm4zi+00whHHxXSazXA0eBbP7bXnu5ZJ&#10;Ar7Z3DLwneojNsyF200INn4k9tY2vYd101V0UuVOuOe14xvHShZONwLT3Hq4z1b3g3ryBwAA//8D&#10;AFBLAwQUAAYACAAAACEAVBfUIeEAAAAMAQAADwAAAGRycy9kb3ducmV2LnhtbEyPQU+DQBCF7yb+&#10;h82YeDF2gUpDkaUxRsO5RZP2tsAIRHaWsNuW/nunpzq3l/fy5nvZZjaDOOHkeksKwkUAAqm2TU+t&#10;gq/y8zkB4bymRg+WUMEFHWzy+7tMp4090xZPO98KLiGXagWd92Mqpas7NNot7IjE3o+djPYsp1Y2&#10;kz5zuRlkFAQraXRP/KHTI753WP/ujkZBVfiP5PuwKg774rIto6d4jstYqceH+e0VhMfZ38JwxWd0&#10;yJmpskdqnBgUvCxD3uIVRHwgrolgGa5BVOzFSQgyz+T/EfkfAAAA//8DAFBLAQItABQABgAIAAAA&#10;IQC2gziS/gAAAOEBAAATAAAAAAAAAAAAAAAAAAAAAABbQ29udGVudF9UeXBlc10ueG1sUEsBAi0A&#10;FAAGAAgAAAAhADj9If/WAAAAlAEAAAsAAAAAAAAAAAAAAAAALwEAAF9yZWxzLy5yZWxzUEsBAi0A&#10;FAAGAAgAAAAhAL1UddDGAgAA8AUAAA4AAAAAAAAAAAAAAAAALgIAAGRycy9lMm9Eb2MueG1sUEsB&#10;Ai0AFAAGAAgAAAAhAFQX1CHhAAAADAEAAA8AAAAAAAAAAAAAAAAAIAUAAGRycy9kb3ducmV2Lnht&#10;bFBLBQYAAAAABAAEAPMAAAAuBgAAAAA=&#10;" fillcolor="#00b0f0" strokecolor="#00b0f0" strokeweight="1pt"/>
            </w:pict>
          </mc:Fallback>
        </mc:AlternateContent>
      </w:r>
    </w:p>
    <w:p w:rsidR="00F63D39" w:rsidRDefault="00F63D39"/>
    <w:p w:rsidR="00F63D39" w:rsidRDefault="00F825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8F0F9B" wp14:editId="41566F05">
                <wp:simplePos x="0" y="0"/>
                <wp:positionH relativeFrom="column">
                  <wp:posOffset>1306830</wp:posOffset>
                </wp:positionH>
                <wp:positionV relativeFrom="paragraph">
                  <wp:posOffset>26035</wp:posOffset>
                </wp:positionV>
                <wp:extent cx="0" cy="262763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627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4A977E6" id="Connecteur droit 24" o:spid="_x0000_s1026" style="position:absolute;rotation:-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9pt,2.05pt" to="102.9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5O2gEAABIEAAAOAAAAZHJzL2Uyb0RvYy54bWysU8GO0zAQvSPxD5bvNG1BBUVN99DVckFQ&#10;AfsBXmfcWrI91tjbpn/P2GnTFSAkEDlYGXve87w34/Xd4J04AiWLoZOL2VwKCBp7G/adfPz+8OaD&#10;FCmr0CuHATp5hiTvNq9frU+xhSUe0PVAgklCak+xk4ecY9s0SR/AqzTDCIEPDZJXmUPaNz2pE7N7&#10;1yzn81VzQuojoYaUePd+PJSbym8M6PzFmARZuE5ybbmuVNensjabtWr3pOLB6ksZ6h+q8MoGvnSi&#10;uldZiWeyv1B5qwkTmjzT6Bs0xmqoGljNYv6Tmm8HFaFqYXNSnGxK/49Wfz7uSNi+k8t3UgTluUdb&#10;DIGNg2cSPaHNgo/Yp1NMLadvw44uUYo7KqIHQ14QsrmLFTeFv+oFqxNDtfo8WQ1DFnrc1Ly7XC3f&#10;r97WNjQjT+GLlPJHQC/KTyedDcUF1arjp5T5bk69ppRtF8qa0Nn+wTpXgzI/sHUkjoo7n4dFUcC4&#10;F1kcFWRTdI1K6l8+OxhZv4JhZ7jYRb29zuSNU2kNIV95XeDsAjNcwQQcffgj8JJfoFDn9W/AE6Le&#10;jCFPYG8D0u/KvllhxvyrA6PuYsET9ufa42oND1517vJIymS/jCv89pQ3PwAAAP//AwBQSwMEFAAG&#10;AAgAAAAhABJ12//cAAAACgEAAA8AAABkcnMvZG93bnJldi54bWxMj8FOwzAMhu9IvENkJG5bmoIA&#10;dU2nCWk3LhQO45Ylpu1onNJkXdnTYyQkONr+9Pv7y/XsezHhGLtAGtQyA4Fkg+uo0fD6sl08gIjJ&#10;kDN9INTwhRHW1eVFaQoXTvSMU50awSEUC6OhTWkopIy2RW/iMgxIfHsPozeJx7GRbjQnDve9zLPs&#10;TnrTEX9ozYCPLdqP+ug13BzePpO11p+3oZ1Ms4m7c/2k9fXVvFmBSDinPxh+9FkdKnbahyO5KHoN&#10;C6WY1JArxZ0YuFX5PYj970ZWpfxfofoGAAD//wMAUEsBAi0AFAAGAAgAAAAhALaDOJL+AAAA4QEA&#10;ABMAAAAAAAAAAAAAAAAAAAAAAFtDb250ZW50X1R5cGVzXS54bWxQSwECLQAUAAYACAAAACEAOP0h&#10;/9YAAACUAQAACwAAAAAAAAAAAAAAAAAvAQAAX3JlbHMvLnJlbHNQSwECLQAUAAYACAAAACEA29oO&#10;TtoBAAASBAAADgAAAAAAAAAAAAAAAAAuAgAAZHJzL2Uyb0RvYy54bWxQSwECLQAUAAYACAAAACEA&#10;EnXb/9wAAAAK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F63D39" w:rsidRDefault="00F63D39"/>
    <w:p w:rsidR="00F63D39" w:rsidRDefault="00F63D39"/>
    <w:p w:rsidR="00F63D39" w:rsidRDefault="00F825C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80EA2" wp14:editId="79164DEA">
                <wp:simplePos x="0" y="0"/>
                <wp:positionH relativeFrom="column">
                  <wp:posOffset>-290830</wp:posOffset>
                </wp:positionH>
                <wp:positionV relativeFrom="paragraph">
                  <wp:posOffset>333375</wp:posOffset>
                </wp:positionV>
                <wp:extent cx="287655" cy="287655"/>
                <wp:effectExtent l="19050" t="0" r="17145" b="17145"/>
                <wp:wrapNone/>
                <wp:docPr id="18" name="Hexago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9E16D39" id="Hexagone 18" o:spid="_x0000_s1026" type="#_x0000_t9" style="position:absolute;margin-left:-22.9pt;margin-top:26.25pt;width:22.6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FUkgIAALEFAAAOAAAAZHJzL2Uyb0RvYy54bWysVE1v2zAMvQ/YfxB0X+0ETT+COkXWItuA&#10;oi3WDj0rshQbkERNUuJkv36UZLtdV+xQLAdFNMlH8onkxeVeK7ITzrdgKjo5KikRhkPdmk1Ffzyu&#10;Pp1R4gMzNVNgREUPwtPLxccPF52diyk0oGrhCIIYP+9sRZsQ7LwoPG+EZv4IrDColOA0Cyi6TVE7&#10;1iG6VsW0LE+KDlxtHXDhPX69zkq6SPhSCh7upPQiEFVRzC2k06VzHc9iccHmG8ds0/I+DfaOLDRr&#10;DQYdoa5ZYGTr2r+gdMsdeJDhiIMuQMqWi1QDVjMpX1Xz0DArUi1IjrcjTf7/wfLb3b0jbY1vhy9l&#10;mMY3+ir2bIOvRfAT8tNZP0ezB3vvesnjNRa7l07HfyyD7BOnh5FTsQ+E48fp2enJbEYJR1V/R5Ti&#10;2dk6H74I0CResLAcPJHJdjc+ZOvBKobzoNp61SqVBLdZXylHdiy+cPm5XKVHxQB/mCnzPk/Eia5F&#10;JCGXnW7hoEQEVOa7kEhfLDSlnBpXjAkxzoUJk6xqWC1ynrMSf5HbmGZs9eiRpAQYkSXWN2L3AINl&#10;BhmwM0xvH11F6vvRufxXYtl59EiRwYTRWbcG3FsACqvqI2f7gaRMTWRpDfUBm8tBnjpv+arFN75h&#10;Ptwzh2OGA4mrI9zhIRV0FYX+RkkD7tdb36M9NglqKelwbCvqf26ZE5Sobwbn4nxyfBznPAnHs9Mp&#10;Cu6lZv1SY7b6CrBvJrikLE/XaB/UcJUO9BNumGWMiipmOMauKA9uEK5CXie4o7hYLpMZzrZl4cY8&#10;WB7BI6uxgR/3T8zZvtEDTsgtDCPO5q+aPdtGTwPLbQDZpkl45rXnG/dCapx+h8XF81JOVs+bdvEb&#10;AAD//wMAUEsDBBQABgAIAAAAIQB1ZKTM3gAAAAcBAAAPAAAAZHJzL2Rvd25yZXYueG1sTM7BTsMw&#10;DAbgOxLvEBmJW5cy0TFK3QkhTYILaIMLt7QJTbXGqZJsLXt6zAlOluVfv79qM7tBnEyIvSeEm0UO&#10;wlDrdU8dwsf7NluDiEmRVoMng/BtImzqy4tKldpPtDOnfeoEl1AsFYJNaSyljK01TsWFHw3x7csH&#10;pxKvoZM6qInL3SCXeb6STvXEH6wazZM17WF/dAgvu8/Xonl7Lg5ynmjrV2fbhzPi9dX8+AAimTn9&#10;heGXz3So2dT4I+koBoTstmB6QiiWBQgOZDwahPu7Nci6kv/99Q8AAAD//wMAUEsBAi0AFAAGAAgA&#10;AAAhALaDOJL+AAAA4QEAABMAAAAAAAAAAAAAAAAAAAAAAFtDb250ZW50X1R5cGVzXS54bWxQSwEC&#10;LQAUAAYACAAAACEAOP0h/9YAAACUAQAACwAAAAAAAAAAAAAAAAAvAQAAX3JlbHMvLnJlbHNQSwEC&#10;LQAUAAYACAAAACEAoIuxVJICAACxBQAADgAAAAAAAAAAAAAAAAAuAgAAZHJzL2Uyb0RvYy54bWxQ&#10;SwECLQAUAAYACAAAACEAdWSkzN4AAAAHAQAADwAAAAAAAAAAAAAAAADsBAAAZHJzL2Rvd25yZXYu&#10;eG1sUEsFBgAAAAAEAAQA8wAAAPcFAAAAAA==&#10;" fillcolor="#00b0f0" strokecolor="#00b0f0" strokeweight="1pt"/>
            </w:pict>
          </mc:Fallback>
        </mc:AlternateContent>
      </w:r>
      <w:r w:rsidR="00E559F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2852696</wp:posOffset>
                </wp:positionH>
                <wp:positionV relativeFrom="paragraph">
                  <wp:posOffset>112420</wp:posOffset>
                </wp:positionV>
                <wp:extent cx="2854960" cy="1228210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228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9FC" w:rsidRPr="00E559FC" w:rsidRDefault="00E559FC" w:rsidP="00E559FC">
                            <w:pPr>
                              <w:ind w:left="426" w:hanging="360"/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</w:pPr>
                            <w:r w:rsidRPr="00E559FC">
                              <w:rPr>
                                <w:rFonts w:ascii="Arial Black" w:hAnsi="Arial Black"/>
                                <w:color w:val="FFFFFF" w:themeColor="background1"/>
                              </w:rPr>
                              <w:t>CENTRES D’INTERET</w:t>
                            </w:r>
                          </w:p>
                          <w:p w:rsidR="00E559FC" w:rsidRDefault="00B82CC8" w:rsidP="00E559F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Musculation</w:t>
                            </w:r>
                          </w:p>
                          <w:p w:rsidR="002550BD" w:rsidRPr="00E559FC" w:rsidRDefault="002550BD" w:rsidP="00D0562C">
                            <w:pPr>
                              <w:pStyle w:val="Paragraphedeliste"/>
                              <w:ind w:left="426"/>
                            </w:pPr>
                          </w:p>
                          <w:p w:rsidR="00E559FC" w:rsidRPr="00E559FC" w:rsidRDefault="00E559FC" w:rsidP="002550B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 w:rsidRPr="00E559FC">
                              <w:t xml:space="preserve">Cinéma : </w:t>
                            </w:r>
                            <w:r w:rsidR="002550BD">
                              <w:t>Films d’action</w:t>
                            </w:r>
                            <w:r w:rsidR="00B82CC8">
                              <w:t>,</w:t>
                            </w:r>
                            <w:r w:rsidR="0087765A">
                              <w:t xml:space="preserve"> </w:t>
                            </w:r>
                            <w:bookmarkStart w:id="0" w:name="_GoBack"/>
                            <w:bookmarkEnd w:id="0"/>
                            <w:r w:rsidR="00B82CC8">
                              <w:t>comédie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24.6pt;margin-top:8.85pt;width:224.8pt;height:96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ZSFAIAAAAEAAAOAAAAZHJzL2Uyb0RvYy54bWysU02P2yAQvVfqf0DcG8feZJtYIavtbreq&#10;tP2Qtr30RjCOUYGhQGKnv74DTrLR9lbVB8R4mMe8N4/VzWA02UsfFFhGy8mUEmkFNMpuGf3+7eHN&#10;gpIQuW24BisZPchAb9avX616V8sKOtCN9ARBbKh7x2gXo6uLIohOGh4m4KTFZAve8Iih3xaN5z2i&#10;G11U0+l10YNvnAchQ8C/92OSrjN+20oRv7RtkJFoRrG3mFef101ai/WK11vPXafEsQ3+D10Yrixe&#10;eoa655GTnVd/QRklPARo40SAKaBtlZCZA7Ippy/YPHXcycwFxQnuLFP4f7Di8/6rJ6ph9OqKEssN&#10;zugHToo0kkQ5REmqpFHvQo1HnxwejsM7GHDWmW9wjyB+BmLhruN2K2+9h76TvMEey1RZXJSOOCGB&#10;bPpP0OBdfBchAw2tN0lAlIQgOs7qcJ4P9kEE/qwW89nyGlMCc2VVLaoyT7Dg9anc+RA/SDAkbRj1&#10;aIAMz/ePIaZ2eH06km6z8KC0zibQlvSMLufVPBdcZIyK6FGtDKOLafpG1ySW722TiyNXetzjBdoe&#10;aSemI+c4bIas8uyk5gaaA+rgYbQkPiHcdOB/U9KjHRkNv3bcS0r0R4taLsvZLPk3B7P52woDf5nZ&#10;XGa4FQjFaKRk3N7F7PmR8i1q3qqsRhrO2MmxZbRZFun4JJKPL+N86vnhrv8AAAD//wMAUEsDBBQA&#10;BgAIAAAAIQCE1/6W3gAAAAoBAAAPAAAAZHJzL2Rvd25yZXYueG1sTI/BTsMwEETvSPyDtUjcqJ0o&#10;0CTEqRCIK4gClXpz420SEa+j2G3C37Oc4Liap9k31WZxgzjjFHpPGpKVAoHUeNtTq+Hj/fkmBxGi&#10;IWsGT6jhGwNs6suLypTWz/SG521sBZdQKI2GLsaxlDI0HToTVn5E4uzoJ2cin1Mr7WRmLneDTJW6&#10;k870xB86M+Jjh83X9uQ0fL4c97tMvbZP7nac/aIkuUJqfX21PNyDiLjEPxh+9VkdanY6+BPZIAYN&#10;WVakjHKwXoNgIC9y3nLQkCZJArKu5P8J9Q8AAAD//wMAUEsBAi0AFAAGAAgAAAAhALaDOJL+AAAA&#10;4QEAABMAAAAAAAAAAAAAAAAAAAAAAFtDb250ZW50X1R5cGVzXS54bWxQSwECLQAUAAYACAAAACEA&#10;OP0h/9YAAACUAQAACwAAAAAAAAAAAAAAAAAvAQAAX3JlbHMvLnJlbHNQSwECLQAUAAYACAAAACEA&#10;8EBWUhQCAAAABAAADgAAAAAAAAAAAAAAAAAuAgAAZHJzL2Uyb0RvYy54bWxQSwECLQAUAAYACAAA&#10;ACEAhNf+lt4AAAAKAQAADwAAAAAAAAAAAAAAAABuBAAAZHJzL2Rvd25yZXYueG1sUEsFBgAAAAAE&#10;AAQA8wAAAHkFAAAAAA==&#10;" filled="f" stroked="f">
                <v:textbox>
                  <w:txbxContent>
                    <w:p w:rsidR="00E559FC" w:rsidRPr="00E559FC" w:rsidRDefault="00E559FC" w:rsidP="00E559FC">
                      <w:pPr>
                        <w:ind w:left="426" w:hanging="360"/>
                        <w:rPr>
                          <w:rFonts w:ascii="Arial Black" w:hAnsi="Arial Black"/>
                          <w:color w:val="FFFFFF" w:themeColor="background1"/>
                        </w:rPr>
                      </w:pPr>
                      <w:r w:rsidRPr="00E559FC">
                        <w:rPr>
                          <w:rFonts w:ascii="Arial Black" w:hAnsi="Arial Black"/>
                          <w:color w:val="FFFFFF" w:themeColor="background1"/>
                        </w:rPr>
                        <w:t>CENTRES D’INTERET</w:t>
                      </w:r>
                    </w:p>
                    <w:p w:rsidR="00E559FC" w:rsidRDefault="00B82CC8" w:rsidP="00E559F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Musculation</w:t>
                      </w:r>
                    </w:p>
                    <w:p w:rsidR="002550BD" w:rsidRPr="00E559FC" w:rsidRDefault="002550BD" w:rsidP="00D0562C">
                      <w:pPr>
                        <w:pStyle w:val="Paragraphedeliste"/>
                        <w:ind w:left="426"/>
                      </w:pPr>
                    </w:p>
                    <w:p w:rsidR="00E559FC" w:rsidRPr="00E559FC" w:rsidRDefault="00E559FC" w:rsidP="002550B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ind w:left="426"/>
                      </w:pPr>
                      <w:r w:rsidRPr="00E559FC">
                        <w:t xml:space="preserve">Cinéma : </w:t>
                      </w:r>
                      <w:r w:rsidR="002550BD">
                        <w:t>Films d’action</w:t>
                      </w:r>
                      <w:r w:rsidR="00B82CC8">
                        <w:t>,</w:t>
                      </w:r>
                      <w:r w:rsidR="0087765A">
                        <w:t xml:space="preserve"> </w:t>
                      </w:r>
                      <w:bookmarkStart w:id="1" w:name="_GoBack"/>
                      <w:bookmarkEnd w:id="1"/>
                      <w:r w:rsidR="00B82CC8">
                        <w:t>comédie</w:t>
                      </w:r>
                    </w:p>
                  </w:txbxContent>
                </v:textbox>
              </v:shape>
            </w:pict>
          </mc:Fallback>
        </mc:AlternateContent>
      </w:r>
    </w:p>
    <w:p w:rsidR="00F63D39" w:rsidRDefault="00F825CD"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-255905</wp:posOffset>
            </wp:positionH>
            <wp:positionV relativeFrom="paragraph">
              <wp:posOffset>77470</wp:posOffset>
            </wp:positionV>
            <wp:extent cx="215900" cy="215900"/>
            <wp:effectExtent l="0" t="0" r="0" b="0"/>
            <wp:wrapNone/>
            <wp:docPr id="21" name="Image 21" descr="icone cv compét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one cv compéten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D39" w:rsidRDefault="00F63D39"/>
    <w:sectPr w:rsidR="00F63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763B"/>
    <w:multiLevelType w:val="multilevel"/>
    <w:tmpl w:val="205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478"/>
    <w:multiLevelType w:val="multilevel"/>
    <w:tmpl w:val="73F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55E51"/>
    <w:multiLevelType w:val="multilevel"/>
    <w:tmpl w:val="3A92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F1F2C"/>
    <w:multiLevelType w:val="multilevel"/>
    <w:tmpl w:val="3CB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872761"/>
    <w:multiLevelType w:val="multilevel"/>
    <w:tmpl w:val="CD3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B046F0"/>
    <w:multiLevelType w:val="hybridMultilevel"/>
    <w:tmpl w:val="B4A2592E"/>
    <w:lvl w:ilvl="0" w:tplc="FBCC69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B4E44"/>
    <w:multiLevelType w:val="multilevel"/>
    <w:tmpl w:val="7516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B3A73"/>
    <w:multiLevelType w:val="hybridMultilevel"/>
    <w:tmpl w:val="2A382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90327"/>
    <w:multiLevelType w:val="multilevel"/>
    <w:tmpl w:val="5D7A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54F26"/>
    <w:multiLevelType w:val="multilevel"/>
    <w:tmpl w:val="7464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E9683B"/>
    <w:multiLevelType w:val="multilevel"/>
    <w:tmpl w:val="BC0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BC"/>
    <w:rsid w:val="0002177E"/>
    <w:rsid w:val="001E5D97"/>
    <w:rsid w:val="001F110A"/>
    <w:rsid w:val="002550BD"/>
    <w:rsid w:val="002B0752"/>
    <w:rsid w:val="00371082"/>
    <w:rsid w:val="003C145B"/>
    <w:rsid w:val="0049092E"/>
    <w:rsid w:val="004C217D"/>
    <w:rsid w:val="004F3C4A"/>
    <w:rsid w:val="005A48A1"/>
    <w:rsid w:val="006300A6"/>
    <w:rsid w:val="006323DD"/>
    <w:rsid w:val="006A0001"/>
    <w:rsid w:val="006D16F0"/>
    <w:rsid w:val="008563EF"/>
    <w:rsid w:val="00873187"/>
    <w:rsid w:val="0087765A"/>
    <w:rsid w:val="0093527F"/>
    <w:rsid w:val="0099117C"/>
    <w:rsid w:val="00AA69AA"/>
    <w:rsid w:val="00AB4794"/>
    <w:rsid w:val="00B82CC8"/>
    <w:rsid w:val="00CC4DD0"/>
    <w:rsid w:val="00D0562C"/>
    <w:rsid w:val="00E14ABC"/>
    <w:rsid w:val="00E4735F"/>
    <w:rsid w:val="00E559FC"/>
    <w:rsid w:val="00ED7413"/>
    <w:rsid w:val="00F216D8"/>
    <w:rsid w:val="00F6109D"/>
    <w:rsid w:val="00F63D39"/>
    <w:rsid w:val="00F825CD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4A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109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10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D7413"/>
    <w:rPr>
      <w:b/>
      <w:bCs/>
    </w:rPr>
  </w:style>
  <w:style w:type="paragraph" w:customStyle="1" w:styleId="trt0xe">
    <w:name w:val="trt0xe"/>
    <w:basedOn w:val="Normal"/>
    <w:rsid w:val="0087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B07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B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4AB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109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10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D7413"/>
    <w:rPr>
      <w:b/>
      <w:bCs/>
    </w:rPr>
  </w:style>
  <w:style w:type="paragraph" w:customStyle="1" w:styleId="trt0xe">
    <w:name w:val="trt0xe"/>
    <w:basedOn w:val="Normal"/>
    <w:rsid w:val="0087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B075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Darlenn Desir</dc:creator>
  <cp:keywords/>
  <dc:description/>
  <cp:lastModifiedBy>Freddy</cp:lastModifiedBy>
  <cp:revision>9</cp:revision>
  <dcterms:created xsi:type="dcterms:W3CDTF">2024-01-11T09:26:00Z</dcterms:created>
  <dcterms:modified xsi:type="dcterms:W3CDTF">2024-01-17T16:36:00Z</dcterms:modified>
</cp:coreProperties>
</file>