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Coffee_maker.py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CoffeeMaker:</w:t>
      </w:r>
    </w:p>
    <w:p>
      <w:pPr>
        <w:ind w:firstLine="18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"""Models the machine that makes the coffee"""</w:t>
      </w:r>
    </w:p>
    <w:p>
      <w:pPr>
        <w:ind w:firstLine="18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self.resources =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"water": 300,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"milk": 200,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"coffee": 100,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report(self):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"""Prints a report of all resources."""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print(f"Water: {self.resources['water']}ml")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print(f"Milk: {self.resources['milk']}ml")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print(f"Coffee: {self.resources['coffee']}g")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is_resource_sufficient(self, drink):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"""Returns True when order can be made, False if ingredients are insufficient."""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can_make = True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item in drink.ingredients: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drink.ingredients[item] &gt; self.resources[item]: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print(f"Sorry there is not enough {item}.")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can_make = False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can_make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make_coffee(self, order):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"""Deducts the required ingredients from the resources."""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item in order.ingredients: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self.resources[item] -= order.ingredients[item]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print(f"Here is your {order.name} ☕️. Enjoy!")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menu.py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MenuItem: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"""Models each Menu Item."""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__init__(self, name, water, milk, coffee, cost):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self.name = name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self.cost = cost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self.ingredients =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"water": water,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"milk": milk,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"coffee": coffee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Menu: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"""Models the Menu with drinks."""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self.menu = [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MenuItem(name="latte", water=200, milk=150, coffee=24, cost=2.5),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MenuItem(name="espresso", water=50, milk=0, coffee=18, cost=1.5),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MenuItem(name="cappuccino", water=250, milk=50, coffee=24, cost=3),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get_items(self):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"""Returns all the names of the available menu items"""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options = 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item in self.menu: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options += f"{item.name}/"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options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find_drink(self, order_name):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"""Searches the menu for a particular drink by name. Returns that item if it exists, otherwise returns None"""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item in self.menu: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item.name == order_name: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return item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print("Sorry that item is not available.")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money_machine.py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class MoneyMachine: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CURRENCY = "$"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COIN_VALUES =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"quarters": 0.25,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"dimes": 0.10,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"nickles": 0.05,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"pennies": 0.01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self.profit =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self.money_received = 0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report(self):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"""Prints the current profit"""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print(f"Money: {self.CURRENCY}{self.profit}")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process_coins(self):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"""Returns the total calculated from coins inserted."""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print("Please insert coins.")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coin in self.COIN_VALUES: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self.money_received += int(input(f"How many {coin}?: ")) * self.COIN_VALUES[coin]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self.money_received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make_payment(self, cost):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"""Returns True when payment is accepted, or False if insufficient."""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self.process_coins()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self.money_received &gt;= cost: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change = round(self.money_received - cost, 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print(f"Here is {self.CURRENCY}{change} in change.")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self.profit += cost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self.money_received =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print("Sorry that's not enough money. Money refunded.")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self.money_received =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/>
    <w:p/>
    <w:p/>
    <w:p/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MAIN.py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menu import Menu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coffee_maker import CoffeeMaker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money_machine import MoneyMachine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money_machine = MoneyMachine()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coffee_maker = CoffeeMaker()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menu = Menu()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is_on = True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is_on: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options = menu.get_items()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choice = input(f"What would you like? ({options}): 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 choice == "off":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is_on = False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elif choice == "report":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coffee_maker.report()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money_machine.report()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drink = menu.find_drink(choice)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coffee_maker.is_resource_sufficient(drink) and</w:t>
      </w:r>
      <w:r>
        <w:rPr>
          <w:rFonts w:hint="default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z w:val="24"/>
          <w:szCs w:val="24"/>
        </w:rPr>
        <w:t>money_machine.make_payment(drink.cost):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coffee_maker.make_coffee(drink)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68CC"/>
    <w:rsid w:val="608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2022-02-28T12:40:00Z</dcterms:created>
  <dc:creator>esoft</dc:creator>
  <cp:lastModifiedBy>Freda Dyrkaj</cp:lastModifiedBy>
  <dcterms:modified xsi:type="dcterms:W3CDTF">2022-02-28T12:46:14Z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4674BBBEF29244FFAF85A18516AD05C0</vt:lpwstr>
  </property>
</Properties>
</file>