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62D2D" w14:textId="6D7DC411" w:rsidR="008601BF" w:rsidRDefault="009B0E03">
      <w:pPr>
        <w:rPr>
          <w:lang w:val="en-US"/>
        </w:rPr>
      </w:pPr>
      <w:r>
        <w:rPr>
          <w:lang w:val="en-US"/>
        </w:rPr>
        <w:t>Functionalities Document.</w:t>
      </w:r>
    </w:p>
    <w:p w14:paraId="525BBABB" w14:textId="565EE8E0" w:rsidR="00C87D61" w:rsidRDefault="00C87D61">
      <w:pPr>
        <w:rPr>
          <w:lang w:val="en-US"/>
        </w:rPr>
      </w:pPr>
      <w:r>
        <w:rPr>
          <w:lang w:val="en-US"/>
        </w:rPr>
        <w:t>We are connecting to localhost using the root user with no password that is normally set up automatically in XAMPP. Please check in your user accounts to make sure this user exists.</w:t>
      </w:r>
    </w:p>
    <w:p w14:paraId="5BB972F5" w14:textId="18B67439" w:rsidR="00C87D61" w:rsidRDefault="00C87D61">
      <w:pPr>
        <w:rPr>
          <w:lang w:val="en-US"/>
        </w:rPr>
      </w:pPr>
      <w:r>
        <w:rPr>
          <w:lang w:val="en-US"/>
        </w:rPr>
        <w:t>In phpMyAdmin you need to create a database called recipes and then run the following scripts in the SQL section.</w:t>
      </w:r>
    </w:p>
    <w:p w14:paraId="465A1F02" w14:textId="2D65BE21" w:rsidR="00C87D61" w:rsidRDefault="00C87D61">
      <w:pPr>
        <w:rPr>
          <w:lang w:val="en-US"/>
        </w:rPr>
      </w:pPr>
      <w:proofErr w:type="spellStart"/>
      <w:r>
        <w:rPr>
          <w:lang w:val="en-US"/>
        </w:rPr>
        <w:t>recipes.sql</w:t>
      </w:r>
      <w:proofErr w:type="spellEnd"/>
      <w:r>
        <w:rPr>
          <w:lang w:val="en-US"/>
        </w:rPr>
        <w:br/>
      </w:r>
      <w:proofErr w:type="spellStart"/>
      <w:r>
        <w:rPr>
          <w:lang w:val="en-US"/>
        </w:rPr>
        <w:t>users.sql</w:t>
      </w:r>
      <w:proofErr w:type="spellEnd"/>
    </w:p>
    <w:p w14:paraId="165E212D" w14:textId="4400BA78" w:rsidR="00C87D61" w:rsidRDefault="00C87D61">
      <w:pPr>
        <w:rPr>
          <w:lang w:val="en-US"/>
        </w:rPr>
      </w:pPr>
      <w:r>
        <w:rPr>
          <w:lang w:val="en-US"/>
        </w:rPr>
        <w:t xml:space="preserve">The </w:t>
      </w:r>
      <w:proofErr w:type="spellStart"/>
      <w:r>
        <w:rPr>
          <w:lang w:val="en-US"/>
        </w:rPr>
        <w:t>recipes.sql</w:t>
      </w:r>
      <w:proofErr w:type="spellEnd"/>
      <w:r>
        <w:rPr>
          <w:lang w:val="en-US"/>
        </w:rPr>
        <w:t xml:space="preserve"> will populate the test data so painstakingly collected by our group.</w:t>
      </w:r>
    </w:p>
    <w:p w14:paraId="0E00B0AF" w14:textId="7FAE9864" w:rsidR="00C87D61" w:rsidRDefault="00C87D61">
      <w:pPr>
        <w:rPr>
          <w:lang w:val="en-US"/>
        </w:rPr>
      </w:pPr>
      <w:r>
        <w:rPr>
          <w:lang w:val="en-US"/>
        </w:rPr>
        <w:t xml:space="preserve">The </w:t>
      </w:r>
      <w:proofErr w:type="spellStart"/>
      <w:r>
        <w:rPr>
          <w:lang w:val="en-US"/>
        </w:rPr>
        <w:t>users.sql</w:t>
      </w:r>
      <w:proofErr w:type="spellEnd"/>
      <w:r>
        <w:rPr>
          <w:lang w:val="en-US"/>
        </w:rPr>
        <w:t xml:space="preserve"> will create a couple users. Most importantly it creates:</w:t>
      </w:r>
    </w:p>
    <w:p w14:paraId="30DC87AC" w14:textId="4DCEB484" w:rsidR="00C87D61" w:rsidRDefault="00C87D61">
      <w:pPr>
        <w:rPr>
          <w:lang w:val="en-US"/>
        </w:rPr>
      </w:pPr>
      <w:r>
        <w:rPr>
          <w:lang w:val="en-US"/>
        </w:rPr>
        <w:t>User Name: Administrator</w:t>
      </w:r>
      <w:r>
        <w:rPr>
          <w:lang w:val="en-US"/>
        </w:rPr>
        <w:br/>
        <w:t>Password: Administrator</w:t>
      </w:r>
    </w:p>
    <w:p w14:paraId="27DCD017" w14:textId="3A276219" w:rsidR="009B0E03" w:rsidRDefault="00C87D61">
      <w:pPr>
        <w:rPr>
          <w:lang w:val="en-US"/>
        </w:rPr>
      </w:pPr>
      <w:r>
        <w:rPr>
          <w:lang w:val="en-US"/>
        </w:rPr>
        <w:t>I know these are horrible logins and passwords for the admin account, but I wanted to make it easy for you to login as the admin.</w:t>
      </w:r>
    </w:p>
    <w:p w14:paraId="59492919" w14:textId="3400EB3C" w:rsidR="009B0E03" w:rsidRDefault="009B0E03">
      <w:pPr>
        <w:rPr>
          <w:lang w:val="en-US"/>
        </w:rPr>
      </w:pPr>
      <w:r>
        <w:rPr>
          <w:lang w:val="en-US"/>
        </w:rPr>
        <w:t>After logging in as Administrator you will automatically be taken to the control panel where you can:</w:t>
      </w:r>
    </w:p>
    <w:p w14:paraId="0361A8FE" w14:textId="00DF047C" w:rsidR="009B0E03" w:rsidRDefault="009B0E03">
      <w:pPr>
        <w:rPr>
          <w:lang w:val="en-US"/>
        </w:rPr>
      </w:pPr>
      <w:r>
        <w:rPr>
          <w:lang w:val="en-US"/>
        </w:rPr>
        <w:t>Add a New Recipe</w:t>
      </w:r>
      <w:r>
        <w:rPr>
          <w:lang w:val="en-US"/>
        </w:rPr>
        <w:br/>
        <w:t>Delete a Recipe</w:t>
      </w:r>
    </w:p>
    <w:p w14:paraId="5ED1678A" w14:textId="258FAC61" w:rsidR="009B0E03" w:rsidRDefault="009B0E03">
      <w:pPr>
        <w:rPr>
          <w:lang w:val="en-US"/>
        </w:rPr>
      </w:pPr>
      <w:r>
        <w:rPr>
          <w:lang w:val="en-US"/>
        </w:rPr>
        <w:t>As a normal user you can:</w:t>
      </w:r>
    </w:p>
    <w:p w14:paraId="0DEE71C2" w14:textId="181C1A92" w:rsidR="009B0E03" w:rsidRDefault="009B0E03">
      <w:pPr>
        <w:rPr>
          <w:lang w:val="en-US"/>
        </w:rPr>
      </w:pPr>
      <w:r>
        <w:rPr>
          <w:lang w:val="en-US"/>
        </w:rPr>
        <w:t xml:space="preserve">Create New User </w:t>
      </w:r>
      <w:r>
        <w:rPr>
          <w:lang w:val="en-US"/>
        </w:rPr>
        <w:br/>
        <w:t>Login/Logout</w:t>
      </w:r>
      <w:r>
        <w:rPr>
          <w:lang w:val="en-US"/>
        </w:rPr>
        <w:br/>
        <w:t>View Recipes by Categories</w:t>
      </w:r>
      <w:r>
        <w:rPr>
          <w:lang w:val="en-US"/>
        </w:rPr>
        <w:br/>
        <w:t>View Recipes by Sub Categories</w:t>
      </w:r>
      <w:r>
        <w:rPr>
          <w:lang w:val="en-US"/>
        </w:rPr>
        <w:br/>
        <w:t>View Recipe</w:t>
      </w:r>
      <w:r>
        <w:rPr>
          <w:lang w:val="en-US"/>
        </w:rPr>
        <w:br/>
        <w:t>Search recipes by title</w:t>
      </w:r>
      <w:r>
        <w:rPr>
          <w:lang w:val="en-US"/>
        </w:rPr>
        <w:br/>
      </w:r>
    </w:p>
    <w:p w14:paraId="7153B452" w14:textId="3C83BEAD" w:rsidR="00C87D61" w:rsidRDefault="00C87D61">
      <w:pPr>
        <w:rPr>
          <w:lang w:val="en-US"/>
        </w:rPr>
      </w:pPr>
      <w:r>
        <w:rPr>
          <w:lang w:val="en-US"/>
        </w:rPr>
        <w:t xml:space="preserve">After you are done, pick your favorite recipe and send me a picture at the email I included in the database after you cook it </w:t>
      </w:r>
      <w:r w:rsidRPr="00C87D61">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w:t>
      </w:r>
    </w:p>
    <w:p w14:paraId="66B5C880" w14:textId="77777777" w:rsidR="009B0E03" w:rsidRPr="009B0E03" w:rsidRDefault="009B0E03">
      <w:pPr>
        <w:rPr>
          <w:lang w:val="en-US"/>
        </w:rPr>
      </w:pPr>
    </w:p>
    <w:sectPr w:rsidR="009B0E03" w:rsidRPr="009B0E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E03"/>
    <w:rsid w:val="008601BF"/>
    <w:rsid w:val="009B0E03"/>
    <w:rsid w:val="00C87D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365B2"/>
  <w15:chartTrackingRefBased/>
  <w15:docId w15:val="{F022F67E-4188-4499-B1FE-1BB6825E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Correy Wilkinson</dc:creator>
  <cp:keywords/>
  <dc:description/>
  <cp:lastModifiedBy>Correy Wilkinson</cp:lastModifiedBy>
  <cp:revision>2</cp:revision>
  <dcterms:created xsi:type="dcterms:W3CDTF">2023-08-04T20:20:00Z</dcterms:created>
  <dcterms:modified xsi:type="dcterms:W3CDTF">2023-08-04T20:36:00Z</dcterms:modified>
</cp:coreProperties>
</file>