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2BBC6" w14:textId="5CC7B433" w:rsidR="00A217A4" w:rsidRDefault="007C73BE">
      <w:pPr>
        <w:rPr>
          <w:lang w:val="en-GB"/>
        </w:rPr>
      </w:pPr>
      <w:proofErr w:type="spellStart"/>
      <w:r>
        <w:rPr>
          <w:lang w:val="en-GB"/>
        </w:rPr>
        <w:t>isuzu</w:t>
      </w:r>
      <w:proofErr w:type="spellEnd"/>
    </w:p>
    <w:p w14:paraId="044A8016" w14:textId="687085BF" w:rsidR="00E723C5" w:rsidRPr="007C73BE" w:rsidRDefault="00E723C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>What is the business about?</w:t>
      </w:r>
    </w:p>
    <w:p w14:paraId="0DBCC212" w14:textId="14EFD3BD" w:rsidR="007C73BE" w:rsidRPr="007C73BE" w:rsidRDefault="007C73BE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>Who is your customers?</w:t>
      </w:r>
    </w:p>
    <w:p w14:paraId="066B5B08" w14:textId="45385565" w:rsidR="008B2D95" w:rsidRPr="007C73BE" w:rsidRDefault="008B2D9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>How many branches do we have?</w:t>
      </w:r>
    </w:p>
    <w:p w14:paraId="7B545EA7" w14:textId="626ED403" w:rsidR="00F91025" w:rsidRPr="007C73BE" w:rsidRDefault="00F9102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 xml:space="preserve">Who are the </w:t>
      </w:r>
      <w:proofErr w:type="gramStart"/>
      <w:r w:rsidRPr="007C73BE">
        <w:rPr>
          <w:lang w:val="en-GB"/>
        </w:rPr>
        <w:t>suppliers  you</w:t>
      </w:r>
      <w:proofErr w:type="gramEnd"/>
      <w:r w:rsidRPr="007C73BE">
        <w:rPr>
          <w:lang w:val="en-GB"/>
        </w:rPr>
        <w:t xml:space="preserve"> have?</w:t>
      </w:r>
    </w:p>
    <w:p w14:paraId="2541EB8D" w14:textId="24C52C13" w:rsidR="008B2D95" w:rsidRPr="007C73BE" w:rsidRDefault="008B2D9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>What do they buy from their supplies?</w:t>
      </w:r>
    </w:p>
    <w:p w14:paraId="03173834" w14:textId="6CDA5801" w:rsidR="008B2D95" w:rsidRPr="007C73BE" w:rsidRDefault="008B2D9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>How many times do they restock their car parts?</w:t>
      </w:r>
    </w:p>
    <w:p w14:paraId="5DA73696" w14:textId="449C9E08" w:rsidR="008B2D95" w:rsidRPr="007C73BE" w:rsidRDefault="008B2D9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>How many cars do you produce in a day?</w:t>
      </w:r>
    </w:p>
    <w:p w14:paraId="5A636442" w14:textId="13C7AC27" w:rsidR="00F91025" w:rsidRPr="007C73BE" w:rsidRDefault="008B2D95" w:rsidP="007C73BE">
      <w:pPr>
        <w:pStyle w:val="ListParagraph"/>
        <w:numPr>
          <w:ilvl w:val="0"/>
          <w:numId w:val="5"/>
        </w:numPr>
        <w:rPr>
          <w:lang w:val="en-GB"/>
        </w:rPr>
      </w:pPr>
      <w:proofErr w:type="gramStart"/>
      <w:r w:rsidRPr="007C73BE">
        <w:rPr>
          <w:lang w:val="en-GB"/>
        </w:rPr>
        <w:t>.</w:t>
      </w:r>
      <w:r w:rsidR="00F91025" w:rsidRPr="007C73BE">
        <w:rPr>
          <w:lang w:val="en-GB"/>
        </w:rPr>
        <w:t>How</w:t>
      </w:r>
      <w:proofErr w:type="gramEnd"/>
      <w:r w:rsidR="00F91025" w:rsidRPr="007C73BE">
        <w:rPr>
          <w:lang w:val="en-GB"/>
        </w:rPr>
        <w:t xml:space="preserve"> do they store their materials?</w:t>
      </w:r>
    </w:p>
    <w:p w14:paraId="37A09A64" w14:textId="413B42F2" w:rsidR="008B2D95" w:rsidRPr="007C73BE" w:rsidRDefault="008B2D9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 xml:space="preserve"> </w:t>
      </w:r>
      <w:r w:rsidRPr="007C73BE">
        <w:rPr>
          <w:lang w:val="en-GB"/>
        </w:rPr>
        <w:t>How many employees do you have?</w:t>
      </w:r>
    </w:p>
    <w:p w14:paraId="274FAF84" w14:textId="76128473" w:rsidR="008B2D95" w:rsidRPr="007C73BE" w:rsidRDefault="008B2D95" w:rsidP="007C73BE">
      <w:pPr>
        <w:pStyle w:val="ListParagraph"/>
        <w:numPr>
          <w:ilvl w:val="0"/>
          <w:numId w:val="5"/>
        </w:numPr>
        <w:rPr>
          <w:lang w:val="en-GB"/>
        </w:rPr>
      </w:pPr>
      <w:proofErr w:type="gramStart"/>
      <w:r w:rsidRPr="007C73BE">
        <w:rPr>
          <w:lang w:val="en-GB"/>
        </w:rPr>
        <w:t>.</w:t>
      </w:r>
      <w:r w:rsidRPr="007C73BE">
        <w:rPr>
          <w:lang w:val="en-GB"/>
        </w:rPr>
        <w:t>What</w:t>
      </w:r>
      <w:proofErr w:type="gramEnd"/>
      <w:r w:rsidRPr="007C73BE">
        <w:rPr>
          <w:lang w:val="en-GB"/>
        </w:rPr>
        <w:t xml:space="preserve"> kind of employees do we have?</w:t>
      </w:r>
    </w:p>
    <w:p w14:paraId="3EC666CC" w14:textId="7B39DCA9" w:rsidR="008B2D95" w:rsidRPr="007C73BE" w:rsidRDefault="008B2D9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 xml:space="preserve"> </w:t>
      </w:r>
      <w:r w:rsidRPr="007C73BE">
        <w:rPr>
          <w:lang w:val="en-GB"/>
        </w:rPr>
        <w:t>Do they give allowances or do we give them meals?</w:t>
      </w:r>
    </w:p>
    <w:p w14:paraId="48017B6B" w14:textId="16932140" w:rsidR="008B2D95" w:rsidRPr="007C73BE" w:rsidRDefault="008B2D9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>How many machines they have?</w:t>
      </w:r>
    </w:p>
    <w:p w14:paraId="760BE437" w14:textId="707C92B6" w:rsidR="007C73BE" w:rsidRPr="007C73BE" w:rsidRDefault="008B2D9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 xml:space="preserve"> </w:t>
      </w:r>
      <w:r w:rsidRPr="007C73BE">
        <w:rPr>
          <w:lang w:val="en-GB"/>
        </w:rPr>
        <w:t>How do they pay the employees?</w:t>
      </w:r>
    </w:p>
    <w:p w14:paraId="5065926B" w14:textId="15F58CFA" w:rsidR="008B2D95" w:rsidRPr="007C73BE" w:rsidRDefault="008B2D9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 xml:space="preserve"> </w:t>
      </w:r>
      <w:r w:rsidRPr="007C73BE">
        <w:rPr>
          <w:lang w:val="en-GB"/>
        </w:rPr>
        <w:t>Do they have customer royalties?</w:t>
      </w:r>
    </w:p>
    <w:p w14:paraId="02412D37" w14:textId="610B31F1" w:rsidR="008B2D95" w:rsidRPr="007C73BE" w:rsidRDefault="008B2D9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 xml:space="preserve"> </w:t>
      </w:r>
      <w:r w:rsidRPr="007C73BE">
        <w:rPr>
          <w:lang w:val="en-GB"/>
        </w:rPr>
        <w:t>How do they deliver the cars to the car dealers?</w:t>
      </w:r>
    </w:p>
    <w:p w14:paraId="11B663D4" w14:textId="33935212" w:rsidR="007C73BE" w:rsidRPr="007C73BE" w:rsidRDefault="007C73BE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 xml:space="preserve"> </w:t>
      </w:r>
      <w:r w:rsidRPr="007C73BE">
        <w:rPr>
          <w:lang w:val="en-GB"/>
        </w:rPr>
        <w:t>What is the mode of payment?</w:t>
      </w:r>
    </w:p>
    <w:p w14:paraId="392087B6" w14:textId="632FFEB6" w:rsidR="00E723C5" w:rsidRPr="007C73BE" w:rsidRDefault="00E723C5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>What data do they store in their database?</w:t>
      </w:r>
      <w:r w:rsidR="00F91025" w:rsidRPr="007C73BE">
        <w:rPr>
          <w:lang w:val="en-GB"/>
        </w:rPr>
        <w:tab/>
      </w:r>
    </w:p>
    <w:p w14:paraId="0627F4DA" w14:textId="1D6B5894" w:rsidR="00520F81" w:rsidRPr="007C73BE" w:rsidRDefault="00520F81" w:rsidP="007C73BE">
      <w:pPr>
        <w:pStyle w:val="ListParagraph"/>
        <w:numPr>
          <w:ilvl w:val="0"/>
          <w:numId w:val="5"/>
        </w:numPr>
        <w:rPr>
          <w:lang w:val="en-GB"/>
        </w:rPr>
      </w:pPr>
      <w:r w:rsidRPr="007C73BE">
        <w:rPr>
          <w:lang w:val="en-GB"/>
        </w:rPr>
        <w:t>Does the staff have the same amount of access with the administration?</w:t>
      </w:r>
    </w:p>
    <w:p w14:paraId="45E8F602" w14:textId="76033AD7" w:rsidR="00520F81" w:rsidRPr="007C73BE" w:rsidRDefault="00520F81" w:rsidP="007C73BE">
      <w:pPr>
        <w:pStyle w:val="ListParagraph"/>
        <w:numPr>
          <w:ilvl w:val="0"/>
          <w:numId w:val="5"/>
        </w:numPr>
        <w:rPr>
          <w:lang w:val="en-GB"/>
        </w:rPr>
      </w:pPr>
      <w:bookmarkStart w:id="0" w:name="_GoBack"/>
      <w:bookmarkEnd w:id="0"/>
      <w:r w:rsidRPr="007C73BE">
        <w:rPr>
          <w:lang w:val="en-GB"/>
        </w:rPr>
        <w:t>Who is storing the data?</w:t>
      </w:r>
    </w:p>
    <w:p w14:paraId="2C4EDEC4" w14:textId="52B36A94" w:rsidR="00A217A4" w:rsidRDefault="00A217A4">
      <w:pPr>
        <w:rPr>
          <w:lang w:val="en-GB"/>
        </w:rPr>
      </w:pPr>
    </w:p>
    <w:p w14:paraId="480C9ECF" w14:textId="27354C62" w:rsidR="00F91025" w:rsidRDefault="00F91025">
      <w:pPr>
        <w:rPr>
          <w:lang w:val="en-GB"/>
        </w:rPr>
      </w:pPr>
    </w:p>
    <w:p w14:paraId="42C015A2" w14:textId="5E0AAD02" w:rsidR="00F91025" w:rsidRDefault="00F91025">
      <w:pPr>
        <w:rPr>
          <w:lang w:val="en-GB"/>
        </w:rPr>
      </w:pPr>
    </w:p>
    <w:p w14:paraId="5A9C18AA" w14:textId="7388A9D2" w:rsidR="00F91025" w:rsidRDefault="00F91025">
      <w:pPr>
        <w:rPr>
          <w:lang w:val="en-GB"/>
        </w:rPr>
      </w:pPr>
    </w:p>
    <w:p w14:paraId="5CE7C42A" w14:textId="425D683C" w:rsidR="008B2D95" w:rsidRDefault="008B2D95">
      <w:pPr>
        <w:rPr>
          <w:lang w:val="en-GB"/>
        </w:rPr>
      </w:pPr>
    </w:p>
    <w:p w14:paraId="14748BA2" w14:textId="561D846A" w:rsidR="008B2D95" w:rsidRDefault="008B2D95">
      <w:pPr>
        <w:rPr>
          <w:lang w:val="en-GB"/>
        </w:rPr>
      </w:pPr>
    </w:p>
    <w:p w14:paraId="456DCA0C" w14:textId="1FED0BA6" w:rsidR="008B2D95" w:rsidRDefault="008B2D95">
      <w:pPr>
        <w:rPr>
          <w:lang w:val="en-GB"/>
        </w:rPr>
      </w:pPr>
    </w:p>
    <w:p w14:paraId="63E49840" w14:textId="77777777" w:rsidR="008B2D95" w:rsidRDefault="008B2D95">
      <w:pPr>
        <w:rPr>
          <w:lang w:val="en-GB"/>
        </w:rPr>
      </w:pPr>
    </w:p>
    <w:p w14:paraId="7651D417" w14:textId="3C42755C" w:rsidR="00F91025" w:rsidRDefault="00F91025">
      <w:pPr>
        <w:rPr>
          <w:lang w:val="en-GB"/>
        </w:rPr>
      </w:pPr>
    </w:p>
    <w:p w14:paraId="5C9D1FC4" w14:textId="77777777" w:rsidR="00F91025" w:rsidRDefault="00F91025">
      <w:pPr>
        <w:rPr>
          <w:lang w:val="en-GB"/>
        </w:rPr>
      </w:pPr>
    </w:p>
    <w:p w14:paraId="68C4C650" w14:textId="77777777" w:rsidR="00A217A4" w:rsidRDefault="00A217A4">
      <w:pPr>
        <w:rPr>
          <w:lang w:val="en-GB"/>
        </w:rPr>
      </w:pPr>
      <w:r>
        <w:rPr>
          <w:lang w:val="en-GB"/>
        </w:rPr>
        <w:t xml:space="preserve"> Ours.</w:t>
      </w:r>
    </w:p>
    <w:p w14:paraId="5FF8E558" w14:textId="77777777" w:rsidR="00A217A4" w:rsidRDefault="00A217A4" w:rsidP="00A217A4">
      <w:pPr>
        <w:rPr>
          <w:lang w:val="en-GB"/>
        </w:rPr>
      </w:pPr>
      <w:r>
        <w:rPr>
          <w:lang w:val="en-GB"/>
        </w:rPr>
        <w:t>What is the business about?</w:t>
      </w:r>
    </w:p>
    <w:p w14:paraId="6A834B97" w14:textId="77777777" w:rsidR="00A217A4" w:rsidRDefault="00A217A4">
      <w:pPr>
        <w:rPr>
          <w:lang w:val="en-GB"/>
        </w:rPr>
      </w:pPr>
      <w:r>
        <w:rPr>
          <w:lang w:val="en-GB"/>
        </w:rPr>
        <w:t>What data do they store in their database?</w:t>
      </w:r>
    </w:p>
    <w:p w14:paraId="49F7CBE7" w14:textId="77777777" w:rsidR="00A217A4" w:rsidRDefault="00A217A4">
      <w:pPr>
        <w:rPr>
          <w:lang w:val="en-GB"/>
        </w:rPr>
      </w:pPr>
      <w:r>
        <w:rPr>
          <w:lang w:val="en-GB"/>
        </w:rPr>
        <w:t>How many employees do we have?</w:t>
      </w:r>
    </w:p>
    <w:p w14:paraId="425633E9" w14:textId="77777777" w:rsidR="00A217A4" w:rsidRDefault="00A217A4">
      <w:pPr>
        <w:rPr>
          <w:lang w:val="en-GB"/>
        </w:rPr>
      </w:pPr>
      <w:r>
        <w:rPr>
          <w:lang w:val="en-GB"/>
        </w:rPr>
        <w:t>How many machines do we have?</w:t>
      </w:r>
    </w:p>
    <w:p w14:paraId="00124711" w14:textId="77777777" w:rsidR="00A217A4" w:rsidRDefault="00A217A4">
      <w:pPr>
        <w:rPr>
          <w:lang w:val="en-GB"/>
        </w:rPr>
      </w:pPr>
      <w:r>
        <w:rPr>
          <w:lang w:val="en-GB"/>
        </w:rPr>
        <w:t>How does the customer access our products?</w:t>
      </w:r>
    </w:p>
    <w:p w14:paraId="583D0D59" w14:textId="77777777" w:rsidR="00A217A4" w:rsidRDefault="00A217A4">
      <w:pPr>
        <w:rPr>
          <w:lang w:val="en-GB"/>
        </w:rPr>
      </w:pPr>
      <w:r>
        <w:rPr>
          <w:lang w:val="en-GB"/>
        </w:rPr>
        <w:t>What type of products do we make?</w:t>
      </w:r>
    </w:p>
    <w:p w14:paraId="3935F5B0" w14:textId="77777777" w:rsidR="00A217A4" w:rsidRDefault="00A217A4">
      <w:pPr>
        <w:rPr>
          <w:lang w:val="en-GB"/>
        </w:rPr>
      </w:pPr>
      <w:r>
        <w:rPr>
          <w:lang w:val="en-GB"/>
        </w:rPr>
        <w:lastRenderedPageBreak/>
        <w:t>How many times do we restock our raw materials?</w:t>
      </w:r>
    </w:p>
    <w:p w14:paraId="661F26B2" w14:textId="77777777" w:rsidR="00A217A4" w:rsidRDefault="00A217A4">
      <w:pPr>
        <w:rPr>
          <w:lang w:val="en-GB"/>
        </w:rPr>
      </w:pPr>
      <w:r>
        <w:rPr>
          <w:lang w:val="en-GB"/>
        </w:rPr>
        <w:t>What is the mode of storing data?</w:t>
      </w:r>
    </w:p>
    <w:p w14:paraId="541C58A0" w14:textId="77777777" w:rsidR="00A217A4" w:rsidRDefault="00A217A4">
      <w:pPr>
        <w:rPr>
          <w:lang w:val="en-GB"/>
        </w:rPr>
      </w:pPr>
      <w:r>
        <w:rPr>
          <w:lang w:val="en-GB"/>
        </w:rPr>
        <w:t>Do we produce products based on orders or do we make them before hand?</w:t>
      </w:r>
    </w:p>
    <w:p w14:paraId="5E80C36C" w14:textId="77777777" w:rsidR="00520F81" w:rsidRDefault="00520F81" w:rsidP="00520F81">
      <w:pPr>
        <w:rPr>
          <w:lang w:val="en-GB"/>
        </w:rPr>
      </w:pPr>
      <w:r>
        <w:rPr>
          <w:lang w:val="en-GB"/>
        </w:rPr>
        <w:t>Does the staff have the same amount of access with the administration?</w:t>
      </w:r>
    </w:p>
    <w:p w14:paraId="0CD5E326" w14:textId="77777777" w:rsidR="00520F81" w:rsidRDefault="00520F81" w:rsidP="00520F81">
      <w:pPr>
        <w:rPr>
          <w:lang w:val="en-GB"/>
        </w:rPr>
      </w:pPr>
      <w:r>
        <w:rPr>
          <w:lang w:val="en-GB"/>
        </w:rPr>
        <w:t>Who is storing the data?</w:t>
      </w:r>
    </w:p>
    <w:p w14:paraId="0477E547" w14:textId="77777777" w:rsidR="00A12F4C" w:rsidRDefault="00A12F4C" w:rsidP="00520F81">
      <w:pPr>
        <w:rPr>
          <w:lang w:val="en-GB"/>
        </w:rPr>
      </w:pPr>
      <w:r>
        <w:rPr>
          <w:lang w:val="en-GB"/>
        </w:rPr>
        <w:t xml:space="preserve">   -How do we ensure the data been stored is accurate?</w:t>
      </w:r>
    </w:p>
    <w:p w14:paraId="06A37850" w14:textId="77777777" w:rsidR="00520F81" w:rsidRDefault="00520F81" w:rsidP="00520F81">
      <w:pPr>
        <w:rPr>
          <w:lang w:val="en-GB"/>
        </w:rPr>
      </w:pPr>
      <w:r>
        <w:rPr>
          <w:lang w:val="en-GB"/>
        </w:rPr>
        <w:t>What is the mode of payment?</w:t>
      </w:r>
    </w:p>
    <w:p w14:paraId="484B4C49" w14:textId="77777777" w:rsidR="008B5E47" w:rsidRDefault="008B5E47" w:rsidP="00520F81">
      <w:pPr>
        <w:rPr>
          <w:lang w:val="en-GB"/>
        </w:rPr>
      </w:pPr>
      <w:r>
        <w:rPr>
          <w:lang w:val="en-GB"/>
        </w:rPr>
        <w:t xml:space="preserve">Do </w:t>
      </w:r>
      <w:r w:rsidR="00A624D4">
        <w:rPr>
          <w:lang w:val="en-GB"/>
        </w:rPr>
        <w:t>we</w:t>
      </w:r>
      <w:r>
        <w:rPr>
          <w:lang w:val="en-GB"/>
        </w:rPr>
        <w:t xml:space="preserve"> keep a record of the customers?</w:t>
      </w:r>
    </w:p>
    <w:p w14:paraId="0BBA6158" w14:textId="77777777" w:rsidR="00A12F4C" w:rsidRDefault="008B5E47" w:rsidP="00520F81">
      <w:pPr>
        <w:rPr>
          <w:lang w:val="en-GB"/>
        </w:rPr>
      </w:pPr>
      <w:r>
        <w:rPr>
          <w:lang w:val="en-GB"/>
        </w:rPr>
        <w:t>How do we pay the employees?</w:t>
      </w:r>
    </w:p>
    <w:p w14:paraId="083511C3" w14:textId="77777777" w:rsidR="00A624D4" w:rsidRDefault="00A624D4" w:rsidP="00520F81">
      <w:pPr>
        <w:rPr>
          <w:lang w:val="en-GB"/>
        </w:rPr>
      </w:pPr>
      <w:r>
        <w:rPr>
          <w:lang w:val="en-GB"/>
        </w:rPr>
        <w:t>How do we keep a record of our expenses?</w:t>
      </w:r>
    </w:p>
    <w:p w14:paraId="76F7206E" w14:textId="77777777" w:rsidR="00A624D4" w:rsidRDefault="00A624D4" w:rsidP="00520F81">
      <w:pPr>
        <w:rPr>
          <w:lang w:val="en-GB"/>
        </w:rPr>
      </w:pPr>
      <w:r>
        <w:rPr>
          <w:lang w:val="en-GB"/>
        </w:rPr>
        <w:t>Do we give allowances or do we give them meals?</w:t>
      </w:r>
    </w:p>
    <w:p w14:paraId="01A41DD1" w14:textId="77777777" w:rsidR="00A12F4C" w:rsidRDefault="00A12F4C" w:rsidP="00520F81">
      <w:pPr>
        <w:rPr>
          <w:lang w:val="en-GB"/>
        </w:rPr>
      </w:pPr>
    </w:p>
    <w:p w14:paraId="1018862A" w14:textId="77777777" w:rsidR="00520F81" w:rsidRDefault="00520F81" w:rsidP="00520F81">
      <w:pPr>
        <w:rPr>
          <w:lang w:val="en-GB"/>
        </w:rPr>
      </w:pPr>
    </w:p>
    <w:p w14:paraId="17DFA552" w14:textId="77777777" w:rsidR="00520F81" w:rsidRDefault="00520F81" w:rsidP="00520F81">
      <w:pPr>
        <w:rPr>
          <w:lang w:val="en-GB"/>
        </w:rPr>
      </w:pPr>
    </w:p>
    <w:p w14:paraId="79D5F245" w14:textId="77777777" w:rsidR="00520F81" w:rsidRDefault="00520F81">
      <w:pPr>
        <w:rPr>
          <w:lang w:val="en-GB"/>
        </w:rPr>
      </w:pPr>
    </w:p>
    <w:p w14:paraId="1FBC4175" w14:textId="77777777" w:rsidR="00A217A4" w:rsidRDefault="00A217A4">
      <w:pPr>
        <w:rPr>
          <w:lang w:val="en-GB"/>
        </w:rPr>
      </w:pPr>
    </w:p>
    <w:p w14:paraId="1427F575" w14:textId="77777777" w:rsidR="00E723C5" w:rsidRDefault="00E723C5">
      <w:pPr>
        <w:rPr>
          <w:lang w:val="en-GB"/>
        </w:rPr>
      </w:pPr>
    </w:p>
    <w:p w14:paraId="5C0035B6" w14:textId="77777777" w:rsidR="00E723C5" w:rsidRDefault="00E723C5">
      <w:pPr>
        <w:rPr>
          <w:lang w:val="en-GB"/>
        </w:rPr>
      </w:pPr>
    </w:p>
    <w:p w14:paraId="0F196767" w14:textId="77777777" w:rsidR="00E723C5" w:rsidRPr="00E723C5" w:rsidRDefault="00E723C5">
      <w:pPr>
        <w:rPr>
          <w:lang w:val="en-GB"/>
        </w:rPr>
      </w:pPr>
    </w:p>
    <w:sectPr w:rsidR="00E723C5" w:rsidRPr="00E72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1ED9"/>
    <w:multiLevelType w:val="hybridMultilevel"/>
    <w:tmpl w:val="F17CAC60"/>
    <w:lvl w:ilvl="0" w:tplc="DA7AF9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426"/>
    <w:multiLevelType w:val="hybridMultilevel"/>
    <w:tmpl w:val="9D762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77473"/>
    <w:multiLevelType w:val="hybridMultilevel"/>
    <w:tmpl w:val="348E8F4A"/>
    <w:lvl w:ilvl="0" w:tplc="97CAC4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710D4"/>
    <w:multiLevelType w:val="hybridMultilevel"/>
    <w:tmpl w:val="743EC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515D1"/>
    <w:multiLevelType w:val="hybridMultilevel"/>
    <w:tmpl w:val="26AE4CFA"/>
    <w:lvl w:ilvl="0" w:tplc="F8F8F9D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C5"/>
    <w:rsid w:val="000C7C6B"/>
    <w:rsid w:val="003D3F70"/>
    <w:rsid w:val="00471385"/>
    <w:rsid w:val="004E4087"/>
    <w:rsid w:val="00520F81"/>
    <w:rsid w:val="005D2F05"/>
    <w:rsid w:val="007C73BE"/>
    <w:rsid w:val="008B2D95"/>
    <w:rsid w:val="008B5E47"/>
    <w:rsid w:val="00A12F4C"/>
    <w:rsid w:val="00A217A4"/>
    <w:rsid w:val="00A624D4"/>
    <w:rsid w:val="00E723C5"/>
    <w:rsid w:val="00F9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8120"/>
  <w15:chartTrackingRefBased/>
  <w15:docId w15:val="{CC4FEF06-F616-4C13-B422-F9DB8F3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24206D37DE43A3F10C7B7831351D" ma:contentTypeVersion="7" ma:contentTypeDescription="Create a new document." ma:contentTypeScope="" ma:versionID="a380df2891b642be60613905fcf5211e">
  <xsd:schema xmlns:xsd="http://www.w3.org/2001/XMLSchema" xmlns:xs="http://www.w3.org/2001/XMLSchema" xmlns:p="http://schemas.microsoft.com/office/2006/metadata/properties" xmlns:ns3="17ac7644-95e6-4ce9-86aa-cb32f649440b" xmlns:ns4="b14d63b5-07e7-43e1-99df-696368c3677b" targetNamespace="http://schemas.microsoft.com/office/2006/metadata/properties" ma:root="true" ma:fieldsID="35bdf75f17e0b9c0e6f01d82e3ee473d" ns3:_="" ns4:_="">
    <xsd:import namespace="17ac7644-95e6-4ce9-86aa-cb32f649440b"/>
    <xsd:import namespace="b14d63b5-07e7-43e1-99df-696368c36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c7644-95e6-4ce9-86aa-cb32f64944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d63b5-07e7-43e1-99df-696368c367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723822-CD89-4B04-8662-BA2BBB05B8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D24147-F3F6-4E67-87D5-8B39E1FDC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c7644-95e6-4ce9-86aa-cb32f649440b"/>
    <ds:schemaRef ds:uri="b14d63b5-07e7-43e1-99df-696368c36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2E240-57A9-4907-A614-7358E58A44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Thairu</dc:creator>
  <cp:keywords/>
  <dc:description/>
  <cp:lastModifiedBy>Fredah Kioko</cp:lastModifiedBy>
  <cp:revision>11</cp:revision>
  <dcterms:created xsi:type="dcterms:W3CDTF">2020-05-11T10:21:00Z</dcterms:created>
  <dcterms:modified xsi:type="dcterms:W3CDTF">2020-05-11T16:03:00Z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0x010100F59A24206D37DE43A3F10C7B7831351D</vt:lpwstr>
  </property>
</Properties>
</file>