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玺格玛营销功能需求-续投</w:t>
      </w:r>
    </w:p>
    <w:p>
      <w:pPr>
        <w:jc w:val="center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编号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2018070601</w:t>
      </w:r>
      <w:r>
        <w:rPr>
          <w:rFonts w:ascii="微软雅黑" w:hAnsi="微软雅黑" w:eastAsia="微软雅黑"/>
          <w:b/>
          <w:sz w:val="30"/>
          <w:szCs w:val="30"/>
        </w:rPr>
        <w:t xml:space="preserve"> </w:t>
      </w:r>
      <w:r>
        <w:rPr>
          <w:rFonts w:hint="eastAsia" w:ascii="微软雅黑" w:hAnsi="微软雅黑" w:eastAsia="微软雅黑"/>
          <w:b/>
          <w:sz w:val="30"/>
          <w:szCs w:val="30"/>
        </w:rPr>
        <w:t>版本</w:t>
      </w:r>
      <w:r>
        <w:rPr>
          <w:rFonts w:ascii="微软雅黑" w:hAnsi="微软雅黑" w:eastAsia="微软雅黑"/>
          <w:b/>
          <w:sz w:val="30"/>
          <w:szCs w:val="30"/>
        </w:rPr>
        <w:t>：</w:t>
      </w:r>
      <w:r>
        <w:rPr>
          <w:rFonts w:hint="eastAsia" w:ascii="微软雅黑" w:hAnsi="微软雅黑" w:eastAsia="微软雅黑"/>
          <w:b/>
          <w:sz w:val="30"/>
          <w:szCs w:val="30"/>
        </w:rPr>
        <w:t>V1</w:t>
      </w:r>
      <w:r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  <w:t>.2</w:t>
      </w:r>
      <w:bookmarkStart w:id="0" w:name="_GoBack"/>
      <w:bookmarkEnd w:id="0"/>
    </w:p>
    <w:tbl>
      <w:tblPr>
        <w:tblStyle w:val="5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230"/>
        <w:gridCol w:w="3516"/>
        <w:gridCol w:w="1134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7030A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FF000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B050"/>
                <w:sz w:val="20"/>
                <w:highlight w:val="cyan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B050"/>
                <w:sz w:val="20"/>
                <w:highlight w:val="cyan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负责人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20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2018.7.6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1.0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初版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2018.7.6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1.1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补充续投短信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2018.8.10</w:t>
            </w:r>
          </w:p>
        </w:tc>
        <w:tc>
          <w:tcPr>
            <w:tcW w:w="12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1.2</w:t>
            </w:r>
          </w:p>
        </w:tc>
        <w:tc>
          <w:tcPr>
            <w:tcW w:w="351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补充开启、关闭续投站内信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黄闻俊</w:t>
            </w:r>
          </w:p>
        </w:tc>
        <w:tc>
          <w:tcPr>
            <w:tcW w:w="1128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/>
          <w:b/>
          <w:sz w:val="30"/>
          <w:szCs w:val="30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背景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，为什么做这个需求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="840" w:leftChars="0" w:hanging="840" w:hangingChars="400"/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24"/>
          <w:szCs w:val="24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由于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玺格玛业务发展需要，需要上线相关的红包、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Ycode、续投功能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需求</w:t>
      </w:r>
      <w:r>
        <w:rPr>
          <w:rFonts w:ascii="微软雅黑" w:hAnsi="微软雅黑" w:eastAsia="微软雅黑"/>
          <w:b/>
          <w:szCs w:val="21"/>
        </w:rPr>
        <w:t>对接人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hint="eastAsia" w:ascii="微软雅黑" w:hAnsi="微软雅黑" w:eastAsia="微软雅黑"/>
          <w:b/>
          <w:szCs w:val="21"/>
          <w:lang w:eastAsia="zh-CN"/>
        </w:rPr>
        <w:t>，填写</w:t>
      </w:r>
      <w:r>
        <w:rPr>
          <w:rFonts w:hint="eastAsia" w:ascii="微软雅黑" w:hAnsi="微软雅黑" w:eastAsia="微软雅黑"/>
          <w:b/>
          <w:szCs w:val="21"/>
          <w:lang w:val="en-US" w:eastAsia="zh-CN"/>
        </w:rPr>
        <w:t>IT对接的</w:t>
      </w:r>
      <w:r>
        <w:rPr>
          <w:rFonts w:hint="eastAsia" w:ascii="微软雅黑" w:hAnsi="微软雅黑" w:eastAsia="微软雅黑"/>
          <w:b/>
          <w:szCs w:val="21"/>
          <w:lang w:eastAsia="zh-CN"/>
        </w:rPr>
        <w:t>业务需求人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/>
          <w:bCs w:val="0"/>
          <w:szCs w:val="21"/>
          <w:lang w:val="en-US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黄闻俊</w:t>
      </w: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bCs w:val="0"/>
          <w:szCs w:val="21"/>
        </w:rPr>
        <w:t>预计</w:t>
      </w:r>
      <w:r>
        <w:rPr>
          <w:rFonts w:ascii="微软雅黑" w:hAnsi="微软雅黑" w:eastAsia="微软雅黑"/>
          <w:b/>
          <w:bCs w:val="0"/>
          <w:szCs w:val="21"/>
        </w:rPr>
        <w:t>上线时间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7月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是否</w:t>
      </w:r>
      <w:r>
        <w:rPr>
          <w:rFonts w:ascii="微软雅黑" w:hAnsi="微软雅黑" w:eastAsia="微软雅黑"/>
          <w:b/>
          <w:szCs w:val="21"/>
        </w:rPr>
        <w:t>需要内测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0"/>
        </w:numPr>
        <w:ind w:leftChars="0"/>
        <w:rPr>
          <w:rFonts w:ascii="微软雅黑" w:hAnsi="微软雅黑" w:eastAsia="微软雅黑"/>
          <w:b w:val="0"/>
          <w:bCs/>
          <w:szCs w:val="21"/>
        </w:rPr>
      </w:pPr>
      <w:r>
        <w:rPr>
          <w:rFonts w:hint="eastAsia" w:ascii="微软雅黑" w:hAnsi="微软雅黑" w:eastAsia="微软雅黑"/>
          <w:b w:val="0"/>
          <w:bCs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 w:val="0"/>
          <w:bCs/>
          <w:szCs w:val="21"/>
          <w:lang w:eastAsia="zh-CN"/>
        </w:rPr>
        <w:t>需要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 w:ascii="微软雅黑" w:hAnsi="微软雅黑" w:eastAsia="微软雅黑"/>
          <w:b/>
          <w:szCs w:val="21"/>
        </w:rPr>
        <w:t>具体</w:t>
      </w:r>
      <w:r>
        <w:rPr>
          <w:rFonts w:ascii="微软雅黑" w:hAnsi="微软雅黑" w:eastAsia="微软雅黑"/>
          <w:b/>
          <w:szCs w:val="21"/>
        </w:rPr>
        <w:t>需求描述</w:t>
      </w:r>
      <w:r>
        <w:rPr>
          <w:rFonts w:hint="eastAsia" w:ascii="微软雅黑" w:hAnsi="微软雅黑" w:eastAsia="微软雅黑"/>
          <w:b/>
          <w:szCs w:val="21"/>
        </w:rPr>
        <w:t>（必填</w:t>
      </w:r>
      <w:r>
        <w:rPr>
          <w:rFonts w:ascii="微软雅黑" w:hAnsi="微软雅黑" w:eastAsia="微软雅黑"/>
          <w:b/>
          <w:szCs w:val="21"/>
        </w:rPr>
        <w:t>）</w:t>
      </w:r>
    </w:p>
    <w:p>
      <w:pPr>
        <w:pStyle w:val="6"/>
        <w:numPr>
          <w:ilvl w:val="0"/>
          <w:numId w:val="2"/>
        </w:numPr>
        <w:tabs>
          <w:tab w:val="clear" w:pos="312"/>
        </w:tabs>
        <w:ind w:left="0" w:leftChars="0" w:firstLine="720" w:firstLineChars="3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玺格玛账户页面调整后原型如下：</w:t>
      </w:r>
    </w:p>
    <w:p>
      <w:pPr>
        <w:pStyle w:val="6"/>
        <w:numPr>
          <w:ilvl w:val="0"/>
          <w:numId w:val="0"/>
        </w:numPr>
        <w:ind w:leftChars="300"/>
      </w:pPr>
      <w:r>
        <w:drawing>
          <wp:inline distT="0" distB="0" distL="114300" distR="114300">
            <wp:extent cx="1972310" cy="3803015"/>
            <wp:effectExtent l="0" t="0" r="8890" b="698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tabs>
          <w:tab w:val="clear" w:pos="312"/>
        </w:tabs>
        <w:ind w:left="66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续投：功能与原友金所的续投功能一致，玺格玛目前没有用户分层体系，因此续投加息统一为增加0.4%，可选择的续投期限为9个月、15个月，页面原型如下：</w:t>
      </w:r>
    </w:p>
    <w:p>
      <w:pPr>
        <w:pStyle w:val="6"/>
        <w:numPr>
          <w:ilvl w:val="0"/>
          <w:numId w:val="0"/>
        </w:numPr>
        <w:ind w:left="660"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1558925" cy="2781935"/>
            <wp:effectExtent l="0" t="0" r="317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6705" cy="2798445"/>
            <wp:effectExtent l="0" t="0" r="444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5275" cy="2788285"/>
            <wp:effectExtent l="0" t="0" r="1587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9405" cy="2837815"/>
            <wp:effectExtent l="0" t="0" r="1079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6070" cy="2795270"/>
            <wp:effectExtent l="0" t="0" r="5080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4005" cy="2785745"/>
            <wp:effectExtent l="0" t="0" r="17145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719" w:leftChars="228" w:hanging="240" w:hangingChars="1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2.“我的网贷产品”页面增加【待续投】栏目，功能与友金所【待续投】栏目一致</w:t>
      </w:r>
    </w:p>
    <w:p>
      <w:pPr>
        <w:pStyle w:val="6"/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864360" cy="3646170"/>
            <wp:effectExtent l="0" t="0" r="2540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64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719" w:leftChars="228" w:hanging="240" w:hangingChars="1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续投短信、站内信</w:t>
      </w:r>
    </w:p>
    <w:p>
      <w:pPr>
        <w:pStyle w:val="6"/>
        <w:numPr>
          <w:ilvl w:val="0"/>
          <w:numId w:val="0"/>
        </w:numPr>
        <w:ind w:leftChars="128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（1）玺格玛到期前提醒（到期前3天发送）</w:t>
      </w:r>
    </w:p>
    <w:p>
      <w:pPr>
        <w:pStyle w:val="6"/>
        <w:numPr>
          <w:ilvl w:val="0"/>
          <w:numId w:val="0"/>
        </w:numPr>
        <w:ind w:leftChars="128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尊敬的用户，您有${xxx}笔玺格玛之选即将到期，开启自动续投可获得额外加息，登录玺格玛APP-账户-续投，动动手指即享加息福利，如需帮助，请致电玺格玛客服热线${xxx}  </w:t>
      </w:r>
    </w:p>
    <w:p>
      <w:pPr>
        <w:pStyle w:val="6"/>
        <w:numPr>
          <w:ilvl w:val="0"/>
          <w:numId w:val="0"/>
        </w:numPr>
        <w:ind w:leftChars="128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（2）玺格玛到期续投成功</w:t>
      </w:r>
    </w:p>
    <w:p>
      <w:pPr>
        <w:pStyle w:val="6"/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尊敬的用户，您${investxxx}在玺格玛投资的${bidName}已到期。共计总额${xxx}元，其中${xxx}${type}已成功续投${xxx}，请前往[玺格玛APP]-[账户]-[网贷产品]查看，如有问题详询客服${xxx}，感谢您对我们的支持和关注。</w:t>
      </w:r>
    </w:p>
    <w:p>
      <w:pPr>
        <w:pStyle w:val="6"/>
        <w:numPr>
          <w:ilvl w:val="0"/>
          <w:numId w:val="0"/>
        </w:numPr>
        <w:ind w:left="239" w:leftChars="114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numPr>
          <w:ilvl w:val="0"/>
          <w:numId w:val="4"/>
        </w:numPr>
        <w:ind w:left="719" w:leftChars="228" w:hanging="240" w:hangingChars="1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开启、关闭续投站内信</w:t>
      </w:r>
    </w:p>
    <w:p>
      <w:pPr>
        <w:pStyle w:val="6"/>
        <w:numPr>
          <w:numId w:val="0"/>
        </w:numPr>
        <w:ind w:leftChars="128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开启续投站内信（标黄处为变量）</w:t>
      </w:r>
    </w:p>
    <w:p>
      <w:pPr>
        <w:pStyle w:val="6"/>
        <w:numPr>
          <w:numId w:val="0"/>
        </w:numPr>
        <w:ind w:leftChars="128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站内信标题：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  <w:t>稳盈之选-2018081001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开启续投</w:t>
      </w:r>
    </w:p>
    <w:p>
      <w:pPr>
        <w:pStyle w:val="6"/>
        <w:numPr>
          <w:numId w:val="0"/>
        </w:numPr>
        <w:ind w:leftChars="128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内容：您已为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  <w:t>稳盈之选-2018081001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  <w:t>开启自动续投，续投金额为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  <w:t>元，续投方式为：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  <w:t>本息，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  <w:t>续投时间为：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  <w:t>12个月</w:t>
      </w:r>
    </w:p>
    <w:p>
      <w:pPr>
        <w:pStyle w:val="6"/>
        <w:numPr>
          <w:numId w:val="0"/>
        </w:numPr>
        <w:ind w:leftChars="128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</w:pPr>
    </w:p>
    <w:p>
      <w:pPr>
        <w:pStyle w:val="6"/>
        <w:numPr>
          <w:numId w:val="0"/>
        </w:numPr>
        <w:ind w:leftChars="128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  <w:t>关闭续投站内信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（标黄处为变量）</w:t>
      </w:r>
    </w:p>
    <w:p>
      <w:pPr>
        <w:pStyle w:val="6"/>
        <w:numPr>
          <w:numId w:val="0"/>
        </w:numPr>
        <w:ind w:leftChars="128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站内信标题：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  <w:t>稳盈之选-2018081001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关闭续投</w:t>
      </w:r>
    </w:p>
    <w:p>
      <w:pPr>
        <w:pStyle w:val="6"/>
        <w:numPr>
          <w:numId w:val="0"/>
        </w:numPr>
        <w:ind w:leftChars="128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内容：您已关闭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  <w:t>稳盈之选-2018081001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  <w:t>自动续投，续投金额为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  <w:lang w:val="en-US" w:eastAsia="zh-CN"/>
        </w:rPr>
        <w:t>xxxx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 w:eastAsia="zh-CN"/>
        </w:rPr>
        <w:t>元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其他(此部分视具体</w:t>
      </w:r>
      <w:r>
        <w:rPr>
          <w:rFonts w:ascii="微软雅黑" w:hAnsi="微软雅黑" w:eastAsia="微软雅黑"/>
          <w:b/>
          <w:szCs w:val="21"/>
        </w:rPr>
        <w:t>情况填写，若无则不需填写</w:t>
      </w:r>
      <w:r>
        <w:rPr>
          <w:rFonts w:hint="eastAsia" w:ascii="微软雅黑" w:hAnsi="微软雅黑" w:eastAsia="微软雅黑"/>
          <w:b/>
          <w:szCs w:val="21"/>
        </w:rPr>
        <w:t>)</w:t>
      </w:r>
    </w:p>
    <w:p>
      <w:pPr>
        <w:pStyle w:val="6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历史数据处理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6"/>
        <w:ind w:left="420" w:firstLine="0" w:firstLineChars="0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ascii="微软雅黑" w:hAnsi="微软雅黑" w:eastAsia="微软雅黑"/>
          <w:szCs w:val="21"/>
        </w:rPr>
        <w:t>是否需要后台运维支撑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p>
      <w:pPr>
        <w:pStyle w:val="6"/>
        <w:ind w:left="42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是否影响其他功能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eastAsia="zh-CN"/>
        </w:rPr>
        <w:t>选填，没有则填写无</w:t>
      </w:r>
      <w:r>
        <w:rPr>
          <w:rFonts w:hint="eastAsia" w:ascii="微软雅黑" w:hAnsi="微软雅黑" w:eastAsia="微软雅黑"/>
          <w:szCs w:val="21"/>
          <w:lang w:eastAsia="zh-CN"/>
        </w:rPr>
        <w:t>）：无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3FF0B"/>
    <w:multiLevelType w:val="singleLevel"/>
    <w:tmpl w:val="9CD3FF0B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660" w:leftChars="0" w:firstLine="0" w:firstLineChars="0"/>
      </w:pPr>
    </w:lvl>
  </w:abstractNum>
  <w:abstractNum w:abstractNumId="1">
    <w:nsid w:val="E349172D"/>
    <w:multiLevelType w:val="singleLevel"/>
    <w:tmpl w:val="E349172D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072F52B7"/>
    <w:multiLevelType w:val="multilevel"/>
    <w:tmpl w:val="072F52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07C11"/>
    <w:multiLevelType w:val="singleLevel"/>
    <w:tmpl w:val="15407C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42"/>
    <w:rsid w:val="00010371"/>
    <w:rsid w:val="000D6CEC"/>
    <w:rsid w:val="001B3779"/>
    <w:rsid w:val="00287CD8"/>
    <w:rsid w:val="00302EF2"/>
    <w:rsid w:val="003E57E5"/>
    <w:rsid w:val="004A1C0C"/>
    <w:rsid w:val="004A1E67"/>
    <w:rsid w:val="004C0304"/>
    <w:rsid w:val="0051573A"/>
    <w:rsid w:val="00515C42"/>
    <w:rsid w:val="006B36FC"/>
    <w:rsid w:val="006F5B3B"/>
    <w:rsid w:val="007270F1"/>
    <w:rsid w:val="007863BF"/>
    <w:rsid w:val="00796A90"/>
    <w:rsid w:val="007A22A6"/>
    <w:rsid w:val="007D1AEF"/>
    <w:rsid w:val="009A628B"/>
    <w:rsid w:val="009D0FEE"/>
    <w:rsid w:val="00A730D1"/>
    <w:rsid w:val="00B740AA"/>
    <w:rsid w:val="00D54880"/>
    <w:rsid w:val="00DD74E1"/>
    <w:rsid w:val="00DE628B"/>
    <w:rsid w:val="01043138"/>
    <w:rsid w:val="011705D4"/>
    <w:rsid w:val="011D690E"/>
    <w:rsid w:val="0123746C"/>
    <w:rsid w:val="012E00B7"/>
    <w:rsid w:val="012E1A2A"/>
    <w:rsid w:val="013E5077"/>
    <w:rsid w:val="01436273"/>
    <w:rsid w:val="01685CBB"/>
    <w:rsid w:val="01877DD5"/>
    <w:rsid w:val="01A965A0"/>
    <w:rsid w:val="01CB3E3F"/>
    <w:rsid w:val="01CC7E30"/>
    <w:rsid w:val="01FB0090"/>
    <w:rsid w:val="02355B3F"/>
    <w:rsid w:val="024937CF"/>
    <w:rsid w:val="02593564"/>
    <w:rsid w:val="028F5B2C"/>
    <w:rsid w:val="02CA502C"/>
    <w:rsid w:val="02CE4394"/>
    <w:rsid w:val="02F31071"/>
    <w:rsid w:val="030B27EE"/>
    <w:rsid w:val="030D2E4D"/>
    <w:rsid w:val="032126CE"/>
    <w:rsid w:val="03245CBB"/>
    <w:rsid w:val="03293DE4"/>
    <w:rsid w:val="033E4F07"/>
    <w:rsid w:val="03440895"/>
    <w:rsid w:val="0352171D"/>
    <w:rsid w:val="035D2B5E"/>
    <w:rsid w:val="036C65FF"/>
    <w:rsid w:val="037420DF"/>
    <w:rsid w:val="037678D8"/>
    <w:rsid w:val="037704C3"/>
    <w:rsid w:val="03801558"/>
    <w:rsid w:val="03F1149B"/>
    <w:rsid w:val="03F2152E"/>
    <w:rsid w:val="03FC437D"/>
    <w:rsid w:val="040C673E"/>
    <w:rsid w:val="041D3230"/>
    <w:rsid w:val="04343130"/>
    <w:rsid w:val="04684CD6"/>
    <w:rsid w:val="046A6D7F"/>
    <w:rsid w:val="04923880"/>
    <w:rsid w:val="04AF001D"/>
    <w:rsid w:val="04C94EA5"/>
    <w:rsid w:val="04DD06C8"/>
    <w:rsid w:val="04DF74E2"/>
    <w:rsid w:val="051121AB"/>
    <w:rsid w:val="05353A38"/>
    <w:rsid w:val="053546EA"/>
    <w:rsid w:val="053E7972"/>
    <w:rsid w:val="055C06D6"/>
    <w:rsid w:val="05617567"/>
    <w:rsid w:val="05771704"/>
    <w:rsid w:val="057B2691"/>
    <w:rsid w:val="057E001D"/>
    <w:rsid w:val="058449ED"/>
    <w:rsid w:val="05A44040"/>
    <w:rsid w:val="05AB13B6"/>
    <w:rsid w:val="05B678E1"/>
    <w:rsid w:val="05BE5707"/>
    <w:rsid w:val="05C359F0"/>
    <w:rsid w:val="05D00583"/>
    <w:rsid w:val="05FF07D0"/>
    <w:rsid w:val="06066CA8"/>
    <w:rsid w:val="06117869"/>
    <w:rsid w:val="061935A1"/>
    <w:rsid w:val="06193EFF"/>
    <w:rsid w:val="06293A2C"/>
    <w:rsid w:val="0633112A"/>
    <w:rsid w:val="064A5EDE"/>
    <w:rsid w:val="064B4E12"/>
    <w:rsid w:val="065262B2"/>
    <w:rsid w:val="065C6C69"/>
    <w:rsid w:val="065D317F"/>
    <w:rsid w:val="0681604C"/>
    <w:rsid w:val="068F0D7F"/>
    <w:rsid w:val="06A52955"/>
    <w:rsid w:val="06AF056A"/>
    <w:rsid w:val="06C53105"/>
    <w:rsid w:val="06C60790"/>
    <w:rsid w:val="06E40F8D"/>
    <w:rsid w:val="06ED2822"/>
    <w:rsid w:val="0723281A"/>
    <w:rsid w:val="07243642"/>
    <w:rsid w:val="07513680"/>
    <w:rsid w:val="07662F89"/>
    <w:rsid w:val="076875E0"/>
    <w:rsid w:val="07701CB5"/>
    <w:rsid w:val="077779F3"/>
    <w:rsid w:val="07791716"/>
    <w:rsid w:val="079D1745"/>
    <w:rsid w:val="07BA0DC3"/>
    <w:rsid w:val="07D20209"/>
    <w:rsid w:val="07E2277C"/>
    <w:rsid w:val="07E740A0"/>
    <w:rsid w:val="07EE707B"/>
    <w:rsid w:val="07F87B1F"/>
    <w:rsid w:val="07FC3326"/>
    <w:rsid w:val="080401F7"/>
    <w:rsid w:val="0805338E"/>
    <w:rsid w:val="081F20A3"/>
    <w:rsid w:val="08232639"/>
    <w:rsid w:val="08492F4A"/>
    <w:rsid w:val="084C52B2"/>
    <w:rsid w:val="08583ED1"/>
    <w:rsid w:val="08653926"/>
    <w:rsid w:val="086D4847"/>
    <w:rsid w:val="0873436D"/>
    <w:rsid w:val="08750E09"/>
    <w:rsid w:val="087B151A"/>
    <w:rsid w:val="08811FD2"/>
    <w:rsid w:val="08910302"/>
    <w:rsid w:val="089509CD"/>
    <w:rsid w:val="08A26026"/>
    <w:rsid w:val="08A74A9D"/>
    <w:rsid w:val="08D81D3A"/>
    <w:rsid w:val="08E44ABC"/>
    <w:rsid w:val="08FE122C"/>
    <w:rsid w:val="091016FB"/>
    <w:rsid w:val="09332F7D"/>
    <w:rsid w:val="09386162"/>
    <w:rsid w:val="09585A3E"/>
    <w:rsid w:val="09634FB5"/>
    <w:rsid w:val="09670563"/>
    <w:rsid w:val="098539FA"/>
    <w:rsid w:val="099000FA"/>
    <w:rsid w:val="0997641E"/>
    <w:rsid w:val="09BE6112"/>
    <w:rsid w:val="09D6581F"/>
    <w:rsid w:val="09EF63D8"/>
    <w:rsid w:val="09FF7885"/>
    <w:rsid w:val="0A021E42"/>
    <w:rsid w:val="0A0D5E8F"/>
    <w:rsid w:val="0A127C3E"/>
    <w:rsid w:val="0A242771"/>
    <w:rsid w:val="0A2E7D4F"/>
    <w:rsid w:val="0A324FDA"/>
    <w:rsid w:val="0A427CEE"/>
    <w:rsid w:val="0A5A53D0"/>
    <w:rsid w:val="0A5E6E92"/>
    <w:rsid w:val="0A70179D"/>
    <w:rsid w:val="0A720195"/>
    <w:rsid w:val="0A767298"/>
    <w:rsid w:val="0A7872EA"/>
    <w:rsid w:val="0A7C33CF"/>
    <w:rsid w:val="0A89249C"/>
    <w:rsid w:val="0AAD7F1C"/>
    <w:rsid w:val="0ACC26EF"/>
    <w:rsid w:val="0AD903F6"/>
    <w:rsid w:val="0AED17C6"/>
    <w:rsid w:val="0B0E7EE7"/>
    <w:rsid w:val="0B17600A"/>
    <w:rsid w:val="0B184CC4"/>
    <w:rsid w:val="0B2803D1"/>
    <w:rsid w:val="0B3B0C95"/>
    <w:rsid w:val="0B3D3CF5"/>
    <w:rsid w:val="0B4D0D7E"/>
    <w:rsid w:val="0B50097B"/>
    <w:rsid w:val="0B6F2517"/>
    <w:rsid w:val="0B8F1891"/>
    <w:rsid w:val="0B9660B7"/>
    <w:rsid w:val="0BB01619"/>
    <w:rsid w:val="0BB42F87"/>
    <w:rsid w:val="0BEE20C1"/>
    <w:rsid w:val="0BF13DF8"/>
    <w:rsid w:val="0BF848A9"/>
    <w:rsid w:val="0BFB1F23"/>
    <w:rsid w:val="0C0A26A9"/>
    <w:rsid w:val="0C170672"/>
    <w:rsid w:val="0C1C5330"/>
    <w:rsid w:val="0C2B28F4"/>
    <w:rsid w:val="0C2F6E57"/>
    <w:rsid w:val="0C310A4B"/>
    <w:rsid w:val="0C385344"/>
    <w:rsid w:val="0C39116A"/>
    <w:rsid w:val="0C3C6D6F"/>
    <w:rsid w:val="0C7A06FD"/>
    <w:rsid w:val="0C8174F5"/>
    <w:rsid w:val="0C84432D"/>
    <w:rsid w:val="0C980FAE"/>
    <w:rsid w:val="0CB83052"/>
    <w:rsid w:val="0CBE1F80"/>
    <w:rsid w:val="0CC339F2"/>
    <w:rsid w:val="0CC34D29"/>
    <w:rsid w:val="0CCF1F37"/>
    <w:rsid w:val="0CD41C52"/>
    <w:rsid w:val="0CD83177"/>
    <w:rsid w:val="0D374F6B"/>
    <w:rsid w:val="0D4063D2"/>
    <w:rsid w:val="0D4F0238"/>
    <w:rsid w:val="0D824398"/>
    <w:rsid w:val="0D936049"/>
    <w:rsid w:val="0D9D7C58"/>
    <w:rsid w:val="0DC81771"/>
    <w:rsid w:val="0DE14EEA"/>
    <w:rsid w:val="0DFE527B"/>
    <w:rsid w:val="0E052AD3"/>
    <w:rsid w:val="0E1245A9"/>
    <w:rsid w:val="0E165CFA"/>
    <w:rsid w:val="0E760827"/>
    <w:rsid w:val="0E8E6AC5"/>
    <w:rsid w:val="0E95366D"/>
    <w:rsid w:val="0EB02465"/>
    <w:rsid w:val="0EB81FF2"/>
    <w:rsid w:val="0ECC56C2"/>
    <w:rsid w:val="0EE31420"/>
    <w:rsid w:val="0EE63C63"/>
    <w:rsid w:val="0EE671E3"/>
    <w:rsid w:val="0EED419B"/>
    <w:rsid w:val="0F030206"/>
    <w:rsid w:val="0F033783"/>
    <w:rsid w:val="0F2A25E7"/>
    <w:rsid w:val="0F32258B"/>
    <w:rsid w:val="0F337167"/>
    <w:rsid w:val="0F3448A4"/>
    <w:rsid w:val="0F346C87"/>
    <w:rsid w:val="0F374B9B"/>
    <w:rsid w:val="0F490878"/>
    <w:rsid w:val="0F4F009E"/>
    <w:rsid w:val="0F540D95"/>
    <w:rsid w:val="0F5E3737"/>
    <w:rsid w:val="0F6E5B64"/>
    <w:rsid w:val="0F79770F"/>
    <w:rsid w:val="0F800F65"/>
    <w:rsid w:val="0F823603"/>
    <w:rsid w:val="0F882882"/>
    <w:rsid w:val="0F9524BC"/>
    <w:rsid w:val="0F9E5603"/>
    <w:rsid w:val="0FB431BE"/>
    <w:rsid w:val="0FC845F9"/>
    <w:rsid w:val="0FCC6AFC"/>
    <w:rsid w:val="0FE63FA8"/>
    <w:rsid w:val="10095E75"/>
    <w:rsid w:val="100B0950"/>
    <w:rsid w:val="10183CF5"/>
    <w:rsid w:val="10482C48"/>
    <w:rsid w:val="10572D20"/>
    <w:rsid w:val="10724BAB"/>
    <w:rsid w:val="10905B3E"/>
    <w:rsid w:val="10C30E57"/>
    <w:rsid w:val="10CF7D75"/>
    <w:rsid w:val="10D77A90"/>
    <w:rsid w:val="10E94F89"/>
    <w:rsid w:val="10F14FC5"/>
    <w:rsid w:val="10F27458"/>
    <w:rsid w:val="11476F71"/>
    <w:rsid w:val="115345E8"/>
    <w:rsid w:val="11541C12"/>
    <w:rsid w:val="11570EE7"/>
    <w:rsid w:val="116E6133"/>
    <w:rsid w:val="1173070B"/>
    <w:rsid w:val="11787789"/>
    <w:rsid w:val="117A1E63"/>
    <w:rsid w:val="118603F5"/>
    <w:rsid w:val="11B7252D"/>
    <w:rsid w:val="11B76A49"/>
    <w:rsid w:val="11BF6EBD"/>
    <w:rsid w:val="11C837EC"/>
    <w:rsid w:val="11C86FC6"/>
    <w:rsid w:val="11D8029F"/>
    <w:rsid w:val="11D8536D"/>
    <w:rsid w:val="11DB5509"/>
    <w:rsid w:val="11E011AC"/>
    <w:rsid w:val="11EA5FC7"/>
    <w:rsid w:val="12005525"/>
    <w:rsid w:val="12015228"/>
    <w:rsid w:val="120F2F05"/>
    <w:rsid w:val="1216361C"/>
    <w:rsid w:val="12252023"/>
    <w:rsid w:val="122955FB"/>
    <w:rsid w:val="125647E4"/>
    <w:rsid w:val="12632EF8"/>
    <w:rsid w:val="12904A09"/>
    <w:rsid w:val="12A15DC4"/>
    <w:rsid w:val="12A213A5"/>
    <w:rsid w:val="12B43083"/>
    <w:rsid w:val="12CB6957"/>
    <w:rsid w:val="130D3BC4"/>
    <w:rsid w:val="1313430D"/>
    <w:rsid w:val="1315725C"/>
    <w:rsid w:val="13467E90"/>
    <w:rsid w:val="13604F6D"/>
    <w:rsid w:val="13625DC9"/>
    <w:rsid w:val="13790640"/>
    <w:rsid w:val="13843991"/>
    <w:rsid w:val="138D6C50"/>
    <w:rsid w:val="13A70C1D"/>
    <w:rsid w:val="13A831F1"/>
    <w:rsid w:val="13B247AF"/>
    <w:rsid w:val="13B309AE"/>
    <w:rsid w:val="13CF5812"/>
    <w:rsid w:val="13ED0324"/>
    <w:rsid w:val="142A71E0"/>
    <w:rsid w:val="1436745A"/>
    <w:rsid w:val="143F442C"/>
    <w:rsid w:val="14464BEA"/>
    <w:rsid w:val="144F1B7A"/>
    <w:rsid w:val="14610388"/>
    <w:rsid w:val="14695234"/>
    <w:rsid w:val="14770C3A"/>
    <w:rsid w:val="14892735"/>
    <w:rsid w:val="14A37776"/>
    <w:rsid w:val="14B25598"/>
    <w:rsid w:val="14BD374F"/>
    <w:rsid w:val="14CB2399"/>
    <w:rsid w:val="14D7554D"/>
    <w:rsid w:val="14F32D2E"/>
    <w:rsid w:val="14F76D81"/>
    <w:rsid w:val="14FA2551"/>
    <w:rsid w:val="15240776"/>
    <w:rsid w:val="152C423E"/>
    <w:rsid w:val="15311E5A"/>
    <w:rsid w:val="15437AA5"/>
    <w:rsid w:val="154C2DBF"/>
    <w:rsid w:val="155A39AF"/>
    <w:rsid w:val="156A4333"/>
    <w:rsid w:val="1575665D"/>
    <w:rsid w:val="15A94641"/>
    <w:rsid w:val="15D0500D"/>
    <w:rsid w:val="15D40A6B"/>
    <w:rsid w:val="15DE1781"/>
    <w:rsid w:val="15DF7DA7"/>
    <w:rsid w:val="162442D1"/>
    <w:rsid w:val="165A73B9"/>
    <w:rsid w:val="166A0EF9"/>
    <w:rsid w:val="166A15EB"/>
    <w:rsid w:val="168C14C9"/>
    <w:rsid w:val="169A6B72"/>
    <w:rsid w:val="16B13257"/>
    <w:rsid w:val="16C87B2B"/>
    <w:rsid w:val="16CB4C0A"/>
    <w:rsid w:val="16D83364"/>
    <w:rsid w:val="16E0275C"/>
    <w:rsid w:val="16F51783"/>
    <w:rsid w:val="16F61270"/>
    <w:rsid w:val="16F9722C"/>
    <w:rsid w:val="1702415C"/>
    <w:rsid w:val="17045852"/>
    <w:rsid w:val="170D17DF"/>
    <w:rsid w:val="1717767B"/>
    <w:rsid w:val="17185F60"/>
    <w:rsid w:val="171D1611"/>
    <w:rsid w:val="172B4E07"/>
    <w:rsid w:val="172D62A7"/>
    <w:rsid w:val="173A54AC"/>
    <w:rsid w:val="173D0DE8"/>
    <w:rsid w:val="176059E0"/>
    <w:rsid w:val="17666636"/>
    <w:rsid w:val="17AE76ED"/>
    <w:rsid w:val="17B16C4B"/>
    <w:rsid w:val="17C6074C"/>
    <w:rsid w:val="17C73D7F"/>
    <w:rsid w:val="17C96E30"/>
    <w:rsid w:val="17D23430"/>
    <w:rsid w:val="17D43BE4"/>
    <w:rsid w:val="17DC2DB2"/>
    <w:rsid w:val="180A7AF0"/>
    <w:rsid w:val="1824351D"/>
    <w:rsid w:val="18416883"/>
    <w:rsid w:val="18434CFB"/>
    <w:rsid w:val="18703DAF"/>
    <w:rsid w:val="18753FC5"/>
    <w:rsid w:val="187F520A"/>
    <w:rsid w:val="18851698"/>
    <w:rsid w:val="18857104"/>
    <w:rsid w:val="1888714D"/>
    <w:rsid w:val="18916191"/>
    <w:rsid w:val="189D5008"/>
    <w:rsid w:val="18A93CDB"/>
    <w:rsid w:val="18C42180"/>
    <w:rsid w:val="18C905AD"/>
    <w:rsid w:val="18CE6F9E"/>
    <w:rsid w:val="18DF6550"/>
    <w:rsid w:val="18EC6CD9"/>
    <w:rsid w:val="18FB017C"/>
    <w:rsid w:val="18FC6C0F"/>
    <w:rsid w:val="190752E1"/>
    <w:rsid w:val="190803CF"/>
    <w:rsid w:val="191D4593"/>
    <w:rsid w:val="194217F8"/>
    <w:rsid w:val="199C0DD5"/>
    <w:rsid w:val="19A45FDE"/>
    <w:rsid w:val="19A80C7D"/>
    <w:rsid w:val="19B40346"/>
    <w:rsid w:val="19D52165"/>
    <w:rsid w:val="19D65347"/>
    <w:rsid w:val="19EC20DE"/>
    <w:rsid w:val="19FF2762"/>
    <w:rsid w:val="1A145F9A"/>
    <w:rsid w:val="1A151A9E"/>
    <w:rsid w:val="1A6C77CE"/>
    <w:rsid w:val="1A9F05BC"/>
    <w:rsid w:val="1AAA09C1"/>
    <w:rsid w:val="1AB36275"/>
    <w:rsid w:val="1AB87346"/>
    <w:rsid w:val="1AC34134"/>
    <w:rsid w:val="1B2D289F"/>
    <w:rsid w:val="1B2F305E"/>
    <w:rsid w:val="1B34329A"/>
    <w:rsid w:val="1B397C7A"/>
    <w:rsid w:val="1B4F388A"/>
    <w:rsid w:val="1B900142"/>
    <w:rsid w:val="1B97113D"/>
    <w:rsid w:val="1B971DC9"/>
    <w:rsid w:val="1BA57967"/>
    <w:rsid w:val="1BA723CB"/>
    <w:rsid w:val="1BC14D43"/>
    <w:rsid w:val="1BF747CD"/>
    <w:rsid w:val="1BF95B15"/>
    <w:rsid w:val="1BFB3A40"/>
    <w:rsid w:val="1C217434"/>
    <w:rsid w:val="1C265E70"/>
    <w:rsid w:val="1C2F2F76"/>
    <w:rsid w:val="1C307A4E"/>
    <w:rsid w:val="1C4B4CEE"/>
    <w:rsid w:val="1C587DD3"/>
    <w:rsid w:val="1C5966FC"/>
    <w:rsid w:val="1C6F38D0"/>
    <w:rsid w:val="1C815DBE"/>
    <w:rsid w:val="1C893513"/>
    <w:rsid w:val="1C8E5182"/>
    <w:rsid w:val="1CA166EF"/>
    <w:rsid w:val="1CC26084"/>
    <w:rsid w:val="1CCA047A"/>
    <w:rsid w:val="1CD24EB0"/>
    <w:rsid w:val="1CDE4492"/>
    <w:rsid w:val="1D02772D"/>
    <w:rsid w:val="1D0A23D5"/>
    <w:rsid w:val="1D5C0FC0"/>
    <w:rsid w:val="1D7B59DD"/>
    <w:rsid w:val="1D7F1386"/>
    <w:rsid w:val="1D8A3900"/>
    <w:rsid w:val="1D97440C"/>
    <w:rsid w:val="1D997B27"/>
    <w:rsid w:val="1DC7146C"/>
    <w:rsid w:val="1DDC21A0"/>
    <w:rsid w:val="1DE57FB7"/>
    <w:rsid w:val="1E0622D9"/>
    <w:rsid w:val="1E072657"/>
    <w:rsid w:val="1E150328"/>
    <w:rsid w:val="1E3B7F9D"/>
    <w:rsid w:val="1E433972"/>
    <w:rsid w:val="1E7361A6"/>
    <w:rsid w:val="1EA130A3"/>
    <w:rsid w:val="1EB132DD"/>
    <w:rsid w:val="1EC62B2C"/>
    <w:rsid w:val="1ED349CF"/>
    <w:rsid w:val="1EF6193D"/>
    <w:rsid w:val="1F1801D3"/>
    <w:rsid w:val="1F2653F6"/>
    <w:rsid w:val="1F2E5B96"/>
    <w:rsid w:val="1F4E55FE"/>
    <w:rsid w:val="1F5F109E"/>
    <w:rsid w:val="1F625DE1"/>
    <w:rsid w:val="1F6513A2"/>
    <w:rsid w:val="1F6D175D"/>
    <w:rsid w:val="1F781D3C"/>
    <w:rsid w:val="1F901A86"/>
    <w:rsid w:val="1F90461E"/>
    <w:rsid w:val="1F9F5295"/>
    <w:rsid w:val="1FAB5DEA"/>
    <w:rsid w:val="1FD15A4C"/>
    <w:rsid w:val="1FDB778A"/>
    <w:rsid w:val="200C0EB5"/>
    <w:rsid w:val="200E7495"/>
    <w:rsid w:val="20167A00"/>
    <w:rsid w:val="20271EB0"/>
    <w:rsid w:val="20344BF8"/>
    <w:rsid w:val="203B24E1"/>
    <w:rsid w:val="203C4263"/>
    <w:rsid w:val="203F6AB4"/>
    <w:rsid w:val="20532C98"/>
    <w:rsid w:val="20657229"/>
    <w:rsid w:val="20662C01"/>
    <w:rsid w:val="206C7F98"/>
    <w:rsid w:val="206D39F8"/>
    <w:rsid w:val="207A6D97"/>
    <w:rsid w:val="207B2BB8"/>
    <w:rsid w:val="20955704"/>
    <w:rsid w:val="20B118AA"/>
    <w:rsid w:val="20B62E82"/>
    <w:rsid w:val="20BF651F"/>
    <w:rsid w:val="20CF472C"/>
    <w:rsid w:val="20F93765"/>
    <w:rsid w:val="21047ABE"/>
    <w:rsid w:val="21050AB3"/>
    <w:rsid w:val="21082C57"/>
    <w:rsid w:val="211C366E"/>
    <w:rsid w:val="214166CE"/>
    <w:rsid w:val="21425786"/>
    <w:rsid w:val="214864CE"/>
    <w:rsid w:val="214E24E0"/>
    <w:rsid w:val="21563E38"/>
    <w:rsid w:val="216A1903"/>
    <w:rsid w:val="217E4E42"/>
    <w:rsid w:val="218F232D"/>
    <w:rsid w:val="219F6F7B"/>
    <w:rsid w:val="21AF50BD"/>
    <w:rsid w:val="21B404A8"/>
    <w:rsid w:val="21F53F55"/>
    <w:rsid w:val="21F956D6"/>
    <w:rsid w:val="21FC0BC1"/>
    <w:rsid w:val="22081F3F"/>
    <w:rsid w:val="22102370"/>
    <w:rsid w:val="22123E01"/>
    <w:rsid w:val="22327D5C"/>
    <w:rsid w:val="22343B02"/>
    <w:rsid w:val="223B1E05"/>
    <w:rsid w:val="223B2AE4"/>
    <w:rsid w:val="22526E63"/>
    <w:rsid w:val="22557069"/>
    <w:rsid w:val="22775ED6"/>
    <w:rsid w:val="227B1154"/>
    <w:rsid w:val="227D4581"/>
    <w:rsid w:val="228C2ACB"/>
    <w:rsid w:val="22915F4A"/>
    <w:rsid w:val="22A174D2"/>
    <w:rsid w:val="22A649DD"/>
    <w:rsid w:val="22BA6644"/>
    <w:rsid w:val="22BF0FB2"/>
    <w:rsid w:val="22C83E49"/>
    <w:rsid w:val="22CC4129"/>
    <w:rsid w:val="22E10D8D"/>
    <w:rsid w:val="22F77845"/>
    <w:rsid w:val="22FC082A"/>
    <w:rsid w:val="2310610D"/>
    <w:rsid w:val="231523D7"/>
    <w:rsid w:val="231A5C9C"/>
    <w:rsid w:val="23237BD7"/>
    <w:rsid w:val="23276D2A"/>
    <w:rsid w:val="234177F0"/>
    <w:rsid w:val="234625F1"/>
    <w:rsid w:val="23642395"/>
    <w:rsid w:val="23765953"/>
    <w:rsid w:val="23B1503C"/>
    <w:rsid w:val="23B938AD"/>
    <w:rsid w:val="23BA6716"/>
    <w:rsid w:val="23CA5174"/>
    <w:rsid w:val="23D067BD"/>
    <w:rsid w:val="23D91FEB"/>
    <w:rsid w:val="23EE3CAE"/>
    <w:rsid w:val="23F27B9A"/>
    <w:rsid w:val="23F32F29"/>
    <w:rsid w:val="241216D0"/>
    <w:rsid w:val="24151BB2"/>
    <w:rsid w:val="24285C73"/>
    <w:rsid w:val="24307234"/>
    <w:rsid w:val="24540065"/>
    <w:rsid w:val="245C3C0A"/>
    <w:rsid w:val="246D0627"/>
    <w:rsid w:val="248130C2"/>
    <w:rsid w:val="248D201A"/>
    <w:rsid w:val="24943D4E"/>
    <w:rsid w:val="24B120E5"/>
    <w:rsid w:val="24BA0970"/>
    <w:rsid w:val="24C973C6"/>
    <w:rsid w:val="24D65590"/>
    <w:rsid w:val="24D80CC7"/>
    <w:rsid w:val="25015E21"/>
    <w:rsid w:val="25075BC2"/>
    <w:rsid w:val="251339A5"/>
    <w:rsid w:val="252058E1"/>
    <w:rsid w:val="25306BA3"/>
    <w:rsid w:val="2538613A"/>
    <w:rsid w:val="25395FB5"/>
    <w:rsid w:val="257A5FC3"/>
    <w:rsid w:val="257B2BB1"/>
    <w:rsid w:val="25804774"/>
    <w:rsid w:val="258923FB"/>
    <w:rsid w:val="25966FF3"/>
    <w:rsid w:val="25BC2975"/>
    <w:rsid w:val="25BC416C"/>
    <w:rsid w:val="25C125EB"/>
    <w:rsid w:val="25C63D87"/>
    <w:rsid w:val="25FB2490"/>
    <w:rsid w:val="25FB43ED"/>
    <w:rsid w:val="26057A95"/>
    <w:rsid w:val="2613635F"/>
    <w:rsid w:val="263D7573"/>
    <w:rsid w:val="265B1A37"/>
    <w:rsid w:val="2675049C"/>
    <w:rsid w:val="2698760A"/>
    <w:rsid w:val="26A032AE"/>
    <w:rsid w:val="26C37B99"/>
    <w:rsid w:val="26EB4D8D"/>
    <w:rsid w:val="2700436B"/>
    <w:rsid w:val="27037060"/>
    <w:rsid w:val="271362EF"/>
    <w:rsid w:val="272D24EF"/>
    <w:rsid w:val="273B2965"/>
    <w:rsid w:val="27942DA4"/>
    <w:rsid w:val="28075646"/>
    <w:rsid w:val="28124677"/>
    <w:rsid w:val="281B44F5"/>
    <w:rsid w:val="28272FE0"/>
    <w:rsid w:val="283A7925"/>
    <w:rsid w:val="28456B02"/>
    <w:rsid w:val="28473F60"/>
    <w:rsid w:val="284E3FC6"/>
    <w:rsid w:val="285256F8"/>
    <w:rsid w:val="28554D14"/>
    <w:rsid w:val="28606DFB"/>
    <w:rsid w:val="28814B80"/>
    <w:rsid w:val="28895EC8"/>
    <w:rsid w:val="28B24950"/>
    <w:rsid w:val="28C001C5"/>
    <w:rsid w:val="28E225B6"/>
    <w:rsid w:val="28E4247C"/>
    <w:rsid w:val="28F01B15"/>
    <w:rsid w:val="28F35C3C"/>
    <w:rsid w:val="28F7446C"/>
    <w:rsid w:val="290B5F39"/>
    <w:rsid w:val="2922521F"/>
    <w:rsid w:val="293B1C6E"/>
    <w:rsid w:val="29452F65"/>
    <w:rsid w:val="29561604"/>
    <w:rsid w:val="29617A14"/>
    <w:rsid w:val="29730B3E"/>
    <w:rsid w:val="29776314"/>
    <w:rsid w:val="29917627"/>
    <w:rsid w:val="29965123"/>
    <w:rsid w:val="299D07D0"/>
    <w:rsid w:val="29A169B6"/>
    <w:rsid w:val="29A46A36"/>
    <w:rsid w:val="29BC65F0"/>
    <w:rsid w:val="29BF6BA2"/>
    <w:rsid w:val="29C50A14"/>
    <w:rsid w:val="29F06917"/>
    <w:rsid w:val="2A052742"/>
    <w:rsid w:val="2A063C38"/>
    <w:rsid w:val="2A2A7E14"/>
    <w:rsid w:val="2A427CC7"/>
    <w:rsid w:val="2A4E6E3B"/>
    <w:rsid w:val="2A5A0575"/>
    <w:rsid w:val="2A842BE5"/>
    <w:rsid w:val="2A8D6BFB"/>
    <w:rsid w:val="2A994D6D"/>
    <w:rsid w:val="2AA46802"/>
    <w:rsid w:val="2AAF1C1B"/>
    <w:rsid w:val="2AC37BAE"/>
    <w:rsid w:val="2AE467FE"/>
    <w:rsid w:val="2AE945F4"/>
    <w:rsid w:val="2B02133A"/>
    <w:rsid w:val="2B6A2852"/>
    <w:rsid w:val="2B6F0F5A"/>
    <w:rsid w:val="2B7B1A56"/>
    <w:rsid w:val="2B7F6B29"/>
    <w:rsid w:val="2BA0171C"/>
    <w:rsid w:val="2BA46377"/>
    <w:rsid w:val="2BA94156"/>
    <w:rsid w:val="2BB03F13"/>
    <w:rsid w:val="2BC10F53"/>
    <w:rsid w:val="2BFF23F1"/>
    <w:rsid w:val="2C026397"/>
    <w:rsid w:val="2C0951A5"/>
    <w:rsid w:val="2C436B98"/>
    <w:rsid w:val="2C447AE0"/>
    <w:rsid w:val="2C5627C8"/>
    <w:rsid w:val="2C6C1CB2"/>
    <w:rsid w:val="2C73079B"/>
    <w:rsid w:val="2C7350A9"/>
    <w:rsid w:val="2C7D503C"/>
    <w:rsid w:val="2C841B70"/>
    <w:rsid w:val="2C946549"/>
    <w:rsid w:val="2C947188"/>
    <w:rsid w:val="2CB0765D"/>
    <w:rsid w:val="2CB926C5"/>
    <w:rsid w:val="2CEA12C8"/>
    <w:rsid w:val="2D006D14"/>
    <w:rsid w:val="2D360AB9"/>
    <w:rsid w:val="2D362E93"/>
    <w:rsid w:val="2D3729E0"/>
    <w:rsid w:val="2D3B36A1"/>
    <w:rsid w:val="2D700C50"/>
    <w:rsid w:val="2D7055CE"/>
    <w:rsid w:val="2D7E71D8"/>
    <w:rsid w:val="2D826DA7"/>
    <w:rsid w:val="2D856473"/>
    <w:rsid w:val="2D9428BA"/>
    <w:rsid w:val="2E134296"/>
    <w:rsid w:val="2E1D763A"/>
    <w:rsid w:val="2E1E6D97"/>
    <w:rsid w:val="2E237B36"/>
    <w:rsid w:val="2E3C0626"/>
    <w:rsid w:val="2E4652B4"/>
    <w:rsid w:val="2F000139"/>
    <w:rsid w:val="2F0F40F0"/>
    <w:rsid w:val="2F1B66E7"/>
    <w:rsid w:val="2F2D0B30"/>
    <w:rsid w:val="2F6719DB"/>
    <w:rsid w:val="2F8F7642"/>
    <w:rsid w:val="2FB64289"/>
    <w:rsid w:val="2FE6530D"/>
    <w:rsid w:val="301967F2"/>
    <w:rsid w:val="301C6068"/>
    <w:rsid w:val="30344963"/>
    <w:rsid w:val="30374D9C"/>
    <w:rsid w:val="30654FFF"/>
    <w:rsid w:val="306E1C62"/>
    <w:rsid w:val="309600BF"/>
    <w:rsid w:val="309732D0"/>
    <w:rsid w:val="309A37CE"/>
    <w:rsid w:val="30A21019"/>
    <w:rsid w:val="30A240EC"/>
    <w:rsid w:val="30AD4D64"/>
    <w:rsid w:val="30B35C7C"/>
    <w:rsid w:val="30D71E96"/>
    <w:rsid w:val="310B6EA3"/>
    <w:rsid w:val="310E6AFB"/>
    <w:rsid w:val="31264D28"/>
    <w:rsid w:val="31423AFD"/>
    <w:rsid w:val="317939E8"/>
    <w:rsid w:val="318D1B04"/>
    <w:rsid w:val="31A24A65"/>
    <w:rsid w:val="31AB1BE2"/>
    <w:rsid w:val="31BF1933"/>
    <w:rsid w:val="31CA06E4"/>
    <w:rsid w:val="31CC6D03"/>
    <w:rsid w:val="31DB515E"/>
    <w:rsid w:val="31EE53A3"/>
    <w:rsid w:val="32381EE9"/>
    <w:rsid w:val="323A409A"/>
    <w:rsid w:val="324F4D0D"/>
    <w:rsid w:val="32655CFD"/>
    <w:rsid w:val="32875034"/>
    <w:rsid w:val="32A530C1"/>
    <w:rsid w:val="32C14ADE"/>
    <w:rsid w:val="32C82F34"/>
    <w:rsid w:val="32CA7344"/>
    <w:rsid w:val="32CB3006"/>
    <w:rsid w:val="32DF45E3"/>
    <w:rsid w:val="32E868AF"/>
    <w:rsid w:val="330B7005"/>
    <w:rsid w:val="330C11D6"/>
    <w:rsid w:val="332550BA"/>
    <w:rsid w:val="3350039B"/>
    <w:rsid w:val="3353333F"/>
    <w:rsid w:val="338B6C23"/>
    <w:rsid w:val="33B03C3B"/>
    <w:rsid w:val="33BD6787"/>
    <w:rsid w:val="33C03E5D"/>
    <w:rsid w:val="33C934E7"/>
    <w:rsid w:val="33FA29C5"/>
    <w:rsid w:val="340F73A5"/>
    <w:rsid w:val="3422579D"/>
    <w:rsid w:val="34284149"/>
    <w:rsid w:val="34405134"/>
    <w:rsid w:val="344F4F8D"/>
    <w:rsid w:val="34510FFD"/>
    <w:rsid w:val="346473DF"/>
    <w:rsid w:val="346637B9"/>
    <w:rsid w:val="3466482D"/>
    <w:rsid w:val="348D7407"/>
    <w:rsid w:val="34B65597"/>
    <w:rsid w:val="34B91AD3"/>
    <w:rsid w:val="34C842D5"/>
    <w:rsid w:val="34E01D9A"/>
    <w:rsid w:val="34F7026B"/>
    <w:rsid w:val="350670F5"/>
    <w:rsid w:val="35084EBD"/>
    <w:rsid w:val="35285326"/>
    <w:rsid w:val="35511337"/>
    <w:rsid w:val="355A6B49"/>
    <w:rsid w:val="355F2FEE"/>
    <w:rsid w:val="3583552A"/>
    <w:rsid w:val="358B4D4E"/>
    <w:rsid w:val="35B5731E"/>
    <w:rsid w:val="35C01383"/>
    <w:rsid w:val="35E007CD"/>
    <w:rsid w:val="362934E7"/>
    <w:rsid w:val="36327A4B"/>
    <w:rsid w:val="363540EE"/>
    <w:rsid w:val="364E64AF"/>
    <w:rsid w:val="36543AB6"/>
    <w:rsid w:val="36597536"/>
    <w:rsid w:val="3667235F"/>
    <w:rsid w:val="36AD188D"/>
    <w:rsid w:val="36BC286D"/>
    <w:rsid w:val="36DC4430"/>
    <w:rsid w:val="36E144F5"/>
    <w:rsid w:val="36E356F9"/>
    <w:rsid w:val="36F33C0B"/>
    <w:rsid w:val="36FB7386"/>
    <w:rsid w:val="37320A38"/>
    <w:rsid w:val="3733493E"/>
    <w:rsid w:val="37354009"/>
    <w:rsid w:val="37466AEE"/>
    <w:rsid w:val="37507AF0"/>
    <w:rsid w:val="375260B1"/>
    <w:rsid w:val="376E5FB5"/>
    <w:rsid w:val="378913A8"/>
    <w:rsid w:val="37951E10"/>
    <w:rsid w:val="37A62BF1"/>
    <w:rsid w:val="37B859EE"/>
    <w:rsid w:val="37DA551F"/>
    <w:rsid w:val="37F03B36"/>
    <w:rsid w:val="37F44CF5"/>
    <w:rsid w:val="380A5B11"/>
    <w:rsid w:val="381556BF"/>
    <w:rsid w:val="38282D62"/>
    <w:rsid w:val="384060B0"/>
    <w:rsid w:val="38491898"/>
    <w:rsid w:val="38496972"/>
    <w:rsid w:val="384C0DF8"/>
    <w:rsid w:val="385B6FF0"/>
    <w:rsid w:val="38791116"/>
    <w:rsid w:val="387A2BF8"/>
    <w:rsid w:val="387F2CCF"/>
    <w:rsid w:val="388C015F"/>
    <w:rsid w:val="38977675"/>
    <w:rsid w:val="389A59AA"/>
    <w:rsid w:val="38A14DCD"/>
    <w:rsid w:val="38A35D4B"/>
    <w:rsid w:val="38B67A98"/>
    <w:rsid w:val="38B71F77"/>
    <w:rsid w:val="38BA25B3"/>
    <w:rsid w:val="38CF1152"/>
    <w:rsid w:val="38F769DA"/>
    <w:rsid w:val="38FE2C7E"/>
    <w:rsid w:val="390A4953"/>
    <w:rsid w:val="392A66DD"/>
    <w:rsid w:val="392D078E"/>
    <w:rsid w:val="392E050C"/>
    <w:rsid w:val="39515CA8"/>
    <w:rsid w:val="395552E2"/>
    <w:rsid w:val="39714CF3"/>
    <w:rsid w:val="39752700"/>
    <w:rsid w:val="39764A01"/>
    <w:rsid w:val="398B36DD"/>
    <w:rsid w:val="39B43BAD"/>
    <w:rsid w:val="39C43EBD"/>
    <w:rsid w:val="3A016EC9"/>
    <w:rsid w:val="3A075E20"/>
    <w:rsid w:val="3A1B4FC7"/>
    <w:rsid w:val="3A467653"/>
    <w:rsid w:val="3A5B1942"/>
    <w:rsid w:val="3A5D1CB8"/>
    <w:rsid w:val="3A922A79"/>
    <w:rsid w:val="3A9C49E4"/>
    <w:rsid w:val="3AA019F4"/>
    <w:rsid w:val="3ADE7EC0"/>
    <w:rsid w:val="3AE61425"/>
    <w:rsid w:val="3AF25657"/>
    <w:rsid w:val="3B2319C9"/>
    <w:rsid w:val="3B3D7759"/>
    <w:rsid w:val="3B487875"/>
    <w:rsid w:val="3B607AEB"/>
    <w:rsid w:val="3B903A52"/>
    <w:rsid w:val="3BAF36CA"/>
    <w:rsid w:val="3BB102B6"/>
    <w:rsid w:val="3BC3205B"/>
    <w:rsid w:val="3C030CE1"/>
    <w:rsid w:val="3C0766C5"/>
    <w:rsid w:val="3C085EC7"/>
    <w:rsid w:val="3C097F18"/>
    <w:rsid w:val="3C0E13B9"/>
    <w:rsid w:val="3C1503B1"/>
    <w:rsid w:val="3C214D51"/>
    <w:rsid w:val="3C3752BF"/>
    <w:rsid w:val="3C835C97"/>
    <w:rsid w:val="3C852A74"/>
    <w:rsid w:val="3C964709"/>
    <w:rsid w:val="3C9714D7"/>
    <w:rsid w:val="3CAA4431"/>
    <w:rsid w:val="3CC84724"/>
    <w:rsid w:val="3CDE2F35"/>
    <w:rsid w:val="3CFE0AE3"/>
    <w:rsid w:val="3D03047F"/>
    <w:rsid w:val="3D0F515B"/>
    <w:rsid w:val="3D10295A"/>
    <w:rsid w:val="3D2E1F32"/>
    <w:rsid w:val="3D476D76"/>
    <w:rsid w:val="3D642C5E"/>
    <w:rsid w:val="3D8C1C45"/>
    <w:rsid w:val="3DA70706"/>
    <w:rsid w:val="3DAD1BCA"/>
    <w:rsid w:val="3DFB0BED"/>
    <w:rsid w:val="3E28761E"/>
    <w:rsid w:val="3E3600B3"/>
    <w:rsid w:val="3E3F12DD"/>
    <w:rsid w:val="3E48770A"/>
    <w:rsid w:val="3E501F7B"/>
    <w:rsid w:val="3E536A56"/>
    <w:rsid w:val="3E5B5D37"/>
    <w:rsid w:val="3E611CCB"/>
    <w:rsid w:val="3E6E5C44"/>
    <w:rsid w:val="3E736016"/>
    <w:rsid w:val="3E78464D"/>
    <w:rsid w:val="3E7F0476"/>
    <w:rsid w:val="3E870849"/>
    <w:rsid w:val="3E8931C0"/>
    <w:rsid w:val="3E9541E7"/>
    <w:rsid w:val="3E9725CF"/>
    <w:rsid w:val="3EB23320"/>
    <w:rsid w:val="3EF17FC2"/>
    <w:rsid w:val="3F077DDD"/>
    <w:rsid w:val="3F2D3121"/>
    <w:rsid w:val="3F4D2079"/>
    <w:rsid w:val="3F4F78BD"/>
    <w:rsid w:val="3F6E1BA7"/>
    <w:rsid w:val="3F751F67"/>
    <w:rsid w:val="3F78284A"/>
    <w:rsid w:val="3F8401FD"/>
    <w:rsid w:val="3F8929FD"/>
    <w:rsid w:val="3FBF42EB"/>
    <w:rsid w:val="3FD61CC6"/>
    <w:rsid w:val="3FFD0245"/>
    <w:rsid w:val="402C0393"/>
    <w:rsid w:val="40366E36"/>
    <w:rsid w:val="40687C52"/>
    <w:rsid w:val="407764E0"/>
    <w:rsid w:val="409F6C88"/>
    <w:rsid w:val="40A6753C"/>
    <w:rsid w:val="40B30EDF"/>
    <w:rsid w:val="40BD54AE"/>
    <w:rsid w:val="40C47D76"/>
    <w:rsid w:val="40EC5820"/>
    <w:rsid w:val="410C31A8"/>
    <w:rsid w:val="41372948"/>
    <w:rsid w:val="413A2C90"/>
    <w:rsid w:val="4158108E"/>
    <w:rsid w:val="41633C34"/>
    <w:rsid w:val="41717CB6"/>
    <w:rsid w:val="418E3B9F"/>
    <w:rsid w:val="41A34F7B"/>
    <w:rsid w:val="41A51925"/>
    <w:rsid w:val="41AE3FD2"/>
    <w:rsid w:val="41E73923"/>
    <w:rsid w:val="41F26729"/>
    <w:rsid w:val="42320DB2"/>
    <w:rsid w:val="42341DF5"/>
    <w:rsid w:val="424A2FD8"/>
    <w:rsid w:val="424E6DE3"/>
    <w:rsid w:val="42625C12"/>
    <w:rsid w:val="42647600"/>
    <w:rsid w:val="42945349"/>
    <w:rsid w:val="42A7676C"/>
    <w:rsid w:val="42B400A6"/>
    <w:rsid w:val="42B642E5"/>
    <w:rsid w:val="42B743FB"/>
    <w:rsid w:val="42C07756"/>
    <w:rsid w:val="42C17C32"/>
    <w:rsid w:val="42D53DCC"/>
    <w:rsid w:val="42F83199"/>
    <w:rsid w:val="43271478"/>
    <w:rsid w:val="4339299A"/>
    <w:rsid w:val="434241F0"/>
    <w:rsid w:val="434818F7"/>
    <w:rsid w:val="43575151"/>
    <w:rsid w:val="4383607A"/>
    <w:rsid w:val="43CB5548"/>
    <w:rsid w:val="43DE43F5"/>
    <w:rsid w:val="43EA70A3"/>
    <w:rsid w:val="43F64804"/>
    <w:rsid w:val="43FE2688"/>
    <w:rsid w:val="43FF155F"/>
    <w:rsid w:val="4413237C"/>
    <w:rsid w:val="44305703"/>
    <w:rsid w:val="44475EC0"/>
    <w:rsid w:val="445D37E4"/>
    <w:rsid w:val="44697445"/>
    <w:rsid w:val="44786481"/>
    <w:rsid w:val="44D8060E"/>
    <w:rsid w:val="44EF0BDD"/>
    <w:rsid w:val="450F1BE7"/>
    <w:rsid w:val="45187C38"/>
    <w:rsid w:val="452352B2"/>
    <w:rsid w:val="452759BB"/>
    <w:rsid w:val="452F381A"/>
    <w:rsid w:val="45341AB3"/>
    <w:rsid w:val="458F4194"/>
    <w:rsid w:val="45CA2DAC"/>
    <w:rsid w:val="45D53255"/>
    <w:rsid w:val="45DD2609"/>
    <w:rsid w:val="45FC0CB4"/>
    <w:rsid w:val="460057F7"/>
    <w:rsid w:val="46237ABD"/>
    <w:rsid w:val="46267DBA"/>
    <w:rsid w:val="462C6A80"/>
    <w:rsid w:val="46484A60"/>
    <w:rsid w:val="464B0854"/>
    <w:rsid w:val="465309BC"/>
    <w:rsid w:val="46605A7C"/>
    <w:rsid w:val="46665775"/>
    <w:rsid w:val="46A020DE"/>
    <w:rsid w:val="46A857FB"/>
    <w:rsid w:val="46AC699B"/>
    <w:rsid w:val="46EB3112"/>
    <w:rsid w:val="46F9213C"/>
    <w:rsid w:val="4712664E"/>
    <w:rsid w:val="47195DE1"/>
    <w:rsid w:val="471E2061"/>
    <w:rsid w:val="47575345"/>
    <w:rsid w:val="4761791A"/>
    <w:rsid w:val="47637C21"/>
    <w:rsid w:val="476B58FA"/>
    <w:rsid w:val="479B6F7C"/>
    <w:rsid w:val="47C8793E"/>
    <w:rsid w:val="47D341F8"/>
    <w:rsid w:val="48055C00"/>
    <w:rsid w:val="48085F15"/>
    <w:rsid w:val="48187570"/>
    <w:rsid w:val="481C122E"/>
    <w:rsid w:val="484B7DFA"/>
    <w:rsid w:val="48731794"/>
    <w:rsid w:val="48816DF3"/>
    <w:rsid w:val="488D584C"/>
    <w:rsid w:val="48B65C71"/>
    <w:rsid w:val="48CA43F0"/>
    <w:rsid w:val="48D122E2"/>
    <w:rsid w:val="48D97689"/>
    <w:rsid w:val="48E529D6"/>
    <w:rsid w:val="48E72DE2"/>
    <w:rsid w:val="48EF6AB4"/>
    <w:rsid w:val="48FD5F50"/>
    <w:rsid w:val="4902769A"/>
    <w:rsid w:val="49261184"/>
    <w:rsid w:val="49286F4E"/>
    <w:rsid w:val="492A2462"/>
    <w:rsid w:val="49326720"/>
    <w:rsid w:val="493E142A"/>
    <w:rsid w:val="493E1FE6"/>
    <w:rsid w:val="49462117"/>
    <w:rsid w:val="494721DD"/>
    <w:rsid w:val="4967105C"/>
    <w:rsid w:val="498151A9"/>
    <w:rsid w:val="49824BAB"/>
    <w:rsid w:val="498336EE"/>
    <w:rsid w:val="498F4FC4"/>
    <w:rsid w:val="49904A41"/>
    <w:rsid w:val="49B753E2"/>
    <w:rsid w:val="49B9210B"/>
    <w:rsid w:val="49DE33C2"/>
    <w:rsid w:val="49DE74D0"/>
    <w:rsid w:val="4A141C02"/>
    <w:rsid w:val="4A1869E3"/>
    <w:rsid w:val="4A2E16B8"/>
    <w:rsid w:val="4A4C409B"/>
    <w:rsid w:val="4A4D3FEC"/>
    <w:rsid w:val="4A5602FD"/>
    <w:rsid w:val="4A8B5C8C"/>
    <w:rsid w:val="4A92035D"/>
    <w:rsid w:val="4AB20F55"/>
    <w:rsid w:val="4ABF6CF1"/>
    <w:rsid w:val="4AC41FB7"/>
    <w:rsid w:val="4AD317A9"/>
    <w:rsid w:val="4AF33ADA"/>
    <w:rsid w:val="4AFB2BB5"/>
    <w:rsid w:val="4B0070F1"/>
    <w:rsid w:val="4B232102"/>
    <w:rsid w:val="4B4655DF"/>
    <w:rsid w:val="4B6C2822"/>
    <w:rsid w:val="4B7A4937"/>
    <w:rsid w:val="4BAD57EF"/>
    <w:rsid w:val="4BBE7B55"/>
    <w:rsid w:val="4BCF5EB9"/>
    <w:rsid w:val="4C1859EB"/>
    <w:rsid w:val="4C2C780A"/>
    <w:rsid w:val="4C415BBD"/>
    <w:rsid w:val="4C596A84"/>
    <w:rsid w:val="4C8517C2"/>
    <w:rsid w:val="4C920991"/>
    <w:rsid w:val="4CA13AC0"/>
    <w:rsid w:val="4CB21C3D"/>
    <w:rsid w:val="4CC73426"/>
    <w:rsid w:val="4CCA2018"/>
    <w:rsid w:val="4CCC7F9D"/>
    <w:rsid w:val="4CDB4B5E"/>
    <w:rsid w:val="4CE0222D"/>
    <w:rsid w:val="4CF030CE"/>
    <w:rsid w:val="4CF553EB"/>
    <w:rsid w:val="4D1600E7"/>
    <w:rsid w:val="4D184F2A"/>
    <w:rsid w:val="4D1C036A"/>
    <w:rsid w:val="4D204F6E"/>
    <w:rsid w:val="4D3F3BB6"/>
    <w:rsid w:val="4D5A7B4F"/>
    <w:rsid w:val="4D5F5012"/>
    <w:rsid w:val="4D612F5B"/>
    <w:rsid w:val="4DA80FA3"/>
    <w:rsid w:val="4DD12FE0"/>
    <w:rsid w:val="4DDD3BFE"/>
    <w:rsid w:val="4DF64D6E"/>
    <w:rsid w:val="4E2741DB"/>
    <w:rsid w:val="4E3B1DAB"/>
    <w:rsid w:val="4E561E1B"/>
    <w:rsid w:val="4E5751B9"/>
    <w:rsid w:val="4E5B4E8E"/>
    <w:rsid w:val="4E5E0A23"/>
    <w:rsid w:val="4E604A43"/>
    <w:rsid w:val="4E6674DA"/>
    <w:rsid w:val="4E781CE4"/>
    <w:rsid w:val="4E94171E"/>
    <w:rsid w:val="4E942BE7"/>
    <w:rsid w:val="4EAF6BA6"/>
    <w:rsid w:val="4EB25825"/>
    <w:rsid w:val="4EB30DDE"/>
    <w:rsid w:val="4EB93895"/>
    <w:rsid w:val="4EC93A08"/>
    <w:rsid w:val="4EDE3E44"/>
    <w:rsid w:val="4EED782C"/>
    <w:rsid w:val="4F06774E"/>
    <w:rsid w:val="4F09037F"/>
    <w:rsid w:val="4F0F1EA1"/>
    <w:rsid w:val="4F324C66"/>
    <w:rsid w:val="4F4575F8"/>
    <w:rsid w:val="4F4D3B95"/>
    <w:rsid w:val="4F4F742F"/>
    <w:rsid w:val="4F502A0A"/>
    <w:rsid w:val="4F502AAF"/>
    <w:rsid w:val="4F730137"/>
    <w:rsid w:val="4F7608EE"/>
    <w:rsid w:val="4F787616"/>
    <w:rsid w:val="4F7A1B30"/>
    <w:rsid w:val="4F7B49B9"/>
    <w:rsid w:val="4F8D4596"/>
    <w:rsid w:val="4F996304"/>
    <w:rsid w:val="4F9E0518"/>
    <w:rsid w:val="4F9E7CD6"/>
    <w:rsid w:val="4FA944ED"/>
    <w:rsid w:val="4FC167C3"/>
    <w:rsid w:val="4FC25316"/>
    <w:rsid w:val="4FC773EE"/>
    <w:rsid w:val="4FCA1B49"/>
    <w:rsid w:val="4FD9538C"/>
    <w:rsid w:val="4FE310C2"/>
    <w:rsid w:val="4FF80A9D"/>
    <w:rsid w:val="50032F0D"/>
    <w:rsid w:val="500D6156"/>
    <w:rsid w:val="50166250"/>
    <w:rsid w:val="503B2E2E"/>
    <w:rsid w:val="504D1CCE"/>
    <w:rsid w:val="504F3D38"/>
    <w:rsid w:val="5052076A"/>
    <w:rsid w:val="505C7505"/>
    <w:rsid w:val="50614B8B"/>
    <w:rsid w:val="508A0C90"/>
    <w:rsid w:val="509A6E14"/>
    <w:rsid w:val="50A247E5"/>
    <w:rsid w:val="50B36E46"/>
    <w:rsid w:val="50E628FB"/>
    <w:rsid w:val="50F7522F"/>
    <w:rsid w:val="510231D8"/>
    <w:rsid w:val="51023DC9"/>
    <w:rsid w:val="51376C7A"/>
    <w:rsid w:val="513F03F5"/>
    <w:rsid w:val="5140308A"/>
    <w:rsid w:val="51600349"/>
    <w:rsid w:val="516B780A"/>
    <w:rsid w:val="516E3C58"/>
    <w:rsid w:val="51725A59"/>
    <w:rsid w:val="517A4639"/>
    <w:rsid w:val="51805745"/>
    <w:rsid w:val="5190335D"/>
    <w:rsid w:val="519D417F"/>
    <w:rsid w:val="51D77EE9"/>
    <w:rsid w:val="51E40617"/>
    <w:rsid w:val="51F30FC3"/>
    <w:rsid w:val="52001908"/>
    <w:rsid w:val="521A604D"/>
    <w:rsid w:val="522A309E"/>
    <w:rsid w:val="52406F1D"/>
    <w:rsid w:val="5255257F"/>
    <w:rsid w:val="52563AB4"/>
    <w:rsid w:val="525E2D9B"/>
    <w:rsid w:val="52A856BB"/>
    <w:rsid w:val="52FC70B5"/>
    <w:rsid w:val="531A3D84"/>
    <w:rsid w:val="531B7DE8"/>
    <w:rsid w:val="532D6969"/>
    <w:rsid w:val="53337F2B"/>
    <w:rsid w:val="533727ED"/>
    <w:rsid w:val="534F2E4D"/>
    <w:rsid w:val="535D15E9"/>
    <w:rsid w:val="53692EA1"/>
    <w:rsid w:val="536A4B0A"/>
    <w:rsid w:val="53722629"/>
    <w:rsid w:val="53740B0D"/>
    <w:rsid w:val="53763344"/>
    <w:rsid w:val="53873C3E"/>
    <w:rsid w:val="53A723F4"/>
    <w:rsid w:val="53AE750F"/>
    <w:rsid w:val="54254BDD"/>
    <w:rsid w:val="543179C8"/>
    <w:rsid w:val="545C11D2"/>
    <w:rsid w:val="54613565"/>
    <w:rsid w:val="547713B5"/>
    <w:rsid w:val="549C2936"/>
    <w:rsid w:val="54A628BF"/>
    <w:rsid w:val="54AD37C6"/>
    <w:rsid w:val="54B17149"/>
    <w:rsid w:val="54B64BA9"/>
    <w:rsid w:val="54BD6938"/>
    <w:rsid w:val="54E774F8"/>
    <w:rsid w:val="54EF5083"/>
    <w:rsid w:val="550C1DBB"/>
    <w:rsid w:val="551E0F4D"/>
    <w:rsid w:val="551F2B2D"/>
    <w:rsid w:val="553C227C"/>
    <w:rsid w:val="554C2CF3"/>
    <w:rsid w:val="554E0B9D"/>
    <w:rsid w:val="556E3AA8"/>
    <w:rsid w:val="55762639"/>
    <w:rsid w:val="55776831"/>
    <w:rsid w:val="557D520E"/>
    <w:rsid w:val="55AE21EE"/>
    <w:rsid w:val="55AF1272"/>
    <w:rsid w:val="55CE0F50"/>
    <w:rsid w:val="55D12A28"/>
    <w:rsid w:val="55D676AD"/>
    <w:rsid w:val="55D94D87"/>
    <w:rsid w:val="55E935CF"/>
    <w:rsid w:val="55F636EA"/>
    <w:rsid w:val="560E617F"/>
    <w:rsid w:val="562B33DE"/>
    <w:rsid w:val="563532DD"/>
    <w:rsid w:val="564B05F0"/>
    <w:rsid w:val="564B74A8"/>
    <w:rsid w:val="56823EBE"/>
    <w:rsid w:val="56A002AE"/>
    <w:rsid w:val="56A9754D"/>
    <w:rsid w:val="56D80420"/>
    <w:rsid w:val="56E91B15"/>
    <w:rsid w:val="572310FD"/>
    <w:rsid w:val="574D2D46"/>
    <w:rsid w:val="576838D8"/>
    <w:rsid w:val="57693AA9"/>
    <w:rsid w:val="577E22F6"/>
    <w:rsid w:val="57A22523"/>
    <w:rsid w:val="57B277D0"/>
    <w:rsid w:val="57B842F3"/>
    <w:rsid w:val="57BC56F7"/>
    <w:rsid w:val="57C12000"/>
    <w:rsid w:val="57C970F7"/>
    <w:rsid w:val="57E34A55"/>
    <w:rsid w:val="57F23BD1"/>
    <w:rsid w:val="57F46088"/>
    <w:rsid w:val="583223B1"/>
    <w:rsid w:val="58437C59"/>
    <w:rsid w:val="5847528B"/>
    <w:rsid w:val="585C5E8C"/>
    <w:rsid w:val="586109A0"/>
    <w:rsid w:val="587C5B7D"/>
    <w:rsid w:val="58823F56"/>
    <w:rsid w:val="589D369C"/>
    <w:rsid w:val="58C60C38"/>
    <w:rsid w:val="58CE4AC5"/>
    <w:rsid w:val="58D86FA0"/>
    <w:rsid w:val="590528A7"/>
    <w:rsid w:val="59062274"/>
    <w:rsid w:val="590C164C"/>
    <w:rsid w:val="59192B46"/>
    <w:rsid w:val="593138A4"/>
    <w:rsid w:val="596173D7"/>
    <w:rsid w:val="59A91FE8"/>
    <w:rsid w:val="59BD6B35"/>
    <w:rsid w:val="59CE2D61"/>
    <w:rsid w:val="59D03543"/>
    <w:rsid w:val="59D207F2"/>
    <w:rsid w:val="59F07D6C"/>
    <w:rsid w:val="5A1419D3"/>
    <w:rsid w:val="5A204A79"/>
    <w:rsid w:val="5A2A196D"/>
    <w:rsid w:val="5A316578"/>
    <w:rsid w:val="5A3F020B"/>
    <w:rsid w:val="5A410AA5"/>
    <w:rsid w:val="5A5360E1"/>
    <w:rsid w:val="5A566455"/>
    <w:rsid w:val="5A8119AB"/>
    <w:rsid w:val="5A943734"/>
    <w:rsid w:val="5A9F65D5"/>
    <w:rsid w:val="5AAD77A2"/>
    <w:rsid w:val="5AB94079"/>
    <w:rsid w:val="5AC16F33"/>
    <w:rsid w:val="5AD24CC3"/>
    <w:rsid w:val="5AEC1F37"/>
    <w:rsid w:val="5AFC0076"/>
    <w:rsid w:val="5B00543D"/>
    <w:rsid w:val="5B02355A"/>
    <w:rsid w:val="5B1F3F96"/>
    <w:rsid w:val="5B4B5A7D"/>
    <w:rsid w:val="5B652EA9"/>
    <w:rsid w:val="5B736A1C"/>
    <w:rsid w:val="5B993BA9"/>
    <w:rsid w:val="5BCC5FE1"/>
    <w:rsid w:val="5BDA52BC"/>
    <w:rsid w:val="5C0826F9"/>
    <w:rsid w:val="5C0E285A"/>
    <w:rsid w:val="5C123D54"/>
    <w:rsid w:val="5C2065FC"/>
    <w:rsid w:val="5C400FAA"/>
    <w:rsid w:val="5C571F42"/>
    <w:rsid w:val="5C5A3888"/>
    <w:rsid w:val="5C67632F"/>
    <w:rsid w:val="5C721FC3"/>
    <w:rsid w:val="5C795C34"/>
    <w:rsid w:val="5C90583A"/>
    <w:rsid w:val="5C9F7712"/>
    <w:rsid w:val="5CA54775"/>
    <w:rsid w:val="5CBC7BF5"/>
    <w:rsid w:val="5CBD669C"/>
    <w:rsid w:val="5CC44AB5"/>
    <w:rsid w:val="5CC67C3F"/>
    <w:rsid w:val="5CCC7477"/>
    <w:rsid w:val="5CD6094C"/>
    <w:rsid w:val="5CDA6058"/>
    <w:rsid w:val="5CF318AE"/>
    <w:rsid w:val="5D104EF2"/>
    <w:rsid w:val="5D2828F3"/>
    <w:rsid w:val="5D2A3AE6"/>
    <w:rsid w:val="5D2D444C"/>
    <w:rsid w:val="5D3709BB"/>
    <w:rsid w:val="5D3962C5"/>
    <w:rsid w:val="5D56092B"/>
    <w:rsid w:val="5D5927F8"/>
    <w:rsid w:val="5D675293"/>
    <w:rsid w:val="5D6C4EFC"/>
    <w:rsid w:val="5D6F6200"/>
    <w:rsid w:val="5D7C2016"/>
    <w:rsid w:val="5D7F4046"/>
    <w:rsid w:val="5DA34183"/>
    <w:rsid w:val="5DA37C29"/>
    <w:rsid w:val="5DB239D8"/>
    <w:rsid w:val="5DB27D43"/>
    <w:rsid w:val="5DCD13B6"/>
    <w:rsid w:val="5DCF2DC3"/>
    <w:rsid w:val="5DD544D7"/>
    <w:rsid w:val="5DD86458"/>
    <w:rsid w:val="5E211AE1"/>
    <w:rsid w:val="5E313AFA"/>
    <w:rsid w:val="5E3C687E"/>
    <w:rsid w:val="5E426C00"/>
    <w:rsid w:val="5E473536"/>
    <w:rsid w:val="5E5321EF"/>
    <w:rsid w:val="5E5606CE"/>
    <w:rsid w:val="5E867D0B"/>
    <w:rsid w:val="5EAA5316"/>
    <w:rsid w:val="5EC93EDE"/>
    <w:rsid w:val="5ED031ED"/>
    <w:rsid w:val="5ED876BC"/>
    <w:rsid w:val="5EE403FB"/>
    <w:rsid w:val="5EEA6932"/>
    <w:rsid w:val="5F1B0B7E"/>
    <w:rsid w:val="5F2A7308"/>
    <w:rsid w:val="5F3D0642"/>
    <w:rsid w:val="5F4D3A87"/>
    <w:rsid w:val="5F4F7980"/>
    <w:rsid w:val="5F5142A4"/>
    <w:rsid w:val="5F5278CA"/>
    <w:rsid w:val="5F73341B"/>
    <w:rsid w:val="5F910D66"/>
    <w:rsid w:val="5F9B2877"/>
    <w:rsid w:val="5FA949A5"/>
    <w:rsid w:val="5FB941CE"/>
    <w:rsid w:val="5FCD2C30"/>
    <w:rsid w:val="5FCD7C3C"/>
    <w:rsid w:val="5FE77A6C"/>
    <w:rsid w:val="5FFD63AD"/>
    <w:rsid w:val="600179C8"/>
    <w:rsid w:val="60141849"/>
    <w:rsid w:val="602B0C39"/>
    <w:rsid w:val="609A1C49"/>
    <w:rsid w:val="60B24F2F"/>
    <w:rsid w:val="60BF231E"/>
    <w:rsid w:val="60CB0A1F"/>
    <w:rsid w:val="60DA1840"/>
    <w:rsid w:val="60E64F4C"/>
    <w:rsid w:val="60E83A63"/>
    <w:rsid w:val="60EE3C31"/>
    <w:rsid w:val="60F42C12"/>
    <w:rsid w:val="6114428D"/>
    <w:rsid w:val="612B5381"/>
    <w:rsid w:val="614B46BB"/>
    <w:rsid w:val="614D03DA"/>
    <w:rsid w:val="61522F34"/>
    <w:rsid w:val="61525190"/>
    <w:rsid w:val="615842E9"/>
    <w:rsid w:val="615C3AFC"/>
    <w:rsid w:val="61677A78"/>
    <w:rsid w:val="61682FB4"/>
    <w:rsid w:val="616A7520"/>
    <w:rsid w:val="61701206"/>
    <w:rsid w:val="617E2781"/>
    <w:rsid w:val="618B7654"/>
    <w:rsid w:val="61A35732"/>
    <w:rsid w:val="61AB5181"/>
    <w:rsid w:val="61BF09AD"/>
    <w:rsid w:val="61CE376E"/>
    <w:rsid w:val="61DC22FF"/>
    <w:rsid w:val="61DD27C6"/>
    <w:rsid w:val="61EC01D9"/>
    <w:rsid w:val="61F0492F"/>
    <w:rsid w:val="621B2379"/>
    <w:rsid w:val="621F0E8C"/>
    <w:rsid w:val="62456497"/>
    <w:rsid w:val="62600C0A"/>
    <w:rsid w:val="626642C2"/>
    <w:rsid w:val="626B460C"/>
    <w:rsid w:val="627A3CD3"/>
    <w:rsid w:val="628F6BEC"/>
    <w:rsid w:val="62B81204"/>
    <w:rsid w:val="62C129D0"/>
    <w:rsid w:val="62C163EA"/>
    <w:rsid w:val="62C3704C"/>
    <w:rsid w:val="62D57D73"/>
    <w:rsid w:val="62D742E4"/>
    <w:rsid w:val="62F54FA4"/>
    <w:rsid w:val="63283065"/>
    <w:rsid w:val="632C4ECF"/>
    <w:rsid w:val="63394279"/>
    <w:rsid w:val="634A3737"/>
    <w:rsid w:val="63664A72"/>
    <w:rsid w:val="63724199"/>
    <w:rsid w:val="63871EDC"/>
    <w:rsid w:val="63926C0F"/>
    <w:rsid w:val="639F5863"/>
    <w:rsid w:val="63A81AB7"/>
    <w:rsid w:val="63BB5B5A"/>
    <w:rsid w:val="63BE3744"/>
    <w:rsid w:val="63C47DBA"/>
    <w:rsid w:val="63D37AE4"/>
    <w:rsid w:val="63D40CD0"/>
    <w:rsid w:val="63DA5FCD"/>
    <w:rsid w:val="63E133AB"/>
    <w:rsid w:val="64081BA1"/>
    <w:rsid w:val="64100BDC"/>
    <w:rsid w:val="641D3771"/>
    <w:rsid w:val="643319F3"/>
    <w:rsid w:val="64356285"/>
    <w:rsid w:val="64661D7A"/>
    <w:rsid w:val="64B24627"/>
    <w:rsid w:val="64B41FC2"/>
    <w:rsid w:val="64C732BF"/>
    <w:rsid w:val="64D2670D"/>
    <w:rsid w:val="64DC5387"/>
    <w:rsid w:val="64ED433E"/>
    <w:rsid w:val="65031BA3"/>
    <w:rsid w:val="652A010E"/>
    <w:rsid w:val="65374ED8"/>
    <w:rsid w:val="653C0F22"/>
    <w:rsid w:val="654628C0"/>
    <w:rsid w:val="655720C5"/>
    <w:rsid w:val="65583D6D"/>
    <w:rsid w:val="65706BCB"/>
    <w:rsid w:val="658C1FA6"/>
    <w:rsid w:val="658D10E0"/>
    <w:rsid w:val="65AD4CD3"/>
    <w:rsid w:val="65C27902"/>
    <w:rsid w:val="65CA4383"/>
    <w:rsid w:val="65DD77DE"/>
    <w:rsid w:val="65E437AB"/>
    <w:rsid w:val="65E53FC0"/>
    <w:rsid w:val="65E7723D"/>
    <w:rsid w:val="65EE5DB6"/>
    <w:rsid w:val="65F012D5"/>
    <w:rsid w:val="65FC40F2"/>
    <w:rsid w:val="66025547"/>
    <w:rsid w:val="661B6441"/>
    <w:rsid w:val="661C1AA8"/>
    <w:rsid w:val="66206ADF"/>
    <w:rsid w:val="66210291"/>
    <w:rsid w:val="66275878"/>
    <w:rsid w:val="663647FC"/>
    <w:rsid w:val="663D7E7E"/>
    <w:rsid w:val="66413976"/>
    <w:rsid w:val="66451549"/>
    <w:rsid w:val="664A6D5E"/>
    <w:rsid w:val="66600C09"/>
    <w:rsid w:val="6697569E"/>
    <w:rsid w:val="669E2404"/>
    <w:rsid w:val="66B3780A"/>
    <w:rsid w:val="66FF3DE1"/>
    <w:rsid w:val="672D6D3D"/>
    <w:rsid w:val="67351588"/>
    <w:rsid w:val="67397560"/>
    <w:rsid w:val="67676273"/>
    <w:rsid w:val="677E4078"/>
    <w:rsid w:val="678564CF"/>
    <w:rsid w:val="67AE4093"/>
    <w:rsid w:val="67C977D9"/>
    <w:rsid w:val="67CF19B4"/>
    <w:rsid w:val="67D128A4"/>
    <w:rsid w:val="67DE7E76"/>
    <w:rsid w:val="68191DB8"/>
    <w:rsid w:val="682002D8"/>
    <w:rsid w:val="682B1C2B"/>
    <w:rsid w:val="682D7CE2"/>
    <w:rsid w:val="683571C8"/>
    <w:rsid w:val="68680163"/>
    <w:rsid w:val="68781950"/>
    <w:rsid w:val="687E505E"/>
    <w:rsid w:val="68A34843"/>
    <w:rsid w:val="68A41692"/>
    <w:rsid w:val="68B60B43"/>
    <w:rsid w:val="68C35FC4"/>
    <w:rsid w:val="68D10950"/>
    <w:rsid w:val="68DE0B70"/>
    <w:rsid w:val="68E95BAB"/>
    <w:rsid w:val="68F11085"/>
    <w:rsid w:val="690277A1"/>
    <w:rsid w:val="691D139D"/>
    <w:rsid w:val="691D392F"/>
    <w:rsid w:val="69257EEC"/>
    <w:rsid w:val="69764780"/>
    <w:rsid w:val="69845F2F"/>
    <w:rsid w:val="69984F5C"/>
    <w:rsid w:val="69A57861"/>
    <w:rsid w:val="69B10DDE"/>
    <w:rsid w:val="69B460E2"/>
    <w:rsid w:val="69BF1FDD"/>
    <w:rsid w:val="69C3475F"/>
    <w:rsid w:val="69C74C77"/>
    <w:rsid w:val="69C82177"/>
    <w:rsid w:val="69CC741C"/>
    <w:rsid w:val="69E73AE6"/>
    <w:rsid w:val="69EA7537"/>
    <w:rsid w:val="69F61CFE"/>
    <w:rsid w:val="69F660EA"/>
    <w:rsid w:val="69F80480"/>
    <w:rsid w:val="6A0357A5"/>
    <w:rsid w:val="6A2C7230"/>
    <w:rsid w:val="6A330F0B"/>
    <w:rsid w:val="6A5704BE"/>
    <w:rsid w:val="6A910C1E"/>
    <w:rsid w:val="6AA76851"/>
    <w:rsid w:val="6AC44D54"/>
    <w:rsid w:val="6AD85DFF"/>
    <w:rsid w:val="6AE439A4"/>
    <w:rsid w:val="6AF53F1B"/>
    <w:rsid w:val="6B181826"/>
    <w:rsid w:val="6B2E6DF0"/>
    <w:rsid w:val="6B510E33"/>
    <w:rsid w:val="6B52098D"/>
    <w:rsid w:val="6B613275"/>
    <w:rsid w:val="6B6D73CE"/>
    <w:rsid w:val="6B701F96"/>
    <w:rsid w:val="6B727908"/>
    <w:rsid w:val="6B7864C3"/>
    <w:rsid w:val="6B926945"/>
    <w:rsid w:val="6B9E2CB0"/>
    <w:rsid w:val="6B9E5409"/>
    <w:rsid w:val="6BA03B98"/>
    <w:rsid w:val="6BA14036"/>
    <w:rsid w:val="6BAC21C7"/>
    <w:rsid w:val="6BC55BCA"/>
    <w:rsid w:val="6BD05078"/>
    <w:rsid w:val="6BE545B7"/>
    <w:rsid w:val="6BEE09C9"/>
    <w:rsid w:val="6BF038B0"/>
    <w:rsid w:val="6C3E64A3"/>
    <w:rsid w:val="6C421967"/>
    <w:rsid w:val="6C4D6D53"/>
    <w:rsid w:val="6C613CF4"/>
    <w:rsid w:val="6C717D38"/>
    <w:rsid w:val="6C7661AE"/>
    <w:rsid w:val="6C9B57FA"/>
    <w:rsid w:val="6CAA41A4"/>
    <w:rsid w:val="6CAB16F0"/>
    <w:rsid w:val="6CC23D29"/>
    <w:rsid w:val="6CD5127C"/>
    <w:rsid w:val="6CD64340"/>
    <w:rsid w:val="6CF7062D"/>
    <w:rsid w:val="6D1621D7"/>
    <w:rsid w:val="6D384C71"/>
    <w:rsid w:val="6D474E34"/>
    <w:rsid w:val="6D586508"/>
    <w:rsid w:val="6D6005AA"/>
    <w:rsid w:val="6DC67065"/>
    <w:rsid w:val="6DCA6A3B"/>
    <w:rsid w:val="6DCB51CB"/>
    <w:rsid w:val="6DEA0646"/>
    <w:rsid w:val="6DFD7802"/>
    <w:rsid w:val="6DFE2E0F"/>
    <w:rsid w:val="6E0159AA"/>
    <w:rsid w:val="6E044908"/>
    <w:rsid w:val="6E1D4A81"/>
    <w:rsid w:val="6E1F7C70"/>
    <w:rsid w:val="6E335DF8"/>
    <w:rsid w:val="6E620480"/>
    <w:rsid w:val="6E72508B"/>
    <w:rsid w:val="6E9733C1"/>
    <w:rsid w:val="6EAA4A46"/>
    <w:rsid w:val="6EB94CE2"/>
    <w:rsid w:val="6EF13DD9"/>
    <w:rsid w:val="6EFC1765"/>
    <w:rsid w:val="6F1026EE"/>
    <w:rsid w:val="6F1B1B48"/>
    <w:rsid w:val="6F225C77"/>
    <w:rsid w:val="6F2F58FC"/>
    <w:rsid w:val="6F311166"/>
    <w:rsid w:val="6F3C7492"/>
    <w:rsid w:val="6F451768"/>
    <w:rsid w:val="6F51462E"/>
    <w:rsid w:val="6F661E1B"/>
    <w:rsid w:val="6FA929B2"/>
    <w:rsid w:val="6FD0795B"/>
    <w:rsid w:val="6FE36DC8"/>
    <w:rsid w:val="6FEC28FA"/>
    <w:rsid w:val="70081B02"/>
    <w:rsid w:val="70125456"/>
    <w:rsid w:val="70144FEE"/>
    <w:rsid w:val="701D65D0"/>
    <w:rsid w:val="70280CFE"/>
    <w:rsid w:val="70286A10"/>
    <w:rsid w:val="705716F4"/>
    <w:rsid w:val="70697926"/>
    <w:rsid w:val="7081346C"/>
    <w:rsid w:val="70854617"/>
    <w:rsid w:val="70A04D2F"/>
    <w:rsid w:val="70B7130F"/>
    <w:rsid w:val="7108306C"/>
    <w:rsid w:val="71126560"/>
    <w:rsid w:val="7119355E"/>
    <w:rsid w:val="71586485"/>
    <w:rsid w:val="715D58D8"/>
    <w:rsid w:val="715E65F2"/>
    <w:rsid w:val="717A344E"/>
    <w:rsid w:val="71E2703D"/>
    <w:rsid w:val="71F549A5"/>
    <w:rsid w:val="720464BD"/>
    <w:rsid w:val="724C6FD4"/>
    <w:rsid w:val="72741F58"/>
    <w:rsid w:val="72781129"/>
    <w:rsid w:val="72846B19"/>
    <w:rsid w:val="72AE7FF9"/>
    <w:rsid w:val="72EF0AF2"/>
    <w:rsid w:val="732C0864"/>
    <w:rsid w:val="73334ECC"/>
    <w:rsid w:val="73413564"/>
    <w:rsid w:val="73433A28"/>
    <w:rsid w:val="73627C7D"/>
    <w:rsid w:val="7367333B"/>
    <w:rsid w:val="7369057F"/>
    <w:rsid w:val="739A5683"/>
    <w:rsid w:val="73AB073C"/>
    <w:rsid w:val="73C63522"/>
    <w:rsid w:val="73D276D0"/>
    <w:rsid w:val="73DC3050"/>
    <w:rsid w:val="73E52355"/>
    <w:rsid w:val="740C2D7E"/>
    <w:rsid w:val="74141DE7"/>
    <w:rsid w:val="7425183E"/>
    <w:rsid w:val="745D2A1A"/>
    <w:rsid w:val="746B6F21"/>
    <w:rsid w:val="748B0484"/>
    <w:rsid w:val="74B92411"/>
    <w:rsid w:val="74C04913"/>
    <w:rsid w:val="74D62EF2"/>
    <w:rsid w:val="74EA3C93"/>
    <w:rsid w:val="753550BB"/>
    <w:rsid w:val="754106E9"/>
    <w:rsid w:val="75555B5B"/>
    <w:rsid w:val="755D3594"/>
    <w:rsid w:val="7560196B"/>
    <w:rsid w:val="75747E65"/>
    <w:rsid w:val="757A3D8C"/>
    <w:rsid w:val="75924924"/>
    <w:rsid w:val="759B568A"/>
    <w:rsid w:val="75EB70DB"/>
    <w:rsid w:val="75F90475"/>
    <w:rsid w:val="7607020E"/>
    <w:rsid w:val="762047BD"/>
    <w:rsid w:val="762F0FA4"/>
    <w:rsid w:val="7640259E"/>
    <w:rsid w:val="764042B4"/>
    <w:rsid w:val="76806FF8"/>
    <w:rsid w:val="76AE4AC9"/>
    <w:rsid w:val="76B80BF1"/>
    <w:rsid w:val="76D30947"/>
    <w:rsid w:val="76D35361"/>
    <w:rsid w:val="76E96419"/>
    <w:rsid w:val="76F428F7"/>
    <w:rsid w:val="7720112D"/>
    <w:rsid w:val="77230409"/>
    <w:rsid w:val="772A1342"/>
    <w:rsid w:val="77490229"/>
    <w:rsid w:val="777A699E"/>
    <w:rsid w:val="778341A6"/>
    <w:rsid w:val="778E5C40"/>
    <w:rsid w:val="77933223"/>
    <w:rsid w:val="77E368A5"/>
    <w:rsid w:val="77EA4C21"/>
    <w:rsid w:val="77FB1168"/>
    <w:rsid w:val="78041B1C"/>
    <w:rsid w:val="782141BB"/>
    <w:rsid w:val="78247876"/>
    <w:rsid w:val="7828402F"/>
    <w:rsid w:val="78322978"/>
    <w:rsid w:val="78543201"/>
    <w:rsid w:val="785D723F"/>
    <w:rsid w:val="78653708"/>
    <w:rsid w:val="78761D1C"/>
    <w:rsid w:val="788B3F31"/>
    <w:rsid w:val="78A7422C"/>
    <w:rsid w:val="78C22B6B"/>
    <w:rsid w:val="78E14FE4"/>
    <w:rsid w:val="78E64263"/>
    <w:rsid w:val="78F17471"/>
    <w:rsid w:val="792643CB"/>
    <w:rsid w:val="7928378E"/>
    <w:rsid w:val="793A5386"/>
    <w:rsid w:val="794442AC"/>
    <w:rsid w:val="795D030C"/>
    <w:rsid w:val="795D138A"/>
    <w:rsid w:val="796D5F99"/>
    <w:rsid w:val="797D58F6"/>
    <w:rsid w:val="79A36484"/>
    <w:rsid w:val="79A65F47"/>
    <w:rsid w:val="79D07B33"/>
    <w:rsid w:val="79FA3F2A"/>
    <w:rsid w:val="7A055E7E"/>
    <w:rsid w:val="7A182781"/>
    <w:rsid w:val="7A1E5BEC"/>
    <w:rsid w:val="7A28276C"/>
    <w:rsid w:val="7A3E09BA"/>
    <w:rsid w:val="7A4D3D37"/>
    <w:rsid w:val="7A613449"/>
    <w:rsid w:val="7A7237F8"/>
    <w:rsid w:val="7A931778"/>
    <w:rsid w:val="7AA37C9E"/>
    <w:rsid w:val="7AAB7532"/>
    <w:rsid w:val="7AB77733"/>
    <w:rsid w:val="7AC92D25"/>
    <w:rsid w:val="7AD10681"/>
    <w:rsid w:val="7AD206B4"/>
    <w:rsid w:val="7B001159"/>
    <w:rsid w:val="7B002B0D"/>
    <w:rsid w:val="7B34075F"/>
    <w:rsid w:val="7B345BA8"/>
    <w:rsid w:val="7B462998"/>
    <w:rsid w:val="7B5E7E87"/>
    <w:rsid w:val="7B7A6B50"/>
    <w:rsid w:val="7B7F4B3B"/>
    <w:rsid w:val="7B993E18"/>
    <w:rsid w:val="7BCD0E0B"/>
    <w:rsid w:val="7BD32074"/>
    <w:rsid w:val="7BE269DA"/>
    <w:rsid w:val="7C0812CE"/>
    <w:rsid w:val="7C246594"/>
    <w:rsid w:val="7C2A1694"/>
    <w:rsid w:val="7C3E7CA1"/>
    <w:rsid w:val="7C3F7B70"/>
    <w:rsid w:val="7C410760"/>
    <w:rsid w:val="7C513314"/>
    <w:rsid w:val="7C57016F"/>
    <w:rsid w:val="7C5864C3"/>
    <w:rsid w:val="7C8B47E7"/>
    <w:rsid w:val="7C9C679E"/>
    <w:rsid w:val="7CB12DA3"/>
    <w:rsid w:val="7CCE1657"/>
    <w:rsid w:val="7CD54DB2"/>
    <w:rsid w:val="7CF00F8E"/>
    <w:rsid w:val="7CFA7B79"/>
    <w:rsid w:val="7D314308"/>
    <w:rsid w:val="7D3F692B"/>
    <w:rsid w:val="7D4542DB"/>
    <w:rsid w:val="7D643485"/>
    <w:rsid w:val="7D774ABD"/>
    <w:rsid w:val="7D7767B0"/>
    <w:rsid w:val="7D7E6043"/>
    <w:rsid w:val="7D906E88"/>
    <w:rsid w:val="7DA47DB3"/>
    <w:rsid w:val="7DAB3DE7"/>
    <w:rsid w:val="7DB06BE2"/>
    <w:rsid w:val="7DB245BA"/>
    <w:rsid w:val="7DC86B95"/>
    <w:rsid w:val="7DCB084F"/>
    <w:rsid w:val="7DDE6070"/>
    <w:rsid w:val="7E022F05"/>
    <w:rsid w:val="7E2300C3"/>
    <w:rsid w:val="7E4C24BE"/>
    <w:rsid w:val="7E5B4338"/>
    <w:rsid w:val="7EA6489A"/>
    <w:rsid w:val="7EBD3AB5"/>
    <w:rsid w:val="7EC721DC"/>
    <w:rsid w:val="7EC87971"/>
    <w:rsid w:val="7ED715F4"/>
    <w:rsid w:val="7EF31736"/>
    <w:rsid w:val="7EFA606D"/>
    <w:rsid w:val="7F0C5E9A"/>
    <w:rsid w:val="7F1847DF"/>
    <w:rsid w:val="7F2807AD"/>
    <w:rsid w:val="7F3C002F"/>
    <w:rsid w:val="7F6D0B8B"/>
    <w:rsid w:val="7F9820BE"/>
    <w:rsid w:val="7F9C4A6B"/>
    <w:rsid w:val="7F9F09E8"/>
    <w:rsid w:val="7FF3315A"/>
    <w:rsid w:val="7FF77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character" w:styleId="4">
    <w:name w:val="Hyperlink"/>
    <w:basedOn w:val="3"/>
    <w:unhideWhenUsed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330</Characters>
  <Lines>2</Lines>
  <Paragraphs>1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2016-04-05T07:18:00Z</dcterms:created>
  <dc:creator>lenovo</dc:creator>
  <cp:lastModifiedBy>ThinkStation</cp:lastModifiedBy>
  <dcterms:modified xsi:type="dcterms:W3CDTF">2018-08-10T06:06:16Z</dcterms:modified>
  <dc:title>               XXX需求（微软雅黑加粗，小三，居中）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