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DEDCE" w14:textId="224BC39F" w:rsidR="00D267B3" w:rsidRDefault="00D267B3">
      <w:r>
        <w:t>You move your character using the WASD keys, and you shoot with the – key.</w:t>
      </w:r>
    </w:p>
    <w:p w14:paraId="2C82627F" w14:textId="12BF61B4" w:rsidR="00D267B3" w:rsidRDefault="00D267B3">
      <w:r>
        <w:t>These balloons represent your health. Once you reach zero, the game is over.</w:t>
      </w:r>
    </w:p>
    <w:p w14:paraId="5313E0B9" w14:textId="77777777" w:rsidR="00D267B3" w:rsidRDefault="00D267B3"/>
    <w:p w14:paraId="09339B85" w14:textId="38B29CF1" w:rsidR="00D267B3" w:rsidRDefault="00D267B3">
      <w:r>
        <w:t>There are three powerups:</w:t>
      </w:r>
    </w:p>
    <w:p w14:paraId="3CCF7C38" w14:textId="06C849E9" w:rsidR="00D267B3" w:rsidRDefault="00D267B3">
      <w:r>
        <w:t>The Muffin makes you kill enemies with one shot.</w:t>
      </w:r>
    </w:p>
    <w:p w14:paraId="462D827F" w14:textId="4CC813AF" w:rsidR="00D267B3" w:rsidRDefault="00D267B3">
      <w:r>
        <w:t>The Cookie fills up the bar with one chunk.</w:t>
      </w:r>
    </w:p>
    <w:p w14:paraId="32A80893" w14:textId="23BEF0A3" w:rsidR="00D267B3" w:rsidRDefault="00D267B3">
      <w:r>
        <w:t>The Coke makes you become faster than usual, but harder to control.</w:t>
      </w:r>
    </w:p>
    <w:p w14:paraId="6F22666B" w14:textId="15C00279" w:rsidR="00D267B3" w:rsidRDefault="00D267B3"/>
    <w:p w14:paraId="022B8925" w14:textId="60EC937A" w:rsidR="00D267B3" w:rsidRDefault="00D267B3">
      <w:r>
        <w:t>There are three enemies:</w:t>
      </w:r>
    </w:p>
    <w:p w14:paraId="6F6FDEE0" w14:textId="798AB0B5" w:rsidR="00D267B3" w:rsidRDefault="00D267B3">
      <w:r>
        <w:t xml:space="preserve">Foul Fudge has </w:t>
      </w:r>
      <w:r w:rsidR="00546D86">
        <w:t>three</w:t>
      </w:r>
      <w:r>
        <w:t xml:space="preserve"> </w:t>
      </w:r>
      <w:r w:rsidR="00546D86">
        <w:t>lives</w:t>
      </w:r>
      <w:r>
        <w:t xml:space="preserve"> and walks slow.</w:t>
      </w:r>
    </w:p>
    <w:p w14:paraId="038CAC89" w14:textId="4D3A4045" w:rsidR="00D267B3" w:rsidRDefault="00D267B3">
      <w:r>
        <w:t xml:space="preserve">Crummy Cotton Candy has </w:t>
      </w:r>
      <w:r w:rsidR="00546D86">
        <w:t>one</w:t>
      </w:r>
      <w:r>
        <w:t xml:space="preserve"> li</w:t>
      </w:r>
      <w:r w:rsidR="00546D86">
        <w:t>fe</w:t>
      </w:r>
      <w:r>
        <w:t xml:space="preserve">, </w:t>
      </w:r>
      <w:r w:rsidR="00546D86">
        <w:t>flying up into the air before going down onto the ground again.</w:t>
      </w:r>
    </w:p>
    <w:p w14:paraId="38F32972" w14:textId="3BF3641B" w:rsidR="00546D86" w:rsidRDefault="00045517">
      <w:r>
        <w:t>Wicked</w:t>
      </w:r>
      <w:bookmarkStart w:id="0" w:name="_GoBack"/>
      <w:bookmarkEnd w:id="0"/>
      <w:r w:rsidR="00546D86">
        <w:t xml:space="preserve"> Wrapped has two lives, and walks fast.</w:t>
      </w:r>
    </w:p>
    <w:p w14:paraId="11D43129" w14:textId="146EA3E0" w:rsidR="00546D86" w:rsidRDefault="00546D86"/>
    <w:p w14:paraId="739181C4" w14:textId="77777777" w:rsidR="00546D86" w:rsidRDefault="00546D86"/>
    <w:p w14:paraId="6243CD97" w14:textId="77777777" w:rsidR="00546D86" w:rsidRDefault="00546D86"/>
    <w:p w14:paraId="205FB56A" w14:textId="77777777" w:rsidR="00D267B3" w:rsidRDefault="00D267B3"/>
    <w:p w14:paraId="24BC9832" w14:textId="42B0E7B8" w:rsidR="00D267B3" w:rsidRDefault="00D267B3"/>
    <w:sectPr w:rsidR="00D26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55F"/>
    <w:rsid w:val="00045517"/>
    <w:rsid w:val="00517CD0"/>
    <w:rsid w:val="00546D86"/>
    <w:rsid w:val="00D267B3"/>
    <w:rsid w:val="00D3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A8AC"/>
  <w15:chartTrackingRefBased/>
  <w15:docId w15:val="{717AD8E2-81F2-4D90-AA44-6C9AE551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Wik</dc:creator>
  <cp:keywords/>
  <dc:description/>
  <cp:lastModifiedBy>Alexander Wik</cp:lastModifiedBy>
  <cp:revision>3</cp:revision>
  <dcterms:created xsi:type="dcterms:W3CDTF">2019-02-28T20:02:00Z</dcterms:created>
  <dcterms:modified xsi:type="dcterms:W3CDTF">2019-02-28T20:02:00Z</dcterms:modified>
</cp:coreProperties>
</file>