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C61E9" w14:textId="65A40062" w:rsidR="009853F3" w:rsidRDefault="00A70EB2">
      <w:r>
        <w:t xml:space="preserve">I am Fred Bainbridge, house leader for the French River Bandits.  </w:t>
      </w:r>
      <w:proofErr w:type="spellStart"/>
      <w:r>
        <w:t>Corin</w:t>
      </w:r>
      <w:proofErr w:type="spellEnd"/>
      <w:r>
        <w:t>, my oldest daughter is in 5</w:t>
      </w:r>
      <w:r w:rsidRPr="00A70EB2">
        <w:rPr>
          <w:vertAlign w:val="superscript"/>
        </w:rPr>
        <w:t>th</w:t>
      </w:r>
      <w:r>
        <w:t xml:space="preserve"> grade and is a member of </w:t>
      </w:r>
      <w:r w:rsidR="0004021C">
        <w:t>the French River Bandits</w:t>
      </w:r>
      <w:r>
        <w:t>. My son Calvin is in 3</w:t>
      </w:r>
      <w:r w:rsidRPr="00A70EB2">
        <w:rPr>
          <w:vertAlign w:val="superscript"/>
        </w:rPr>
        <w:t>rd</w:t>
      </w:r>
      <w:r>
        <w:t xml:space="preserve"> grade and is a member of the Might Men of Sasquatch. My youngest daughter Mae will be a French River Bandit next year</w:t>
      </w:r>
      <w:r w:rsidR="009853F3">
        <w:t>. Other than at a Voyager’s event you are most likely to see me on the softball or baseball diamond coaching some ball.  Go Huskies!</w:t>
      </w:r>
      <w:r w:rsidR="007C467C">
        <w:t xml:space="preserve">  </w:t>
      </w:r>
    </w:p>
    <w:p w14:paraId="598782A0" w14:textId="70E51912" w:rsidR="009853F3" w:rsidRDefault="009853F3">
      <w:r>
        <w:t xml:space="preserve">This year should be a good one.  As is tradition the Voyager season kicks off with the </w:t>
      </w:r>
      <w:proofErr w:type="gramStart"/>
      <w:r>
        <w:t>Amazing</w:t>
      </w:r>
      <w:proofErr w:type="gramEnd"/>
      <w:r>
        <w:t xml:space="preserve"> race.  If you haven’t registered for that </w:t>
      </w:r>
      <w:r w:rsidR="002976E4">
        <w:t>yet,</w:t>
      </w:r>
      <w:r>
        <w:t xml:space="preserve"> please do so.  This is a recruitment event, so please invite </w:t>
      </w:r>
      <w:r w:rsidR="00DE3E97">
        <w:t>any prospective Voyager families</w:t>
      </w:r>
      <w:r>
        <w:t xml:space="preserve"> </w:t>
      </w:r>
      <w:r w:rsidR="00813A8D">
        <w:t>to join us</w:t>
      </w:r>
      <w:r>
        <w:t xml:space="preserve">.  I am told to reinforce to all attendees of the </w:t>
      </w:r>
      <w:r w:rsidR="002976E4">
        <w:t>A</w:t>
      </w:r>
      <w:r>
        <w:t xml:space="preserve">mazing </w:t>
      </w:r>
      <w:r w:rsidR="002976E4">
        <w:t>R</w:t>
      </w:r>
      <w:r>
        <w:t xml:space="preserve">ace to please show up on time so we can be ready to sort teams at 12:30 sharp.  If </w:t>
      </w:r>
      <w:r w:rsidR="007C467C">
        <w:t>the event</w:t>
      </w:r>
      <w:r w:rsidR="002976E4">
        <w:t xml:space="preserve"> actually happens on </w:t>
      </w:r>
      <w:proofErr w:type="gramStart"/>
      <w:r w:rsidR="002976E4">
        <w:t>time</w:t>
      </w:r>
      <w:proofErr w:type="gramEnd"/>
      <w:r w:rsidR="002976E4">
        <w:t xml:space="preserve"> it will be a </w:t>
      </w:r>
      <w:r w:rsidR="007C467C">
        <w:t>Voyagers first</w:t>
      </w:r>
      <w:r w:rsidR="002976E4">
        <w:t>… but I digress. For those doing this event for the first time, be prepared for moderate physical activity. It is a race after all.</w:t>
      </w:r>
    </w:p>
    <w:p w14:paraId="7F4EC921" w14:textId="086F7022" w:rsidR="00753202" w:rsidRDefault="002976E4">
      <w:r>
        <w:t xml:space="preserve">The weekend after the after the amazing race we have a join event with MMOS to clean up the park play a little wiffle ball.  It’s an event we did last </w:t>
      </w:r>
      <w:r w:rsidR="007C467C">
        <w:t>year,</w:t>
      </w:r>
      <w:r>
        <w:t xml:space="preserve"> and it was </w:t>
      </w:r>
      <w:proofErr w:type="gramStart"/>
      <w:r>
        <w:t>pretty fun</w:t>
      </w:r>
      <w:proofErr w:type="gramEnd"/>
      <w:r>
        <w:t xml:space="preserve">.  There was a surprising amount of trash picked up from a park that I would consider to be </w:t>
      </w:r>
      <w:r w:rsidR="00E90D5B">
        <w:t>very</w:t>
      </w:r>
      <w:r>
        <w:t xml:space="preserve"> clean to start with.  Lunch, </w:t>
      </w:r>
      <w:proofErr w:type="gramStart"/>
      <w:r>
        <w:t>drinks</w:t>
      </w:r>
      <w:proofErr w:type="gramEnd"/>
      <w:r>
        <w:t xml:space="preserve"> and snacks will be </w:t>
      </w:r>
      <w:r w:rsidR="007C467C">
        <w:t>provided,</w:t>
      </w:r>
      <w:r>
        <w:t xml:space="preserve"> and each kid will get to take home at least one team signed wiffle ball.</w:t>
      </w:r>
    </w:p>
    <w:p w14:paraId="23292CE4" w14:textId="27A3A95F" w:rsidR="00D32EA3" w:rsidRDefault="00A203E9">
      <w:r>
        <w:t>After the</w:t>
      </w:r>
      <w:r w:rsidR="00813A8D">
        <w:t xml:space="preserve"> initial </w:t>
      </w:r>
      <w:r>
        <w:t xml:space="preserve">kick off events </w:t>
      </w:r>
      <w:r w:rsidR="0008512F">
        <w:t>I am pla</w:t>
      </w:r>
      <w:r w:rsidR="000843CC">
        <w:t>n</w:t>
      </w:r>
      <w:r w:rsidR="0008512F">
        <w:t>n</w:t>
      </w:r>
      <w:r w:rsidR="000843CC">
        <w:t xml:space="preserve">ing on doing </w:t>
      </w:r>
      <w:r w:rsidR="0008512F">
        <w:t xml:space="preserve">some unique </w:t>
      </w:r>
      <w:r w:rsidR="00BA7151">
        <w:t>things</w:t>
      </w:r>
      <w:r w:rsidR="0008512F">
        <w:t xml:space="preserve"> this year, but I am always looking for </w:t>
      </w:r>
      <w:r>
        <w:t xml:space="preserve">more </w:t>
      </w:r>
      <w:r w:rsidR="0008512F">
        <w:t xml:space="preserve">ideas.  Do any of you do something </w:t>
      </w:r>
      <w:r w:rsidR="000843CC">
        <w:t>cool or interesting that you want share?</w:t>
      </w:r>
      <w:r w:rsidR="00D32EA3">
        <w:t xml:space="preserve">  Can </w:t>
      </w:r>
      <w:r w:rsidR="00BA7151">
        <w:t>the kids</w:t>
      </w:r>
      <w:r w:rsidR="00D32EA3">
        <w:t xml:space="preserve"> tour a </w:t>
      </w:r>
      <w:r w:rsidR="00DE3E97">
        <w:t>curious</w:t>
      </w:r>
      <w:r w:rsidR="00D32EA3">
        <w:t xml:space="preserve"> facility or meet fascinating people?  </w:t>
      </w:r>
      <w:r w:rsidR="00980269">
        <w:t xml:space="preserve">Let me know!  </w:t>
      </w:r>
    </w:p>
    <w:p w14:paraId="7F218F6A" w14:textId="77777777" w:rsidR="00980269" w:rsidRDefault="00980269"/>
    <w:p w14:paraId="0497B60B" w14:textId="47891D38" w:rsidR="00980269" w:rsidRDefault="00980269">
      <w:r>
        <w:t>Thanks,</w:t>
      </w:r>
    </w:p>
    <w:p w14:paraId="0F936323" w14:textId="39D6EC12" w:rsidR="00D03A07" w:rsidRDefault="00980269">
      <w:r>
        <w:t>-Fred</w:t>
      </w:r>
    </w:p>
    <w:sectPr w:rsidR="00D03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EB2"/>
    <w:rsid w:val="0004021C"/>
    <w:rsid w:val="000843CC"/>
    <w:rsid w:val="0008512F"/>
    <w:rsid w:val="001A459E"/>
    <w:rsid w:val="002976E4"/>
    <w:rsid w:val="002B03D4"/>
    <w:rsid w:val="0032188B"/>
    <w:rsid w:val="005F2E0B"/>
    <w:rsid w:val="00674EB8"/>
    <w:rsid w:val="006D4107"/>
    <w:rsid w:val="00753202"/>
    <w:rsid w:val="007C467C"/>
    <w:rsid w:val="00813A8D"/>
    <w:rsid w:val="00980269"/>
    <w:rsid w:val="009853F3"/>
    <w:rsid w:val="0099675C"/>
    <w:rsid w:val="00A203E9"/>
    <w:rsid w:val="00A70EB2"/>
    <w:rsid w:val="00BA7151"/>
    <w:rsid w:val="00C25BD5"/>
    <w:rsid w:val="00D03A07"/>
    <w:rsid w:val="00D32EA3"/>
    <w:rsid w:val="00DE3E97"/>
    <w:rsid w:val="00E90D5B"/>
    <w:rsid w:val="00EF1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1B28B"/>
  <w15:chartTrackingRefBased/>
  <w15:docId w15:val="{630F03CB-E153-44F5-9877-9B012DD3E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Bainbridge</dc:creator>
  <cp:keywords/>
  <dc:description/>
  <cp:lastModifiedBy>Fred Bainbridge</cp:lastModifiedBy>
  <cp:revision>21</cp:revision>
  <dcterms:created xsi:type="dcterms:W3CDTF">2022-09-14T21:50:00Z</dcterms:created>
  <dcterms:modified xsi:type="dcterms:W3CDTF">2022-09-15T13:03:00Z</dcterms:modified>
</cp:coreProperties>
</file>