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A085" w14:textId="55D35B47" w:rsidR="00EB060C" w:rsidRDefault="00247F04">
      <w:r>
        <w:t>FRB Medallion Clues</w:t>
      </w:r>
    </w:p>
    <w:p w14:paraId="2861860A" w14:textId="405FFFE8" w:rsidR="00247F04" w:rsidRDefault="00247F04"/>
    <w:p w14:paraId="3DE92BB1" w14:textId="0891EF51" w:rsidR="00247F04" w:rsidRDefault="00247F04" w:rsidP="00247F04">
      <w:pPr>
        <w:pStyle w:val="ListParagraph"/>
        <w:numPr>
          <w:ilvl w:val="0"/>
          <w:numId w:val="1"/>
        </w:numPr>
      </w:pPr>
      <w:r>
        <w:t>If you want to find the medallion before dark, you should look in the east part of the park.</w:t>
      </w:r>
    </w:p>
    <w:p w14:paraId="39B992A9" w14:textId="77777777" w:rsidR="00D50911" w:rsidRDefault="00D50911" w:rsidP="00D50911">
      <w:pPr>
        <w:pStyle w:val="ListParagraph"/>
      </w:pPr>
    </w:p>
    <w:p w14:paraId="4180E304" w14:textId="693B4E49" w:rsidR="00247F04" w:rsidRDefault="00247F04" w:rsidP="00247F04">
      <w:pPr>
        <w:pStyle w:val="ListParagraph"/>
        <w:numPr>
          <w:ilvl w:val="0"/>
          <w:numId w:val="1"/>
        </w:numPr>
      </w:pPr>
      <w:r>
        <w:t xml:space="preserve">The second clue is the following </w:t>
      </w:r>
      <w:r w:rsidR="00691F0B">
        <w:t xml:space="preserve">word </w:t>
      </w:r>
      <w:r>
        <w:t>jumble:</w:t>
      </w:r>
    </w:p>
    <w:p w14:paraId="24047F39" w14:textId="56967FD5" w:rsidR="00247F04" w:rsidRDefault="00247F04" w:rsidP="00247F04">
      <w:pPr>
        <w:ind w:left="720" w:firstLine="720"/>
      </w:pPr>
      <w:r>
        <w:t>HET IGHNT OYU REA KONLOIG OFR SI ONT NO HTE PTOSRS LIFED</w:t>
      </w:r>
    </w:p>
    <w:p w14:paraId="39F0E6B0" w14:textId="77777777" w:rsidR="00D50911" w:rsidRDefault="00D50911" w:rsidP="00D50911">
      <w:pPr>
        <w:pStyle w:val="ListParagraph"/>
      </w:pPr>
    </w:p>
    <w:p w14:paraId="75511A71" w14:textId="24B474C8" w:rsidR="00247F04" w:rsidRDefault="00247F04" w:rsidP="00247F04">
      <w:pPr>
        <w:pStyle w:val="ListParagraph"/>
        <w:numPr>
          <w:ilvl w:val="0"/>
          <w:numId w:val="1"/>
        </w:numPr>
      </w:pPr>
      <w:r>
        <w:t>Did you know this whole place used to be a swamp? Here is a poem!</w:t>
      </w:r>
    </w:p>
    <w:p w14:paraId="31277C10" w14:textId="52CF49DA" w:rsidR="00247F04" w:rsidRDefault="00247F04" w:rsidP="00D50911">
      <w:pPr>
        <w:pStyle w:val="ListParagraph"/>
        <w:ind w:firstLine="720"/>
      </w:pPr>
      <w:r>
        <w:t>Roses are red</w:t>
      </w:r>
    </w:p>
    <w:p w14:paraId="66B2FDF2" w14:textId="55930708" w:rsidR="00247F04" w:rsidRDefault="00247F04" w:rsidP="00D50911">
      <w:pPr>
        <w:pStyle w:val="ListParagraph"/>
        <w:ind w:firstLine="720"/>
      </w:pPr>
      <w:r>
        <w:t>Violets are stunning</w:t>
      </w:r>
    </w:p>
    <w:p w14:paraId="04819AE5" w14:textId="6E12BF16" w:rsidR="00247F04" w:rsidRDefault="00247F04" w:rsidP="00D50911">
      <w:pPr>
        <w:pStyle w:val="ListParagraph"/>
        <w:ind w:firstLine="720"/>
      </w:pPr>
      <w:r>
        <w:t>This park wouldn’t exist</w:t>
      </w:r>
    </w:p>
    <w:p w14:paraId="603996B1" w14:textId="0204E601" w:rsidR="00247F04" w:rsidRDefault="00247F04" w:rsidP="00D50911">
      <w:pPr>
        <w:pStyle w:val="ListParagraph"/>
        <w:ind w:firstLine="720"/>
      </w:pPr>
      <w:r>
        <w:t>Without modern plumbing</w:t>
      </w:r>
    </w:p>
    <w:p w14:paraId="10F867D8" w14:textId="77777777" w:rsidR="00D50911" w:rsidRDefault="00D50911" w:rsidP="00D50911">
      <w:pPr>
        <w:pStyle w:val="ListParagraph"/>
        <w:ind w:firstLine="720"/>
      </w:pPr>
    </w:p>
    <w:p w14:paraId="0B752AA7" w14:textId="71D939C4" w:rsidR="00247F04" w:rsidRDefault="00247F04" w:rsidP="00247F04">
      <w:pPr>
        <w:pStyle w:val="ListParagraph"/>
        <w:numPr>
          <w:ilvl w:val="0"/>
          <w:numId w:val="1"/>
        </w:numPr>
      </w:pPr>
      <w:r>
        <w:t xml:space="preserve">Ever hear of the saying between a rock and a hard place?  This medallion is between a rock and a </w:t>
      </w:r>
      <w:r w:rsidR="00276971">
        <w:t>wet dark</w:t>
      </w:r>
      <w:r>
        <w:t xml:space="preserve"> place. </w:t>
      </w:r>
      <w:r w:rsidR="00D50911">
        <w:t>Need another hint?  “48 – 58”</w:t>
      </w:r>
    </w:p>
    <w:sectPr w:rsidR="0024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9AC"/>
    <w:multiLevelType w:val="hybridMultilevel"/>
    <w:tmpl w:val="CE82F998"/>
    <w:lvl w:ilvl="0" w:tplc="57026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04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04"/>
    <w:rsid w:val="001503B5"/>
    <w:rsid w:val="002137C7"/>
    <w:rsid w:val="00247F04"/>
    <w:rsid w:val="00276971"/>
    <w:rsid w:val="00691F0B"/>
    <w:rsid w:val="00B355C7"/>
    <w:rsid w:val="00D50911"/>
    <w:rsid w:val="00E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2AD69"/>
  <w15:chartTrackingRefBased/>
  <w15:docId w15:val="{EFFB04C4-BD40-0E4A-BB5D-39293114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Bainbridge</dc:creator>
  <cp:keywords/>
  <dc:description/>
  <cp:lastModifiedBy>Fred Bainbridge</cp:lastModifiedBy>
  <cp:revision>4</cp:revision>
  <dcterms:created xsi:type="dcterms:W3CDTF">2022-08-03T17:05:00Z</dcterms:created>
  <dcterms:modified xsi:type="dcterms:W3CDTF">2022-08-05T14:58:00Z</dcterms:modified>
</cp:coreProperties>
</file>