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FFF7D" w14:textId="77777777" w:rsidR="003236E5" w:rsidRPr="003236E5" w:rsidRDefault="003236E5">
      <w:pPr>
        <w:rPr>
          <w:b/>
          <w:bCs/>
          <w:sz w:val="32"/>
          <w:szCs w:val="32"/>
        </w:rPr>
      </w:pPr>
      <w:r w:rsidRPr="003236E5">
        <w:rPr>
          <w:b/>
          <w:bCs/>
          <w:sz w:val="32"/>
          <w:szCs w:val="32"/>
        </w:rPr>
        <w:t>Minute to Win It</w:t>
      </w:r>
    </w:p>
    <w:p w14:paraId="2AC9B973" w14:textId="0A12FB84" w:rsidR="003236E5" w:rsidRDefault="003236E5">
      <w:r>
        <w:t xml:space="preserve">You have 1 minute to name as many items as possible. </w:t>
      </w:r>
    </w:p>
    <w:p w14:paraId="167B1DC9" w14:textId="55048E08" w:rsidR="003236E5" w:rsidRDefault="003236E5">
      <w:r>
        <w:t>Options</w:t>
      </w:r>
    </w:p>
    <w:p w14:paraId="0728C234" w14:textId="0CFB0F00" w:rsidR="003236E5" w:rsidRDefault="003236E5" w:rsidP="003236E5">
      <w:pPr>
        <w:ind w:firstLine="720"/>
      </w:pPr>
      <w:r>
        <w:t>Pre-Record answers from dads and see if kids can beat them.</w:t>
      </w:r>
    </w:p>
    <w:p w14:paraId="01636042" w14:textId="0F52D90E" w:rsidR="003236E5" w:rsidRDefault="003236E5" w:rsidP="003236E5">
      <w:pPr>
        <w:ind w:left="720"/>
      </w:pPr>
      <w:r>
        <w:t>Have kids leave the room and have them each do it separately and compete against each other</w:t>
      </w:r>
    </w:p>
    <w:p w14:paraId="3B5D8F65" w14:textId="3A0CF7AE" w:rsidR="003236E5" w:rsidRDefault="003236E5">
      <w:r>
        <w:tab/>
        <w:t>Have the entire room participate at once and see if they can get 10 or more</w:t>
      </w:r>
    </w:p>
    <w:p w14:paraId="4AED3075" w14:textId="77777777" w:rsidR="003236E5" w:rsidRDefault="003236E5"/>
    <w:p w14:paraId="3579FFA2" w14:textId="657651B0" w:rsidR="0048266E" w:rsidRDefault="003236E5">
      <w:r>
        <w:t>Topics to for “Minute to Win It”</w:t>
      </w:r>
    </w:p>
    <w:p w14:paraId="1CB52E86" w14:textId="6DC68426" w:rsidR="003236E5" w:rsidRDefault="003236E5"/>
    <w:p w14:paraId="73C88BDB" w14:textId="4215DB79" w:rsidR="003236E5" w:rsidRDefault="003236E5" w:rsidP="003236E5">
      <w:pPr>
        <w:pStyle w:val="ListParagraph"/>
        <w:numPr>
          <w:ilvl w:val="0"/>
          <w:numId w:val="1"/>
        </w:numPr>
      </w:pPr>
      <w:r>
        <w:t>Islands</w:t>
      </w:r>
    </w:p>
    <w:p w14:paraId="5B917AD6" w14:textId="40490535" w:rsidR="003236E5" w:rsidRDefault="003236E5" w:rsidP="003236E5">
      <w:pPr>
        <w:pStyle w:val="ListParagraph"/>
        <w:numPr>
          <w:ilvl w:val="0"/>
          <w:numId w:val="1"/>
        </w:numPr>
      </w:pPr>
      <w:r>
        <w:t>Prime Numbers</w:t>
      </w:r>
    </w:p>
    <w:p w14:paraId="4C599F77" w14:textId="5BCE8C36" w:rsidR="003236E5" w:rsidRDefault="003236E5" w:rsidP="003236E5">
      <w:pPr>
        <w:pStyle w:val="ListParagraph"/>
        <w:numPr>
          <w:ilvl w:val="0"/>
          <w:numId w:val="1"/>
        </w:numPr>
      </w:pPr>
      <w:r>
        <w:t>State Capitals</w:t>
      </w:r>
    </w:p>
    <w:p w14:paraId="1DE5EC2E" w14:textId="7D4B447F" w:rsidR="003236E5" w:rsidRDefault="003236E5" w:rsidP="003236E5">
      <w:pPr>
        <w:pStyle w:val="ListParagraph"/>
        <w:numPr>
          <w:ilvl w:val="0"/>
          <w:numId w:val="1"/>
        </w:numPr>
      </w:pPr>
      <w:r>
        <w:t>Cartoon Characters</w:t>
      </w:r>
    </w:p>
    <w:p w14:paraId="4B8FB73E" w14:textId="4D8A04C0" w:rsidR="003236E5" w:rsidRDefault="003236E5" w:rsidP="003236E5">
      <w:pPr>
        <w:pStyle w:val="ListParagraph"/>
        <w:numPr>
          <w:ilvl w:val="0"/>
          <w:numId w:val="1"/>
        </w:numPr>
      </w:pPr>
      <w:r>
        <w:t>Candy Bars</w:t>
      </w:r>
    </w:p>
    <w:p w14:paraId="42E5056D" w14:textId="4E365C80" w:rsidR="003236E5" w:rsidRDefault="003236E5" w:rsidP="003236E5">
      <w:pPr>
        <w:pStyle w:val="ListParagraph"/>
        <w:numPr>
          <w:ilvl w:val="0"/>
          <w:numId w:val="1"/>
        </w:numPr>
      </w:pPr>
      <w:r>
        <w:t>Cereals</w:t>
      </w:r>
    </w:p>
    <w:p w14:paraId="1687746B" w14:textId="70A1ECBD" w:rsidR="003236E5" w:rsidRDefault="003236E5" w:rsidP="003236E5">
      <w:pPr>
        <w:pStyle w:val="ListParagraph"/>
        <w:numPr>
          <w:ilvl w:val="0"/>
          <w:numId w:val="1"/>
        </w:numPr>
      </w:pPr>
      <w:proofErr w:type="spellStart"/>
      <w:r>
        <w:t>Youtube</w:t>
      </w:r>
      <w:proofErr w:type="spellEnd"/>
      <w:r>
        <w:t xml:space="preserve"> channels</w:t>
      </w:r>
    </w:p>
    <w:p w14:paraId="0F03FE88" w14:textId="0CDB9F25" w:rsidR="003236E5" w:rsidRDefault="003236E5" w:rsidP="003236E5">
      <w:pPr>
        <w:pStyle w:val="ListParagraph"/>
        <w:numPr>
          <w:ilvl w:val="0"/>
          <w:numId w:val="1"/>
        </w:numPr>
      </w:pPr>
      <w:proofErr w:type="spellStart"/>
      <w:r>
        <w:t>MineCraft</w:t>
      </w:r>
      <w:proofErr w:type="spellEnd"/>
      <w:r>
        <w:t xml:space="preserve"> Mobs</w:t>
      </w:r>
    </w:p>
    <w:p w14:paraId="1E897DED" w14:textId="654856FA" w:rsidR="00D26293" w:rsidRDefault="00D26293" w:rsidP="003236E5">
      <w:pPr>
        <w:pStyle w:val="ListParagraph"/>
        <w:numPr>
          <w:ilvl w:val="0"/>
          <w:numId w:val="1"/>
        </w:numPr>
      </w:pPr>
      <w:r>
        <w:t>Board Games / Card games</w:t>
      </w:r>
    </w:p>
    <w:p w14:paraId="60750390" w14:textId="54A0ABF1" w:rsidR="003236E5" w:rsidRDefault="003236E5" w:rsidP="003236E5"/>
    <w:p w14:paraId="32F11318" w14:textId="6FAA82A9" w:rsidR="003236E5" w:rsidRDefault="00E36D59" w:rsidP="003236E5">
      <w:r>
        <w:t xml:space="preserve">Dads to </w:t>
      </w:r>
      <w:r w:rsidR="00D32F3D">
        <w:t>ask to participate:</w:t>
      </w:r>
    </w:p>
    <w:p w14:paraId="1A492CC1" w14:textId="02760FCB" w:rsidR="00D26293" w:rsidRDefault="00D32F3D" w:rsidP="003236E5">
      <w:r>
        <w:tab/>
      </w:r>
      <w:r w:rsidR="009F5DCD">
        <w:t xml:space="preserve">Lane, Michael Schmidt, Mike </w:t>
      </w:r>
      <w:proofErr w:type="spellStart"/>
      <w:r w:rsidR="009F5DCD">
        <w:t>Wandell</w:t>
      </w:r>
      <w:proofErr w:type="spellEnd"/>
      <w:r w:rsidR="009F5DCD">
        <w:t xml:space="preserve">, Mark </w:t>
      </w:r>
      <w:proofErr w:type="spellStart"/>
      <w:r w:rsidR="009F5DCD">
        <w:t>Kalar</w:t>
      </w:r>
      <w:proofErr w:type="spellEnd"/>
      <w:r w:rsidR="00D26293">
        <w:t xml:space="preserve">, Jason </w:t>
      </w:r>
      <w:proofErr w:type="spellStart"/>
      <w:r w:rsidR="00D26293">
        <w:t>Chinander</w:t>
      </w:r>
      <w:proofErr w:type="spellEnd"/>
      <w:r w:rsidR="00D26293">
        <w:t xml:space="preserve">, Ryan </w:t>
      </w:r>
      <w:proofErr w:type="spellStart"/>
      <w:r w:rsidR="00D26293">
        <w:t>Syphert</w:t>
      </w:r>
      <w:proofErr w:type="spellEnd"/>
    </w:p>
    <w:p w14:paraId="28D9697D" w14:textId="77777777" w:rsidR="00D26293" w:rsidRDefault="00D26293" w:rsidP="003236E5"/>
    <w:p w14:paraId="39460109" w14:textId="315FEF0E" w:rsidR="003236E5" w:rsidRPr="003236E5" w:rsidRDefault="003236E5" w:rsidP="003236E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Physical</w:t>
      </w:r>
      <w:r w:rsidRPr="003236E5">
        <w:rPr>
          <w:b/>
          <w:bCs/>
          <w:sz w:val="32"/>
          <w:szCs w:val="32"/>
        </w:rPr>
        <w:t xml:space="preserve"> Challenges</w:t>
      </w:r>
    </w:p>
    <w:p w14:paraId="47D656C7" w14:textId="0CDD6893" w:rsidR="003236E5" w:rsidRDefault="003236E5" w:rsidP="003236E5">
      <w:r>
        <w:tab/>
        <w:t>Make a paper airplane and throw it through a target / ring.</w:t>
      </w:r>
    </w:p>
    <w:p w14:paraId="25018D12" w14:textId="29B6CFA4" w:rsidR="003236E5" w:rsidRDefault="003236E5" w:rsidP="003236E5">
      <w:r>
        <w:tab/>
        <w:t>Flip a bottle</w:t>
      </w:r>
    </w:p>
    <w:p w14:paraId="65489CF8" w14:textId="0F5219BB" w:rsidR="003236E5" w:rsidRDefault="003236E5" w:rsidP="003236E5">
      <w:r>
        <w:tab/>
        <w:t>Human Pyramid</w:t>
      </w:r>
    </w:p>
    <w:p w14:paraId="0818CE8F" w14:textId="2617B5E3" w:rsidR="003236E5" w:rsidRDefault="003236E5" w:rsidP="003236E5">
      <w:r>
        <w:tab/>
        <w:t xml:space="preserve">Put panty hose with a tennis ball on your head and try to knock over water bottles. </w:t>
      </w:r>
    </w:p>
    <w:p w14:paraId="0AFDF2C4" w14:textId="1504EB3B" w:rsidR="003236E5" w:rsidRDefault="003236E5" w:rsidP="003236E5">
      <w:r>
        <w:tab/>
      </w:r>
      <w:r>
        <w:tab/>
        <w:t>Inspiration:</w:t>
      </w:r>
      <w:r w:rsidRPr="003236E5">
        <w:rPr>
          <w:noProof/>
        </w:rPr>
        <w:t xml:space="preserve"> </w:t>
      </w:r>
      <w:r w:rsidRPr="003236E5">
        <w:drawing>
          <wp:inline distT="0" distB="0" distL="0" distR="0" wp14:anchorId="505EB082" wp14:editId="25AAD770">
            <wp:extent cx="643738" cy="704467"/>
            <wp:effectExtent l="0" t="0" r="4445" b="0"/>
            <wp:docPr id="1" name="Picture 1" descr="A picture containing floor, person, indoor, liv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floor, person, indoor, liv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0613" cy="73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6EFC7" w14:textId="77777777" w:rsidR="003236E5" w:rsidRDefault="003236E5" w:rsidP="003236E5"/>
    <w:p w14:paraId="3DF4CD2B" w14:textId="5794309E" w:rsidR="003236E5" w:rsidRPr="003236E5" w:rsidRDefault="003236E5" w:rsidP="003236E5">
      <w:pPr>
        <w:rPr>
          <w:b/>
          <w:bCs/>
          <w:sz w:val="32"/>
          <w:szCs w:val="32"/>
        </w:rPr>
      </w:pPr>
      <w:r w:rsidRPr="003236E5">
        <w:rPr>
          <w:b/>
          <w:bCs/>
          <w:sz w:val="32"/>
          <w:szCs w:val="32"/>
        </w:rPr>
        <w:t>Gross Out Challenge</w:t>
      </w:r>
    </w:p>
    <w:p w14:paraId="6B1A0373" w14:textId="76A999E8" w:rsidR="003236E5" w:rsidRDefault="003236E5" w:rsidP="003236E5">
      <w:pPr>
        <w:ind w:firstLine="720"/>
      </w:pPr>
      <w:r>
        <w:t>Eat something gross</w:t>
      </w:r>
    </w:p>
    <w:p w14:paraId="6F3754ED" w14:textId="38C1FFE9" w:rsidR="003236E5" w:rsidRDefault="003236E5" w:rsidP="003236E5">
      <w:pPr>
        <w:ind w:firstLine="720"/>
      </w:pPr>
      <w:r>
        <w:t>Touch something gross</w:t>
      </w:r>
    </w:p>
    <w:p w14:paraId="6A9F5F9C" w14:textId="05835235" w:rsidR="003236E5" w:rsidRDefault="003236E5" w:rsidP="003236E5"/>
    <w:p w14:paraId="19F57673" w14:textId="01F85FCA" w:rsidR="003236E5" w:rsidRDefault="003236E5" w:rsidP="003236E5">
      <w:pPr>
        <w:rPr>
          <w:b/>
          <w:bCs/>
          <w:sz w:val="32"/>
          <w:szCs w:val="32"/>
        </w:rPr>
      </w:pPr>
      <w:r w:rsidRPr="003236E5">
        <w:rPr>
          <w:b/>
          <w:bCs/>
          <w:sz w:val="32"/>
          <w:szCs w:val="32"/>
        </w:rPr>
        <w:t>Quiz Show</w:t>
      </w:r>
    </w:p>
    <w:p w14:paraId="3DF62F88" w14:textId="77777777" w:rsidR="003236E5" w:rsidRDefault="003236E5" w:rsidP="003236E5">
      <w:r>
        <w:t>Options:</w:t>
      </w:r>
    </w:p>
    <w:p w14:paraId="307F6E86" w14:textId="6FEBA3C2" w:rsidR="003236E5" w:rsidRDefault="003236E5" w:rsidP="003236E5">
      <w:pPr>
        <w:ind w:left="720"/>
      </w:pPr>
      <w:r>
        <w:t>Kids vs. Adults?</w:t>
      </w:r>
    </w:p>
    <w:p w14:paraId="2B894928" w14:textId="7E05F6E6" w:rsidR="003236E5" w:rsidRDefault="003236E5" w:rsidP="003236E5">
      <w:pPr>
        <w:ind w:left="720"/>
      </w:pPr>
      <w:r>
        <w:t xml:space="preserve">Kids independent – kids can volunteer to answer questions, if they get it </w:t>
      </w:r>
      <w:proofErr w:type="gramStart"/>
      <w:r>
        <w:t>right</w:t>
      </w:r>
      <w:proofErr w:type="gramEnd"/>
      <w:r>
        <w:t xml:space="preserve"> they get a prize. Have a large list of questions separated by age group. (</w:t>
      </w:r>
      <w:proofErr w:type="gramStart"/>
      <w:r>
        <w:t>easier</w:t>
      </w:r>
      <w:proofErr w:type="gramEnd"/>
      <w:r>
        <w:t xml:space="preserve"> for younger kids)</w:t>
      </w:r>
    </w:p>
    <w:p w14:paraId="34F0FF84" w14:textId="64606DF3" w:rsidR="003236E5" w:rsidRDefault="003236E5" w:rsidP="003236E5">
      <w:pPr>
        <w:ind w:left="720"/>
      </w:pPr>
      <w:r>
        <w:lastRenderedPageBreak/>
        <w:t>House vs. House</w:t>
      </w:r>
    </w:p>
    <w:p w14:paraId="6266FB63" w14:textId="77777777" w:rsidR="003236E5" w:rsidRPr="003236E5" w:rsidRDefault="003236E5" w:rsidP="003236E5"/>
    <w:p w14:paraId="5C97D4A8" w14:textId="2A2E8081" w:rsidR="003236E5" w:rsidRDefault="003236E5" w:rsidP="003236E5">
      <w:r>
        <w:t>Quiz Show Questions</w:t>
      </w:r>
      <w:proofErr w:type="gramStart"/>
      <w:r>
        <w:t>:  (</w:t>
      </w:r>
      <w:proofErr w:type="gramEnd"/>
      <w:r>
        <w:t>have at least 100 prepared)</w:t>
      </w:r>
    </w:p>
    <w:p w14:paraId="18537D4C" w14:textId="7F02192C" w:rsidR="003236E5" w:rsidRDefault="003236E5" w:rsidP="003236E5">
      <w:r>
        <w:tab/>
        <w:t>Name three paw patrol characters</w:t>
      </w:r>
    </w:p>
    <w:p w14:paraId="0E8CAD1D" w14:textId="1E9EECCE" w:rsidR="003236E5" w:rsidRDefault="003236E5" w:rsidP="003236E5">
      <w:r>
        <w:tab/>
      </w:r>
      <w:hyperlink r:id="rId6" w:history="1">
        <w:r w:rsidRPr="00C72BA8">
          <w:rPr>
            <w:rStyle w:val="Hyperlink"/>
          </w:rPr>
          <w:t>https://momlovesbest.com/trivia-questions-for-kids</w:t>
        </w:r>
      </w:hyperlink>
    </w:p>
    <w:p w14:paraId="57DC95EA" w14:textId="36FA1D1E" w:rsidR="003236E5" w:rsidRDefault="003236E5" w:rsidP="003236E5">
      <w:r>
        <w:tab/>
        <w:t>in the game elves, wizards, giants -&gt; who do the elves beat?</w:t>
      </w:r>
    </w:p>
    <w:p w14:paraId="343BCEA2" w14:textId="25E96D12" w:rsidR="003236E5" w:rsidRDefault="003236E5" w:rsidP="003236E5">
      <w:r>
        <w:tab/>
      </w:r>
      <w:hyperlink r:id="rId7" w:history="1">
        <w:r w:rsidRPr="00C72BA8">
          <w:rPr>
            <w:rStyle w:val="Hyperlink"/>
          </w:rPr>
          <w:t>https://parade.com/944584/parade/trivia-questions-for-kids/</w:t>
        </w:r>
      </w:hyperlink>
    </w:p>
    <w:p w14:paraId="3D33DCB9" w14:textId="77777777" w:rsidR="003236E5" w:rsidRDefault="003236E5" w:rsidP="003236E5"/>
    <w:sectPr w:rsidR="003236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02479"/>
    <w:multiLevelType w:val="hybridMultilevel"/>
    <w:tmpl w:val="5C102926"/>
    <w:lvl w:ilvl="0" w:tplc="FCC0D9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9911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6E5"/>
    <w:rsid w:val="001503B5"/>
    <w:rsid w:val="003236E5"/>
    <w:rsid w:val="0048266E"/>
    <w:rsid w:val="009F5DCD"/>
    <w:rsid w:val="00A60108"/>
    <w:rsid w:val="00B355C7"/>
    <w:rsid w:val="00D26293"/>
    <w:rsid w:val="00D32F3D"/>
    <w:rsid w:val="00E36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FAD6CE"/>
  <w15:chartTrackingRefBased/>
  <w15:docId w15:val="{CDFC0EEA-1075-AF47-92F1-7E3668C52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36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36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36E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36D5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parade.com/944584/parade/trivia-questions-for-kid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omlovesbest.com/trivia-questions-for-kids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223</Words>
  <Characters>1276</Characters>
  <Application>Microsoft Office Word</Application>
  <DocSecurity>0</DocSecurity>
  <Lines>10</Lines>
  <Paragraphs>2</Paragraphs>
  <ScaleCrop>false</ScaleCrop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Bainbridge</dc:creator>
  <cp:keywords/>
  <dc:description/>
  <cp:lastModifiedBy>Fred Bainbridge</cp:lastModifiedBy>
  <cp:revision>6</cp:revision>
  <dcterms:created xsi:type="dcterms:W3CDTF">2022-04-23T21:15:00Z</dcterms:created>
  <dcterms:modified xsi:type="dcterms:W3CDTF">2022-04-24T17:10:00Z</dcterms:modified>
</cp:coreProperties>
</file>