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DE7B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Plano de Projeto – Portal de Calculadoras Fitness (</w:t>
      </w:r>
      <w:proofErr w:type="spellStart"/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FitCalc</w:t>
      </w:r>
      <w:proofErr w:type="spellEnd"/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)</w:t>
      </w:r>
    </w:p>
    <w:p w14:paraId="1916EAEE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Visão Geral do Produto</w:t>
      </w:r>
    </w:p>
    <w:p w14:paraId="1F3F6290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Objetivo</w:t>
      </w:r>
    </w:p>
    <w:p w14:paraId="5DB4E755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a principal plataforma brasileira de ferramentas fitness, nutrição, emagrecimento, corrida e performance física, disponibilizando gratuitamente calculadoras, simuladores e utilitários que auxiliem usuários na tomada de decisão sobre saúde, alimentação e treinamento.</w:t>
      </w:r>
    </w:p>
    <w:p w14:paraId="001B8A7D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modelo de crescimento será:</w:t>
      </w:r>
    </w:p>
    <w:p w14:paraId="3B9C9263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SEO → Tráfego Orgânico → Cadastro → Fidelização → Monetização</w:t>
      </w:r>
    </w:p>
    <w:p w14:paraId="00A8A38E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sistema deverá ser construído desde o início com arquitetura escalável para suportar:</w:t>
      </w:r>
    </w:p>
    <w:p w14:paraId="60973A4D" w14:textId="77777777" w:rsidR="00692625" w:rsidRPr="00692625" w:rsidRDefault="00692625" w:rsidP="00692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Centenas de calculadoras; </w:t>
      </w:r>
    </w:p>
    <w:p w14:paraId="24A49343" w14:textId="77777777" w:rsidR="00692625" w:rsidRPr="00692625" w:rsidRDefault="00692625" w:rsidP="00692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Milhares de páginas indexadas; </w:t>
      </w:r>
    </w:p>
    <w:p w14:paraId="58B236DF" w14:textId="77777777" w:rsidR="00692625" w:rsidRPr="00692625" w:rsidRDefault="00692625" w:rsidP="00692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Área do usuário; </w:t>
      </w:r>
    </w:p>
    <w:p w14:paraId="47EFF86E" w14:textId="77777777" w:rsidR="00692625" w:rsidRPr="00692625" w:rsidRDefault="00692625" w:rsidP="00692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Inteligência Artificial; </w:t>
      </w:r>
    </w:p>
    <w:p w14:paraId="5C1A719F" w14:textId="77777777" w:rsidR="00692625" w:rsidRPr="00692625" w:rsidRDefault="00692625" w:rsidP="00692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Aplicativo mobile futuro. </w:t>
      </w:r>
    </w:p>
    <w:p w14:paraId="7D85BC8C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52EC3FE">
          <v:rect id="_x0000_i1025" style="width:0;height:1.5pt" o:hralign="center" o:hrstd="t" o:hr="t" fillcolor="#a0a0a0" stroked="f"/>
        </w:pict>
      </w:r>
    </w:p>
    <w:p w14:paraId="0E9F3442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Objetivos Estratégicos</w:t>
      </w:r>
    </w:p>
    <w:p w14:paraId="0CA482F3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Curto Prazo</w:t>
      </w:r>
    </w:p>
    <w:p w14:paraId="1E4055E2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Atrair tráfego orgânico.</w:t>
      </w:r>
    </w:p>
    <w:p w14:paraId="252B7C05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Médio Prazo</w:t>
      </w:r>
    </w:p>
    <w:p w14:paraId="10419925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Construir base de usuários cadastrados.</w:t>
      </w:r>
    </w:p>
    <w:p w14:paraId="3F9CE54D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Longo Prazo</w:t>
      </w:r>
    </w:p>
    <w:p w14:paraId="0115920B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Transformar-se em uma plataforma fitness completa.</w:t>
      </w:r>
    </w:p>
    <w:p w14:paraId="33906605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E21C981">
          <v:rect id="_x0000_i1026" style="width:0;height:1.5pt" o:hralign="center" o:hrstd="t" o:hr="t" fillcolor="#a0a0a0" stroked="f"/>
        </w:pict>
      </w:r>
    </w:p>
    <w:p w14:paraId="45A6A63C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Público-Alvo</w:t>
      </w:r>
    </w:p>
    <w:p w14:paraId="254417AA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Primário</w:t>
      </w:r>
    </w:p>
    <w:p w14:paraId="404C980B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Pessoas que desejam:</w:t>
      </w:r>
    </w:p>
    <w:p w14:paraId="5571BC2E" w14:textId="77777777" w:rsidR="00692625" w:rsidRPr="00692625" w:rsidRDefault="00692625" w:rsidP="00692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Emagrecer; </w:t>
      </w:r>
    </w:p>
    <w:p w14:paraId="074D16EB" w14:textId="77777777" w:rsidR="00692625" w:rsidRPr="00692625" w:rsidRDefault="00692625" w:rsidP="00692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Ganhar massa muscular; </w:t>
      </w:r>
    </w:p>
    <w:p w14:paraId="3374DF8F" w14:textId="77777777" w:rsidR="00692625" w:rsidRPr="00692625" w:rsidRDefault="00692625" w:rsidP="00692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Melhorar a alimentação; </w:t>
      </w:r>
    </w:p>
    <w:p w14:paraId="25B12E8B" w14:textId="77777777" w:rsidR="00692625" w:rsidRPr="00692625" w:rsidRDefault="00692625" w:rsidP="00692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Correr; </w:t>
      </w:r>
    </w:p>
    <w:p w14:paraId="195349D0" w14:textId="77777777" w:rsidR="00692625" w:rsidRPr="00692625" w:rsidRDefault="00692625" w:rsidP="00692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Melhorar composição corporal. </w:t>
      </w:r>
    </w:p>
    <w:p w14:paraId="2B4376B2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Secundário</w:t>
      </w:r>
    </w:p>
    <w:p w14:paraId="562D651A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Profissionais:</w:t>
      </w:r>
    </w:p>
    <w:p w14:paraId="268C7981" w14:textId="77777777" w:rsidR="00692625" w:rsidRPr="00692625" w:rsidRDefault="00692625" w:rsidP="006926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Nutricionistas; </w:t>
      </w:r>
    </w:p>
    <w:p w14:paraId="761E0248" w14:textId="77777777" w:rsidR="00692625" w:rsidRPr="00692625" w:rsidRDefault="00692625" w:rsidP="006926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Personal Trainers; </w:t>
      </w:r>
    </w:p>
    <w:p w14:paraId="784A7BBD" w14:textId="77777777" w:rsidR="00692625" w:rsidRPr="00692625" w:rsidRDefault="00692625" w:rsidP="006926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Academias; </w:t>
      </w:r>
    </w:p>
    <w:p w14:paraId="5C79FDF7" w14:textId="77777777" w:rsidR="00692625" w:rsidRPr="00692625" w:rsidRDefault="00692625" w:rsidP="006926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Clínicas. </w:t>
      </w:r>
    </w:p>
    <w:p w14:paraId="4F10D3C2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13C38B9">
          <v:rect id="_x0000_i1027" style="width:0;height:1.5pt" o:hralign="center" o:hrstd="t" o:hr="t" fillcolor="#a0a0a0" stroked="f"/>
        </w:pict>
      </w:r>
    </w:p>
    <w:p w14:paraId="539889F3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FASE 1 – MVP PÚBLICO</w:t>
      </w:r>
    </w:p>
    <w:p w14:paraId="1DF10C44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Prazo estimado: 30 a 45 dias</w:t>
      </w:r>
    </w:p>
    <w:p w14:paraId="43705024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Objetivo:</w:t>
      </w:r>
    </w:p>
    <w:p w14:paraId="46BF3AD6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Disponibilizar gratuitamente as principais calculadoras fitness do mercado.</w:t>
      </w:r>
    </w:p>
    <w:p w14:paraId="314101B4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E58E967">
          <v:rect id="_x0000_i1028" style="width:0;height:1.5pt" o:hralign="center" o:hrstd="t" o:hr="t" fillcolor="#a0a0a0" stroked="f"/>
        </w:pict>
      </w:r>
    </w:p>
    <w:p w14:paraId="25EB27B1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Módulo 1 – Estrutura do Portal</w:t>
      </w:r>
    </w:p>
    <w:p w14:paraId="495E67D9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Funcionalidades</w:t>
      </w:r>
    </w:p>
    <w:p w14:paraId="45C2D2AA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Página Inicial</w:t>
      </w:r>
    </w:p>
    <w:p w14:paraId="5E188DA3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Apresentar:</w:t>
      </w:r>
    </w:p>
    <w:p w14:paraId="6EFE83CC" w14:textId="77777777" w:rsidR="00692625" w:rsidRPr="00692625" w:rsidRDefault="00692625" w:rsidP="00692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Busca de ferramentas; </w:t>
      </w:r>
    </w:p>
    <w:p w14:paraId="3513244B" w14:textId="77777777" w:rsidR="00692625" w:rsidRPr="00692625" w:rsidRDefault="00692625" w:rsidP="00692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Categorias; </w:t>
      </w:r>
    </w:p>
    <w:p w14:paraId="3A641C66" w14:textId="77777777" w:rsidR="00692625" w:rsidRPr="00692625" w:rsidRDefault="00692625" w:rsidP="00692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Ferramentas em destaque; </w:t>
      </w:r>
    </w:p>
    <w:p w14:paraId="2DA25603" w14:textId="77777777" w:rsidR="00692625" w:rsidRPr="00692625" w:rsidRDefault="00692625" w:rsidP="00692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Ferramentas mais utilizadas; </w:t>
      </w:r>
    </w:p>
    <w:p w14:paraId="47CA8C94" w14:textId="77777777" w:rsidR="00692625" w:rsidRPr="00692625" w:rsidRDefault="00692625" w:rsidP="00692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Artigos relacionados. </w:t>
      </w:r>
    </w:p>
    <w:p w14:paraId="407FDB4A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3FEBFE1">
          <v:rect id="_x0000_i1029" style="width:0;height:1.5pt" o:hralign="center" o:hrstd="t" o:hr="t" fillcolor="#a0a0a0" stroked="f"/>
        </w:pict>
      </w:r>
    </w:p>
    <w:p w14:paraId="040C7157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Categorias</w:t>
      </w:r>
    </w:p>
    <w:p w14:paraId="6C64C6B5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Emagrecimento</w:t>
      </w:r>
    </w:p>
    <w:p w14:paraId="7127FF1E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Nutrição</w:t>
      </w:r>
    </w:p>
    <w:p w14:paraId="26731B5C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Musculação</w:t>
      </w:r>
    </w:p>
    <w:p w14:paraId="28ED5CD5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Corrida</w:t>
      </w:r>
    </w:p>
    <w:p w14:paraId="350F2B00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Saúde</w:t>
      </w:r>
    </w:p>
    <w:p w14:paraId="21F16DC0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Performance</w:t>
      </w:r>
    </w:p>
    <w:p w14:paraId="460C34EB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F13DBB3">
          <v:rect id="_x0000_i1030" style="width:0;height:1.5pt" o:hralign="center" o:hrstd="t" o:hr="t" fillcolor="#a0a0a0" stroked="f"/>
        </w:pict>
      </w:r>
    </w:p>
    <w:p w14:paraId="5D56F0DD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Busca Inteligente</w:t>
      </w:r>
    </w:p>
    <w:p w14:paraId="6B6331CA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Usuário digita:</w:t>
      </w:r>
    </w:p>
    <w:p w14:paraId="5779F49D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"quanto de proteína"</w:t>
      </w:r>
    </w:p>
    <w:p w14:paraId="7CAA09F7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Retorna:</w:t>
      </w:r>
    </w:p>
    <w:p w14:paraId="224D4E41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Calculadora de Proteína Diária</w:t>
      </w:r>
    </w:p>
    <w:p w14:paraId="0ABFE151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7E04E60">
          <v:rect id="_x0000_i1031" style="width:0;height:1.5pt" o:hralign="center" o:hrstd="t" o:hr="t" fillcolor="#a0a0a0" stroked="f"/>
        </w:pict>
      </w:r>
    </w:p>
    <w:p w14:paraId="7E33A1C3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Módulo 2 – Calculadoras de Emagrecimento</w:t>
      </w:r>
    </w:p>
    <w:p w14:paraId="1DD19EAB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32B8561">
          <v:rect id="_x0000_i1032" style="width:0;height:1.5pt" o:hralign="center" o:hrstd="t" o:hr="t" fillcolor="#a0a0a0" stroked="f"/>
        </w:pict>
      </w:r>
    </w:p>
    <w:p w14:paraId="0DC0BE19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Calculadora de IMC</w:t>
      </w:r>
    </w:p>
    <w:p w14:paraId="36496C7F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Entrada</w:t>
      </w:r>
    </w:p>
    <w:p w14:paraId="39D40C71" w14:textId="77777777" w:rsidR="00692625" w:rsidRPr="00692625" w:rsidRDefault="00692625" w:rsidP="006926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Peso </w:t>
      </w:r>
    </w:p>
    <w:p w14:paraId="16EE2FC2" w14:textId="77777777" w:rsidR="00692625" w:rsidRPr="00692625" w:rsidRDefault="00692625" w:rsidP="006926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Altura </w:t>
      </w:r>
    </w:p>
    <w:p w14:paraId="4AAADDBF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Saída</w:t>
      </w:r>
    </w:p>
    <w:p w14:paraId="1809D20A" w14:textId="77777777" w:rsidR="00692625" w:rsidRPr="00692625" w:rsidRDefault="00692625" w:rsidP="006926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IMC </w:t>
      </w:r>
    </w:p>
    <w:p w14:paraId="4BCB8174" w14:textId="77777777" w:rsidR="00692625" w:rsidRPr="00692625" w:rsidRDefault="00692625" w:rsidP="006926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Classificação OMS </w:t>
      </w:r>
    </w:p>
    <w:p w14:paraId="59322557" w14:textId="77777777" w:rsidR="00692625" w:rsidRPr="00692625" w:rsidRDefault="00692625" w:rsidP="006926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Interpretação </w:t>
      </w:r>
    </w:p>
    <w:p w14:paraId="73CF7184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7A89F2D">
          <v:rect id="_x0000_i1033" style="width:0;height:1.5pt" o:hralign="center" o:hrstd="t" o:hr="t" fillcolor="#a0a0a0" stroked="f"/>
        </w:pict>
      </w:r>
    </w:p>
    <w:p w14:paraId="7842B8E8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Calculadora de Peso Ideal</w:t>
      </w:r>
    </w:p>
    <w:p w14:paraId="32BC81F6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Entrada</w:t>
      </w:r>
    </w:p>
    <w:p w14:paraId="04D28094" w14:textId="77777777" w:rsidR="00692625" w:rsidRPr="00692625" w:rsidRDefault="00692625" w:rsidP="006926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Sexo </w:t>
      </w:r>
    </w:p>
    <w:p w14:paraId="1A9B68D0" w14:textId="77777777" w:rsidR="00692625" w:rsidRPr="00692625" w:rsidRDefault="00692625" w:rsidP="006926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Altura </w:t>
      </w:r>
    </w:p>
    <w:p w14:paraId="5710AC22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Saída</w:t>
      </w:r>
    </w:p>
    <w:p w14:paraId="35A87383" w14:textId="77777777" w:rsidR="00692625" w:rsidRPr="00692625" w:rsidRDefault="00692625" w:rsidP="006926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Faixa saudável </w:t>
      </w:r>
    </w:p>
    <w:p w14:paraId="1A64364B" w14:textId="77777777" w:rsidR="00692625" w:rsidRPr="00692625" w:rsidRDefault="00692625" w:rsidP="006926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Peso estimado </w:t>
      </w:r>
    </w:p>
    <w:p w14:paraId="11839C96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AEF3904">
          <v:rect id="_x0000_i1034" style="width:0;height:1.5pt" o:hralign="center" o:hrstd="t" o:hr="t" fillcolor="#a0a0a0" stroked="f"/>
        </w:pict>
      </w:r>
    </w:p>
    <w:p w14:paraId="011AE8F5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Calculadora de TMB</w:t>
      </w:r>
    </w:p>
    <w:p w14:paraId="0067B6E8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Método:</w:t>
      </w:r>
    </w:p>
    <w:p w14:paraId="25E082BA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Harris-Benedict</w:t>
      </w:r>
    </w:p>
    <w:p w14:paraId="3103F17F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Entrada</w:t>
      </w:r>
    </w:p>
    <w:p w14:paraId="7F5473FE" w14:textId="77777777" w:rsidR="00692625" w:rsidRPr="00692625" w:rsidRDefault="00692625" w:rsidP="006926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Sexo </w:t>
      </w:r>
    </w:p>
    <w:p w14:paraId="65F2D5D3" w14:textId="77777777" w:rsidR="00692625" w:rsidRPr="00692625" w:rsidRDefault="00692625" w:rsidP="006926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Peso </w:t>
      </w:r>
    </w:p>
    <w:p w14:paraId="3001F7EA" w14:textId="77777777" w:rsidR="00692625" w:rsidRPr="00692625" w:rsidRDefault="00692625" w:rsidP="006926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Altura </w:t>
      </w:r>
    </w:p>
    <w:p w14:paraId="569093F0" w14:textId="77777777" w:rsidR="00692625" w:rsidRPr="00692625" w:rsidRDefault="00692625" w:rsidP="006926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Idade </w:t>
      </w:r>
    </w:p>
    <w:p w14:paraId="0388466B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Saída</w:t>
      </w:r>
    </w:p>
    <w:p w14:paraId="1E021D63" w14:textId="77777777" w:rsidR="00692625" w:rsidRPr="00692625" w:rsidRDefault="00692625" w:rsidP="006926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TMB </w:t>
      </w:r>
    </w:p>
    <w:p w14:paraId="522E2060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66B4D14">
          <v:rect id="_x0000_i1035" style="width:0;height:1.5pt" o:hralign="center" o:hrstd="t" o:hr="t" fillcolor="#a0a0a0" stroked="f"/>
        </w:pict>
      </w:r>
    </w:p>
    <w:p w14:paraId="4E9CF2AB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Calculadora de Gasto Energético Total</w:t>
      </w:r>
    </w:p>
    <w:p w14:paraId="76166442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Entrada</w:t>
      </w:r>
    </w:p>
    <w:p w14:paraId="54112585" w14:textId="77777777" w:rsidR="00692625" w:rsidRPr="00692625" w:rsidRDefault="00692625" w:rsidP="006926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Dados da TMB </w:t>
      </w:r>
    </w:p>
    <w:p w14:paraId="30D94E96" w14:textId="77777777" w:rsidR="00692625" w:rsidRPr="00692625" w:rsidRDefault="00692625" w:rsidP="006926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Nível de atividade </w:t>
      </w:r>
    </w:p>
    <w:p w14:paraId="1BA8A038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Saída</w:t>
      </w:r>
    </w:p>
    <w:p w14:paraId="2F174203" w14:textId="77777777" w:rsidR="00692625" w:rsidRPr="00692625" w:rsidRDefault="00692625" w:rsidP="006926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Calorias de manutenção </w:t>
      </w:r>
    </w:p>
    <w:p w14:paraId="2A4C3360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D78F76C">
          <v:rect id="_x0000_i1036" style="width:0;height:1.5pt" o:hralign="center" o:hrstd="t" o:hr="t" fillcolor="#a0a0a0" stroked="f"/>
        </w:pict>
      </w:r>
    </w:p>
    <w:p w14:paraId="485BABE3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Calculadora de Déficit Calórico</w:t>
      </w:r>
    </w:p>
    <w:p w14:paraId="7FDDFE46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Entrada</w:t>
      </w:r>
    </w:p>
    <w:p w14:paraId="0270C955" w14:textId="77777777" w:rsidR="00692625" w:rsidRPr="00692625" w:rsidRDefault="00692625" w:rsidP="006926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Calorias manutenção </w:t>
      </w:r>
    </w:p>
    <w:p w14:paraId="3BE865C5" w14:textId="77777777" w:rsidR="00692625" w:rsidRPr="00692625" w:rsidRDefault="00692625" w:rsidP="006926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Meta de perda </w:t>
      </w:r>
    </w:p>
    <w:p w14:paraId="5D9510A2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Saída</w:t>
      </w:r>
    </w:p>
    <w:p w14:paraId="3AABEE12" w14:textId="77777777" w:rsidR="00692625" w:rsidRPr="00692625" w:rsidRDefault="00692625" w:rsidP="006926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Consumo recomendado </w:t>
      </w:r>
    </w:p>
    <w:p w14:paraId="70D8EC7F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4B8A726">
          <v:rect id="_x0000_i1037" style="width:0;height:1.5pt" o:hralign="center" o:hrstd="t" o:hr="t" fillcolor="#a0a0a0" stroked="f"/>
        </w:pict>
      </w:r>
    </w:p>
    <w:p w14:paraId="4CF5BAAC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Módulo 3 – Nutrição</w:t>
      </w:r>
    </w:p>
    <w:p w14:paraId="0A073FF7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AF1507E">
          <v:rect id="_x0000_i1038" style="width:0;height:1.5pt" o:hralign="center" o:hrstd="t" o:hr="t" fillcolor="#a0a0a0" stroked="f"/>
        </w:pict>
      </w:r>
    </w:p>
    <w:p w14:paraId="532D9449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Calculadora de Proteína Diária</w:t>
      </w:r>
    </w:p>
    <w:p w14:paraId="169E9F25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Entrada</w:t>
      </w:r>
    </w:p>
    <w:p w14:paraId="5E4C1420" w14:textId="77777777" w:rsidR="00692625" w:rsidRPr="00692625" w:rsidRDefault="00692625" w:rsidP="006926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Peso </w:t>
      </w:r>
    </w:p>
    <w:p w14:paraId="27ACE69E" w14:textId="77777777" w:rsidR="00692625" w:rsidRPr="00692625" w:rsidRDefault="00692625" w:rsidP="006926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Objetivo </w:t>
      </w:r>
    </w:p>
    <w:p w14:paraId="2F1810D1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Objetivos:</w:t>
      </w:r>
    </w:p>
    <w:p w14:paraId="4949FE76" w14:textId="77777777" w:rsidR="00692625" w:rsidRPr="00692625" w:rsidRDefault="00692625" w:rsidP="006926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Emagrecimento </w:t>
      </w:r>
    </w:p>
    <w:p w14:paraId="36B3DB38" w14:textId="77777777" w:rsidR="00692625" w:rsidRPr="00692625" w:rsidRDefault="00692625" w:rsidP="006926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Manutenção </w:t>
      </w:r>
    </w:p>
    <w:p w14:paraId="2CEDD1D4" w14:textId="77777777" w:rsidR="00692625" w:rsidRPr="00692625" w:rsidRDefault="00692625" w:rsidP="006926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Hipertrofia </w:t>
      </w:r>
    </w:p>
    <w:p w14:paraId="3A978DBA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Saída</w:t>
      </w:r>
    </w:p>
    <w:p w14:paraId="6324FEFF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Quantidade recomendada.</w:t>
      </w:r>
    </w:p>
    <w:p w14:paraId="1D576218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6A9DCFF">
          <v:rect id="_x0000_i1039" style="width:0;height:1.5pt" o:hralign="center" o:hrstd="t" o:hr="t" fillcolor="#a0a0a0" stroked="f"/>
        </w:pict>
      </w:r>
    </w:p>
    <w:p w14:paraId="3C5AE3F2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Calculadora de Água</w:t>
      </w:r>
    </w:p>
    <w:p w14:paraId="05E7A1B8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Entrada</w:t>
      </w:r>
    </w:p>
    <w:p w14:paraId="2233CB6A" w14:textId="77777777" w:rsidR="00692625" w:rsidRPr="00692625" w:rsidRDefault="00692625" w:rsidP="006926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Peso </w:t>
      </w:r>
    </w:p>
    <w:p w14:paraId="380F647F" w14:textId="77777777" w:rsidR="00692625" w:rsidRPr="00692625" w:rsidRDefault="00692625" w:rsidP="006926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Temperatura local </w:t>
      </w:r>
    </w:p>
    <w:p w14:paraId="418F1E73" w14:textId="77777777" w:rsidR="00692625" w:rsidRPr="00692625" w:rsidRDefault="00692625" w:rsidP="006926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Exercício diário </w:t>
      </w:r>
    </w:p>
    <w:p w14:paraId="2A8FF21A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Saída</w:t>
      </w:r>
    </w:p>
    <w:p w14:paraId="6F479E7E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Consumo recomendado.</w:t>
      </w:r>
    </w:p>
    <w:p w14:paraId="299839D1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D8FF9C6">
          <v:rect id="_x0000_i1040" style="width:0;height:1.5pt" o:hralign="center" o:hrstd="t" o:hr="t" fillcolor="#a0a0a0" stroked="f"/>
        </w:pict>
      </w:r>
    </w:p>
    <w:p w14:paraId="4FEECBEF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Calculadora de Macronutrientes</w:t>
      </w:r>
    </w:p>
    <w:p w14:paraId="171274D5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Entrada</w:t>
      </w:r>
    </w:p>
    <w:p w14:paraId="3A18BD29" w14:textId="77777777" w:rsidR="00692625" w:rsidRPr="00692625" w:rsidRDefault="00692625" w:rsidP="006926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Calorias alvo </w:t>
      </w:r>
    </w:p>
    <w:p w14:paraId="621DA70F" w14:textId="77777777" w:rsidR="00692625" w:rsidRPr="00692625" w:rsidRDefault="00692625" w:rsidP="006926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Objetivo </w:t>
      </w:r>
    </w:p>
    <w:p w14:paraId="269ECA22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Saída</w:t>
      </w:r>
    </w:p>
    <w:p w14:paraId="34BD5278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Proteínas</w:t>
      </w:r>
    </w:p>
    <w:p w14:paraId="5E119072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Carboidratos</w:t>
      </w:r>
    </w:p>
    <w:p w14:paraId="62DF50DC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Gorduras</w:t>
      </w:r>
    </w:p>
    <w:p w14:paraId="2C2DF3E5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76E2AA7">
          <v:rect id="_x0000_i1041" style="width:0;height:1.5pt" o:hralign="center" o:hrstd="t" o:hr="t" fillcolor="#a0a0a0" stroked="f"/>
        </w:pict>
      </w:r>
    </w:p>
    <w:p w14:paraId="79F26836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Módulo 4 – Corrida</w:t>
      </w:r>
    </w:p>
    <w:p w14:paraId="6394DF85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866F699">
          <v:rect id="_x0000_i1042" style="width:0;height:1.5pt" o:hralign="center" o:hrstd="t" o:hr="t" fillcolor="#a0a0a0" stroked="f"/>
        </w:pict>
      </w:r>
    </w:p>
    <w:p w14:paraId="614FCD8D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Calculadora de Pace</w:t>
      </w:r>
    </w:p>
    <w:p w14:paraId="4D8D8B10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Entrada</w:t>
      </w:r>
    </w:p>
    <w:p w14:paraId="4A1CD3C8" w14:textId="77777777" w:rsidR="00692625" w:rsidRPr="00692625" w:rsidRDefault="00692625" w:rsidP="006926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Distância </w:t>
      </w:r>
    </w:p>
    <w:p w14:paraId="4EF579DF" w14:textId="77777777" w:rsidR="00692625" w:rsidRPr="00692625" w:rsidRDefault="00692625" w:rsidP="006926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Tempo </w:t>
      </w:r>
    </w:p>
    <w:p w14:paraId="3A512E2A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Saída</w:t>
      </w:r>
    </w:p>
    <w:p w14:paraId="5764C60A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Pace</w:t>
      </w:r>
    </w:p>
    <w:p w14:paraId="500E6418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Velocidade</w:t>
      </w:r>
    </w:p>
    <w:p w14:paraId="5322CD3A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10F32B0">
          <v:rect id="_x0000_i1043" style="width:0;height:1.5pt" o:hralign="center" o:hrstd="t" o:hr="t" fillcolor="#a0a0a0" stroked="f"/>
        </w:pict>
      </w:r>
    </w:p>
    <w:p w14:paraId="7928021C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Conversor Pace ↔ Velocidade</w:t>
      </w:r>
    </w:p>
    <w:p w14:paraId="0EE5D66C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F183B04">
          <v:rect id="_x0000_i1044" style="width:0;height:1.5pt" o:hralign="center" o:hrstd="t" o:hr="t" fillcolor="#a0a0a0" stroked="f"/>
        </w:pict>
      </w:r>
    </w:p>
    <w:p w14:paraId="225FB671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Previsão de Tempo</w:t>
      </w:r>
    </w:p>
    <w:p w14:paraId="4CE6D249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Estimativas para:</w:t>
      </w:r>
    </w:p>
    <w:p w14:paraId="4E1E0E10" w14:textId="77777777" w:rsidR="00692625" w:rsidRPr="00692625" w:rsidRDefault="00692625" w:rsidP="006926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5 km </w:t>
      </w:r>
    </w:p>
    <w:p w14:paraId="720E69F4" w14:textId="77777777" w:rsidR="00692625" w:rsidRPr="00692625" w:rsidRDefault="00692625" w:rsidP="006926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10 km </w:t>
      </w:r>
    </w:p>
    <w:p w14:paraId="2E03B64B" w14:textId="77777777" w:rsidR="00692625" w:rsidRPr="00692625" w:rsidRDefault="00692625" w:rsidP="006926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21 km </w:t>
      </w:r>
    </w:p>
    <w:p w14:paraId="5F753070" w14:textId="77777777" w:rsidR="00692625" w:rsidRPr="00692625" w:rsidRDefault="00692625" w:rsidP="006926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42 km </w:t>
      </w:r>
    </w:p>
    <w:p w14:paraId="2DD026AF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F9CE152">
          <v:rect id="_x0000_i1045" style="width:0;height:1.5pt" o:hralign="center" o:hrstd="t" o:hr="t" fillcolor="#a0a0a0" stroked="f"/>
        </w:pict>
      </w:r>
    </w:p>
    <w:p w14:paraId="2568D3EE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Módulo 5 – Musculação</w:t>
      </w:r>
    </w:p>
    <w:p w14:paraId="41970875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07CCA9A">
          <v:rect id="_x0000_i1046" style="width:0;height:1.5pt" o:hralign="center" o:hrstd="t" o:hr="t" fillcolor="#a0a0a0" stroked="f"/>
        </w:pict>
      </w:r>
    </w:p>
    <w:p w14:paraId="5A2C56C8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Calculadora de 1RM</w:t>
      </w:r>
    </w:p>
    <w:p w14:paraId="720A0E2B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Método </w:t>
      </w:r>
      <w:proofErr w:type="spellStart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Brzycki</w:t>
      </w:r>
      <w:proofErr w:type="spellEnd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6CE8DD2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Entrada</w:t>
      </w:r>
    </w:p>
    <w:p w14:paraId="3D23710E" w14:textId="77777777" w:rsidR="00692625" w:rsidRPr="00692625" w:rsidRDefault="00692625" w:rsidP="006926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Carga </w:t>
      </w:r>
    </w:p>
    <w:p w14:paraId="13B4EFAB" w14:textId="77777777" w:rsidR="00692625" w:rsidRPr="00692625" w:rsidRDefault="00692625" w:rsidP="006926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Repetições </w:t>
      </w:r>
    </w:p>
    <w:p w14:paraId="1F5B34D6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Saída</w:t>
      </w:r>
    </w:p>
    <w:p w14:paraId="0906B4B0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1RM estimado.</w:t>
      </w:r>
    </w:p>
    <w:p w14:paraId="614E673A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E75382E">
          <v:rect id="_x0000_i1047" style="width:0;height:1.5pt" o:hralign="center" o:hrstd="t" o:hr="t" fillcolor="#a0a0a0" stroked="f"/>
        </w:pict>
      </w:r>
    </w:p>
    <w:p w14:paraId="17DB0B1E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Calculadora de Volume</w:t>
      </w:r>
    </w:p>
    <w:p w14:paraId="494638B8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Entrada</w:t>
      </w:r>
    </w:p>
    <w:p w14:paraId="25FAB4E0" w14:textId="77777777" w:rsidR="00692625" w:rsidRPr="00692625" w:rsidRDefault="00692625" w:rsidP="006926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Séries </w:t>
      </w:r>
    </w:p>
    <w:p w14:paraId="1DF9BA89" w14:textId="77777777" w:rsidR="00692625" w:rsidRPr="00692625" w:rsidRDefault="00692625" w:rsidP="006926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Repetições </w:t>
      </w:r>
    </w:p>
    <w:p w14:paraId="1075E659" w14:textId="77777777" w:rsidR="00692625" w:rsidRPr="00692625" w:rsidRDefault="00692625" w:rsidP="006926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Carga </w:t>
      </w:r>
    </w:p>
    <w:p w14:paraId="1612B03D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Saída</w:t>
      </w:r>
    </w:p>
    <w:p w14:paraId="65FFC7B5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Volume total.</w:t>
      </w:r>
    </w:p>
    <w:p w14:paraId="209D69C2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1F92C6F">
          <v:rect id="_x0000_i1048" style="width:0;height:1.5pt" o:hralign="center" o:hrstd="t" o:hr="t" fillcolor="#a0a0a0" stroked="f"/>
        </w:pict>
      </w:r>
    </w:p>
    <w:p w14:paraId="51EF0CBF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SEO Obrigatório</w:t>
      </w:r>
    </w:p>
    <w:p w14:paraId="5AC8C9FC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ferramenta deverá possuir:</w:t>
      </w:r>
    </w:p>
    <w:p w14:paraId="63F9B724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Explicação</w:t>
      </w:r>
    </w:p>
    <w:p w14:paraId="7DF3BDCF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Fórmula</w:t>
      </w:r>
    </w:p>
    <w:p w14:paraId="0AC5B752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Exemplos</w:t>
      </w:r>
    </w:p>
    <w:p w14:paraId="5E1687B3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FAQ</w:t>
      </w:r>
    </w:p>
    <w:p w14:paraId="2160BFBC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Conteúdo educativo</w:t>
      </w:r>
    </w:p>
    <w:p w14:paraId="17A863BE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Schema</w:t>
      </w:r>
      <w:proofErr w:type="spellEnd"/>
      <w:r w:rsidRPr="0069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Markup</w:t>
      </w:r>
    </w:p>
    <w:p w14:paraId="32073EB3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F2A5698">
          <v:rect id="_x0000_i1049" style="width:0;height:1.5pt" o:hralign="center" o:hrstd="t" o:hr="t" fillcolor="#a0a0a0" stroked="f"/>
        </w:pict>
      </w:r>
    </w:p>
    <w:p w14:paraId="5AFD283A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Entregáveis da Fase 1</w:t>
      </w:r>
    </w:p>
    <w:p w14:paraId="3CFD12AF" w14:textId="77777777" w:rsidR="00692625" w:rsidRPr="00692625" w:rsidRDefault="00692625" w:rsidP="006926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Portal funcional </w:t>
      </w:r>
    </w:p>
    <w:p w14:paraId="53C2A6B4" w14:textId="77777777" w:rsidR="00692625" w:rsidRPr="00692625" w:rsidRDefault="00692625" w:rsidP="006926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15–20 calculadoras </w:t>
      </w:r>
    </w:p>
    <w:p w14:paraId="6D822D24" w14:textId="77777777" w:rsidR="00692625" w:rsidRPr="00692625" w:rsidRDefault="00692625" w:rsidP="006926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SEO completo </w:t>
      </w:r>
    </w:p>
    <w:p w14:paraId="360AB18B" w14:textId="77777777" w:rsidR="00692625" w:rsidRPr="00692625" w:rsidRDefault="00692625" w:rsidP="006926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Blog integrado </w:t>
      </w:r>
    </w:p>
    <w:p w14:paraId="5349F7E3" w14:textId="77777777" w:rsidR="00692625" w:rsidRPr="00692625" w:rsidRDefault="00692625" w:rsidP="006926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Analytics</w:t>
      </w:r>
      <w:proofErr w:type="spellEnd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57B7A9DD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648EEDF">
          <v:rect id="_x0000_i1050" style="width:0;height:1.5pt" o:hralign="center" o:hrstd="t" o:hr="t" fillcolor="#a0a0a0" stroked="f"/>
        </w:pict>
      </w:r>
    </w:p>
    <w:p w14:paraId="3BFC5A6D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FASE 2 – FERRAMENTAS AVANÇADAS</w:t>
      </w:r>
    </w:p>
    <w:p w14:paraId="5B25EAF4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Objetivo:</w:t>
      </w:r>
    </w:p>
    <w:p w14:paraId="58B366EF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Aumentar tráfego orgânico.</w:t>
      </w:r>
    </w:p>
    <w:p w14:paraId="7580C5EC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700AFD6">
          <v:rect id="_x0000_i1051" style="width:0;height:1.5pt" o:hralign="center" o:hrstd="t" o:hr="t" fillcolor="#a0a0a0" stroked="f"/>
        </w:pict>
      </w:r>
    </w:p>
    <w:p w14:paraId="6835EC89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Calculadora de Percentual de Gordura</w:t>
      </w:r>
    </w:p>
    <w:p w14:paraId="77C04312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Métodos:</w:t>
      </w:r>
    </w:p>
    <w:p w14:paraId="25D9FAAF" w14:textId="77777777" w:rsidR="00692625" w:rsidRPr="00692625" w:rsidRDefault="00692625" w:rsidP="006926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Marinha Americana </w:t>
      </w:r>
    </w:p>
    <w:p w14:paraId="3672C9B1" w14:textId="77777777" w:rsidR="00692625" w:rsidRPr="00692625" w:rsidRDefault="00692625" w:rsidP="006926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Dobras Cutâneas </w:t>
      </w:r>
    </w:p>
    <w:p w14:paraId="6CB05507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06681E1">
          <v:rect id="_x0000_i1052" style="width:0;height:1.5pt" o:hralign="center" o:hrstd="t" o:hr="t" fillcolor="#a0a0a0" stroked="f"/>
        </w:pict>
      </w:r>
    </w:p>
    <w:p w14:paraId="43BAE38E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Equivalência Alimentar</w:t>
      </w:r>
    </w:p>
    <w:p w14:paraId="73B89BB8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0C3AD995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100g arroz</w:t>
      </w:r>
    </w:p>
    <w:p w14:paraId="48B9E6A5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equivale a:</w:t>
      </w:r>
    </w:p>
    <w:p w14:paraId="1ED226A7" w14:textId="77777777" w:rsidR="00692625" w:rsidRPr="00692625" w:rsidRDefault="00692625" w:rsidP="006926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batata </w:t>
      </w:r>
    </w:p>
    <w:p w14:paraId="7F219EEB" w14:textId="77777777" w:rsidR="00692625" w:rsidRPr="00692625" w:rsidRDefault="00692625" w:rsidP="006926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macarrão </w:t>
      </w:r>
    </w:p>
    <w:p w14:paraId="47DA9DCC" w14:textId="77777777" w:rsidR="00692625" w:rsidRPr="00692625" w:rsidRDefault="00692625" w:rsidP="006926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mandioca </w:t>
      </w:r>
    </w:p>
    <w:p w14:paraId="28E481B0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791661D">
          <v:rect id="_x0000_i1053" style="width:0;height:1.5pt" o:hralign="center" o:hrstd="t" o:hr="t" fillcolor="#a0a0a0" stroked="f"/>
        </w:pict>
      </w:r>
    </w:p>
    <w:p w14:paraId="615009F6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Comparador de Alimentos</w:t>
      </w:r>
    </w:p>
    <w:p w14:paraId="569B1814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Comparação lado a lado.</w:t>
      </w:r>
    </w:p>
    <w:p w14:paraId="16F79ED2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007240C">
          <v:rect id="_x0000_i1054" style="width:0;height:1.5pt" o:hralign="center" o:hrstd="t" o:hr="t" fillcolor="#a0a0a0" stroked="f"/>
        </w:pict>
      </w:r>
    </w:p>
    <w:p w14:paraId="349492D1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Substituição Alimentar</w:t>
      </w:r>
    </w:p>
    <w:p w14:paraId="42D11C11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6B2E7E3B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 ovos</w:t>
      </w:r>
    </w:p>
    <w:p w14:paraId="71AD9744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equivalem a:</w:t>
      </w:r>
    </w:p>
    <w:p w14:paraId="2B90F2E2" w14:textId="77777777" w:rsidR="00692625" w:rsidRPr="00692625" w:rsidRDefault="00692625" w:rsidP="006926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whey </w:t>
      </w:r>
    </w:p>
    <w:p w14:paraId="72C28038" w14:textId="77777777" w:rsidR="00692625" w:rsidRPr="00692625" w:rsidRDefault="00692625" w:rsidP="006926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frango </w:t>
      </w:r>
    </w:p>
    <w:p w14:paraId="2ABDE66C" w14:textId="77777777" w:rsidR="00692625" w:rsidRPr="00692625" w:rsidRDefault="00692625" w:rsidP="006926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atum </w:t>
      </w:r>
    </w:p>
    <w:p w14:paraId="523D7D4C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CFEE56E">
          <v:rect id="_x0000_i1055" style="width:0;height:1.5pt" o:hralign="center" o:hrstd="t" o:hr="t" fillcolor="#a0a0a0" stroked="f"/>
        </w:pict>
      </w:r>
    </w:p>
    <w:p w14:paraId="1BFCB211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Simulador de Emagrecimento</w:t>
      </w:r>
    </w:p>
    <w:p w14:paraId="4847E767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Entrada:</w:t>
      </w:r>
    </w:p>
    <w:p w14:paraId="09854139" w14:textId="77777777" w:rsidR="00692625" w:rsidRPr="00692625" w:rsidRDefault="00692625" w:rsidP="006926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Peso atual </w:t>
      </w:r>
    </w:p>
    <w:p w14:paraId="5823E346" w14:textId="77777777" w:rsidR="00692625" w:rsidRPr="00692625" w:rsidRDefault="00692625" w:rsidP="006926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Meta </w:t>
      </w:r>
    </w:p>
    <w:p w14:paraId="73D2DDC7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7B9303F7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Cronograma projetado.</w:t>
      </w:r>
    </w:p>
    <w:p w14:paraId="520C117E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9B49D94">
          <v:rect id="_x0000_i1056" style="width:0;height:1.5pt" o:hralign="center" o:hrstd="t" o:hr="t" fillcolor="#a0a0a0" stroked="f"/>
        </w:pict>
      </w:r>
    </w:p>
    <w:p w14:paraId="3407E4DE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Entregáveis</w:t>
      </w:r>
    </w:p>
    <w:p w14:paraId="2DE3E72D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+15 calculadoras.</w:t>
      </w:r>
    </w:p>
    <w:p w14:paraId="1B286A9D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Total aproximado:</w:t>
      </w:r>
    </w:p>
    <w:p w14:paraId="788EC486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40 ferramentas.</w:t>
      </w:r>
    </w:p>
    <w:p w14:paraId="1816516D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610E10D4">
          <v:rect id="_x0000_i1057" style="width:0;height:1.5pt" o:hralign="center" o:hrstd="t" o:hr="t" fillcolor="#a0a0a0" stroked="f"/>
        </w:pict>
      </w:r>
    </w:p>
    <w:p w14:paraId="2B3E891B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FASE 3 – ÁREA DO USUÁRIO</w:t>
      </w:r>
    </w:p>
    <w:p w14:paraId="191EA7BA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Objetivo:</w:t>
      </w:r>
    </w:p>
    <w:p w14:paraId="48155905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retenção.</w:t>
      </w:r>
    </w:p>
    <w:p w14:paraId="7604F579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3A87B97">
          <v:rect id="_x0000_i1058" style="width:0;height:1.5pt" o:hralign="center" o:hrstd="t" o:hr="t" fillcolor="#a0a0a0" stroked="f"/>
        </w:pict>
      </w:r>
    </w:p>
    <w:p w14:paraId="374A08EF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Login</w:t>
      </w:r>
    </w:p>
    <w:p w14:paraId="2E459AE8" w14:textId="77777777" w:rsidR="00692625" w:rsidRPr="00692625" w:rsidRDefault="00692625" w:rsidP="006926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Google </w:t>
      </w:r>
    </w:p>
    <w:p w14:paraId="3F548734" w14:textId="77777777" w:rsidR="00692625" w:rsidRPr="00692625" w:rsidRDefault="00692625" w:rsidP="006926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Apple </w:t>
      </w:r>
    </w:p>
    <w:p w14:paraId="28D3B653" w14:textId="77777777" w:rsidR="00692625" w:rsidRPr="00692625" w:rsidRDefault="00692625" w:rsidP="006926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Email </w:t>
      </w:r>
    </w:p>
    <w:p w14:paraId="5D065F39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19A433F">
          <v:rect id="_x0000_i1059" style="width:0;height:1.5pt" o:hralign="center" o:hrstd="t" o:hr="t" fillcolor="#a0a0a0" stroked="f"/>
        </w:pict>
      </w:r>
    </w:p>
    <w:p w14:paraId="587FFC13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Perfil</w:t>
      </w:r>
    </w:p>
    <w:p w14:paraId="40F65419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Dados:</w:t>
      </w:r>
    </w:p>
    <w:p w14:paraId="45050BD6" w14:textId="77777777" w:rsidR="00692625" w:rsidRPr="00692625" w:rsidRDefault="00692625" w:rsidP="006926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Sexo </w:t>
      </w:r>
    </w:p>
    <w:p w14:paraId="6DA3F8E4" w14:textId="77777777" w:rsidR="00692625" w:rsidRPr="00692625" w:rsidRDefault="00692625" w:rsidP="006926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Altura </w:t>
      </w:r>
    </w:p>
    <w:p w14:paraId="46902F19" w14:textId="77777777" w:rsidR="00692625" w:rsidRPr="00692625" w:rsidRDefault="00692625" w:rsidP="006926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Peso </w:t>
      </w:r>
    </w:p>
    <w:p w14:paraId="246BBE0E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612973D">
          <v:rect id="_x0000_i1060" style="width:0;height:1.5pt" o:hralign="center" o:hrstd="t" o:hr="t" fillcolor="#a0a0a0" stroked="f"/>
        </w:pict>
      </w:r>
    </w:p>
    <w:p w14:paraId="5466EF1C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Histórico</w:t>
      </w:r>
    </w:p>
    <w:p w14:paraId="0BEFDEB7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Armazenar:</w:t>
      </w:r>
    </w:p>
    <w:p w14:paraId="0C3FC848" w14:textId="77777777" w:rsidR="00692625" w:rsidRPr="00692625" w:rsidRDefault="00692625" w:rsidP="006926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Peso </w:t>
      </w:r>
    </w:p>
    <w:p w14:paraId="05F335AC" w14:textId="77777777" w:rsidR="00692625" w:rsidRPr="00692625" w:rsidRDefault="00692625" w:rsidP="006926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IMC </w:t>
      </w:r>
    </w:p>
    <w:p w14:paraId="5E5EADD9" w14:textId="77777777" w:rsidR="00692625" w:rsidRPr="00692625" w:rsidRDefault="00692625" w:rsidP="006926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Macros </w:t>
      </w:r>
    </w:p>
    <w:p w14:paraId="714037AB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240C05A">
          <v:rect id="_x0000_i1061" style="width:0;height:1.5pt" o:hralign="center" o:hrstd="t" o:hr="t" fillcolor="#a0a0a0" stroked="f"/>
        </w:pict>
      </w:r>
    </w:p>
    <w:p w14:paraId="47A49328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Dashboard</w:t>
      </w:r>
    </w:p>
    <w:p w14:paraId="0FAE3EED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Exibir evolução.</w:t>
      </w:r>
    </w:p>
    <w:p w14:paraId="2AB0B1F6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91FF139">
          <v:rect id="_x0000_i1062" style="width:0;height:1.5pt" o:hralign="center" o:hrstd="t" o:hr="t" fillcolor="#a0a0a0" stroked="f"/>
        </w:pict>
      </w:r>
    </w:p>
    <w:p w14:paraId="57A7F61E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Favoritos</w:t>
      </w:r>
    </w:p>
    <w:p w14:paraId="6199CF3D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Salvar calculadoras.</w:t>
      </w:r>
    </w:p>
    <w:p w14:paraId="64B0380A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975D7DA">
          <v:rect id="_x0000_i1063" style="width:0;height:1.5pt" o:hralign="center" o:hrstd="t" o:hr="t" fillcolor="#a0a0a0" stroked="f"/>
        </w:pict>
      </w:r>
    </w:p>
    <w:p w14:paraId="5762D284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Entregáveis</w:t>
      </w:r>
    </w:p>
    <w:p w14:paraId="0532E79A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Sistema completo de usuários.</w:t>
      </w:r>
    </w:p>
    <w:p w14:paraId="0CEBA3AA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8E67CE3">
          <v:rect id="_x0000_i1064" style="width:0;height:1.5pt" o:hralign="center" o:hrstd="t" o:hr="t" fillcolor="#a0a0a0" stroked="f"/>
        </w:pict>
      </w:r>
    </w:p>
    <w:p w14:paraId="46F26462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FASE 4 – PERSONAL FITNESS DIGITAL</w:t>
      </w:r>
    </w:p>
    <w:p w14:paraId="5C01E335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Objetivo:</w:t>
      </w:r>
    </w:p>
    <w:p w14:paraId="4F765FC4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Transformar visitantes em usuários recorrentes.</w:t>
      </w:r>
    </w:p>
    <w:p w14:paraId="0B44B12E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D51CB9F">
          <v:rect id="_x0000_i1065" style="width:0;height:1.5pt" o:hralign="center" o:hrstd="t" o:hr="t" fillcolor="#a0a0a0" stroked="f"/>
        </w:pict>
      </w:r>
    </w:p>
    <w:p w14:paraId="654DF66B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Planejador de Emagrecimento</w:t>
      </w:r>
    </w:p>
    <w:p w14:paraId="7AF3565C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 metas semanais.</w:t>
      </w:r>
    </w:p>
    <w:p w14:paraId="64451269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5FD68F8">
          <v:rect id="_x0000_i1066" style="width:0;height:1.5pt" o:hralign="center" o:hrstd="t" o:hr="t" fillcolor="#a0a0a0" stroked="f"/>
        </w:pict>
      </w:r>
    </w:p>
    <w:p w14:paraId="48E04440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Planejador de Hipertrofia</w:t>
      </w:r>
    </w:p>
    <w:p w14:paraId="5EA719A0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Calcula:</w:t>
      </w:r>
    </w:p>
    <w:p w14:paraId="4B8EE8D0" w14:textId="77777777" w:rsidR="00692625" w:rsidRPr="00692625" w:rsidRDefault="00692625" w:rsidP="006926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ganho de peso esperado </w:t>
      </w:r>
    </w:p>
    <w:p w14:paraId="44865DA9" w14:textId="77777777" w:rsidR="00692625" w:rsidRPr="00692625" w:rsidRDefault="00692625" w:rsidP="006926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calorias necessárias </w:t>
      </w:r>
    </w:p>
    <w:p w14:paraId="71C3FE06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5B0B7E3">
          <v:rect id="_x0000_i1067" style="width:0;height:1.5pt" o:hralign="center" o:hrstd="t" o:hr="t" fillcolor="#a0a0a0" stroked="f"/>
        </w:pict>
      </w:r>
    </w:p>
    <w:p w14:paraId="06F52006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Diário Alimentar</w:t>
      </w:r>
    </w:p>
    <w:p w14:paraId="04DA329E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Registro de refeições.</w:t>
      </w:r>
    </w:p>
    <w:p w14:paraId="41D47FDC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78B7420">
          <v:rect id="_x0000_i1068" style="width:0;height:1.5pt" o:hralign="center" o:hrstd="t" o:hr="t" fillcolor="#a0a0a0" stroked="f"/>
        </w:pict>
      </w:r>
    </w:p>
    <w:p w14:paraId="1039F810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Diário de Treinos</w:t>
      </w:r>
    </w:p>
    <w:p w14:paraId="1AEE28D3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Registro de treinos.</w:t>
      </w:r>
    </w:p>
    <w:p w14:paraId="3DA0E42B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BF2E8B6">
          <v:rect id="_x0000_i1069" style="width:0;height:1.5pt" o:hralign="center" o:hrstd="t" o:hr="t" fillcolor="#a0a0a0" stroked="f"/>
        </w:pict>
      </w:r>
    </w:p>
    <w:p w14:paraId="605E2454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Relatórios PDF</w:t>
      </w:r>
    </w:p>
    <w:p w14:paraId="16A49B23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Evolução mensal.</w:t>
      </w:r>
    </w:p>
    <w:p w14:paraId="43E0416A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0D655F9">
          <v:rect id="_x0000_i1070" style="width:0;height:1.5pt" o:hralign="center" o:hrstd="t" o:hr="t" fillcolor="#a0a0a0" stroked="f"/>
        </w:pict>
      </w:r>
    </w:p>
    <w:p w14:paraId="0D3A6617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Entregáveis</w:t>
      </w:r>
    </w:p>
    <w:p w14:paraId="146B2705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Primeira camada Premium.</w:t>
      </w:r>
    </w:p>
    <w:p w14:paraId="6DC4BA2A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9AD12B6">
          <v:rect id="_x0000_i1071" style="width:0;height:1.5pt" o:hralign="center" o:hrstd="t" o:hr="t" fillcolor="#a0a0a0" stroked="f"/>
        </w:pict>
      </w:r>
    </w:p>
    <w:p w14:paraId="2F26C4CF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FASE 5 – IA FITNESS</w:t>
      </w:r>
    </w:p>
    <w:p w14:paraId="7D591415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Objetivo:</w:t>
      </w:r>
    </w:p>
    <w:p w14:paraId="5D64767E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diferenciação competitiva.</w:t>
      </w:r>
    </w:p>
    <w:p w14:paraId="7222AC31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FB3C77B">
          <v:rect id="_x0000_i1072" style="width:0;height:1.5pt" o:hralign="center" o:hrstd="t" o:hr="t" fillcolor="#a0a0a0" stroked="f"/>
        </w:pict>
      </w:r>
    </w:p>
    <w:p w14:paraId="3734CDA3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Gerador de Dieta IA</w:t>
      </w:r>
    </w:p>
    <w:p w14:paraId="7FC1A706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Entrada:</w:t>
      </w:r>
    </w:p>
    <w:p w14:paraId="433195F4" w14:textId="77777777" w:rsidR="00692625" w:rsidRPr="00692625" w:rsidRDefault="00692625" w:rsidP="006926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objetivo </w:t>
      </w:r>
    </w:p>
    <w:p w14:paraId="60528662" w14:textId="77777777" w:rsidR="00692625" w:rsidRPr="00692625" w:rsidRDefault="00692625" w:rsidP="006926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restrições </w:t>
      </w:r>
    </w:p>
    <w:p w14:paraId="58FA4826" w14:textId="77777777" w:rsidR="00692625" w:rsidRPr="00692625" w:rsidRDefault="00692625" w:rsidP="006926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rotina </w:t>
      </w:r>
    </w:p>
    <w:p w14:paraId="14AEBEE3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0EDDBF38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Plano alimentar.</w:t>
      </w:r>
    </w:p>
    <w:p w14:paraId="6BFD7606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Observação obrigatória:</w:t>
      </w:r>
    </w:p>
    <w:p w14:paraId="75A5A43C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"NÃO substitui nutricionista."</w:t>
      </w:r>
    </w:p>
    <w:p w14:paraId="6E9A8CC0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EF87AB9">
          <v:rect id="_x0000_i1073" style="width:0;height:1.5pt" o:hralign="center" o:hrstd="t" o:hr="t" fillcolor="#a0a0a0" stroked="f"/>
        </w:pict>
      </w:r>
    </w:p>
    <w:p w14:paraId="3A16A4CD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Gerador de Treino IA</w:t>
      </w:r>
    </w:p>
    <w:p w14:paraId="11BD1A7A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Entrada:</w:t>
      </w:r>
    </w:p>
    <w:p w14:paraId="1EAD712C" w14:textId="77777777" w:rsidR="00692625" w:rsidRPr="00692625" w:rsidRDefault="00692625" w:rsidP="006926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objetivo </w:t>
      </w:r>
    </w:p>
    <w:p w14:paraId="7EDB56F5" w14:textId="77777777" w:rsidR="00692625" w:rsidRPr="00692625" w:rsidRDefault="00692625" w:rsidP="006926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equipamentos </w:t>
      </w:r>
    </w:p>
    <w:p w14:paraId="3FA3FB20" w14:textId="77777777" w:rsidR="00692625" w:rsidRPr="00692625" w:rsidRDefault="00692625" w:rsidP="006926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frequência </w:t>
      </w:r>
    </w:p>
    <w:p w14:paraId="10E5D9B6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Saída:</w:t>
      </w:r>
    </w:p>
    <w:p w14:paraId="5CDDE1D9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Plano de treino.</w:t>
      </w:r>
    </w:p>
    <w:p w14:paraId="472E2DA7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Observação obrigatória:</w:t>
      </w:r>
    </w:p>
    <w:p w14:paraId="519A481E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"NÃO substitui profissional de educação física."</w:t>
      </w:r>
    </w:p>
    <w:p w14:paraId="26CD88AF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D88D829">
          <v:rect id="_x0000_i1074" style="width:0;height:1.5pt" o:hralign="center" o:hrstd="t" o:hr="t" fillcolor="#a0a0a0" stroked="f"/>
        </w:pict>
      </w:r>
    </w:p>
    <w:p w14:paraId="360156A0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Nutricionista Virtual</w:t>
      </w:r>
    </w:p>
    <w:p w14:paraId="6C6502AD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Chat especializado.</w:t>
      </w:r>
    </w:p>
    <w:p w14:paraId="7A249CC8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5D96546">
          <v:rect id="_x0000_i1075" style="width:0;height:1.5pt" o:hralign="center" o:hrstd="t" o:hr="t" fillcolor="#a0a0a0" stroked="f"/>
        </w:pict>
      </w:r>
    </w:p>
    <w:p w14:paraId="699FA11C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Personal Trainer Virtual</w:t>
      </w:r>
    </w:p>
    <w:p w14:paraId="2BF4A423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Chat especializado.</w:t>
      </w:r>
    </w:p>
    <w:p w14:paraId="63499AF2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00F1A1A">
          <v:rect id="_x0000_i1076" style="width:0;height:1.5pt" o:hralign="center" o:hrstd="t" o:hr="t" fillcolor="#a0a0a0" stroked="f"/>
        </w:pict>
      </w:r>
    </w:p>
    <w:p w14:paraId="19CA13A7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Entregáveis</w:t>
      </w:r>
    </w:p>
    <w:p w14:paraId="7860AA0F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Plataforma baseada em IA.</w:t>
      </w:r>
    </w:p>
    <w:p w14:paraId="2F68EABA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E6931F6">
          <v:rect id="_x0000_i1077" style="width:0;height:1.5pt" o:hralign="center" o:hrstd="t" o:hr="t" fillcolor="#a0a0a0" stroked="f"/>
        </w:pict>
      </w:r>
    </w:p>
    <w:p w14:paraId="67019CFD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FASE 6 – ECOSSISTEMA FITNESS</w:t>
      </w:r>
    </w:p>
    <w:p w14:paraId="43F07153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Objetivo:</w:t>
      </w:r>
    </w:p>
    <w:p w14:paraId="7A3847B4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barreiras competitivas.</w:t>
      </w:r>
    </w:p>
    <w:p w14:paraId="5C23BA54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4AE6E07">
          <v:rect id="_x0000_i1078" style="width:0;height:1.5pt" o:hralign="center" o:hrstd="t" o:hr="t" fillcolor="#a0a0a0" stroked="f"/>
        </w:pict>
      </w:r>
    </w:p>
    <w:p w14:paraId="61AFFE9B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Aplicativo Mobile</w:t>
      </w:r>
    </w:p>
    <w:p w14:paraId="37C77533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iOS</w:t>
      </w:r>
    </w:p>
    <w:p w14:paraId="79E7E6C9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Android</w:t>
      </w:r>
    </w:p>
    <w:p w14:paraId="508DB53D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2BFDD34">
          <v:rect id="_x0000_i1079" style="width:0;height:1.5pt" o:hralign="center" o:hrstd="t" o:hr="t" fillcolor="#a0a0a0" stroked="f"/>
        </w:pict>
      </w:r>
    </w:p>
    <w:p w14:paraId="676EC78A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Integração com Smartwatch</w:t>
      </w:r>
    </w:p>
    <w:p w14:paraId="1FE9E5EE" w14:textId="77777777" w:rsidR="00692625" w:rsidRPr="00692625" w:rsidRDefault="00692625" w:rsidP="006926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Garmin</w:t>
      </w:r>
      <w:proofErr w:type="spellEnd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6B26AB68" w14:textId="77777777" w:rsidR="00692625" w:rsidRPr="00692625" w:rsidRDefault="00692625" w:rsidP="006926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Coros </w:t>
      </w:r>
    </w:p>
    <w:p w14:paraId="458AADB7" w14:textId="77777777" w:rsidR="00692625" w:rsidRPr="00692625" w:rsidRDefault="00692625" w:rsidP="006926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Polar </w:t>
      </w:r>
    </w:p>
    <w:p w14:paraId="743725C3" w14:textId="77777777" w:rsidR="00692625" w:rsidRPr="00692625" w:rsidRDefault="00692625" w:rsidP="006926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Apple </w:t>
      </w:r>
      <w:proofErr w:type="spellStart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Watch</w:t>
      </w:r>
      <w:proofErr w:type="spellEnd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02B09358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5960BDA">
          <v:rect id="_x0000_i1080" style="width:0;height:1.5pt" o:hralign="center" o:hrstd="t" o:hr="t" fillcolor="#a0a0a0" stroked="f"/>
        </w:pict>
      </w:r>
    </w:p>
    <w:p w14:paraId="4B1140DA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Integração com Apps</w:t>
      </w:r>
    </w:p>
    <w:p w14:paraId="6FF1D9A4" w14:textId="77777777" w:rsidR="00692625" w:rsidRPr="00692625" w:rsidRDefault="00692625" w:rsidP="006926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Strava</w:t>
      </w:r>
      <w:proofErr w:type="spellEnd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2C374F62" w14:textId="77777777" w:rsidR="00692625" w:rsidRPr="00692625" w:rsidRDefault="00692625" w:rsidP="006926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Google Fit </w:t>
      </w:r>
    </w:p>
    <w:p w14:paraId="60ED1E2B" w14:textId="77777777" w:rsidR="00692625" w:rsidRPr="00692625" w:rsidRDefault="00692625" w:rsidP="006926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Apple Health </w:t>
      </w:r>
    </w:p>
    <w:p w14:paraId="03AB40F9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8517CB1">
          <v:rect id="_x0000_i1081" style="width:0;height:1.5pt" o:hralign="center" o:hrstd="t" o:hr="t" fillcolor="#a0a0a0" stroked="f"/>
        </w:pict>
      </w:r>
    </w:p>
    <w:p w14:paraId="5BE852C4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Comunidade</w:t>
      </w:r>
    </w:p>
    <w:p w14:paraId="7ABC1FE3" w14:textId="77777777" w:rsidR="00692625" w:rsidRPr="00692625" w:rsidRDefault="00692625" w:rsidP="006926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Rankings </w:t>
      </w:r>
    </w:p>
    <w:p w14:paraId="1E203CE1" w14:textId="77777777" w:rsidR="00692625" w:rsidRPr="00692625" w:rsidRDefault="00692625" w:rsidP="006926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Desafios </w:t>
      </w:r>
    </w:p>
    <w:p w14:paraId="55CC4F7D" w14:textId="77777777" w:rsidR="00692625" w:rsidRPr="00692625" w:rsidRDefault="00692625" w:rsidP="006926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Metas </w:t>
      </w:r>
    </w:p>
    <w:p w14:paraId="1A1260C1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9296B9D">
          <v:rect id="_x0000_i1082" style="width:0;height:1.5pt" o:hralign="center" o:hrstd="t" o:hr="t" fillcolor="#a0a0a0" stroked="f"/>
        </w:pict>
      </w:r>
    </w:p>
    <w:p w14:paraId="4E1686A2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Funcionalidades Premium Futuras</w:t>
      </w:r>
    </w:p>
    <w:p w14:paraId="5137C95F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Nutricionistas</w:t>
      </w:r>
    </w:p>
    <w:p w14:paraId="64351727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Painel profissional.</w:t>
      </w:r>
    </w:p>
    <w:p w14:paraId="63C6249C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51253A8">
          <v:rect id="_x0000_i1083" style="width:0;height:1.5pt" o:hralign="center" o:hrstd="t" o:hr="t" fillcolor="#a0a0a0" stroked="f"/>
        </w:pict>
      </w:r>
    </w:p>
    <w:p w14:paraId="43774EA9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Personal Trainers</w:t>
      </w:r>
    </w:p>
    <w:p w14:paraId="53118901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Gestão de alunos.</w:t>
      </w:r>
    </w:p>
    <w:p w14:paraId="62C1BC82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B2023E8">
          <v:rect id="_x0000_i1084" style="width:0;height:1.5pt" o:hralign="center" o:hrstd="t" o:hr="t" fillcolor="#a0a0a0" stroked="f"/>
        </w:pict>
      </w:r>
    </w:p>
    <w:p w14:paraId="3D69BC91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Academias</w:t>
      </w:r>
    </w:p>
    <w:p w14:paraId="1C73CB63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Licenciamento corporativo.</w:t>
      </w:r>
    </w:p>
    <w:p w14:paraId="214E5E19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B0E46E3">
          <v:rect id="_x0000_i1085" style="width:0;height:1.5pt" o:hralign="center" o:hrstd="t" o:hr="t" fillcolor="#a0a0a0" stroked="f"/>
        </w:pict>
      </w:r>
    </w:p>
    <w:p w14:paraId="567CA359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Indicadores de Sucesso</w:t>
      </w:r>
    </w:p>
    <w:p w14:paraId="06936501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MVP</w:t>
      </w:r>
    </w:p>
    <w:p w14:paraId="5F967868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Meta:</w:t>
      </w:r>
    </w:p>
    <w:p w14:paraId="2A960B98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10.000 visitas/mês.</w:t>
      </w:r>
    </w:p>
    <w:p w14:paraId="59478994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DC23081">
          <v:rect id="_x0000_i1086" style="width:0;height:1.5pt" o:hralign="center" o:hrstd="t" o:hr="t" fillcolor="#a0a0a0" stroked="f"/>
        </w:pict>
      </w:r>
    </w:p>
    <w:p w14:paraId="2875D7EC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Fase 3</w:t>
      </w:r>
    </w:p>
    <w:p w14:paraId="4BE93474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Meta:</w:t>
      </w:r>
    </w:p>
    <w:p w14:paraId="4C8E1710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5.000 usuários cadastrados.</w:t>
      </w:r>
    </w:p>
    <w:p w14:paraId="0217A140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DCBADFC">
          <v:rect id="_x0000_i1087" style="width:0;height:1.5pt" o:hralign="center" o:hrstd="t" o:hr="t" fillcolor="#a0a0a0" stroked="f"/>
        </w:pict>
      </w:r>
    </w:p>
    <w:p w14:paraId="5F91BEF5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Fase 5</w:t>
      </w:r>
    </w:p>
    <w:p w14:paraId="7557AB5F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Meta:</w:t>
      </w:r>
    </w:p>
    <w:p w14:paraId="3F5661B5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500 assinantes Premium.</w:t>
      </w:r>
    </w:p>
    <w:p w14:paraId="6FEF42E1" w14:textId="77777777" w:rsidR="00692625" w:rsidRPr="00692625" w:rsidRDefault="00692625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9DE96AF">
          <v:rect id="_x0000_i1088" style="width:0;height:1.5pt" o:hralign="center" o:hrstd="t" o:hr="t" fillcolor="#a0a0a0" stroked="f"/>
        </w:pict>
      </w:r>
    </w:p>
    <w:p w14:paraId="48E5A1AE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Fase 6</w:t>
      </w:r>
    </w:p>
    <w:p w14:paraId="2C78784A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Meta:</w:t>
      </w:r>
    </w:p>
    <w:p w14:paraId="24AB6DD3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50.000 usuários ativos mensais.</w:t>
      </w:r>
    </w:p>
    <w:p w14:paraId="5FA1014E" w14:textId="77777777" w:rsidR="00692625" w:rsidRPr="00692625" w:rsidRDefault="0024643C" w:rsidP="006926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643C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B476DE6">
          <v:rect id="_x0000_i1089" alt="" style="width:425.2pt;height:.05pt;mso-width-percent:0;mso-height-percent:0;mso-width-percent:0;mso-height-percent:0" o:hralign="center" o:hrstd="t" o:hr="t" fillcolor="#a0a0a0" stroked="f"/>
        </w:pict>
      </w:r>
    </w:p>
    <w:p w14:paraId="3EBBFC61" w14:textId="77777777" w:rsidR="00692625" w:rsidRPr="00692625" w:rsidRDefault="00692625" w:rsidP="0069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Arquitetura Recomendada</w:t>
      </w:r>
    </w:p>
    <w:p w14:paraId="4CCDF66B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Frontend</w:t>
      </w:r>
      <w:proofErr w:type="spellEnd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14735744" w14:textId="77777777" w:rsidR="00692625" w:rsidRPr="00692625" w:rsidRDefault="00692625" w:rsidP="0069262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Next.js </w:t>
      </w:r>
    </w:p>
    <w:p w14:paraId="27E790DD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Backend</w:t>
      </w:r>
      <w:proofErr w:type="spellEnd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79AD3ADC" w14:textId="77777777" w:rsidR="00692625" w:rsidRPr="00692625" w:rsidRDefault="00692625" w:rsidP="0069262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Next.js API </w:t>
      </w:r>
      <w:proofErr w:type="spellStart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Routes</w:t>
      </w:r>
      <w:proofErr w:type="spellEnd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05B7FC31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Banco:</w:t>
      </w:r>
    </w:p>
    <w:p w14:paraId="7E52976C" w14:textId="77777777" w:rsidR="00692625" w:rsidRPr="00692625" w:rsidRDefault="00692625" w:rsidP="0069262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PostgreSQL </w:t>
      </w:r>
    </w:p>
    <w:p w14:paraId="41881035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ORM:</w:t>
      </w:r>
    </w:p>
    <w:p w14:paraId="1BE29267" w14:textId="77777777" w:rsidR="00692625" w:rsidRPr="00692625" w:rsidRDefault="00692625" w:rsidP="0069262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Prisma </w:t>
      </w:r>
    </w:p>
    <w:p w14:paraId="5E174864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Autenticação:</w:t>
      </w:r>
    </w:p>
    <w:p w14:paraId="3E410F67" w14:textId="77777777" w:rsidR="00692625" w:rsidRPr="00692625" w:rsidRDefault="00692625" w:rsidP="0069262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Auth.js </w:t>
      </w:r>
    </w:p>
    <w:p w14:paraId="60F8AB8C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Cache:</w:t>
      </w:r>
    </w:p>
    <w:p w14:paraId="3ED9FE7D" w14:textId="77777777" w:rsidR="00692625" w:rsidRPr="00692625" w:rsidRDefault="00692625" w:rsidP="0069262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Redis </w:t>
      </w:r>
    </w:p>
    <w:p w14:paraId="4C04D913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Analytics</w:t>
      </w:r>
      <w:proofErr w:type="spellEnd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71089BAB" w14:textId="77777777" w:rsidR="00692625" w:rsidRPr="00692625" w:rsidRDefault="00692625" w:rsidP="0069262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Google </w:t>
      </w:r>
      <w:proofErr w:type="spellStart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Analytics</w:t>
      </w:r>
      <w:proofErr w:type="spellEnd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+ </w:t>
      </w:r>
      <w:proofErr w:type="spellStart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PostHog</w:t>
      </w:r>
      <w:proofErr w:type="spellEnd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7248F34B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Hospedagem:</w:t>
      </w:r>
    </w:p>
    <w:p w14:paraId="73AA6DF8" w14:textId="77777777" w:rsidR="00692625" w:rsidRPr="00692625" w:rsidRDefault="00692625" w:rsidP="0069262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Docker </w:t>
      </w:r>
    </w:p>
    <w:p w14:paraId="6C49A852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CDN:</w:t>
      </w:r>
    </w:p>
    <w:p w14:paraId="60CB3AE9" w14:textId="77777777" w:rsidR="00692625" w:rsidRPr="00692625" w:rsidRDefault="00692625" w:rsidP="0069262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Cloudflare</w:t>
      </w:r>
      <w:proofErr w:type="spellEnd"/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6F9FF6DA" w14:textId="77777777" w:rsidR="00692625" w:rsidRPr="00692625" w:rsidRDefault="00692625" w:rsidP="0069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262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estrutura já suporta desde o MVP até dezenas de milhares de usuários sem necessidade de reescrita significativa da plataforma.</w:t>
      </w:r>
    </w:p>
    <w:p w14:paraId="6CBC951D" w14:textId="77777777" w:rsidR="001D54EF" w:rsidRDefault="001D54EF"/>
    <w:sectPr w:rsidR="001D54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6F6"/>
    <w:multiLevelType w:val="multilevel"/>
    <w:tmpl w:val="4A92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08B6"/>
    <w:multiLevelType w:val="multilevel"/>
    <w:tmpl w:val="A7F4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5D40"/>
    <w:multiLevelType w:val="multilevel"/>
    <w:tmpl w:val="5D04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32FC6"/>
    <w:multiLevelType w:val="multilevel"/>
    <w:tmpl w:val="D746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67A36"/>
    <w:multiLevelType w:val="multilevel"/>
    <w:tmpl w:val="6F26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F5768"/>
    <w:multiLevelType w:val="multilevel"/>
    <w:tmpl w:val="187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16710"/>
    <w:multiLevelType w:val="multilevel"/>
    <w:tmpl w:val="3428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36F6D"/>
    <w:multiLevelType w:val="multilevel"/>
    <w:tmpl w:val="D5DE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C6A76"/>
    <w:multiLevelType w:val="multilevel"/>
    <w:tmpl w:val="044A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86D3C"/>
    <w:multiLevelType w:val="multilevel"/>
    <w:tmpl w:val="D224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D5C95"/>
    <w:multiLevelType w:val="multilevel"/>
    <w:tmpl w:val="FC80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13BBC"/>
    <w:multiLevelType w:val="multilevel"/>
    <w:tmpl w:val="938C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43398"/>
    <w:multiLevelType w:val="multilevel"/>
    <w:tmpl w:val="0F3C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B1526"/>
    <w:multiLevelType w:val="multilevel"/>
    <w:tmpl w:val="9C28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B4F8C"/>
    <w:multiLevelType w:val="multilevel"/>
    <w:tmpl w:val="0460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75662"/>
    <w:multiLevelType w:val="multilevel"/>
    <w:tmpl w:val="78BE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83FC2"/>
    <w:multiLevelType w:val="multilevel"/>
    <w:tmpl w:val="8240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C6302"/>
    <w:multiLevelType w:val="multilevel"/>
    <w:tmpl w:val="1F32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51F86"/>
    <w:multiLevelType w:val="multilevel"/>
    <w:tmpl w:val="394A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F2196"/>
    <w:multiLevelType w:val="multilevel"/>
    <w:tmpl w:val="56C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97E32"/>
    <w:multiLevelType w:val="multilevel"/>
    <w:tmpl w:val="30F4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B5962"/>
    <w:multiLevelType w:val="multilevel"/>
    <w:tmpl w:val="80FE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60EBA"/>
    <w:multiLevelType w:val="multilevel"/>
    <w:tmpl w:val="7074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21E10"/>
    <w:multiLevelType w:val="multilevel"/>
    <w:tmpl w:val="FA00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E4D24"/>
    <w:multiLevelType w:val="multilevel"/>
    <w:tmpl w:val="2EBC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92D2B"/>
    <w:multiLevelType w:val="multilevel"/>
    <w:tmpl w:val="2ED0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32031"/>
    <w:multiLevelType w:val="multilevel"/>
    <w:tmpl w:val="548E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D4C51"/>
    <w:multiLevelType w:val="multilevel"/>
    <w:tmpl w:val="F7AA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830E0"/>
    <w:multiLevelType w:val="multilevel"/>
    <w:tmpl w:val="5B32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B0103C"/>
    <w:multiLevelType w:val="multilevel"/>
    <w:tmpl w:val="224C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F704BD"/>
    <w:multiLevelType w:val="multilevel"/>
    <w:tmpl w:val="D6F4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D5B7C"/>
    <w:multiLevelType w:val="multilevel"/>
    <w:tmpl w:val="E832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C29C0"/>
    <w:multiLevelType w:val="multilevel"/>
    <w:tmpl w:val="AD18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6C789C"/>
    <w:multiLevelType w:val="multilevel"/>
    <w:tmpl w:val="AE80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9354C6"/>
    <w:multiLevelType w:val="multilevel"/>
    <w:tmpl w:val="F43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E00CB1"/>
    <w:multiLevelType w:val="multilevel"/>
    <w:tmpl w:val="19D8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AA1F0E"/>
    <w:multiLevelType w:val="multilevel"/>
    <w:tmpl w:val="3AF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E3246C"/>
    <w:multiLevelType w:val="multilevel"/>
    <w:tmpl w:val="0CBE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87550"/>
    <w:multiLevelType w:val="multilevel"/>
    <w:tmpl w:val="79CE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8A132A"/>
    <w:multiLevelType w:val="multilevel"/>
    <w:tmpl w:val="BC92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1C6725"/>
    <w:multiLevelType w:val="multilevel"/>
    <w:tmpl w:val="658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10222F"/>
    <w:multiLevelType w:val="multilevel"/>
    <w:tmpl w:val="210E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5B532B"/>
    <w:multiLevelType w:val="multilevel"/>
    <w:tmpl w:val="D30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991ECC"/>
    <w:multiLevelType w:val="multilevel"/>
    <w:tmpl w:val="5BF4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90B2B"/>
    <w:multiLevelType w:val="multilevel"/>
    <w:tmpl w:val="2C1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220556">
    <w:abstractNumId w:val="13"/>
  </w:num>
  <w:num w:numId="2" w16cid:durableId="414934101">
    <w:abstractNumId w:val="33"/>
  </w:num>
  <w:num w:numId="3" w16cid:durableId="512718891">
    <w:abstractNumId w:val="35"/>
  </w:num>
  <w:num w:numId="4" w16cid:durableId="1003509090">
    <w:abstractNumId w:val="28"/>
  </w:num>
  <w:num w:numId="5" w16cid:durableId="265161823">
    <w:abstractNumId w:val="37"/>
  </w:num>
  <w:num w:numId="6" w16cid:durableId="1221555718">
    <w:abstractNumId w:val="24"/>
  </w:num>
  <w:num w:numId="7" w16cid:durableId="657073656">
    <w:abstractNumId w:val="5"/>
  </w:num>
  <w:num w:numId="8" w16cid:durableId="1879850155">
    <w:abstractNumId w:val="26"/>
  </w:num>
  <w:num w:numId="9" w16cid:durableId="1175724050">
    <w:abstractNumId w:val="17"/>
  </w:num>
  <w:num w:numId="10" w16cid:durableId="1603370957">
    <w:abstractNumId w:val="6"/>
  </w:num>
  <w:num w:numId="11" w16cid:durableId="1103106534">
    <w:abstractNumId w:val="19"/>
  </w:num>
  <w:num w:numId="12" w16cid:durableId="185145566">
    <w:abstractNumId w:val="36"/>
  </w:num>
  <w:num w:numId="13" w16cid:durableId="1869293629">
    <w:abstractNumId w:val="20"/>
  </w:num>
  <w:num w:numId="14" w16cid:durableId="1041829464">
    <w:abstractNumId w:val="40"/>
  </w:num>
  <w:num w:numId="15" w16cid:durableId="47151623">
    <w:abstractNumId w:val="43"/>
  </w:num>
  <w:num w:numId="16" w16cid:durableId="398483775">
    <w:abstractNumId w:val="22"/>
  </w:num>
  <w:num w:numId="17" w16cid:durableId="866867760">
    <w:abstractNumId w:val="42"/>
  </w:num>
  <w:num w:numId="18" w16cid:durableId="1538350998">
    <w:abstractNumId w:val="14"/>
  </w:num>
  <w:num w:numId="19" w16cid:durableId="527913468">
    <w:abstractNumId w:val="29"/>
  </w:num>
  <w:num w:numId="20" w16cid:durableId="1064984476">
    <w:abstractNumId w:val="39"/>
  </w:num>
  <w:num w:numId="21" w16cid:durableId="1454707419">
    <w:abstractNumId w:val="18"/>
  </w:num>
  <w:num w:numId="22" w16cid:durableId="1089155565">
    <w:abstractNumId w:val="0"/>
  </w:num>
  <w:num w:numId="23" w16cid:durableId="646083870">
    <w:abstractNumId w:val="10"/>
  </w:num>
  <w:num w:numId="24" w16cid:durableId="1904024853">
    <w:abstractNumId w:val="25"/>
  </w:num>
  <w:num w:numId="25" w16cid:durableId="1565407838">
    <w:abstractNumId w:val="32"/>
  </w:num>
  <w:num w:numId="26" w16cid:durableId="600113753">
    <w:abstractNumId w:val="34"/>
  </w:num>
  <w:num w:numId="27" w16cid:durableId="476264423">
    <w:abstractNumId w:val="15"/>
  </w:num>
  <w:num w:numId="28" w16cid:durableId="681978263">
    <w:abstractNumId w:val="31"/>
  </w:num>
  <w:num w:numId="29" w16cid:durableId="1466119552">
    <w:abstractNumId w:val="30"/>
  </w:num>
  <w:num w:numId="30" w16cid:durableId="1777753655">
    <w:abstractNumId w:val="9"/>
  </w:num>
  <w:num w:numId="31" w16cid:durableId="1312446533">
    <w:abstractNumId w:val="21"/>
  </w:num>
  <w:num w:numId="32" w16cid:durableId="1121799472">
    <w:abstractNumId w:val="8"/>
  </w:num>
  <w:num w:numId="33" w16cid:durableId="237596570">
    <w:abstractNumId w:val="41"/>
  </w:num>
  <w:num w:numId="34" w16cid:durableId="205068118">
    <w:abstractNumId w:val="23"/>
  </w:num>
  <w:num w:numId="35" w16cid:durableId="1357610435">
    <w:abstractNumId w:val="3"/>
  </w:num>
  <w:num w:numId="36" w16cid:durableId="236716145">
    <w:abstractNumId w:val="2"/>
  </w:num>
  <w:num w:numId="37" w16cid:durableId="272059863">
    <w:abstractNumId w:val="7"/>
  </w:num>
  <w:num w:numId="38" w16cid:durableId="935096114">
    <w:abstractNumId w:val="44"/>
  </w:num>
  <w:num w:numId="39" w16cid:durableId="638455696">
    <w:abstractNumId w:val="11"/>
  </w:num>
  <w:num w:numId="40" w16cid:durableId="818619997">
    <w:abstractNumId w:val="12"/>
  </w:num>
  <w:num w:numId="41" w16cid:durableId="990062411">
    <w:abstractNumId w:val="4"/>
  </w:num>
  <w:num w:numId="42" w16cid:durableId="1631738305">
    <w:abstractNumId w:val="16"/>
  </w:num>
  <w:num w:numId="43" w16cid:durableId="271598378">
    <w:abstractNumId w:val="1"/>
  </w:num>
  <w:num w:numId="44" w16cid:durableId="2030400978">
    <w:abstractNumId w:val="38"/>
  </w:num>
  <w:num w:numId="45" w16cid:durableId="18756545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25"/>
    <w:rsid w:val="001D54EF"/>
    <w:rsid w:val="0024643C"/>
    <w:rsid w:val="00692625"/>
    <w:rsid w:val="00993EB2"/>
    <w:rsid w:val="009A6FC9"/>
    <w:rsid w:val="009A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A1475"/>
  <w15:chartTrackingRefBased/>
  <w15:docId w15:val="{E5F074A9-E0F0-4B4A-AE21-D454A26D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2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92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92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92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2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2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2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2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2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2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92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92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926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26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26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26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26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26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2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2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2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2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2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26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26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26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2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26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26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2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926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887</Words>
  <Characters>4791</Characters>
  <Application>Microsoft Office Word</Application>
  <DocSecurity>0</DocSecurity>
  <Lines>39</Lines>
  <Paragraphs>11</Paragraphs>
  <ScaleCrop>false</ScaleCrop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Aroaldo Frederico Behrmann Rocha</dc:creator>
  <cp:keywords/>
  <dc:description/>
  <cp:lastModifiedBy>Aroaldo Frederico Behrmann Rocha</cp:lastModifiedBy>
  <cp:revision>1</cp:revision>
  <dcterms:created xsi:type="dcterms:W3CDTF">2026-05-30T10:25:00Z</dcterms:created>
  <dcterms:modified xsi:type="dcterms:W3CDTF">2026-05-30T10:26:00Z</dcterms:modified>
</cp:coreProperties>
</file>