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E9559" w14:textId="5E9A3FF6" w:rsidR="006A12B8" w:rsidRDefault="006A12B8" w:rsidP="006A12B8">
      <w:pPr>
        <w:tabs>
          <w:tab w:val="center" w:pos="4533"/>
        </w:tabs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Nomenclature des variables utilisées par Alexandra. </w:t>
      </w:r>
      <w:r>
        <w:rPr>
          <w:rFonts w:ascii="Calibri" w:eastAsia="Times New Roman" w:hAnsi="Calibri" w:cs="Times New Roman"/>
          <w:color w:val="000000"/>
        </w:rPr>
        <w:tab/>
      </w:r>
    </w:p>
    <w:p w14:paraId="5E94982E" w14:textId="77777777" w:rsidR="006A12B8" w:rsidRDefault="006A12B8" w:rsidP="00BA795A">
      <w:pPr>
        <w:rPr>
          <w:rFonts w:ascii="Calibri" w:eastAsia="Times New Roman" w:hAnsi="Calibri" w:cs="Times New Roman"/>
          <w:color w:val="000000"/>
        </w:rPr>
      </w:pPr>
    </w:p>
    <w:p w14:paraId="7150C4D9" w14:textId="58F056CB" w:rsidR="003A2AB3" w:rsidRDefault="003A2AB3" w:rsidP="00BA795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#</w:t>
      </w:r>
      <w:r w:rsidR="006A12B8">
        <w:rPr>
          <w:rFonts w:ascii="Calibri" w:eastAsia="Times New Roman" w:hAnsi="Calibri" w:cs="Times New Roman"/>
          <w:color w:val="000000"/>
        </w:rPr>
        <w:t xml:space="preserve"> Inside</w:t>
      </w:r>
    </w:p>
    <w:p w14:paraId="429CBFA1" w14:textId="77777777" w:rsidR="003A2AB3" w:rsidRDefault="003A2AB3" w:rsidP="00BA795A">
      <w:pPr>
        <w:rPr>
          <w:rFonts w:ascii="Calibri" w:eastAsia="Times New Roman" w:hAnsi="Calibri" w:cs="Times New Roman"/>
          <w:color w:val="000000"/>
        </w:rPr>
      </w:pPr>
    </w:p>
    <w:p w14:paraId="30A99820" w14:textId="77777777" w:rsidR="00BA795A" w:rsidRPr="00BA795A" w:rsidRDefault="00BA795A" w:rsidP="00BA795A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uc</w:t>
      </w:r>
      <w:r>
        <w:rPr>
          <w:rFonts w:ascii="Calibri" w:eastAsia="Times New Roman" w:hAnsi="Calibri" w:cs="Times New Roman"/>
          <w:color w:val="000000"/>
        </w:rPr>
        <w:t xml:space="preserve"> # id of the uc</w:t>
      </w:r>
    </w:p>
    <w:p w14:paraId="5299544C" w14:textId="48D3A2BF" w:rsidR="00F53C9D" w:rsidRDefault="00F53C9D" w:rsidP="00F53C9D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tree # id of the tree</w:t>
      </w:r>
    </w:p>
    <w:p w14:paraId="2324B751" w14:textId="77777777" w:rsidR="00F53C9D" w:rsidRDefault="00F53C9D" w:rsidP="00FC7EC5">
      <w:pPr>
        <w:tabs>
          <w:tab w:val="left" w:pos="1640"/>
        </w:tabs>
        <w:rPr>
          <w:rFonts w:ascii="Calibri" w:eastAsia="Times New Roman" w:hAnsi="Calibri" w:cs="Times New Roman"/>
          <w:color w:val="000000"/>
        </w:rPr>
      </w:pPr>
    </w:p>
    <w:p w14:paraId="753DC662" w14:textId="5743AA2C" w:rsidR="00BA795A" w:rsidRDefault="00BA795A" w:rsidP="00FC7EC5">
      <w:pPr>
        <w:tabs>
          <w:tab w:val="left" w:pos="1640"/>
        </w:tabs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Burst,</w:t>
      </w:r>
      <w:r w:rsidR="00FC7EC5">
        <w:rPr>
          <w:rFonts w:ascii="Calibri" w:eastAsia="Times New Roman" w:hAnsi="Calibri" w:cs="Times New Roman"/>
          <w:color w:val="000000"/>
        </w:rPr>
        <w:tab/>
        <w:t xml:space="preserve">                #  VRV Burst inside cycle</w:t>
      </w:r>
    </w:p>
    <w:p w14:paraId="5DF097BC" w14:textId="59E43FD0" w:rsidR="00C8018F" w:rsidRDefault="00C8018F" w:rsidP="00FC7EC5">
      <w:pPr>
        <w:tabs>
          <w:tab w:val="left" w:pos="2640"/>
        </w:tabs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Lateral_GU_daughter,</w:t>
      </w:r>
      <w:r w:rsidR="00FC7EC5">
        <w:rPr>
          <w:rFonts w:ascii="Calibri" w:eastAsia="Times New Roman" w:hAnsi="Calibri" w:cs="Times New Roman"/>
          <w:color w:val="000000"/>
        </w:rPr>
        <w:tab/>
        <w:t xml:space="preserve">  # VRV Is there at least one lateral GU child</w:t>
      </w:r>
    </w:p>
    <w:p w14:paraId="71F9E421" w14:textId="2470E2A2" w:rsidR="00C8018F" w:rsidRDefault="00C8018F" w:rsidP="00C8018F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No_Lateral_GU,</w:t>
      </w:r>
      <w:r w:rsidR="00FC7EC5">
        <w:rPr>
          <w:rFonts w:ascii="Calibri" w:eastAsia="Times New Roman" w:hAnsi="Calibri" w:cs="Times New Roman"/>
          <w:color w:val="000000"/>
        </w:rPr>
        <w:t xml:space="preserve">                     # VRV Nb of lateral GU child</w:t>
      </w:r>
    </w:p>
    <w:p w14:paraId="1CD4DD15" w14:textId="77777777" w:rsidR="00FC7EC5" w:rsidRDefault="00FC7EC5" w:rsidP="00FC7EC5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Date_burst_daughter,</w:t>
      </w:r>
      <w:r>
        <w:rPr>
          <w:rFonts w:ascii="Calibri" w:eastAsia="Times New Roman" w:hAnsi="Calibri" w:cs="Times New Roman"/>
          <w:color w:val="000000"/>
        </w:rPr>
        <w:t xml:space="preserve">      # VRV date of burst of GU children (the same for all)</w:t>
      </w:r>
    </w:p>
    <w:p w14:paraId="7ABD102A" w14:textId="11517EC4" w:rsidR="00FC7EC5" w:rsidRDefault="00FC7EC5" w:rsidP="00FC7EC5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Delta_Burst_date_child,</w:t>
      </w:r>
      <w:r>
        <w:rPr>
          <w:rFonts w:ascii="Calibri" w:eastAsia="Times New Roman" w:hAnsi="Calibri" w:cs="Times New Roman"/>
          <w:color w:val="000000"/>
        </w:rPr>
        <w:t xml:space="preserve"> # VRV  date of burst of GU child express as a delta to the mother date of burst</w:t>
      </w:r>
    </w:p>
    <w:p w14:paraId="2DAD3BD8" w14:textId="77777777" w:rsidR="00FC7EC5" w:rsidRDefault="00FC7EC5" w:rsidP="00FC7EC5">
      <w:pPr>
        <w:rPr>
          <w:rFonts w:ascii="Calibri" w:eastAsia="Times New Roman" w:hAnsi="Calibri" w:cs="Times New Roman"/>
          <w:color w:val="000000"/>
        </w:rPr>
      </w:pPr>
    </w:p>
    <w:p w14:paraId="2D10A254" w14:textId="6E3B559C" w:rsidR="00F53C9D" w:rsidRDefault="00F53C9D" w:rsidP="00F53C9D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Flowering,</w:t>
      </w:r>
      <w:r>
        <w:rPr>
          <w:rFonts w:ascii="Calibri" w:eastAsia="Times New Roman" w:hAnsi="Calibri" w:cs="Times New Roman"/>
          <w:color w:val="000000"/>
        </w:rPr>
        <w:t xml:space="preserve"> # VRF does the terminal GU produce flowers</w:t>
      </w:r>
    </w:p>
    <w:p w14:paraId="72303140" w14:textId="75503968" w:rsidR="00F53C9D" w:rsidRDefault="00F53C9D" w:rsidP="00F53C9D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No_inflo,</w:t>
      </w:r>
      <w:r>
        <w:rPr>
          <w:rFonts w:ascii="Calibri" w:eastAsia="Times New Roman" w:hAnsi="Calibri" w:cs="Times New Roman"/>
          <w:color w:val="000000"/>
        </w:rPr>
        <w:t xml:space="preserve">   # VRF  Nb of inflorescence</w:t>
      </w:r>
    </w:p>
    <w:p w14:paraId="3DDE620E" w14:textId="07B5D1B8" w:rsidR="00F53C9D" w:rsidRDefault="00F53C9D" w:rsidP="00F53C9D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Flowering_Date,</w:t>
      </w:r>
      <w:r>
        <w:rPr>
          <w:rFonts w:ascii="Calibri" w:eastAsia="Times New Roman" w:hAnsi="Calibri" w:cs="Times New Roman"/>
          <w:color w:val="000000"/>
        </w:rPr>
        <w:t xml:space="preserve"> # VRF date of full bloom of inflorescences (the same for all)</w:t>
      </w:r>
    </w:p>
    <w:p w14:paraId="534A691F" w14:textId="77777777" w:rsidR="00F9248F" w:rsidRDefault="00F9248F" w:rsidP="00F53C9D">
      <w:pPr>
        <w:rPr>
          <w:rFonts w:ascii="Calibri" w:eastAsia="Times New Roman" w:hAnsi="Calibri" w:cs="Times New Roman"/>
          <w:color w:val="000000"/>
        </w:rPr>
      </w:pPr>
    </w:p>
    <w:p w14:paraId="68AFA526" w14:textId="1FCB8518" w:rsidR="00F9248F" w:rsidRDefault="00F9248F" w:rsidP="00F53C9D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is_in_extremity,</w:t>
      </w:r>
      <w:r>
        <w:rPr>
          <w:rFonts w:ascii="Calibri" w:eastAsia="Times New Roman" w:hAnsi="Calibri" w:cs="Times New Roman"/>
          <w:color w:val="000000"/>
        </w:rPr>
        <w:t xml:space="preserve"> # terminal. Use to check possible flowering GU</w:t>
      </w:r>
    </w:p>
    <w:p w14:paraId="338915A8" w14:textId="77777777" w:rsidR="00F53C9D" w:rsidRDefault="00F53C9D" w:rsidP="00FC7EC5">
      <w:pPr>
        <w:rPr>
          <w:rFonts w:ascii="Calibri" w:eastAsia="Times New Roman" w:hAnsi="Calibri" w:cs="Times New Roman"/>
          <w:color w:val="000000"/>
        </w:rPr>
      </w:pPr>
    </w:p>
    <w:p w14:paraId="1AB1C837" w14:textId="2E0B86D1" w:rsidR="00C8018F" w:rsidRDefault="00FC7EC5" w:rsidP="00FC7EC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nature_ancestor_V</w:t>
      </w:r>
      <w:r w:rsidR="00C8018F" w:rsidRPr="00BA795A">
        <w:rPr>
          <w:rFonts w:ascii="Calibri" w:eastAsia="Times New Roman" w:hAnsi="Calibri" w:cs="Times New Roman"/>
          <w:color w:val="000000"/>
        </w:rPr>
        <w:t>,</w:t>
      </w:r>
      <w:r>
        <w:rPr>
          <w:rFonts w:ascii="Calibri" w:eastAsia="Times New Roman" w:hAnsi="Calibri" w:cs="Times New Roman"/>
          <w:color w:val="000000"/>
        </w:rPr>
        <w:t xml:space="preserve"> # EF</w:t>
      </w:r>
    </w:p>
    <w:p w14:paraId="315AB422" w14:textId="6F809740" w:rsidR="00C8018F" w:rsidRDefault="00C8018F" w:rsidP="00C8018F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position_ancestor_L,</w:t>
      </w:r>
      <w:r w:rsidR="00FC7EC5">
        <w:rPr>
          <w:rFonts w:ascii="Calibri" w:eastAsia="Times New Roman" w:hAnsi="Calibri" w:cs="Times New Roman"/>
          <w:color w:val="000000"/>
        </w:rPr>
        <w:t xml:space="preserve"> # EF to transform in position_ancestor_A</w:t>
      </w:r>
    </w:p>
    <w:p w14:paraId="7FBD4122" w14:textId="41B29B24" w:rsidR="00C8018F" w:rsidRDefault="00C8018F" w:rsidP="00C8018F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position_mother_L,</w:t>
      </w:r>
      <w:r w:rsidR="00FC7EC5">
        <w:rPr>
          <w:rFonts w:ascii="Calibri" w:eastAsia="Times New Roman" w:hAnsi="Calibri" w:cs="Times New Roman"/>
          <w:color w:val="000000"/>
        </w:rPr>
        <w:t xml:space="preserve">  # EF to transform in position_mother_A</w:t>
      </w:r>
    </w:p>
    <w:p w14:paraId="1A78ABD1" w14:textId="255DEA6F" w:rsidR="00C8018F" w:rsidRDefault="00C8018F" w:rsidP="00C8018F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burst_date_mother,</w:t>
      </w:r>
      <w:r w:rsidR="00F53C9D">
        <w:rPr>
          <w:rFonts w:ascii="Calibri" w:eastAsia="Times New Roman" w:hAnsi="Calibri" w:cs="Times New Roman"/>
          <w:color w:val="000000"/>
        </w:rPr>
        <w:t xml:space="preserve"> # EF</w:t>
      </w:r>
    </w:p>
    <w:p w14:paraId="6BEBFC87" w14:textId="71174924" w:rsidR="00FC7EC5" w:rsidRDefault="00FC7EC5" w:rsidP="00FC7EC5">
      <w:pPr>
        <w:rPr>
          <w:rFonts w:ascii="Calibri" w:eastAsia="Times New Roman" w:hAnsi="Calibri" w:cs="Times New Roman"/>
          <w:color w:val="000000"/>
        </w:rPr>
      </w:pPr>
      <w:r w:rsidRPr="00BA795A">
        <w:rPr>
          <w:rFonts w:ascii="Calibri" w:eastAsia="Times New Roman" w:hAnsi="Calibri" w:cs="Times New Roman"/>
          <w:color w:val="000000"/>
        </w:rPr>
        <w:t>is_loaded,</w:t>
      </w:r>
      <w:r w:rsidR="00F53C9D">
        <w:rPr>
          <w:rFonts w:ascii="Calibri" w:eastAsia="Times New Roman" w:hAnsi="Calibri" w:cs="Times New Roman"/>
          <w:color w:val="000000"/>
        </w:rPr>
        <w:t xml:space="preserve"> # EF tree_fruit_load</w:t>
      </w:r>
    </w:p>
    <w:p w14:paraId="49C4B7F9" w14:textId="77777777" w:rsidR="00F53C9D" w:rsidRDefault="00F53C9D" w:rsidP="00FC7EC5">
      <w:pPr>
        <w:rPr>
          <w:rFonts w:ascii="Calibri" w:eastAsia="Times New Roman" w:hAnsi="Calibri" w:cs="Times New Roman"/>
          <w:color w:val="000000"/>
        </w:rPr>
      </w:pPr>
    </w:p>
    <w:p w14:paraId="079A9DEB" w14:textId="77777777" w:rsidR="00B06224" w:rsidRDefault="00B06224"/>
    <w:p w14:paraId="6B5B6B67" w14:textId="46CAE8C6" w:rsidR="003A2AB3" w:rsidRDefault="003A2AB3">
      <w:r>
        <w:t># Transition</w:t>
      </w:r>
    </w:p>
    <w:p w14:paraId="2D343466" w14:textId="77777777" w:rsidR="003A2AB3" w:rsidRDefault="003A2AB3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F9248F" w14:paraId="7BD2B307" w14:textId="77777777" w:rsidTr="00F9248F">
        <w:tc>
          <w:tcPr>
            <w:tcW w:w="3068" w:type="dxa"/>
          </w:tcPr>
          <w:p w14:paraId="0D385C74" w14:textId="77777777" w:rsidR="00F9248F" w:rsidRDefault="00F9248F" w:rsidP="00F9248F">
            <w:r w:rsidRPr="003A2AB3">
              <w:t>Burst</w:t>
            </w:r>
            <w:r w:rsidRPr="003A2AB3">
              <w:tab/>
            </w:r>
          </w:p>
          <w:p w14:paraId="463F7361" w14:textId="77777777" w:rsidR="00F9248F" w:rsidRDefault="00F9248F" w:rsidP="00F9248F">
            <w:r w:rsidRPr="003A2AB3">
              <w:t>Lateral_GU_daughter</w:t>
            </w:r>
            <w:r w:rsidRPr="003A2AB3">
              <w:tab/>
            </w:r>
          </w:p>
          <w:p w14:paraId="0B3A34A5" w14:textId="77777777" w:rsidR="00F9248F" w:rsidRDefault="00F9248F" w:rsidP="00F9248F">
            <w:r w:rsidRPr="003A2AB3">
              <w:t>No_Lateral_GU</w:t>
            </w:r>
            <w:r w:rsidRPr="003A2AB3">
              <w:tab/>
            </w:r>
          </w:p>
          <w:p w14:paraId="530260B4" w14:textId="77777777" w:rsidR="00F9248F" w:rsidRDefault="00F9248F" w:rsidP="00F9248F">
            <w:r w:rsidRPr="003A2AB3">
              <w:t>Burst_date_child</w:t>
            </w:r>
          </w:p>
          <w:p w14:paraId="1D44AD2A" w14:textId="77777777" w:rsidR="00F9248F" w:rsidRDefault="00F9248F" w:rsidP="00F9248F">
            <w:r w:rsidRPr="006A12B8">
              <w:t>Delta_Burst_date</w:t>
            </w:r>
            <w:r w:rsidRPr="003A2AB3">
              <w:tab/>
            </w:r>
          </w:p>
          <w:p w14:paraId="5054BA99" w14:textId="77777777" w:rsidR="00F9248F" w:rsidRDefault="00F9248F"/>
        </w:tc>
        <w:tc>
          <w:tcPr>
            <w:tcW w:w="3069" w:type="dxa"/>
          </w:tcPr>
          <w:p w14:paraId="093EAC80" w14:textId="77777777" w:rsidR="00F9248F" w:rsidRDefault="00F9248F" w:rsidP="00F9248F">
            <w:r w:rsidRPr="003A2AB3">
              <w:t>nature_mother_V</w:t>
            </w:r>
            <w:r w:rsidRPr="003A2AB3">
              <w:tab/>
            </w:r>
          </w:p>
          <w:p w14:paraId="446C5F79" w14:textId="77777777" w:rsidR="00F9248F" w:rsidRDefault="00F9248F" w:rsidP="00F9248F">
            <w:r w:rsidRPr="003A2AB3">
              <w:t>position_mother_L</w:t>
            </w:r>
            <w:r w:rsidRPr="003A2AB3">
              <w:tab/>
            </w:r>
          </w:p>
          <w:p w14:paraId="0C978EE9" w14:textId="77777777" w:rsidR="00F9248F" w:rsidRDefault="00F9248F" w:rsidP="00F9248F">
            <w:r w:rsidRPr="003A2AB3">
              <w:t>burst_date_mother</w:t>
            </w:r>
            <w:r w:rsidRPr="003A2AB3">
              <w:tab/>
            </w:r>
          </w:p>
          <w:p w14:paraId="5D875A8B" w14:textId="2D522DFA" w:rsidR="00F9248F" w:rsidRDefault="00F9248F" w:rsidP="00F9248F">
            <w:r w:rsidRPr="003A2AB3">
              <w:t>is_loaded</w:t>
            </w:r>
          </w:p>
        </w:tc>
        <w:tc>
          <w:tcPr>
            <w:tcW w:w="3069" w:type="dxa"/>
          </w:tcPr>
          <w:p w14:paraId="0F4458C1" w14:textId="77777777" w:rsidR="00F9248F" w:rsidRDefault="00F9248F" w:rsidP="00F9248F">
            <w:r w:rsidRPr="003A2AB3">
              <w:t>tree</w:t>
            </w:r>
          </w:p>
          <w:p w14:paraId="4C9BC794" w14:textId="3A7808B6" w:rsidR="00F9248F" w:rsidRDefault="00F9248F" w:rsidP="00F9248F">
            <w:r w:rsidRPr="003A2AB3">
              <w:t>uc</w:t>
            </w:r>
          </w:p>
          <w:p w14:paraId="2CA973F8" w14:textId="77777777" w:rsidR="00F9248F" w:rsidRDefault="00F9248F"/>
        </w:tc>
      </w:tr>
    </w:tbl>
    <w:p w14:paraId="4914FA22" w14:textId="77777777" w:rsidR="003A2AB3" w:rsidRDefault="003A2AB3"/>
    <w:p w14:paraId="413D3B37" w14:textId="77777777" w:rsidR="00F9248F" w:rsidRDefault="00F9248F"/>
    <w:p w14:paraId="651587B7" w14:textId="743F6871" w:rsidR="00F9248F" w:rsidRDefault="00F9248F">
      <w:r>
        <w:t># Null model</w:t>
      </w:r>
    </w:p>
    <w:p w14:paraId="72988910" w14:textId="77777777" w:rsidR="00F9248F" w:rsidRDefault="00F9248F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537"/>
        <w:gridCol w:w="2266"/>
        <w:gridCol w:w="2291"/>
        <w:gridCol w:w="2188"/>
      </w:tblGrid>
      <w:tr w:rsidR="00F9248F" w14:paraId="743E1937" w14:textId="77777777" w:rsidTr="00F9248F">
        <w:tc>
          <w:tcPr>
            <w:tcW w:w="2301" w:type="dxa"/>
          </w:tcPr>
          <w:p w14:paraId="277938B3" w14:textId="77777777" w:rsidR="00F9248F" w:rsidRDefault="00F9248F" w:rsidP="00F9248F">
            <w:r w:rsidRPr="00F9248F">
              <w:t>Burst</w:t>
            </w:r>
            <w:r w:rsidRPr="00F9248F">
              <w:tab/>
            </w:r>
          </w:p>
          <w:p w14:paraId="7080F8F3" w14:textId="77777777" w:rsidR="00F9248F" w:rsidRDefault="00F9248F" w:rsidP="00F9248F">
            <w:r w:rsidRPr="00F9248F">
              <w:t xml:space="preserve">Lateral_GU_daughter </w:t>
            </w:r>
          </w:p>
          <w:p w14:paraId="1EDB7EE3" w14:textId="77777777" w:rsidR="00F9248F" w:rsidRDefault="00F9248F" w:rsidP="00F9248F">
            <w:r w:rsidRPr="00F9248F">
              <w:t>No_Lateral_GU</w:t>
            </w:r>
          </w:p>
          <w:p w14:paraId="659F80A3" w14:textId="0BAFF1D4" w:rsidR="00F9248F" w:rsidRDefault="00F9248F" w:rsidP="00F9248F">
            <w:r>
              <w:t>Date_burst_daughter</w:t>
            </w:r>
          </w:p>
          <w:p w14:paraId="77DD0A36" w14:textId="77777777" w:rsidR="00F9248F" w:rsidRDefault="00F9248F">
            <w:r w:rsidRPr="00F9248F">
              <w:t>Delta_Burst_date_child</w:t>
            </w:r>
          </w:p>
          <w:p w14:paraId="01C0864F" w14:textId="7D0D409A" w:rsidR="00F9248F" w:rsidRDefault="00F9248F"/>
        </w:tc>
        <w:tc>
          <w:tcPr>
            <w:tcW w:w="2301" w:type="dxa"/>
          </w:tcPr>
          <w:p w14:paraId="5C7B0F18" w14:textId="77777777" w:rsidR="00F9248F" w:rsidRDefault="00F9248F" w:rsidP="00F9248F">
            <w:r w:rsidRPr="00F9248F">
              <w:t>Flowering</w:t>
            </w:r>
            <w:r w:rsidRPr="00F9248F">
              <w:tab/>
            </w:r>
          </w:p>
          <w:p w14:paraId="49006AB2" w14:textId="77777777" w:rsidR="00F9248F" w:rsidRDefault="00F9248F" w:rsidP="00F9248F">
            <w:r w:rsidRPr="00F9248F">
              <w:t>Flowering_Date</w:t>
            </w:r>
          </w:p>
          <w:p w14:paraId="391696B2" w14:textId="77777777" w:rsidR="00F9248F" w:rsidRDefault="00F9248F" w:rsidP="00F9248F">
            <w:r w:rsidRPr="00F9248F">
              <w:t>No_inflo</w:t>
            </w:r>
          </w:p>
          <w:p w14:paraId="32A004BB" w14:textId="77777777" w:rsidR="00F9248F" w:rsidRDefault="00F9248F" w:rsidP="00F9248F"/>
          <w:p w14:paraId="51ED33E7" w14:textId="3FE23A26" w:rsidR="00F9248F" w:rsidRDefault="00F9248F" w:rsidP="00F9248F">
            <w:r w:rsidRPr="00F9248F">
              <w:t>is_in_extremity</w:t>
            </w:r>
          </w:p>
        </w:tc>
        <w:tc>
          <w:tcPr>
            <w:tcW w:w="2302" w:type="dxa"/>
          </w:tcPr>
          <w:p w14:paraId="762B2200" w14:textId="7F1579F1" w:rsidR="00F9248F" w:rsidRDefault="00F9248F" w:rsidP="00F9248F">
            <w:r>
              <w:t>burst_date_mother</w:t>
            </w:r>
          </w:p>
          <w:p w14:paraId="13ED0F65" w14:textId="6FC44BBD" w:rsidR="00F9248F" w:rsidRDefault="00F9248F" w:rsidP="00F9248F">
            <w:r w:rsidRPr="00F9248F">
              <w:t>is_loaded</w:t>
            </w:r>
          </w:p>
        </w:tc>
        <w:tc>
          <w:tcPr>
            <w:tcW w:w="2302" w:type="dxa"/>
          </w:tcPr>
          <w:p w14:paraId="42467726" w14:textId="77777777" w:rsidR="00F9248F" w:rsidRDefault="00F9248F">
            <w:r w:rsidRPr="00F9248F">
              <w:t>cycle</w:t>
            </w:r>
          </w:p>
          <w:p w14:paraId="100A0577" w14:textId="77777777" w:rsidR="00F9248F" w:rsidRDefault="00F9248F">
            <w:r>
              <w:t>tree</w:t>
            </w:r>
          </w:p>
          <w:p w14:paraId="08746472" w14:textId="2ADD8A29" w:rsidR="00F9248F" w:rsidRDefault="00F9248F">
            <w:r w:rsidRPr="00F9248F">
              <w:t>uc</w:t>
            </w:r>
          </w:p>
        </w:tc>
      </w:tr>
    </w:tbl>
    <w:p w14:paraId="6D28C0CB" w14:textId="6B804D0A" w:rsidR="00F9248F" w:rsidRDefault="00F9248F"/>
    <w:p w14:paraId="715FA686" w14:textId="77777777" w:rsidR="00F9248F" w:rsidRDefault="00F9248F"/>
    <w:p w14:paraId="7D8457B7" w14:textId="77777777" w:rsidR="00F9248F" w:rsidRDefault="00F9248F"/>
    <w:p w14:paraId="552E105D" w14:textId="1CA505A0" w:rsidR="00F9248F" w:rsidRDefault="00F9248F">
      <w:r w:rsidRPr="00F9248F">
        <w:lastRenderedPageBreak/>
        <w:tab/>
      </w:r>
      <w:r w:rsidR="00B32844">
        <w:t>Traduction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32844" w14:paraId="2B52133E" w14:textId="77777777" w:rsidTr="00B32844">
        <w:tc>
          <w:tcPr>
            <w:tcW w:w="4603" w:type="dxa"/>
          </w:tcPr>
          <w:p w14:paraId="60F0654D" w14:textId="016B366C" w:rsidR="00BD07B5" w:rsidRPr="00BD07B5" w:rsidRDefault="00BD07B5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uc</w:t>
            </w:r>
          </w:p>
          <w:p w14:paraId="06B8FB68" w14:textId="250F8F12" w:rsidR="00B32844" w:rsidRDefault="00BD07B5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tree</w:t>
            </w:r>
          </w:p>
          <w:p w14:paraId="0D175D4D" w14:textId="5462FB95" w:rsidR="00BD07B5" w:rsidRPr="00BD07B5" w:rsidRDefault="00BD07B5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cycle</w:t>
            </w:r>
          </w:p>
          <w:p w14:paraId="01917C02" w14:textId="77777777" w:rsidR="00B32844" w:rsidRPr="00BD07B5" w:rsidRDefault="00B32844" w:rsidP="00B32844">
            <w:pPr>
              <w:tabs>
                <w:tab w:val="left" w:pos="1640"/>
              </w:tabs>
              <w:rPr>
                <w:rFonts w:asciiTheme="majorHAnsi" w:eastAsia="Times New Roman" w:hAnsiTheme="majorHAnsi" w:cs="Times New Roman"/>
                <w:color w:val="000000"/>
              </w:rPr>
            </w:pPr>
          </w:p>
          <w:p w14:paraId="454F072F" w14:textId="534FB5C5" w:rsidR="00B32844" w:rsidRPr="00BD07B5" w:rsidRDefault="00B32844" w:rsidP="00B32844">
            <w:pPr>
              <w:tabs>
                <w:tab w:val="left" w:pos="1640"/>
              </w:tabs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Burst,</w:t>
            </w:r>
            <w:r w:rsidRPr="00BD07B5">
              <w:rPr>
                <w:rFonts w:asciiTheme="majorHAnsi" w:eastAsia="Times New Roman" w:hAnsiTheme="majorHAnsi" w:cs="Times New Roman"/>
                <w:color w:val="000000"/>
              </w:rPr>
              <w:tab/>
              <w:t xml:space="preserve">                </w:t>
            </w:r>
          </w:p>
          <w:p w14:paraId="03D3613C" w14:textId="33FD2919" w:rsidR="00B32844" w:rsidRPr="00BD07B5" w:rsidRDefault="00B32844" w:rsidP="00B32844">
            <w:pPr>
              <w:tabs>
                <w:tab w:val="left" w:pos="2640"/>
              </w:tabs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Lateral_GU_daughter,</w:t>
            </w:r>
          </w:p>
          <w:p w14:paraId="5F45DA7D" w14:textId="121E7874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No_Lateral_GU</w:t>
            </w:r>
          </w:p>
          <w:p w14:paraId="15DBE73F" w14:textId="35FFC1D9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Date_burst_daughter</w:t>
            </w:r>
          </w:p>
          <w:p w14:paraId="30431CB3" w14:textId="2FBC7527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Delta_Burst_date_child</w:t>
            </w:r>
          </w:p>
          <w:p w14:paraId="19B0DD71" w14:textId="77777777" w:rsidR="00B32844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  <w:p w14:paraId="625BC833" w14:textId="77777777" w:rsidR="00BD07B5" w:rsidRDefault="00BD07B5" w:rsidP="00BD07B5">
            <w:r w:rsidRPr="003A2AB3">
              <w:t>Burst_date_child</w:t>
            </w:r>
          </w:p>
          <w:p w14:paraId="761C33DA" w14:textId="7BDB8FAC" w:rsidR="00BD07B5" w:rsidRDefault="00BD07B5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6A12B8">
              <w:t>Delta_Burst_date</w:t>
            </w:r>
          </w:p>
          <w:p w14:paraId="678487D4" w14:textId="77777777" w:rsidR="00BD07B5" w:rsidRPr="00BD07B5" w:rsidRDefault="00BD07B5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  <w:p w14:paraId="312BE66F" w14:textId="6BE73268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Flowering</w:t>
            </w:r>
          </w:p>
          <w:p w14:paraId="7C33F481" w14:textId="1F85A66F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No_inflo</w:t>
            </w:r>
          </w:p>
          <w:p w14:paraId="7038044D" w14:textId="654EC477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Flowering_Date</w:t>
            </w:r>
          </w:p>
          <w:p w14:paraId="3009FF86" w14:textId="77777777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  <w:p w14:paraId="0A9C93C5" w14:textId="19D408C3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is_in_extremity</w:t>
            </w:r>
          </w:p>
          <w:p w14:paraId="33DDA91C" w14:textId="77777777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</w:p>
          <w:p w14:paraId="59AD6805" w14:textId="7660DA28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nature_ancestor_V</w:t>
            </w:r>
          </w:p>
          <w:p w14:paraId="6C7C6147" w14:textId="7C9E2F02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position_ancestor_L</w:t>
            </w:r>
          </w:p>
          <w:p w14:paraId="7AACDC59" w14:textId="17F41913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position_mother_L</w:t>
            </w:r>
          </w:p>
          <w:p w14:paraId="548E3067" w14:textId="784E1E6B" w:rsidR="00B32844" w:rsidRPr="00BD07B5" w:rsidRDefault="00B32844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burst_date_mother</w:t>
            </w:r>
          </w:p>
          <w:p w14:paraId="6DE3B2D0" w14:textId="0CF07B7F" w:rsidR="00B32844" w:rsidRPr="00BD07B5" w:rsidRDefault="00BD07B5" w:rsidP="00B32844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BD07B5">
              <w:rPr>
                <w:rFonts w:asciiTheme="majorHAnsi" w:eastAsia="Times New Roman" w:hAnsiTheme="majorHAnsi" w:cs="Times New Roman"/>
                <w:color w:val="000000"/>
              </w:rPr>
              <w:t>is_loaded</w:t>
            </w:r>
          </w:p>
          <w:p w14:paraId="51311DA4" w14:textId="77777777" w:rsidR="00B32844" w:rsidRPr="00BD07B5" w:rsidRDefault="00B32844">
            <w:pPr>
              <w:rPr>
                <w:rFonts w:asciiTheme="majorHAnsi" w:hAnsiTheme="majorHAnsi"/>
              </w:rPr>
            </w:pPr>
          </w:p>
        </w:tc>
        <w:tc>
          <w:tcPr>
            <w:tcW w:w="4603" w:type="dxa"/>
          </w:tcPr>
          <w:p w14:paraId="09137733" w14:textId="77777777" w:rsidR="00B32844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uc</w:t>
            </w:r>
          </w:p>
          <w:p w14:paraId="01B39CCA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tree</w:t>
            </w:r>
          </w:p>
          <w:p w14:paraId="2E91E02F" w14:textId="4C428A05" w:rsidR="00BD07B5" w:rsidRDefault="00BD07B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cycle</w:t>
            </w:r>
            <w:bookmarkStart w:id="0" w:name="_GoBack"/>
            <w:bookmarkEnd w:id="0"/>
          </w:p>
          <w:p w14:paraId="745A6E33" w14:textId="77777777" w:rsidR="00BD07B5" w:rsidRPr="00BD07B5" w:rsidRDefault="00BD07B5">
            <w:pPr>
              <w:rPr>
                <w:rFonts w:asciiTheme="majorHAnsi" w:hAnsiTheme="majorHAnsi"/>
              </w:rPr>
            </w:pPr>
          </w:p>
          <w:p w14:paraId="063F18CD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Vegetative_Burst</w:t>
            </w:r>
          </w:p>
          <w:p w14:paraId="51FC2A2F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Has_Lateral_GU_Children</w:t>
            </w:r>
          </w:p>
          <w:p w14:paraId="7C199242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Nb_Lateral_GU_Children</w:t>
            </w:r>
          </w:p>
          <w:p w14:paraId="316C1AAD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Burst_Date_Children</w:t>
            </w:r>
          </w:p>
          <w:p w14:paraId="1DB15C2F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Burst_Delta_Date_Children</w:t>
            </w:r>
          </w:p>
          <w:p w14:paraId="382A3EB5" w14:textId="77777777" w:rsidR="00BD07B5" w:rsidRDefault="00BD07B5">
            <w:pPr>
              <w:rPr>
                <w:rFonts w:asciiTheme="majorHAnsi" w:hAnsiTheme="majorHAnsi"/>
              </w:rPr>
            </w:pPr>
          </w:p>
          <w:p w14:paraId="499399AA" w14:textId="77777777" w:rsidR="00BD07B5" w:rsidRPr="00BD07B5" w:rsidRDefault="00BD07B5" w:rsidP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Burst_Date_Children</w:t>
            </w:r>
          </w:p>
          <w:p w14:paraId="3E7AEE5E" w14:textId="77777777" w:rsidR="00BD07B5" w:rsidRPr="00BD07B5" w:rsidRDefault="00BD07B5" w:rsidP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Burst_Delta_Date_Children</w:t>
            </w:r>
          </w:p>
          <w:p w14:paraId="3D2EDAFB" w14:textId="77777777" w:rsidR="00BD07B5" w:rsidRPr="00BD07B5" w:rsidRDefault="00BD07B5">
            <w:pPr>
              <w:rPr>
                <w:rFonts w:asciiTheme="majorHAnsi" w:hAnsiTheme="majorHAnsi"/>
              </w:rPr>
            </w:pPr>
          </w:p>
          <w:p w14:paraId="1FF2133F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Flowering</w:t>
            </w:r>
          </w:p>
          <w:p w14:paraId="3D23F251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Nb_Inflorescence</w:t>
            </w:r>
          </w:p>
          <w:p w14:paraId="0E52C503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Flowering_Week</w:t>
            </w:r>
          </w:p>
          <w:p w14:paraId="185CC2BC" w14:textId="77777777" w:rsidR="00BD07B5" w:rsidRPr="00BD07B5" w:rsidRDefault="00BD07B5">
            <w:pPr>
              <w:rPr>
                <w:rFonts w:asciiTheme="majorHAnsi" w:hAnsiTheme="majorHAnsi"/>
              </w:rPr>
            </w:pPr>
          </w:p>
          <w:p w14:paraId="3B13534E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is_terminal</w:t>
            </w:r>
          </w:p>
          <w:p w14:paraId="27D0AF3B" w14:textId="77777777" w:rsidR="00BD07B5" w:rsidRPr="00BD07B5" w:rsidRDefault="00BD07B5">
            <w:pPr>
              <w:rPr>
                <w:rFonts w:asciiTheme="majorHAnsi" w:hAnsiTheme="majorHAnsi"/>
              </w:rPr>
            </w:pPr>
          </w:p>
          <w:p w14:paraId="0BDF35BD" w14:textId="515063EB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Nature_Ancestor_V</w:t>
            </w:r>
          </w:p>
          <w:p w14:paraId="0D1D5C32" w14:textId="136DC3AE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Position_Ancestor_A</w:t>
            </w:r>
          </w:p>
          <w:p w14:paraId="36BDF51E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Position_A</w:t>
            </w:r>
          </w:p>
          <w:p w14:paraId="038C3AAB" w14:textId="77777777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Burst_Date</w:t>
            </w:r>
          </w:p>
          <w:p w14:paraId="644AF97D" w14:textId="40EE11FE" w:rsidR="00BD07B5" w:rsidRPr="00BD07B5" w:rsidRDefault="00BD07B5">
            <w:pPr>
              <w:rPr>
                <w:rFonts w:asciiTheme="majorHAnsi" w:hAnsiTheme="majorHAnsi"/>
              </w:rPr>
            </w:pPr>
            <w:r w:rsidRPr="00BD07B5">
              <w:rPr>
                <w:rFonts w:asciiTheme="majorHAnsi" w:hAnsiTheme="majorHAnsi"/>
              </w:rPr>
              <w:t>Tree_Fruit_Load</w:t>
            </w:r>
          </w:p>
        </w:tc>
      </w:tr>
    </w:tbl>
    <w:p w14:paraId="383321D0" w14:textId="6292A35C" w:rsidR="00B32844" w:rsidRDefault="00B32844"/>
    <w:p w14:paraId="43C6DD3B" w14:textId="77777777" w:rsidR="00F9248F" w:rsidRDefault="00F9248F"/>
    <w:p w14:paraId="0604766A" w14:textId="47F9E90C" w:rsidR="00F9248F" w:rsidRDefault="00F9248F">
      <w:r w:rsidRPr="00F9248F">
        <w:tab/>
      </w:r>
    </w:p>
    <w:sectPr w:rsidR="00F9248F" w:rsidSect="00D553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5A"/>
    <w:rsid w:val="003A2AB3"/>
    <w:rsid w:val="006A12B8"/>
    <w:rsid w:val="00B06224"/>
    <w:rsid w:val="00B32844"/>
    <w:rsid w:val="00BA795A"/>
    <w:rsid w:val="00BC4EF3"/>
    <w:rsid w:val="00BD07B5"/>
    <w:rsid w:val="00C8018F"/>
    <w:rsid w:val="00D55371"/>
    <w:rsid w:val="00F53C9D"/>
    <w:rsid w:val="00F9248F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8F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2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2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291</Words>
  <Characters>1601</Characters>
  <Application>Microsoft Macintosh Word</Application>
  <DocSecurity>0</DocSecurity>
  <Lines>13</Lines>
  <Paragraphs>3</Paragraphs>
  <ScaleCrop>false</ScaleCrop>
  <Company>CIRAD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Boudon</dc:creator>
  <cp:keywords/>
  <dc:description/>
  <cp:lastModifiedBy>Frederic Boudon</cp:lastModifiedBy>
  <cp:revision>5</cp:revision>
  <dcterms:created xsi:type="dcterms:W3CDTF">2014-05-06T10:30:00Z</dcterms:created>
  <dcterms:modified xsi:type="dcterms:W3CDTF">2014-05-07T12:09:00Z</dcterms:modified>
</cp:coreProperties>
</file>