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7"/>
        <w:gridCol w:w="8"/>
        <w:gridCol w:w="450"/>
        <w:gridCol w:w="13"/>
        <w:gridCol w:w="450"/>
        <w:gridCol w:w="11"/>
        <w:gridCol w:w="452"/>
        <w:gridCol w:w="10"/>
        <w:gridCol w:w="454"/>
        <w:gridCol w:w="8"/>
        <w:gridCol w:w="456"/>
        <w:gridCol w:w="7"/>
        <w:gridCol w:w="457"/>
        <w:gridCol w:w="6"/>
        <w:gridCol w:w="458"/>
        <w:gridCol w:w="7"/>
        <w:gridCol w:w="462"/>
        <w:gridCol w:w="464"/>
        <w:gridCol w:w="465"/>
        <w:gridCol w:w="469"/>
        <w:gridCol w:w="469"/>
        <w:gridCol w:w="468"/>
        <w:gridCol w:w="474"/>
        <w:gridCol w:w="469"/>
        <w:gridCol w:w="474"/>
      </w:tblGrid>
      <w:tr w:rsidR="001E2EAC" w:rsidRPr="00A034B6" w14:paraId="69C50F1F" w14:textId="77777777" w:rsidTr="009B2217"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EA243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7CE81D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E183F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9075F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3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0B744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4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77B96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5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11864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6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5A33E8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7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860F6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8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094D6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9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ECA0E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10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E6527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F6FCD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12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4FB5B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13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FB7BB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14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C4BD9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AB367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54FB1A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17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31CAB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39D59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19</w:t>
            </w:r>
          </w:p>
        </w:tc>
      </w:tr>
      <w:tr w:rsidR="001E2EAC" w:rsidRPr="00A034B6" w14:paraId="6A329C61" w14:textId="77777777" w:rsidTr="009B2217"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47E21ADD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482D5AC4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0EFFD9D0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7" w:type="dxa"/>
            <w:tcBorders>
              <w:top w:val="single" w:sz="4" w:space="0" w:color="auto"/>
              <w:bottom w:val="single" w:sz="4" w:space="0" w:color="auto"/>
            </w:tcBorders>
          </w:tcPr>
          <w:p w14:paraId="0853B46B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3D14A9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4E5C2D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3320C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17E85B5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DC48CB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E17DFE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AB68D7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E1EBB5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tcBorders>
              <w:top w:val="single" w:sz="4" w:space="0" w:color="auto"/>
              <w:bottom w:val="single" w:sz="4" w:space="0" w:color="auto"/>
            </w:tcBorders>
          </w:tcPr>
          <w:p w14:paraId="231C2BF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5" w:type="dxa"/>
            <w:tcBorders>
              <w:top w:val="single" w:sz="4" w:space="0" w:color="auto"/>
              <w:bottom w:val="single" w:sz="4" w:space="0" w:color="auto"/>
            </w:tcBorders>
          </w:tcPr>
          <w:p w14:paraId="0ACE5DF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</w:tcPr>
          <w:p w14:paraId="29F7CD6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</w:tcPr>
          <w:p w14:paraId="228EFDB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14:paraId="62A862D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top w:val="single" w:sz="4" w:space="0" w:color="auto"/>
              <w:bottom w:val="single" w:sz="4" w:space="0" w:color="auto"/>
            </w:tcBorders>
          </w:tcPr>
          <w:p w14:paraId="70E5D57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</w:tcPr>
          <w:p w14:paraId="3C3BD30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top w:val="single" w:sz="4" w:space="0" w:color="auto"/>
              <w:bottom w:val="single" w:sz="4" w:space="0" w:color="auto"/>
            </w:tcBorders>
          </w:tcPr>
          <w:p w14:paraId="5E1BC3C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1E2EAC" w:rsidRPr="00A034B6" w14:paraId="5B959934" w14:textId="77777777" w:rsidTr="009B2217"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A6357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20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5D01B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21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17EF98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22</w:t>
            </w:r>
          </w:p>
        </w:tc>
        <w:tc>
          <w:tcPr>
            <w:tcW w:w="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4F8ED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23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2666F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24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486A9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25</w:t>
            </w: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2F104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26</w:t>
            </w: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906EA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27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F2B87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28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9C84D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29</w:t>
            </w:r>
          </w:p>
        </w:tc>
        <w:tc>
          <w:tcPr>
            <w:tcW w:w="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A1792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30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B2DFA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31</w:t>
            </w: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C0DB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32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E7414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33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BF4CA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34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EC8E0A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35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11FAA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36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C9135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37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F8899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38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C31F5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39</w:t>
            </w:r>
          </w:p>
        </w:tc>
      </w:tr>
      <w:tr w:rsidR="001E2EAC" w:rsidRPr="00A034B6" w14:paraId="70A35ECA" w14:textId="77777777" w:rsidTr="009B2217"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152348D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05AF327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2D307D9D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7" w:type="dxa"/>
            <w:tcBorders>
              <w:top w:val="single" w:sz="4" w:space="0" w:color="auto"/>
              <w:bottom w:val="single" w:sz="4" w:space="0" w:color="auto"/>
            </w:tcBorders>
          </w:tcPr>
          <w:p w14:paraId="384FBD3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1A9DE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28863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B23AB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F83113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2382E5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056A4D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FE686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F910C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4" w:type="dxa"/>
            <w:tcBorders>
              <w:top w:val="single" w:sz="4" w:space="0" w:color="auto"/>
              <w:bottom w:val="single" w:sz="4" w:space="0" w:color="auto"/>
            </w:tcBorders>
          </w:tcPr>
          <w:p w14:paraId="6604E9A5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5" w:type="dxa"/>
            <w:tcBorders>
              <w:top w:val="single" w:sz="4" w:space="0" w:color="auto"/>
              <w:bottom w:val="single" w:sz="4" w:space="0" w:color="auto"/>
            </w:tcBorders>
          </w:tcPr>
          <w:p w14:paraId="658452DA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</w:tcPr>
          <w:p w14:paraId="206B7553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</w:tcPr>
          <w:p w14:paraId="5580BBDB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14:paraId="46B39E1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top w:val="single" w:sz="4" w:space="0" w:color="auto"/>
              <w:bottom w:val="single" w:sz="4" w:space="0" w:color="auto"/>
            </w:tcBorders>
          </w:tcPr>
          <w:p w14:paraId="73C3E663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D6A599A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49AE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E2EAC" w:rsidRPr="00A034B6" w14:paraId="35531E07" w14:textId="77777777" w:rsidTr="009B2217"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786FA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40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5F644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41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95F99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42</w:t>
            </w:r>
          </w:p>
        </w:tc>
        <w:tc>
          <w:tcPr>
            <w:tcW w:w="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95DA5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43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E73C4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44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00AB3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45</w:t>
            </w: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B43525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46</w:t>
            </w: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6784B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47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5B23C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48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77F48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49</w:t>
            </w:r>
          </w:p>
        </w:tc>
        <w:tc>
          <w:tcPr>
            <w:tcW w:w="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ED1FE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50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EDF61A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51</w:t>
            </w: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070FB8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52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F3029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53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B7920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54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6B013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55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19BA65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56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10AFC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57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350FA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58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A6854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59</w:t>
            </w:r>
          </w:p>
        </w:tc>
      </w:tr>
      <w:tr w:rsidR="001E2EAC" w:rsidRPr="00A034B6" w14:paraId="03EA9A45" w14:textId="77777777" w:rsidTr="009B2217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B3BF58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AC073C7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642666D8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7" w:type="dxa"/>
            <w:tcBorders>
              <w:top w:val="single" w:sz="4" w:space="0" w:color="auto"/>
              <w:bottom w:val="single" w:sz="4" w:space="0" w:color="auto"/>
            </w:tcBorders>
          </w:tcPr>
          <w:p w14:paraId="3044463C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6473680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02AA0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4102F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1AA6D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7ECD3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9455C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ACA5F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67BE4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4" w:type="dxa"/>
            <w:tcBorders>
              <w:top w:val="single" w:sz="4" w:space="0" w:color="auto"/>
              <w:bottom w:val="single" w:sz="4" w:space="0" w:color="auto"/>
            </w:tcBorders>
          </w:tcPr>
          <w:p w14:paraId="7CFCC4C5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5" w:type="dxa"/>
            <w:tcBorders>
              <w:top w:val="single" w:sz="4" w:space="0" w:color="auto"/>
              <w:bottom w:val="single" w:sz="4" w:space="0" w:color="auto"/>
            </w:tcBorders>
          </w:tcPr>
          <w:p w14:paraId="0815C53D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</w:tcPr>
          <w:p w14:paraId="463C587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</w:tcPr>
          <w:p w14:paraId="141A22D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14:paraId="49B6B37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top w:val="single" w:sz="4" w:space="0" w:color="auto"/>
              <w:bottom w:val="single" w:sz="4" w:space="0" w:color="auto"/>
            </w:tcBorders>
          </w:tcPr>
          <w:p w14:paraId="010FF2F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</w:tcPr>
          <w:p w14:paraId="5BE9991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top w:val="single" w:sz="4" w:space="0" w:color="auto"/>
              <w:bottom w:val="single" w:sz="4" w:space="0" w:color="auto"/>
            </w:tcBorders>
          </w:tcPr>
          <w:p w14:paraId="2BA2141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1E2EAC" w:rsidRPr="00A034B6" w14:paraId="3C9896B2" w14:textId="77777777" w:rsidTr="009B2217"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2CF49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60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B07FE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61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269C9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62</w:t>
            </w:r>
          </w:p>
        </w:tc>
        <w:tc>
          <w:tcPr>
            <w:tcW w:w="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528CD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63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F13C1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64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9A219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65</w:t>
            </w: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08117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66</w:t>
            </w: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922FF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67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46B94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68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3E822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69</w:t>
            </w:r>
          </w:p>
        </w:tc>
        <w:tc>
          <w:tcPr>
            <w:tcW w:w="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13F63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70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D8C8D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71</w:t>
            </w: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9C959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72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23033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73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3F348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74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CE762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75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96C97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76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BB052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77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C2D60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78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9ACC3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79</w:t>
            </w:r>
          </w:p>
        </w:tc>
      </w:tr>
      <w:tr w:rsidR="001E2EAC" w:rsidRPr="00A034B6" w14:paraId="056A9E2A" w14:textId="77777777" w:rsidTr="009B2217"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44DA0028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7A44E208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3FA0558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7" w:type="dxa"/>
            <w:tcBorders>
              <w:top w:val="single" w:sz="4" w:space="0" w:color="auto"/>
              <w:bottom w:val="single" w:sz="4" w:space="0" w:color="auto"/>
            </w:tcBorders>
          </w:tcPr>
          <w:p w14:paraId="04FCEE7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653F77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4A1DC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641029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CCE4B0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6E0E14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91EDC7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FBF0AE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4D394C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tcBorders>
              <w:top w:val="single" w:sz="4" w:space="0" w:color="auto"/>
              <w:bottom w:val="single" w:sz="4" w:space="0" w:color="auto"/>
            </w:tcBorders>
          </w:tcPr>
          <w:p w14:paraId="309BFCA4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dxa"/>
            <w:tcBorders>
              <w:top w:val="single" w:sz="4" w:space="0" w:color="auto"/>
              <w:bottom w:val="single" w:sz="4" w:space="0" w:color="auto"/>
            </w:tcBorders>
          </w:tcPr>
          <w:p w14:paraId="6B37E5DC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</w:tcPr>
          <w:p w14:paraId="5A7A114C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</w:tcPr>
          <w:p w14:paraId="17F66B80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14:paraId="6386CDA3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top w:val="single" w:sz="4" w:space="0" w:color="auto"/>
              <w:bottom w:val="single" w:sz="4" w:space="0" w:color="auto"/>
            </w:tcBorders>
          </w:tcPr>
          <w:p w14:paraId="458BD2A3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</w:tcPr>
          <w:p w14:paraId="201C8AB0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top w:val="single" w:sz="4" w:space="0" w:color="auto"/>
              <w:bottom w:val="single" w:sz="4" w:space="0" w:color="auto"/>
            </w:tcBorders>
          </w:tcPr>
          <w:p w14:paraId="020142C1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E2EAC" w:rsidRPr="00A034B6" w14:paraId="4F23A29F" w14:textId="77777777" w:rsidTr="009B2217"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425FA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80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5BF1C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81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566C3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82</w:t>
            </w:r>
          </w:p>
        </w:tc>
        <w:tc>
          <w:tcPr>
            <w:tcW w:w="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81E0BA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83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97379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84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3D0EB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85</w:t>
            </w: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69B74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86</w:t>
            </w: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A8045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87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BC562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88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40EA8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89</w:t>
            </w:r>
          </w:p>
        </w:tc>
        <w:tc>
          <w:tcPr>
            <w:tcW w:w="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7151B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90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59E20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91</w:t>
            </w: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4117F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92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41F88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93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E87F6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94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6B7D6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95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B60DF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96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41B24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97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609AC5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98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1E36A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99</w:t>
            </w:r>
          </w:p>
        </w:tc>
      </w:tr>
      <w:tr w:rsidR="001E2EAC" w:rsidRPr="00A034B6" w14:paraId="32084E55" w14:textId="77777777" w:rsidTr="009B2217"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2522949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3AAA3A3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2F8945E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7" w:type="dxa"/>
            <w:tcBorders>
              <w:top w:val="single" w:sz="4" w:space="0" w:color="auto"/>
              <w:bottom w:val="single" w:sz="4" w:space="0" w:color="auto"/>
            </w:tcBorders>
          </w:tcPr>
          <w:p w14:paraId="404A64B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05844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BAFCD6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67410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35BA33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351384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3A7263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E432C15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FF25F4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tcBorders>
              <w:top w:val="single" w:sz="4" w:space="0" w:color="auto"/>
              <w:bottom w:val="single" w:sz="4" w:space="0" w:color="auto"/>
            </w:tcBorders>
          </w:tcPr>
          <w:p w14:paraId="545FD316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dxa"/>
            <w:tcBorders>
              <w:top w:val="single" w:sz="4" w:space="0" w:color="auto"/>
              <w:bottom w:val="single" w:sz="4" w:space="0" w:color="auto"/>
            </w:tcBorders>
          </w:tcPr>
          <w:p w14:paraId="7B31DDD6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</w:tcPr>
          <w:p w14:paraId="43185BB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</w:tcPr>
          <w:p w14:paraId="1882865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14:paraId="6269A1A8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top w:val="single" w:sz="4" w:space="0" w:color="auto"/>
              <w:bottom w:val="single" w:sz="4" w:space="0" w:color="auto"/>
            </w:tcBorders>
          </w:tcPr>
          <w:p w14:paraId="096B9E40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  <w:bottom w:val="single" w:sz="4" w:space="0" w:color="auto"/>
            </w:tcBorders>
          </w:tcPr>
          <w:p w14:paraId="00A2A62A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top w:val="single" w:sz="4" w:space="0" w:color="auto"/>
              <w:bottom w:val="single" w:sz="4" w:space="0" w:color="auto"/>
            </w:tcBorders>
          </w:tcPr>
          <w:p w14:paraId="7ACD5379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E2EAC" w:rsidRPr="00A034B6" w14:paraId="1D506770" w14:textId="77777777" w:rsidTr="009B2217"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B1DE3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100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A5799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101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37028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102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69D3D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103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F1635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104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7C878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105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67083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106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B4556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107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3DBF8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108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E8F60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109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3381FA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110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0E0AF8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111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C799F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112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69B3B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113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1F562A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114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398F28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115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5BBC8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116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71E815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117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E1545A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118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6E020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119</w:t>
            </w:r>
          </w:p>
        </w:tc>
      </w:tr>
      <w:tr w:rsidR="001E2EAC" w:rsidRPr="00A034B6" w14:paraId="6AC3572E" w14:textId="77777777" w:rsidTr="009B2217">
        <w:tc>
          <w:tcPr>
            <w:tcW w:w="456" w:type="dxa"/>
            <w:tcBorders>
              <w:top w:val="single" w:sz="4" w:space="0" w:color="auto"/>
            </w:tcBorders>
          </w:tcPr>
          <w:p w14:paraId="309D039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</w:tcBorders>
          </w:tcPr>
          <w:p w14:paraId="129E76E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</w:tcBorders>
          </w:tcPr>
          <w:p w14:paraId="6444D369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7" w:type="dxa"/>
            <w:tcBorders>
              <w:top w:val="single" w:sz="4" w:space="0" w:color="auto"/>
            </w:tcBorders>
          </w:tcPr>
          <w:p w14:paraId="3F6F4C45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auto"/>
            </w:tcBorders>
          </w:tcPr>
          <w:p w14:paraId="2BCDC6D6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top w:val="single" w:sz="4" w:space="0" w:color="auto"/>
            </w:tcBorders>
          </w:tcPr>
          <w:p w14:paraId="1051DC6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top w:val="single" w:sz="4" w:space="0" w:color="auto"/>
            </w:tcBorders>
          </w:tcPr>
          <w:p w14:paraId="2F8235E3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</w:tcBorders>
          </w:tcPr>
          <w:p w14:paraId="315A1BB5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</w:tcBorders>
          </w:tcPr>
          <w:p w14:paraId="68E5CB37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</w:tcBorders>
          </w:tcPr>
          <w:p w14:paraId="52B1DC5D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</w:tcBorders>
          </w:tcPr>
          <w:p w14:paraId="0C5FBE65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gridSpan w:val="2"/>
            <w:tcBorders>
              <w:top w:val="single" w:sz="4" w:space="0" w:color="auto"/>
            </w:tcBorders>
          </w:tcPr>
          <w:p w14:paraId="5017DDAA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tcBorders>
              <w:top w:val="single" w:sz="4" w:space="0" w:color="auto"/>
            </w:tcBorders>
          </w:tcPr>
          <w:p w14:paraId="3E9FACB5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dxa"/>
            <w:tcBorders>
              <w:top w:val="single" w:sz="4" w:space="0" w:color="auto"/>
            </w:tcBorders>
          </w:tcPr>
          <w:p w14:paraId="0EB16F74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</w:tcBorders>
          </w:tcPr>
          <w:p w14:paraId="480D647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</w:tcBorders>
          </w:tcPr>
          <w:p w14:paraId="44D52E2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8" w:type="dxa"/>
            <w:tcBorders>
              <w:top w:val="single" w:sz="4" w:space="0" w:color="auto"/>
            </w:tcBorders>
          </w:tcPr>
          <w:p w14:paraId="415996F1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top w:val="single" w:sz="4" w:space="0" w:color="auto"/>
            </w:tcBorders>
          </w:tcPr>
          <w:p w14:paraId="25007B89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</w:tcBorders>
          </w:tcPr>
          <w:p w14:paraId="1E900466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top w:val="single" w:sz="4" w:space="0" w:color="auto"/>
            </w:tcBorders>
          </w:tcPr>
          <w:p w14:paraId="1605776D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E2EAC" w:rsidRPr="00A034B6" w14:paraId="5974C67E" w14:textId="77777777" w:rsidTr="009B2217"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F45D98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120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B780E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121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D94BAD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122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390E4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123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E693B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124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BE857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125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13DF5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126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6C82D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127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E3872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128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C5E83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129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69A30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130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9F12DD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131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A3764A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132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FDABBA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133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B1FD4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134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E463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135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E77E8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136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EDA16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137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5624F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138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D5002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139</w:t>
            </w:r>
          </w:p>
        </w:tc>
      </w:tr>
      <w:tr w:rsidR="001E2EAC" w:rsidRPr="00A034B6" w14:paraId="56961550" w14:textId="77777777" w:rsidTr="009B2217">
        <w:tblPrEx>
          <w:tblCellMar>
            <w:left w:w="98" w:type="dxa"/>
          </w:tblCellMar>
        </w:tblPrEx>
        <w:tc>
          <w:tcPr>
            <w:tcW w:w="456" w:type="dxa"/>
            <w:shd w:val="clear" w:color="auto" w:fill="auto"/>
            <w:tcMar>
              <w:left w:w="98" w:type="dxa"/>
            </w:tcMar>
          </w:tcPr>
          <w:p w14:paraId="6FEFAB4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shd w:val="clear" w:color="auto" w:fill="auto"/>
            <w:tcMar>
              <w:left w:w="98" w:type="dxa"/>
            </w:tcMar>
          </w:tcPr>
          <w:p w14:paraId="5889FADC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shd w:val="clear" w:color="auto" w:fill="auto"/>
            <w:tcMar>
              <w:left w:w="98" w:type="dxa"/>
            </w:tcMar>
          </w:tcPr>
          <w:p w14:paraId="4069BBBD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7" w:type="dxa"/>
            <w:shd w:val="clear" w:color="auto" w:fill="auto"/>
            <w:tcMar>
              <w:left w:w="98" w:type="dxa"/>
            </w:tcMar>
          </w:tcPr>
          <w:p w14:paraId="33541821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8" w:type="dxa"/>
            <w:gridSpan w:val="2"/>
            <w:shd w:val="clear" w:color="auto" w:fill="auto"/>
            <w:tcMar>
              <w:left w:w="98" w:type="dxa"/>
            </w:tcMar>
          </w:tcPr>
          <w:p w14:paraId="3C2E74FE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63" w:type="dxa"/>
            <w:gridSpan w:val="2"/>
            <w:shd w:val="clear" w:color="auto" w:fill="auto"/>
            <w:tcMar>
              <w:left w:w="98" w:type="dxa"/>
            </w:tcMar>
          </w:tcPr>
          <w:p w14:paraId="5D4B074B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shd w:val="clear" w:color="auto" w:fill="auto"/>
            <w:tcMar>
              <w:left w:w="98" w:type="dxa"/>
            </w:tcMar>
          </w:tcPr>
          <w:p w14:paraId="2263ABFA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  <w:tcMar>
              <w:left w:w="98" w:type="dxa"/>
            </w:tcMar>
          </w:tcPr>
          <w:p w14:paraId="64C96697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  <w:tcMar>
              <w:left w:w="98" w:type="dxa"/>
            </w:tcMar>
          </w:tcPr>
          <w:p w14:paraId="1D71A7B8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  <w:tcMar>
              <w:left w:w="98" w:type="dxa"/>
            </w:tcMar>
          </w:tcPr>
          <w:p w14:paraId="2C3BF0CC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  <w:tcMar>
              <w:left w:w="98" w:type="dxa"/>
            </w:tcMar>
          </w:tcPr>
          <w:p w14:paraId="1291895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gridSpan w:val="2"/>
            <w:shd w:val="clear" w:color="auto" w:fill="auto"/>
            <w:tcMar>
              <w:left w:w="98" w:type="dxa"/>
            </w:tcMar>
          </w:tcPr>
          <w:p w14:paraId="744FAB05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shd w:val="clear" w:color="auto" w:fill="auto"/>
            <w:tcMar>
              <w:left w:w="98" w:type="dxa"/>
            </w:tcMar>
          </w:tcPr>
          <w:p w14:paraId="2F60D0C9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dxa"/>
            <w:shd w:val="clear" w:color="auto" w:fill="auto"/>
            <w:tcMar>
              <w:left w:w="98" w:type="dxa"/>
            </w:tcMar>
          </w:tcPr>
          <w:p w14:paraId="30366D23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shd w:val="clear" w:color="auto" w:fill="auto"/>
            <w:tcMar>
              <w:left w:w="98" w:type="dxa"/>
            </w:tcMar>
          </w:tcPr>
          <w:p w14:paraId="3305A17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shd w:val="clear" w:color="auto" w:fill="auto"/>
            <w:tcMar>
              <w:left w:w="98" w:type="dxa"/>
            </w:tcMar>
          </w:tcPr>
          <w:p w14:paraId="7A0F620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8" w:type="dxa"/>
            <w:shd w:val="clear" w:color="auto" w:fill="auto"/>
            <w:tcMar>
              <w:left w:w="98" w:type="dxa"/>
            </w:tcMar>
          </w:tcPr>
          <w:p w14:paraId="3B31DCE0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shd w:val="clear" w:color="auto" w:fill="auto"/>
            <w:tcMar>
              <w:left w:w="98" w:type="dxa"/>
            </w:tcMar>
          </w:tcPr>
          <w:p w14:paraId="02F347E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shd w:val="clear" w:color="auto" w:fill="auto"/>
          </w:tcPr>
          <w:p w14:paraId="4A1B4509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shd w:val="clear" w:color="auto" w:fill="auto"/>
          </w:tcPr>
          <w:p w14:paraId="1334405E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E2EAC" w:rsidRPr="00A034B6" w14:paraId="63E81449" w14:textId="77777777" w:rsidTr="009B2217"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BC7C9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140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05C27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141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014B5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142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B4C7E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143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652388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144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1110F8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145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C4B79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146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4BA6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147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2F0BD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148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E6AA9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149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2C7C5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150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AAE2A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151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C5303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152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D6FC15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153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91662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154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08CCA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155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A0A88A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156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6EB00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157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645DD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158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71557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159</w:t>
            </w:r>
          </w:p>
        </w:tc>
      </w:tr>
      <w:tr w:rsidR="001E2EAC" w:rsidRPr="00A034B6" w14:paraId="7D9E5884" w14:textId="77777777" w:rsidTr="009B2217">
        <w:tblPrEx>
          <w:tblCellMar>
            <w:left w:w="98" w:type="dxa"/>
          </w:tblCellMar>
        </w:tblPrEx>
        <w:tc>
          <w:tcPr>
            <w:tcW w:w="456" w:type="dxa"/>
            <w:shd w:val="clear" w:color="auto" w:fill="auto"/>
            <w:tcMar>
              <w:left w:w="98" w:type="dxa"/>
            </w:tcMar>
          </w:tcPr>
          <w:p w14:paraId="595F29DB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shd w:val="clear" w:color="auto" w:fill="auto"/>
            <w:tcMar>
              <w:left w:w="98" w:type="dxa"/>
            </w:tcMar>
          </w:tcPr>
          <w:p w14:paraId="32D5A1A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shd w:val="clear" w:color="auto" w:fill="auto"/>
          </w:tcPr>
          <w:p w14:paraId="48A68CFB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7" w:type="dxa"/>
            <w:shd w:val="clear" w:color="auto" w:fill="auto"/>
          </w:tcPr>
          <w:p w14:paraId="387B5DD0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8" w:type="dxa"/>
            <w:gridSpan w:val="2"/>
            <w:shd w:val="clear" w:color="auto" w:fill="auto"/>
          </w:tcPr>
          <w:p w14:paraId="6FCACC3A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shd w:val="clear" w:color="auto" w:fill="auto"/>
            <w:tcMar>
              <w:left w:w="98" w:type="dxa"/>
            </w:tcMar>
          </w:tcPr>
          <w:p w14:paraId="5209BAD7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shd w:val="clear" w:color="auto" w:fill="auto"/>
          </w:tcPr>
          <w:p w14:paraId="5A51A7FD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</w:tcPr>
          <w:p w14:paraId="09A6859B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</w:tcPr>
          <w:p w14:paraId="546045FA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  <w:tcMar>
              <w:left w:w="98" w:type="dxa"/>
            </w:tcMar>
          </w:tcPr>
          <w:p w14:paraId="0C696A48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  <w:tcMar>
              <w:left w:w="98" w:type="dxa"/>
            </w:tcMar>
          </w:tcPr>
          <w:p w14:paraId="431EF33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gridSpan w:val="2"/>
            <w:shd w:val="clear" w:color="auto" w:fill="auto"/>
            <w:tcMar>
              <w:left w:w="98" w:type="dxa"/>
            </w:tcMar>
          </w:tcPr>
          <w:p w14:paraId="156490F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shd w:val="clear" w:color="auto" w:fill="auto"/>
            <w:tcMar>
              <w:left w:w="98" w:type="dxa"/>
            </w:tcMar>
          </w:tcPr>
          <w:p w14:paraId="4E1B3338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dxa"/>
            <w:shd w:val="clear" w:color="auto" w:fill="auto"/>
            <w:tcMar>
              <w:left w:w="98" w:type="dxa"/>
            </w:tcMar>
          </w:tcPr>
          <w:p w14:paraId="0488C81C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shd w:val="clear" w:color="auto" w:fill="auto"/>
            <w:tcMar>
              <w:left w:w="98" w:type="dxa"/>
            </w:tcMar>
          </w:tcPr>
          <w:p w14:paraId="0E7188B5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shd w:val="clear" w:color="auto" w:fill="auto"/>
            <w:tcMar>
              <w:left w:w="98" w:type="dxa"/>
            </w:tcMar>
          </w:tcPr>
          <w:p w14:paraId="34963383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8" w:type="dxa"/>
            <w:shd w:val="clear" w:color="auto" w:fill="auto"/>
            <w:tcMar>
              <w:left w:w="98" w:type="dxa"/>
            </w:tcMar>
          </w:tcPr>
          <w:p w14:paraId="0143056E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shd w:val="clear" w:color="auto" w:fill="auto"/>
            <w:tcMar>
              <w:left w:w="98" w:type="dxa"/>
            </w:tcMar>
          </w:tcPr>
          <w:p w14:paraId="03340277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shd w:val="clear" w:color="auto" w:fill="auto"/>
            <w:tcMar>
              <w:left w:w="98" w:type="dxa"/>
            </w:tcMar>
          </w:tcPr>
          <w:p w14:paraId="7D4F36DE" w14:textId="77777777" w:rsidR="001E2EAC" w:rsidRPr="00A034B6" w:rsidRDefault="001E2EAC" w:rsidP="009B221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74" w:type="dxa"/>
            <w:shd w:val="clear" w:color="auto" w:fill="auto"/>
            <w:tcMar>
              <w:left w:w="98" w:type="dxa"/>
            </w:tcMar>
          </w:tcPr>
          <w:p w14:paraId="62F8CB5B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E2EAC" w:rsidRPr="00A034B6" w14:paraId="3E472032" w14:textId="77777777" w:rsidTr="009B2217"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B6C6D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160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F664B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161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81C48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162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5E1E6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163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C2274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164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695C95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165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1183C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166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F9CE0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167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62914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168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6B3DDD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169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30F33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170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EE899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171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20A00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172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A7D4E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173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A084A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174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0CE9F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175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7925B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176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A7B32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177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91577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178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D5E1E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179</w:t>
            </w:r>
          </w:p>
        </w:tc>
      </w:tr>
      <w:tr w:rsidR="001E2EAC" w:rsidRPr="00A034B6" w14:paraId="79295516" w14:textId="77777777" w:rsidTr="009B2217">
        <w:tblPrEx>
          <w:tblCellMar>
            <w:left w:w="98" w:type="dxa"/>
          </w:tblCellMar>
        </w:tblPrEx>
        <w:tc>
          <w:tcPr>
            <w:tcW w:w="456" w:type="dxa"/>
            <w:shd w:val="clear" w:color="auto" w:fill="auto"/>
            <w:tcMar>
              <w:left w:w="98" w:type="dxa"/>
            </w:tcMar>
          </w:tcPr>
          <w:p w14:paraId="49AB057D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shd w:val="clear" w:color="auto" w:fill="auto"/>
            <w:tcMar>
              <w:left w:w="98" w:type="dxa"/>
            </w:tcMar>
          </w:tcPr>
          <w:p w14:paraId="40FE78C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shd w:val="clear" w:color="auto" w:fill="auto"/>
            <w:tcMar>
              <w:left w:w="98" w:type="dxa"/>
            </w:tcMar>
          </w:tcPr>
          <w:p w14:paraId="7D6B76FA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7" w:type="dxa"/>
            <w:shd w:val="clear" w:color="auto" w:fill="auto"/>
            <w:tcMar>
              <w:left w:w="98" w:type="dxa"/>
            </w:tcMar>
          </w:tcPr>
          <w:p w14:paraId="1EC0401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8" w:type="dxa"/>
            <w:gridSpan w:val="2"/>
            <w:shd w:val="clear" w:color="auto" w:fill="auto"/>
            <w:tcMar>
              <w:left w:w="98" w:type="dxa"/>
            </w:tcMar>
          </w:tcPr>
          <w:p w14:paraId="50689CE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shd w:val="clear" w:color="auto" w:fill="auto"/>
            <w:tcMar>
              <w:left w:w="98" w:type="dxa"/>
            </w:tcMar>
          </w:tcPr>
          <w:p w14:paraId="58595517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shd w:val="clear" w:color="auto" w:fill="auto"/>
            <w:tcMar>
              <w:left w:w="98" w:type="dxa"/>
            </w:tcMar>
          </w:tcPr>
          <w:p w14:paraId="76222C24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  <w:tcMar>
              <w:left w:w="98" w:type="dxa"/>
            </w:tcMar>
          </w:tcPr>
          <w:p w14:paraId="18046AA6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  <w:tcMar>
              <w:left w:w="98" w:type="dxa"/>
            </w:tcMar>
          </w:tcPr>
          <w:p w14:paraId="7C7C28A9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  <w:tcMar>
              <w:left w:w="98" w:type="dxa"/>
            </w:tcMar>
          </w:tcPr>
          <w:p w14:paraId="4230CABD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  <w:tcMar>
              <w:left w:w="98" w:type="dxa"/>
            </w:tcMar>
          </w:tcPr>
          <w:p w14:paraId="64DE8B80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gridSpan w:val="2"/>
            <w:shd w:val="clear" w:color="auto" w:fill="auto"/>
            <w:tcMar>
              <w:left w:w="98" w:type="dxa"/>
            </w:tcMar>
          </w:tcPr>
          <w:p w14:paraId="489A9B58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shd w:val="clear" w:color="auto" w:fill="auto"/>
            <w:tcMar>
              <w:left w:w="98" w:type="dxa"/>
            </w:tcMar>
          </w:tcPr>
          <w:p w14:paraId="6E4663B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dxa"/>
            <w:shd w:val="clear" w:color="auto" w:fill="auto"/>
            <w:tcMar>
              <w:left w:w="98" w:type="dxa"/>
            </w:tcMar>
          </w:tcPr>
          <w:p w14:paraId="1D6D7BFE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shd w:val="clear" w:color="auto" w:fill="auto"/>
            <w:tcMar>
              <w:left w:w="98" w:type="dxa"/>
            </w:tcMar>
          </w:tcPr>
          <w:p w14:paraId="0C3A7E71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shd w:val="clear" w:color="auto" w:fill="auto"/>
            <w:tcMar>
              <w:left w:w="98" w:type="dxa"/>
            </w:tcMar>
          </w:tcPr>
          <w:p w14:paraId="3B116D3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8" w:type="dxa"/>
            <w:shd w:val="clear" w:color="auto" w:fill="auto"/>
            <w:tcMar>
              <w:left w:w="98" w:type="dxa"/>
            </w:tcMar>
          </w:tcPr>
          <w:p w14:paraId="2698EC9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shd w:val="clear" w:color="auto" w:fill="auto"/>
            <w:tcMar>
              <w:left w:w="98" w:type="dxa"/>
            </w:tcMar>
          </w:tcPr>
          <w:p w14:paraId="53B858FB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shd w:val="clear" w:color="auto" w:fill="auto"/>
            <w:tcMar>
              <w:left w:w="98" w:type="dxa"/>
            </w:tcMar>
          </w:tcPr>
          <w:p w14:paraId="623A7B0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shd w:val="clear" w:color="auto" w:fill="auto"/>
            <w:tcMar>
              <w:left w:w="98" w:type="dxa"/>
            </w:tcMar>
          </w:tcPr>
          <w:p w14:paraId="788DF628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E2EAC" w:rsidRPr="00A034B6" w14:paraId="410EFBE6" w14:textId="77777777" w:rsidTr="009B2217"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B2373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180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FDD79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181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44405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182</w:t>
            </w:r>
          </w:p>
        </w:tc>
        <w:tc>
          <w:tcPr>
            <w:tcW w:w="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6592A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183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B75E2A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184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A4612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185</w:t>
            </w: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2EE9B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186</w:t>
            </w: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C9945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187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4D56B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188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04039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189</w:t>
            </w:r>
          </w:p>
        </w:tc>
        <w:tc>
          <w:tcPr>
            <w:tcW w:w="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0AADA5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190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B45B1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191</w:t>
            </w: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17A4DA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192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1BFFB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193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2DABA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194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1F0AE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195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F1DC3D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196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9B035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197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DB680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198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32F5DD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199</w:t>
            </w:r>
          </w:p>
        </w:tc>
      </w:tr>
      <w:tr w:rsidR="001E2EAC" w:rsidRPr="00A034B6" w14:paraId="0BF242DD" w14:textId="77777777" w:rsidTr="009B2217">
        <w:tblPrEx>
          <w:tblCellMar>
            <w:left w:w="98" w:type="dxa"/>
          </w:tblCellMar>
        </w:tblPrEx>
        <w:tc>
          <w:tcPr>
            <w:tcW w:w="456" w:type="dxa"/>
            <w:shd w:val="clear" w:color="auto" w:fill="auto"/>
            <w:tcMar>
              <w:left w:w="98" w:type="dxa"/>
            </w:tcMar>
          </w:tcPr>
          <w:p w14:paraId="76E26D8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shd w:val="clear" w:color="auto" w:fill="auto"/>
            <w:tcMar>
              <w:left w:w="98" w:type="dxa"/>
            </w:tcMar>
          </w:tcPr>
          <w:p w14:paraId="679014F4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shd w:val="clear" w:color="auto" w:fill="auto"/>
            <w:tcMar>
              <w:left w:w="98" w:type="dxa"/>
            </w:tcMar>
          </w:tcPr>
          <w:p w14:paraId="1D80B0E1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7" w:type="dxa"/>
            <w:shd w:val="clear" w:color="auto" w:fill="auto"/>
            <w:tcMar>
              <w:left w:w="98" w:type="dxa"/>
            </w:tcMar>
          </w:tcPr>
          <w:p w14:paraId="6D0E7237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8" w:type="dxa"/>
            <w:gridSpan w:val="2"/>
            <w:shd w:val="clear" w:color="auto" w:fill="auto"/>
            <w:tcMar>
              <w:left w:w="98" w:type="dxa"/>
            </w:tcMar>
          </w:tcPr>
          <w:p w14:paraId="5E4096F3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shd w:val="clear" w:color="auto" w:fill="auto"/>
            <w:tcMar>
              <w:left w:w="98" w:type="dxa"/>
            </w:tcMar>
          </w:tcPr>
          <w:p w14:paraId="6EEBC290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shd w:val="clear" w:color="auto" w:fill="auto"/>
            <w:tcMar>
              <w:left w:w="98" w:type="dxa"/>
            </w:tcMar>
          </w:tcPr>
          <w:p w14:paraId="659409CB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  <w:tcMar>
              <w:left w:w="98" w:type="dxa"/>
            </w:tcMar>
          </w:tcPr>
          <w:p w14:paraId="7B4897C5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  <w:tcMar>
              <w:left w:w="98" w:type="dxa"/>
            </w:tcMar>
          </w:tcPr>
          <w:p w14:paraId="2AF35768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  <w:tcMar>
              <w:left w:w="98" w:type="dxa"/>
            </w:tcMar>
          </w:tcPr>
          <w:p w14:paraId="546CE78E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shd w:val="clear" w:color="auto" w:fill="auto"/>
            <w:tcMar>
              <w:left w:w="98" w:type="dxa"/>
            </w:tcMar>
          </w:tcPr>
          <w:p w14:paraId="70FC03F5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gridSpan w:val="2"/>
            <w:shd w:val="clear" w:color="auto" w:fill="auto"/>
            <w:tcMar>
              <w:left w:w="98" w:type="dxa"/>
            </w:tcMar>
          </w:tcPr>
          <w:p w14:paraId="0F30B1E3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shd w:val="clear" w:color="auto" w:fill="auto"/>
            <w:tcMar>
              <w:left w:w="98" w:type="dxa"/>
            </w:tcMar>
          </w:tcPr>
          <w:p w14:paraId="5A2509E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dxa"/>
            <w:shd w:val="clear" w:color="auto" w:fill="auto"/>
            <w:tcMar>
              <w:left w:w="98" w:type="dxa"/>
            </w:tcMar>
          </w:tcPr>
          <w:p w14:paraId="59F91AB0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shd w:val="clear" w:color="auto" w:fill="auto"/>
            <w:tcMar>
              <w:left w:w="98" w:type="dxa"/>
            </w:tcMar>
          </w:tcPr>
          <w:p w14:paraId="4481A7E1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shd w:val="clear" w:color="auto" w:fill="auto"/>
            <w:tcMar>
              <w:left w:w="98" w:type="dxa"/>
            </w:tcMar>
          </w:tcPr>
          <w:p w14:paraId="3D1249B1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8" w:type="dxa"/>
            <w:shd w:val="clear" w:color="auto" w:fill="auto"/>
            <w:tcMar>
              <w:left w:w="98" w:type="dxa"/>
            </w:tcMar>
          </w:tcPr>
          <w:p w14:paraId="01A1D4C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shd w:val="clear" w:color="auto" w:fill="auto"/>
            <w:tcMar>
              <w:left w:w="98" w:type="dxa"/>
            </w:tcMar>
          </w:tcPr>
          <w:p w14:paraId="386DC3F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shd w:val="clear" w:color="auto" w:fill="auto"/>
            <w:tcMar>
              <w:left w:w="98" w:type="dxa"/>
            </w:tcMar>
          </w:tcPr>
          <w:p w14:paraId="6602DDF9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shd w:val="clear" w:color="auto" w:fill="auto"/>
            <w:tcMar>
              <w:left w:w="98" w:type="dxa"/>
            </w:tcMar>
          </w:tcPr>
          <w:p w14:paraId="170A9491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E2EAC" w:rsidRPr="00A034B6" w14:paraId="4A6C41C6" w14:textId="77777777" w:rsidTr="009B2217"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FBD6F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200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3F61D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201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B58B9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202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B88CD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203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FF4F3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204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90007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205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6FF575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206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2863F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207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8EF79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208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BDD41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209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7E6DF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210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4C97F5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211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6E70E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212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EF8658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213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01D22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214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E9245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215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244AEA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216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5AD20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217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37C99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218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3D22C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219</w:t>
            </w:r>
          </w:p>
        </w:tc>
      </w:tr>
      <w:tr w:rsidR="001E2EAC" w:rsidRPr="00A034B6" w14:paraId="27C314C2" w14:textId="77777777" w:rsidTr="009B2217">
        <w:tblPrEx>
          <w:tblCellMar>
            <w:left w:w="98" w:type="dxa"/>
          </w:tblCellMar>
        </w:tblPrEx>
        <w:tc>
          <w:tcPr>
            <w:tcW w:w="456" w:type="dxa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36243115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257BB88A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16634BAB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7" w:type="dxa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7A5AA82C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8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02F2A403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318ABCAA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32749ABB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3E60C1AA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20F26669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0E4F80D8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1B0EA8E0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1C715B04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43BD606D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5329035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69" w:type="dxa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6773422E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4BBEC36A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705B9824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04E886BB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67856BE7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bottom w:val="single" w:sz="4" w:space="0" w:color="auto"/>
            </w:tcBorders>
            <w:shd w:val="clear" w:color="auto" w:fill="auto"/>
            <w:tcMar>
              <w:left w:w="98" w:type="dxa"/>
            </w:tcMar>
          </w:tcPr>
          <w:p w14:paraId="04897110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E2EAC" w:rsidRPr="00A034B6" w14:paraId="13031048" w14:textId="77777777" w:rsidTr="009B2217">
        <w:tc>
          <w:tcPr>
            <w:tcW w:w="4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0014D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220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2B748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221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237B9A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222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4991C5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223</w:t>
            </w:r>
          </w:p>
        </w:tc>
        <w:tc>
          <w:tcPr>
            <w:tcW w:w="45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6A0FB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224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E93DC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225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F345B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226</w:t>
            </w:r>
          </w:p>
        </w:tc>
        <w:tc>
          <w:tcPr>
            <w:tcW w:w="4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C6828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227</w:t>
            </w:r>
          </w:p>
        </w:tc>
        <w:tc>
          <w:tcPr>
            <w:tcW w:w="4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8B4BD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228</w:t>
            </w:r>
          </w:p>
        </w:tc>
        <w:tc>
          <w:tcPr>
            <w:tcW w:w="4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E9512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229</w:t>
            </w:r>
          </w:p>
        </w:tc>
        <w:tc>
          <w:tcPr>
            <w:tcW w:w="4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DBC53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230</w:t>
            </w:r>
          </w:p>
        </w:tc>
        <w:tc>
          <w:tcPr>
            <w:tcW w:w="46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29028E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231</w:t>
            </w: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53D0E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232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834861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233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7C65C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234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58D05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235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3D8608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236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4B8E0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237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93F04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238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753F1D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239</w:t>
            </w:r>
          </w:p>
        </w:tc>
      </w:tr>
      <w:tr w:rsidR="001E2EAC" w:rsidRPr="00A034B6" w14:paraId="0FCD4A9D" w14:textId="77777777" w:rsidTr="009B2217">
        <w:tc>
          <w:tcPr>
            <w:tcW w:w="456" w:type="dxa"/>
            <w:tcBorders>
              <w:bottom w:val="single" w:sz="4" w:space="0" w:color="auto"/>
            </w:tcBorders>
          </w:tcPr>
          <w:p w14:paraId="77945E57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bottom w:val="single" w:sz="4" w:space="0" w:color="auto"/>
            </w:tcBorders>
          </w:tcPr>
          <w:p w14:paraId="11F414B0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bottom w:val="single" w:sz="4" w:space="0" w:color="auto"/>
            </w:tcBorders>
          </w:tcPr>
          <w:p w14:paraId="5BCA58C3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7" w:type="dxa"/>
            <w:tcBorders>
              <w:bottom w:val="single" w:sz="4" w:space="0" w:color="auto"/>
            </w:tcBorders>
          </w:tcPr>
          <w:p w14:paraId="7CBC0CD9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8" w:type="dxa"/>
            <w:gridSpan w:val="2"/>
            <w:tcBorders>
              <w:bottom w:val="single" w:sz="4" w:space="0" w:color="auto"/>
            </w:tcBorders>
          </w:tcPr>
          <w:p w14:paraId="5545E322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bottom w:val="single" w:sz="4" w:space="0" w:color="auto"/>
            </w:tcBorders>
          </w:tcPr>
          <w:p w14:paraId="75276464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bottom w:val="single" w:sz="4" w:space="0" w:color="auto"/>
            </w:tcBorders>
          </w:tcPr>
          <w:p w14:paraId="034356C1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bottom w:val="single" w:sz="4" w:space="0" w:color="auto"/>
            </w:tcBorders>
          </w:tcPr>
          <w:p w14:paraId="4963D87E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bottom w:val="single" w:sz="4" w:space="0" w:color="auto"/>
            </w:tcBorders>
          </w:tcPr>
          <w:p w14:paraId="16754454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bottom w:val="single" w:sz="4" w:space="0" w:color="auto"/>
            </w:tcBorders>
          </w:tcPr>
          <w:p w14:paraId="2BCAF9D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bottom w:val="single" w:sz="4" w:space="0" w:color="auto"/>
            </w:tcBorders>
          </w:tcPr>
          <w:p w14:paraId="24E0B20F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gridSpan w:val="2"/>
            <w:tcBorders>
              <w:bottom w:val="single" w:sz="4" w:space="0" w:color="auto"/>
            </w:tcBorders>
          </w:tcPr>
          <w:p w14:paraId="5B1BBF51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tcBorders>
              <w:bottom w:val="single" w:sz="4" w:space="0" w:color="auto"/>
            </w:tcBorders>
          </w:tcPr>
          <w:p w14:paraId="52876668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</w:tcPr>
          <w:p w14:paraId="2F7097C6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69" w:type="dxa"/>
            <w:tcBorders>
              <w:bottom w:val="single" w:sz="4" w:space="0" w:color="auto"/>
            </w:tcBorders>
          </w:tcPr>
          <w:p w14:paraId="0D7B414D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bottom w:val="single" w:sz="4" w:space="0" w:color="auto"/>
            </w:tcBorders>
          </w:tcPr>
          <w:p w14:paraId="4C84ED8E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8" w:type="dxa"/>
            <w:tcBorders>
              <w:bottom w:val="single" w:sz="4" w:space="0" w:color="auto"/>
            </w:tcBorders>
          </w:tcPr>
          <w:p w14:paraId="229A3E79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bottom w:val="single" w:sz="4" w:space="0" w:color="auto"/>
            </w:tcBorders>
          </w:tcPr>
          <w:p w14:paraId="125B724A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bottom w:val="single" w:sz="4" w:space="0" w:color="auto"/>
            </w:tcBorders>
          </w:tcPr>
          <w:p w14:paraId="593C3B8D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bottom w:val="single" w:sz="4" w:space="0" w:color="auto"/>
            </w:tcBorders>
          </w:tcPr>
          <w:p w14:paraId="76C572AD" w14:textId="77777777" w:rsidR="001E2EAC" w:rsidRPr="00A034B6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E2EAC" w:rsidRPr="00B50940" w14:paraId="1A54EAEE" w14:textId="77777777" w:rsidTr="009B2217"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B434F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240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5FB51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241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B37F1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242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1F444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243</w:t>
            </w:r>
          </w:p>
        </w:tc>
        <w:tc>
          <w:tcPr>
            <w:tcW w:w="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8A8CF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244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4DC1D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245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12D34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246</w:t>
            </w:r>
          </w:p>
        </w:tc>
        <w:tc>
          <w:tcPr>
            <w:tcW w:w="4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3F8FF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247</w:t>
            </w:r>
          </w:p>
        </w:tc>
        <w:tc>
          <w:tcPr>
            <w:tcW w:w="4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832D2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248</w:t>
            </w:r>
          </w:p>
        </w:tc>
        <w:tc>
          <w:tcPr>
            <w:tcW w:w="4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6922DC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249</w:t>
            </w:r>
          </w:p>
        </w:tc>
        <w:tc>
          <w:tcPr>
            <w:tcW w:w="4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6B5A5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250</w:t>
            </w:r>
          </w:p>
        </w:tc>
        <w:tc>
          <w:tcPr>
            <w:tcW w:w="4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76992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251</w:t>
            </w: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DE07D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252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DFB66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253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66159D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254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5813D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255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FEA10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256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73AB8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257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8775A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258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B8DF2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259</w:t>
            </w:r>
          </w:p>
        </w:tc>
      </w:tr>
      <w:tr w:rsidR="001E2EAC" w14:paraId="56A8859D" w14:textId="77777777" w:rsidTr="009B2217">
        <w:tc>
          <w:tcPr>
            <w:tcW w:w="456" w:type="dxa"/>
            <w:tcBorders>
              <w:top w:val="single" w:sz="4" w:space="0" w:color="auto"/>
            </w:tcBorders>
          </w:tcPr>
          <w:p w14:paraId="46C55C31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</w:tcBorders>
          </w:tcPr>
          <w:p w14:paraId="1C6E9254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</w:tcBorders>
          </w:tcPr>
          <w:p w14:paraId="58F061C7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7" w:type="dxa"/>
            <w:tcBorders>
              <w:top w:val="single" w:sz="4" w:space="0" w:color="auto"/>
            </w:tcBorders>
          </w:tcPr>
          <w:p w14:paraId="18E3F127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8" w:type="dxa"/>
            <w:gridSpan w:val="2"/>
            <w:tcBorders>
              <w:top w:val="single" w:sz="4" w:space="0" w:color="auto"/>
            </w:tcBorders>
          </w:tcPr>
          <w:p w14:paraId="7BA7212F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top w:val="single" w:sz="4" w:space="0" w:color="auto"/>
            </w:tcBorders>
          </w:tcPr>
          <w:p w14:paraId="55B0F4DE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  <w:tcBorders>
              <w:top w:val="single" w:sz="4" w:space="0" w:color="auto"/>
            </w:tcBorders>
          </w:tcPr>
          <w:p w14:paraId="00AEDEF7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</w:tcBorders>
          </w:tcPr>
          <w:p w14:paraId="4FAC55F0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</w:tcBorders>
          </w:tcPr>
          <w:p w14:paraId="2169B879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</w:tcBorders>
          </w:tcPr>
          <w:p w14:paraId="6FD6C88E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  <w:tcBorders>
              <w:top w:val="single" w:sz="4" w:space="0" w:color="auto"/>
            </w:tcBorders>
          </w:tcPr>
          <w:p w14:paraId="1DD8DE2F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gridSpan w:val="2"/>
            <w:tcBorders>
              <w:top w:val="single" w:sz="4" w:space="0" w:color="auto"/>
            </w:tcBorders>
          </w:tcPr>
          <w:p w14:paraId="23D06873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tcBorders>
              <w:top w:val="single" w:sz="4" w:space="0" w:color="auto"/>
            </w:tcBorders>
          </w:tcPr>
          <w:p w14:paraId="0D43C02C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dxa"/>
            <w:tcBorders>
              <w:top w:val="single" w:sz="4" w:space="0" w:color="auto"/>
            </w:tcBorders>
          </w:tcPr>
          <w:p w14:paraId="7B301AE4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69" w:type="dxa"/>
            <w:tcBorders>
              <w:top w:val="single" w:sz="4" w:space="0" w:color="auto"/>
            </w:tcBorders>
          </w:tcPr>
          <w:p w14:paraId="7F84A4E5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</w:tcBorders>
          </w:tcPr>
          <w:p w14:paraId="1EB6E000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8" w:type="dxa"/>
            <w:tcBorders>
              <w:top w:val="single" w:sz="4" w:space="0" w:color="auto"/>
            </w:tcBorders>
          </w:tcPr>
          <w:p w14:paraId="68BC2EBF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top w:val="single" w:sz="4" w:space="0" w:color="auto"/>
            </w:tcBorders>
          </w:tcPr>
          <w:p w14:paraId="165A51EC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tcBorders>
              <w:top w:val="single" w:sz="4" w:space="0" w:color="auto"/>
            </w:tcBorders>
          </w:tcPr>
          <w:p w14:paraId="220579DE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  <w:tcBorders>
              <w:top w:val="single" w:sz="4" w:space="0" w:color="auto"/>
            </w:tcBorders>
          </w:tcPr>
          <w:p w14:paraId="4720F6CA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1E2EAC" w:rsidRPr="00B50940" w14:paraId="20F0D3DD" w14:textId="77777777" w:rsidTr="009B2217"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1AB6E6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6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E7476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6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AA4C6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6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42B29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6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3</w:t>
            </w:r>
          </w:p>
        </w:tc>
        <w:tc>
          <w:tcPr>
            <w:tcW w:w="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C9046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6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4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B983F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6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5</w:t>
            </w:r>
          </w:p>
        </w:tc>
        <w:tc>
          <w:tcPr>
            <w:tcW w:w="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091B5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</w:rPr>
              <w:t>26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6</w:t>
            </w:r>
          </w:p>
        </w:tc>
        <w:tc>
          <w:tcPr>
            <w:tcW w:w="4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6B76D5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6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7</w:t>
            </w:r>
          </w:p>
        </w:tc>
        <w:tc>
          <w:tcPr>
            <w:tcW w:w="4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BA9E20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6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8</w:t>
            </w:r>
          </w:p>
        </w:tc>
        <w:tc>
          <w:tcPr>
            <w:tcW w:w="4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50F5C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6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9</w:t>
            </w:r>
          </w:p>
        </w:tc>
        <w:tc>
          <w:tcPr>
            <w:tcW w:w="4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F2EB4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7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0</w:t>
            </w:r>
          </w:p>
        </w:tc>
        <w:tc>
          <w:tcPr>
            <w:tcW w:w="4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38DDE9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7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1</w:t>
            </w: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A5E253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7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E86A37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7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3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3F6E35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7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4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73EA3B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7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5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EDA064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7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2EF6B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7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7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BAC062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7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7378DF" w14:textId="77777777" w:rsidR="001E2EAC" w:rsidRPr="00A034B6" w:rsidRDefault="001E2EAC" w:rsidP="009B221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7</w:t>
            </w:r>
            <w:r w:rsidRPr="00A034B6">
              <w:rPr>
                <w:rFonts w:ascii="Times New Roman" w:hAnsi="Times New Roman"/>
                <w:i/>
                <w:sz w:val="16"/>
                <w:szCs w:val="16"/>
              </w:rPr>
              <w:t>9</w:t>
            </w:r>
          </w:p>
        </w:tc>
      </w:tr>
      <w:tr w:rsidR="001E2EAC" w14:paraId="6C2138C2" w14:textId="77777777" w:rsidTr="009B2217">
        <w:tc>
          <w:tcPr>
            <w:tcW w:w="456" w:type="dxa"/>
          </w:tcPr>
          <w:p w14:paraId="51FC7863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</w:tcPr>
          <w:p w14:paraId="5DA34328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6" w:type="dxa"/>
          </w:tcPr>
          <w:p w14:paraId="5B544386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7" w:type="dxa"/>
          </w:tcPr>
          <w:p w14:paraId="4AAF5E65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8" w:type="dxa"/>
            <w:gridSpan w:val="2"/>
          </w:tcPr>
          <w:p w14:paraId="44C5260D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</w:tcPr>
          <w:p w14:paraId="5A51A700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3" w:type="dxa"/>
            <w:gridSpan w:val="2"/>
          </w:tcPr>
          <w:p w14:paraId="09808285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</w:tcPr>
          <w:p w14:paraId="221BE1CA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</w:tcPr>
          <w:p w14:paraId="22B1C213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</w:tcPr>
          <w:p w14:paraId="186F1584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  <w:gridSpan w:val="2"/>
          </w:tcPr>
          <w:p w14:paraId="78992EC8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  <w:gridSpan w:val="2"/>
          </w:tcPr>
          <w:p w14:paraId="27A4B9F3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4" w:type="dxa"/>
          </w:tcPr>
          <w:p w14:paraId="757E6C87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dxa"/>
          </w:tcPr>
          <w:p w14:paraId="0E165B4D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69" w:type="dxa"/>
          </w:tcPr>
          <w:p w14:paraId="0AB94DF3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</w:tcPr>
          <w:p w14:paraId="01F026DE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8" w:type="dxa"/>
          </w:tcPr>
          <w:p w14:paraId="750FBFFA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</w:tcPr>
          <w:p w14:paraId="7844D5E7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9" w:type="dxa"/>
          </w:tcPr>
          <w:p w14:paraId="03CEE80C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74" w:type="dxa"/>
          </w:tcPr>
          <w:p w14:paraId="33A8C1D8" w14:textId="77777777" w:rsidR="001E2EAC" w:rsidRDefault="001E2EAC" w:rsidP="009B22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35DCAF34" w14:textId="77777777" w:rsidR="00126207" w:rsidRDefault="00126207" w:rsidP="00126207">
      <w:pPr>
        <w:spacing w:after="0" w:line="240" w:lineRule="auto"/>
        <w:jc w:val="both"/>
        <w:rPr>
          <w:rFonts w:ascii="Times New Roman" w:hAnsi="Times New Roman"/>
        </w:rPr>
      </w:pPr>
      <w:bookmarkStart w:id="0" w:name="_GoBack"/>
      <w:bookmarkEnd w:id="0"/>
    </w:p>
    <w:sectPr w:rsidR="00126207" w:rsidSect="005B5ED2">
      <w:headerReference w:type="default" r:id="rId8"/>
      <w:footerReference w:type="default" r:id="rId9"/>
      <w:pgSz w:w="11906" w:h="16838"/>
      <w:pgMar w:top="1820" w:right="1418" w:bottom="1418" w:left="1418" w:header="425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1DA424" w14:textId="77777777" w:rsidR="00651709" w:rsidRDefault="00651709" w:rsidP="0076667D">
      <w:pPr>
        <w:spacing w:after="0" w:line="240" w:lineRule="auto"/>
      </w:pPr>
      <w:r>
        <w:separator/>
      </w:r>
    </w:p>
  </w:endnote>
  <w:endnote w:type="continuationSeparator" w:id="0">
    <w:p w14:paraId="4F8F5C5B" w14:textId="77777777" w:rsidR="00651709" w:rsidRDefault="00651709" w:rsidP="00766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90FB4D" w14:textId="739BEA4E" w:rsidR="00651709" w:rsidRPr="00B80655" w:rsidRDefault="00651709" w:rsidP="00B80655">
    <w:pPr>
      <w:pStyle w:val="Footer"/>
      <w:spacing w:line="276" w:lineRule="auto"/>
      <w:jc w:val="center"/>
      <w:rPr>
        <w:color w:val="6B809B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F3E474" w14:textId="77777777" w:rsidR="00651709" w:rsidRDefault="00651709" w:rsidP="0076667D">
      <w:pPr>
        <w:spacing w:after="0" w:line="240" w:lineRule="auto"/>
      </w:pPr>
      <w:r>
        <w:separator/>
      </w:r>
    </w:p>
  </w:footnote>
  <w:footnote w:type="continuationSeparator" w:id="0">
    <w:p w14:paraId="2BC9FF04" w14:textId="77777777" w:rsidR="00651709" w:rsidRDefault="00651709" w:rsidP="00766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196397" w14:textId="77777777" w:rsidR="00651709" w:rsidRDefault="00651709" w:rsidP="0076667D">
    <w:pPr>
      <w:pStyle w:val="Header"/>
      <w:ind w:left="-426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010610C7" wp14:editId="60BE5731">
          <wp:simplePos x="0" y="0"/>
          <wp:positionH relativeFrom="column">
            <wp:posOffset>-1119505</wp:posOffset>
          </wp:positionH>
          <wp:positionV relativeFrom="paragraph">
            <wp:posOffset>-207010</wp:posOffset>
          </wp:positionV>
          <wp:extent cx="887095" cy="10564495"/>
          <wp:effectExtent l="19050" t="0" r="8255" b="0"/>
          <wp:wrapNone/>
          <wp:docPr id="7" name="Imagem 0" descr="tarja lateral fu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tarja lateral ful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7095" cy="105644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0123D5C9" wp14:editId="56CD3CEF">
          <wp:simplePos x="0" y="0"/>
          <wp:positionH relativeFrom="column">
            <wp:posOffset>-247650</wp:posOffset>
          </wp:positionH>
          <wp:positionV relativeFrom="paragraph">
            <wp:posOffset>-4445</wp:posOffset>
          </wp:positionV>
          <wp:extent cx="6637020" cy="808355"/>
          <wp:effectExtent l="19050" t="0" r="0" b="0"/>
          <wp:wrapNone/>
          <wp:docPr id="8" name="Imagem 1" descr="Testeira-adaptada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Testeira-adaptada5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37020" cy="8083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8208D"/>
    <w:multiLevelType w:val="hybridMultilevel"/>
    <w:tmpl w:val="48321E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030C1C"/>
    <w:multiLevelType w:val="multilevel"/>
    <w:tmpl w:val="6ADC0BF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FD069B"/>
    <w:multiLevelType w:val="hybridMultilevel"/>
    <w:tmpl w:val="36B89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0722E0"/>
    <w:multiLevelType w:val="hybridMultilevel"/>
    <w:tmpl w:val="48321E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CA7E96"/>
    <w:multiLevelType w:val="hybridMultilevel"/>
    <w:tmpl w:val="B30C5CDC"/>
    <w:lvl w:ilvl="0" w:tplc="CD1E8EE6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0CB52523"/>
    <w:multiLevelType w:val="hybridMultilevel"/>
    <w:tmpl w:val="F66C2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CCF260E"/>
    <w:multiLevelType w:val="hybridMultilevel"/>
    <w:tmpl w:val="2848D134"/>
    <w:lvl w:ilvl="0" w:tplc="4CB29AB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2CFAC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9CF06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F2CB4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EC8FB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3C1C6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42889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16CAF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4E463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9A32755"/>
    <w:multiLevelType w:val="hybridMultilevel"/>
    <w:tmpl w:val="9B28F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9B4AFA"/>
    <w:multiLevelType w:val="hybridMultilevel"/>
    <w:tmpl w:val="9F201E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F64C44"/>
    <w:multiLevelType w:val="hybridMultilevel"/>
    <w:tmpl w:val="15FCCC72"/>
    <w:lvl w:ilvl="0" w:tplc="D3FA9B2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84877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C083E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BA6E9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0ADDF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EC70F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4E5A5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845C9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D021B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F8F5B18"/>
    <w:multiLevelType w:val="hybridMultilevel"/>
    <w:tmpl w:val="D2BC0CB4"/>
    <w:lvl w:ilvl="0" w:tplc="BC548F2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584190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34153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723C8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8E71A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A495E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06E3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E29B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7A48C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26F3C47"/>
    <w:multiLevelType w:val="hybridMultilevel"/>
    <w:tmpl w:val="4DA06C7C"/>
    <w:lvl w:ilvl="0" w:tplc="350EA25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0A3194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54246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2249A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C6D2D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583CD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7661D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325E8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5085B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B738B1"/>
    <w:multiLevelType w:val="hybridMultilevel"/>
    <w:tmpl w:val="279C1204"/>
    <w:lvl w:ilvl="0" w:tplc="3796F9AE">
      <w:start w:val="2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4165E4"/>
    <w:multiLevelType w:val="hybridMultilevel"/>
    <w:tmpl w:val="B37E7D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E01753"/>
    <w:multiLevelType w:val="hybridMultilevel"/>
    <w:tmpl w:val="B37E7D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536FC9"/>
    <w:multiLevelType w:val="hybridMultilevel"/>
    <w:tmpl w:val="5F189AB4"/>
    <w:lvl w:ilvl="0" w:tplc="9B6272E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029E0C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9E78B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BE207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1EF0D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F012E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C2254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6E28B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381D1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E0117C6"/>
    <w:multiLevelType w:val="hybridMultilevel"/>
    <w:tmpl w:val="6C580974"/>
    <w:lvl w:ilvl="0" w:tplc="B33CB230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>
    <w:nsid w:val="31123F17"/>
    <w:multiLevelType w:val="hybridMultilevel"/>
    <w:tmpl w:val="48321E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1C5AE1"/>
    <w:multiLevelType w:val="hybridMultilevel"/>
    <w:tmpl w:val="48321E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EB6372"/>
    <w:multiLevelType w:val="hybridMultilevel"/>
    <w:tmpl w:val="E5B63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0E5DFB"/>
    <w:multiLevelType w:val="hybridMultilevel"/>
    <w:tmpl w:val="4C40C5BC"/>
    <w:lvl w:ilvl="0" w:tplc="EEC8EF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BD2444"/>
    <w:multiLevelType w:val="hybridMultilevel"/>
    <w:tmpl w:val="117E6F08"/>
    <w:lvl w:ilvl="0" w:tplc="17A8D77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96E62E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78958C"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B6C9A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545E8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44DE0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061B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A472A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B0129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7985204"/>
    <w:multiLevelType w:val="hybridMultilevel"/>
    <w:tmpl w:val="4FE47874"/>
    <w:lvl w:ilvl="0" w:tplc="74AEDBE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945FAE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644CC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A89B8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80D33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48A91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1CE27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DE0E1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BAB8B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8F6587F"/>
    <w:multiLevelType w:val="hybridMultilevel"/>
    <w:tmpl w:val="B37E7D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760216"/>
    <w:multiLevelType w:val="hybridMultilevel"/>
    <w:tmpl w:val="48321E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091DB6"/>
    <w:multiLevelType w:val="hybridMultilevel"/>
    <w:tmpl w:val="9634D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4702673"/>
    <w:multiLevelType w:val="hybridMultilevel"/>
    <w:tmpl w:val="48321E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5D46EE7"/>
    <w:multiLevelType w:val="hybridMultilevel"/>
    <w:tmpl w:val="B37E7D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614B0F"/>
    <w:multiLevelType w:val="hybridMultilevel"/>
    <w:tmpl w:val="7E0877EA"/>
    <w:lvl w:ilvl="0" w:tplc="E30C04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98C218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74F21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D4459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36549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E4B96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7C957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B8423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383D2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33C4DE2"/>
    <w:multiLevelType w:val="hybridMultilevel"/>
    <w:tmpl w:val="17B83A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6046363"/>
    <w:multiLevelType w:val="hybridMultilevel"/>
    <w:tmpl w:val="9F201E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381DDF"/>
    <w:multiLevelType w:val="hybridMultilevel"/>
    <w:tmpl w:val="AFBAF87A"/>
    <w:lvl w:ilvl="0" w:tplc="EE1E933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F111F41"/>
    <w:multiLevelType w:val="hybridMultilevel"/>
    <w:tmpl w:val="48321E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4C754AE"/>
    <w:multiLevelType w:val="hybridMultilevel"/>
    <w:tmpl w:val="9F201E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7810D6"/>
    <w:multiLevelType w:val="multilevel"/>
    <w:tmpl w:val="17B8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34"/>
  </w:num>
  <w:num w:numId="3">
    <w:abstractNumId w:val="5"/>
  </w:num>
  <w:num w:numId="4">
    <w:abstractNumId w:val="1"/>
  </w:num>
  <w:num w:numId="5">
    <w:abstractNumId w:val="10"/>
  </w:num>
  <w:num w:numId="6">
    <w:abstractNumId w:val="11"/>
  </w:num>
  <w:num w:numId="7">
    <w:abstractNumId w:val="6"/>
  </w:num>
  <w:num w:numId="8">
    <w:abstractNumId w:val="28"/>
  </w:num>
  <w:num w:numId="9">
    <w:abstractNumId w:val="30"/>
  </w:num>
  <w:num w:numId="10">
    <w:abstractNumId w:val="23"/>
  </w:num>
  <w:num w:numId="11">
    <w:abstractNumId w:val="33"/>
  </w:num>
  <w:num w:numId="12">
    <w:abstractNumId w:val="24"/>
  </w:num>
  <w:num w:numId="13">
    <w:abstractNumId w:val="16"/>
  </w:num>
  <w:num w:numId="14">
    <w:abstractNumId w:val="3"/>
  </w:num>
  <w:num w:numId="15">
    <w:abstractNumId w:val="13"/>
  </w:num>
  <w:num w:numId="16">
    <w:abstractNumId w:val="4"/>
  </w:num>
  <w:num w:numId="17">
    <w:abstractNumId w:val="26"/>
  </w:num>
  <w:num w:numId="18">
    <w:abstractNumId w:val="8"/>
  </w:num>
  <w:num w:numId="19">
    <w:abstractNumId w:val="14"/>
  </w:num>
  <w:num w:numId="20">
    <w:abstractNumId w:val="0"/>
  </w:num>
  <w:num w:numId="21">
    <w:abstractNumId w:val="15"/>
  </w:num>
  <w:num w:numId="22">
    <w:abstractNumId w:val="17"/>
  </w:num>
  <w:num w:numId="23">
    <w:abstractNumId w:val="27"/>
  </w:num>
  <w:num w:numId="24">
    <w:abstractNumId w:val="12"/>
  </w:num>
  <w:num w:numId="25">
    <w:abstractNumId w:val="18"/>
  </w:num>
  <w:num w:numId="26">
    <w:abstractNumId w:val="22"/>
  </w:num>
  <w:num w:numId="27">
    <w:abstractNumId w:val="21"/>
  </w:num>
  <w:num w:numId="28">
    <w:abstractNumId w:val="32"/>
  </w:num>
  <w:num w:numId="29">
    <w:abstractNumId w:val="9"/>
  </w:num>
  <w:num w:numId="30">
    <w:abstractNumId w:val="31"/>
  </w:num>
  <w:num w:numId="31">
    <w:abstractNumId w:val="7"/>
  </w:num>
  <w:num w:numId="32">
    <w:abstractNumId w:val="20"/>
  </w:num>
  <w:num w:numId="33">
    <w:abstractNumId w:val="2"/>
  </w:num>
  <w:num w:numId="34">
    <w:abstractNumId w:val="25"/>
  </w:num>
  <w:num w:numId="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GrammaticalErrors/>
  <w:proofState w:spelling="clean" w:grammar="clean"/>
  <w:defaultTabStop w:val="708"/>
  <w:hyphenationZone w:val="425"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67D"/>
    <w:rsid w:val="00003C25"/>
    <w:rsid w:val="000070E0"/>
    <w:rsid w:val="00051C5B"/>
    <w:rsid w:val="000561E0"/>
    <w:rsid w:val="00057E9D"/>
    <w:rsid w:val="000727A9"/>
    <w:rsid w:val="00074872"/>
    <w:rsid w:val="00086D87"/>
    <w:rsid w:val="0009460B"/>
    <w:rsid w:val="00095585"/>
    <w:rsid w:val="000A2E50"/>
    <w:rsid w:val="000A5D76"/>
    <w:rsid w:val="000A766E"/>
    <w:rsid w:val="000A7F1A"/>
    <w:rsid w:val="000B712F"/>
    <w:rsid w:val="000D5DB9"/>
    <w:rsid w:val="000F0786"/>
    <w:rsid w:val="000F4B8A"/>
    <w:rsid w:val="00101A18"/>
    <w:rsid w:val="00104548"/>
    <w:rsid w:val="001059EE"/>
    <w:rsid w:val="00126207"/>
    <w:rsid w:val="00141465"/>
    <w:rsid w:val="001530A5"/>
    <w:rsid w:val="00155C38"/>
    <w:rsid w:val="00160C17"/>
    <w:rsid w:val="00163254"/>
    <w:rsid w:val="00171BAD"/>
    <w:rsid w:val="001778B8"/>
    <w:rsid w:val="00184983"/>
    <w:rsid w:val="0018542C"/>
    <w:rsid w:val="001B18FB"/>
    <w:rsid w:val="001B32BC"/>
    <w:rsid w:val="001B36CC"/>
    <w:rsid w:val="001C4F7C"/>
    <w:rsid w:val="001D288E"/>
    <w:rsid w:val="001E2EAC"/>
    <w:rsid w:val="001F67F8"/>
    <w:rsid w:val="00205C1E"/>
    <w:rsid w:val="00205D07"/>
    <w:rsid w:val="00217ADC"/>
    <w:rsid w:val="00221A8D"/>
    <w:rsid w:val="00222045"/>
    <w:rsid w:val="00222BF3"/>
    <w:rsid w:val="00231F85"/>
    <w:rsid w:val="0023232D"/>
    <w:rsid w:val="00234F5C"/>
    <w:rsid w:val="00240D46"/>
    <w:rsid w:val="002447B8"/>
    <w:rsid w:val="0026311B"/>
    <w:rsid w:val="00266114"/>
    <w:rsid w:val="0026667E"/>
    <w:rsid w:val="00285B23"/>
    <w:rsid w:val="0029141C"/>
    <w:rsid w:val="00293A80"/>
    <w:rsid w:val="00296347"/>
    <w:rsid w:val="002A5C84"/>
    <w:rsid w:val="002B0536"/>
    <w:rsid w:val="002B4336"/>
    <w:rsid w:val="002E5D41"/>
    <w:rsid w:val="002E6E08"/>
    <w:rsid w:val="002F4FBB"/>
    <w:rsid w:val="003021C6"/>
    <w:rsid w:val="00305226"/>
    <w:rsid w:val="00307E9A"/>
    <w:rsid w:val="00331A23"/>
    <w:rsid w:val="00331B3C"/>
    <w:rsid w:val="00356285"/>
    <w:rsid w:val="003569ED"/>
    <w:rsid w:val="0035751D"/>
    <w:rsid w:val="00371593"/>
    <w:rsid w:val="00391EF0"/>
    <w:rsid w:val="00394C7C"/>
    <w:rsid w:val="003A3D20"/>
    <w:rsid w:val="003B4FF8"/>
    <w:rsid w:val="003C1CFE"/>
    <w:rsid w:val="003C408F"/>
    <w:rsid w:val="003D3954"/>
    <w:rsid w:val="003E1D91"/>
    <w:rsid w:val="003E2FE8"/>
    <w:rsid w:val="003E499B"/>
    <w:rsid w:val="00403436"/>
    <w:rsid w:val="00412972"/>
    <w:rsid w:val="00417966"/>
    <w:rsid w:val="00427EC3"/>
    <w:rsid w:val="00446886"/>
    <w:rsid w:val="00451C0A"/>
    <w:rsid w:val="00482A81"/>
    <w:rsid w:val="0049035E"/>
    <w:rsid w:val="004C0912"/>
    <w:rsid w:val="004E2A42"/>
    <w:rsid w:val="004E38B1"/>
    <w:rsid w:val="004E3C2E"/>
    <w:rsid w:val="004F4650"/>
    <w:rsid w:val="004F556F"/>
    <w:rsid w:val="00505155"/>
    <w:rsid w:val="005261B5"/>
    <w:rsid w:val="0052635B"/>
    <w:rsid w:val="00545336"/>
    <w:rsid w:val="00551662"/>
    <w:rsid w:val="00552F58"/>
    <w:rsid w:val="00553105"/>
    <w:rsid w:val="005638C9"/>
    <w:rsid w:val="005771AD"/>
    <w:rsid w:val="00595A2A"/>
    <w:rsid w:val="005A1FAB"/>
    <w:rsid w:val="005B5ED2"/>
    <w:rsid w:val="005B73F0"/>
    <w:rsid w:val="005C4F3A"/>
    <w:rsid w:val="005E4912"/>
    <w:rsid w:val="005F4834"/>
    <w:rsid w:val="006170D8"/>
    <w:rsid w:val="00621FC8"/>
    <w:rsid w:val="00651709"/>
    <w:rsid w:val="0066285E"/>
    <w:rsid w:val="00663882"/>
    <w:rsid w:val="006725F1"/>
    <w:rsid w:val="006730AD"/>
    <w:rsid w:val="0067607B"/>
    <w:rsid w:val="00685F05"/>
    <w:rsid w:val="00697612"/>
    <w:rsid w:val="006A262A"/>
    <w:rsid w:val="006A3601"/>
    <w:rsid w:val="006B39C1"/>
    <w:rsid w:val="006C63A4"/>
    <w:rsid w:val="006F238D"/>
    <w:rsid w:val="00703E08"/>
    <w:rsid w:val="00711E33"/>
    <w:rsid w:val="00717BD7"/>
    <w:rsid w:val="00723B60"/>
    <w:rsid w:val="00725E44"/>
    <w:rsid w:val="0074337D"/>
    <w:rsid w:val="0076667D"/>
    <w:rsid w:val="007671D3"/>
    <w:rsid w:val="00787227"/>
    <w:rsid w:val="007A1D4D"/>
    <w:rsid w:val="007B646E"/>
    <w:rsid w:val="007C4B69"/>
    <w:rsid w:val="007D76EA"/>
    <w:rsid w:val="007E2477"/>
    <w:rsid w:val="007E29EE"/>
    <w:rsid w:val="007E5FA3"/>
    <w:rsid w:val="007F080E"/>
    <w:rsid w:val="007F779F"/>
    <w:rsid w:val="00803A14"/>
    <w:rsid w:val="00815D61"/>
    <w:rsid w:val="00816CE0"/>
    <w:rsid w:val="00820667"/>
    <w:rsid w:val="00830AFC"/>
    <w:rsid w:val="00837E52"/>
    <w:rsid w:val="00847085"/>
    <w:rsid w:val="0087361E"/>
    <w:rsid w:val="00875486"/>
    <w:rsid w:val="00875D8A"/>
    <w:rsid w:val="008909D7"/>
    <w:rsid w:val="008A27F3"/>
    <w:rsid w:val="008A29C0"/>
    <w:rsid w:val="008A46C4"/>
    <w:rsid w:val="008B3445"/>
    <w:rsid w:val="008C3D48"/>
    <w:rsid w:val="008D0C03"/>
    <w:rsid w:val="008D29C7"/>
    <w:rsid w:val="008D54C7"/>
    <w:rsid w:val="008D5929"/>
    <w:rsid w:val="008E6DD2"/>
    <w:rsid w:val="008E7D67"/>
    <w:rsid w:val="008F76FF"/>
    <w:rsid w:val="00900D10"/>
    <w:rsid w:val="009018EF"/>
    <w:rsid w:val="00901E5B"/>
    <w:rsid w:val="00907EB7"/>
    <w:rsid w:val="009268D7"/>
    <w:rsid w:val="009276B1"/>
    <w:rsid w:val="0093709E"/>
    <w:rsid w:val="00960D95"/>
    <w:rsid w:val="0097427A"/>
    <w:rsid w:val="009A027C"/>
    <w:rsid w:val="009B2217"/>
    <w:rsid w:val="009B3A55"/>
    <w:rsid w:val="009C3F1C"/>
    <w:rsid w:val="009F6577"/>
    <w:rsid w:val="00A16B26"/>
    <w:rsid w:val="00A1738D"/>
    <w:rsid w:val="00A20EDB"/>
    <w:rsid w:val="00A24F94"/>
    <w:rsid w:val="00A33506"/>
    <w:rsid w:val="00A42DB9"/>
    <w:rsid w:val="00A81DBD"/>
    <w:rsid w:val="00A828D2"/>
    <w:rsid w:val="00AA4EF2"/>
    <w:rsid w:val="00AA7D41"/>
    <w:rsid w:val="00AB28D8"/>
    <w:rsid w:val="00AB310D"/>
    <w:rsid w:val="00AB56C8"/>
    <w:rsid w:val="00AD0A4C"/>
    <w:rsid w:val="00AE2FFF"/>
    <w:rsid w:val="00AF5BEA"/>
    <w:rsid w:val="00B12614"/>
    <w:rsid w:val="00B30FA2"/>
    <w:rsid w:val="00B311CC"/>
    <w:rsid w:val="00B37FF3"/>
    <w:rsid w:val="00B42161"/>
    <w:rsid w:val="00B44723"/>
    <w:rsid w:val="00B47464"/>
    <w:rsid w:val="00B47ED0"/>
    <w:rsid w:val="00B526DD"/>
    <w:rsid w:val="00B738CB"/>
    <w:rsid w:val="00B75BC9"/>
    <w:rsid w:val="00B80655"/>
    <w:rsid w:val="00BA1E04"/>
    <w:rsid w:val="00BD083A"/>
    <w:rsid w:val="00BD5FAF"/>
    <w:rsid w:val="00BE55BA"/>
    <w:rsid w:val="00BE6023"/>
    <w:rsid w:val="00C11954"/>
    <w:rsid w:val="00C156BD"/>
    <w:rsid w:val="00C172FF"/>
    <w:rsid w:val="00C17782"/>
    <w:rsid w:val="00C50723"/>
    <w:rsid w:val="00C60A3A"/>
    <w:rsid w:val="00C656EA"/>
    <w:rsid w:val="00C8748F"/>
    <w:rsid w:val="00C92F83"/>
    <w:rsid w:val="00CB655D"/>
    <w:rsid w:val="00CC0A09"/>
    <w:rsid w:val="00CD0FCB"/>
    <w:rsid w:val="00CD1ED2"/>
    <w:rsid w:val="00D033E6"/>
    <w:rsid w:val="00D316E1"/>
    <w:rsid w:val="00D407F6"/>
    <w:rsid w:val="00D66B4C"/>
    <w:rsid w:val="00D74A18"/>
    <w:rsid w:val="00D75D1F"/>
    <w:rsid w:val="00DA0917"/>
    <w:rsid w:val="00DA2484"/>
    <w:rsid w:val="00DB6597"/>
    <w:rsid w:val="00DC28DF"/>
    <w:rsid w:val="00DC7F83"/>
    <w:rsid w:val="00DD3D47"/>
    <w:rsid w:val="00E0643D"/>
    <w:rsid w:val="00E238B3"/>
    <w:rsid w:val="00E3045B"/>
    <w:rsid w:val="00E4081B"/>
    <w:rsid w:val="00E41605"/>
    <w:rsid w:val="00E41B66"/>
    <w:rsid w:val="00E73659"/>
    <w:rsid w:val="00E77401"/>
    <w:rsid w:val="00E82D03"/>
    <w:rsid w:val="00E86CDF"/>
    <w:rsid w:val="00EA1ABB"/>
    <w:rsid w:val="00EB0E8A"/>
    <w:rsid w:val="00EB6F57"/>
    <w:rsid w:val="00EC2638"/>
    <w:rsid w:val="00ED3763"/>
    <w:rsid w:val="00EE2CFB"/>
    <w:rsid w:val="00F03E9A"/>
    <w:rsid w:val="00F22F9B"/>
    <w:rsid w:val="00F325BD"/>
    <w:rsid w:val="00F416B0"/>
    <w:rsid w:val="00F65D5F"/>
    <w:rsid w:val="00F90865"/>
    <w:rsid w:val="00F9140B"/>
    <w:rsid w:val="00F91F17"/>
    <w:rsid w:val="00FA54F6"/>
    <w:rsid w:val="00FA5A08"/>
    <w:rsid w:val="00FB1E91"/>
    <w:rsid w:val="00FB3D3B"/>
    <w:rsid w:val="00FD407C"/>
    <w:rsid w:val="00FD765D"/>
    <w:rsid w:val="00FD76D0"/>
    <w:rsid w:val="00FE4AEF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295FE8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ED0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DA2484"/>
    <w:pPr>
      <w:spacing w:before="100" w:beforeAutospacing="1" w:after="100" w:afterAutospacing="1" w:line="240" w:lineRule="auto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6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7D"/>
  </w:style>
  <w:style w:type="paragraph" w:styleId="Footer">
    <w:name w:val="footer"/>
    <w:basedOn w:val="Normal"/>
    <w:link w:val="FooterChar"/>
    <w:unhideWhenUsed/>
    <w:rsid w:val="007666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667D"/>
  </w:style>
  <w:style w:type="paragraph" w:styleId="BalloonText">
    <w:name w:val="Balloon Text"/>
    <w:basedOn w:val="Normal"/>
    <w:link w:val="BalloonTextChar"/>
    <w:uiPriority w:val="99"/>
    <w:semiHidden/>
    <w:unhideWhenUsed/>
    <w:rsid w:val="00766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6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B3445"/>
    <w:rPr>
      <w:color w:val="0000FF" w:themeColor="hyperlink"/>
      <w:u w:val="single"/>
    </w:rPr>
  </w:style>
  <w:style w:type="character" w:customStyle="1" w:styleId="InternetLink">
    <w:name w:val="Internet Link"/>
    <w:basedOn w:val="DefaultParagraphFont"/>
    <w:uiPriority w:val="99"/>
    <w:unhideWhenUsed/>
    <w:rsid w:val="0010454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569ED"/>
    <w:pPr>
      <w:spacing w:after="0" w:line="240" w:lineRule="auto"/>
      <w:ind w:left="720"/>
      <w:contextualSpacing/>
    </w:pPr>
    <w:rPr>
      <w:rFonts w:ascii="Times" w:hAnsi="Times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331B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D0FCB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E5F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5FA3"/>
    <w:rPr>
      <w:rFonts w:ascii="Courier" w:hAnsi="Courier" w:cs="Courier"/>
      <w:lang w:eastAsia="en-US"/>
    </w:rPr>
  </w:style>
  <w:style w:type="character" w:customStyle="1" w:styleId="itemprop">
    <w:name w:val="itemprop"/>
    <w:basedOn w:val="DefaultParagraphFont"/>
    <w:rsid w:val="00FD765D"/>
  </w:style>
  <w:style w:type="character" w:customStyle="1" w:styleId="Heading1Char">
    <w:name w:val="Heading 1 Char"/>
    <w:basedOn w:val="DefaultParagraphFont"/>
    <w:link w:val="Heading1"/>
    <w:uiPriority w:val="9"/>
    <w:rsid w:val="00DA2484"/>
    <w:rPr>
      <w:rFonts w:ascii="Times" w:hAnsi="Times"/>
      <w:b/>
      <w:bCs/>
      <w:kern w:val="36"/>
      <w:sz w:val="48"/>
      <w:szCs w:val="48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ED0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DA2484"/>
    <w:pPr>
      <w:spacing w:before="100" w:beforeAutospacing="1" w:after="100" w:afterAutospacing="1" w:line="240" w:lineRule="auto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6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7D"/>
  </w:style>
  <w:style w:type="paragraph" w:styleId="Footer">
    <w:name w:val="footer"/>
    <w:basedOn w:val="Normal"/>
    <w:link w:val="FooterChar"/>
    <w:unhideWhenUsed/>
    <w:rsid w:val="007666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667D"/>
  </w:style>
  <w:style w:type="paragraph" w:styleId="BalloonText">
    <w:name w:val="Balloon Text"/>
    <w:basedOn w:val="Normal"/>
    <w:link w:val="BalloonTextChar"/>
    <w:uiPriority w:val="99"/>
    <w:semiHidden/>
    <w:unhideWhenUsed/>
    <w:rsid w:val="00766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6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B3445"/>
    <w:rPr>
      <w:color w:val="0000FF" w:themeColor="hyperlink"/>
      <w:u w:val="single"/>
    </w:rPr>
  </w:style>
  <w:style w:type="character" w:customStyle="1" w:styleId="InternetLink">
    <w:name w:val="Internet Link"/>
    <w:basedOn w:val="DefaultParagraphFont"/>
    <w:uiPriority w:val="99"/>
    <w:unhideWhenUsed/>
    <w:rsid w:val="0010454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569ED"/>
    <w:pPr>
      <w:spacing w:after="0" w:line="240" w:lineRule="auto"/>
      <w:ind w:left="720"/>
      <w:contextualSpacing/>
    </w:pPr>
    <w:rPr>
      <w:rFonts w:ascii="Times" w:hAnsi="Times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331B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D0FCB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E5F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5FA3"/>
    <w:rPr>
      <w:rFonts w:ascii="Courier" w:hAnsi="Courier" w:cs="Courier"/>
      <w:lang w:eastAsia="en-US"/>
    </w:rPr>
  </w:style>
  <w:style w:type="character" w:customStyle="1" w:styleId="itemprop">
    <w:name w:val="itemprop"/>
    <w:basedOn w:val="DefaultParagraphFont"/>
    <w:rsid w:val="00FD765D"/>
  </w:style>
  <w:style w:type="character" w:customStyle="1" w:styleId="Heading1Char">
    <w:name w:val="Heading 1 Char"/>
    <w:basedOn w:val="DefaultParagraphFont"/>
    <w:link w:val="Heading1"/>
    <w:uiPriority w:val="9"/>
    <w:rsid w:val="00DA2484"/>
    <w:rPr>
      <w:rFonts w:ascii="Times" w:hAnsi="Times"/>
      <w:b/>
      <w:bCs/>
      <w:kern w:val="36"/>
      <w:sz w:val="48"/>
      <w:szCs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69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3679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229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938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644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6140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0179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47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9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44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248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06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744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089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52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52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61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81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55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18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188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78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7346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56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79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9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38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2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29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</Pages>
  <Words>196</Words>
  <Characters>1123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Sec-SCC-02</dc:creator>
  <cp:lastModifiedBy>Cristina Ciferri</cp:lastModifiedBy>
  <cp:revision>77</cp:revision>
  <cp:lastPrinted>2018-05-06T13:29:00Z</cp:lastPrinted>
  <dcterms:created xsi:type="dcterms:W3CDTF">2017-05-14T11:41:00Z</dcterms:created>
  <dcterms:modified xsi:type="dcterms:W3CDTF">2020-03-24T01:16:00Z</dcterms:modified>
</cp:coreProperties>
</file>