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BD6" w:rsidRDefault="004A6BCA">
      <w:bookmarkStart w:id="0" w:name="_GoBack"/>
      <w:bookmarkEnd w:id="0"/>
      <w:r w:rsidRPr="00AE4129">
        <w:rPr>
          <w:vanish/>
        </w:rPr>
        <w:t>written--the -&gt; 0.0breaks -&gt; 5.83991743842916E-4embedded -&gt; 0.002335966975371664compiler. -&gt; 0.0expansion. -&gt; 0.0inside printcollection(), -&gt; 0.0plugin -&gt; 5.83991743842916E-4an integer into -&gt; 0.0ask, -&gt; 0.0analogous -&gt; 2.155339768123393E-4looks -&gt; 0.0site, -&gt; 0.0action. -&gt; 5.83991743842916E-4implement comparable. -&gt; 0.0locations -&gt; 5.83991743842916E-4call. -&gt; 0.0language, -&gt; 0.0static -&gt; 0.0uniformly -&gt; 0.0footnotes -&gt; 0.002335966975371664used -&gt; 4.310679536246786E-4forgoes -&gt; 0.0is object. -&gt; 0.0ys; -&gt; 0.0object[100]; -&gt; 0.0instance, -&gt; 0.0reference -&gt; 0.0guillotine -&gt; 0.0query. -&gt; 0.0conversion -&gt; 0.0010776698840616967parameters; -&gt; 0.0a collection&lt;object&gt; is -&gt; 0.0writing -&gt; 0.0written, -&gt; 0.0expected, -&gt; 0.0sink&lt;t&gt;) -&gt; 0.0package java.util: -&gt; 0.0cells -&gt; 0.0017519752315287482list&lt; -&gt; 0.0a list&lt;circle&gt;. -&gt; 0.0lists -&gt; 0.0017242718144987144elements -&gt; 6.46601930437018E-4(though -&gt; 0.0to exactly itself. -&gt; 0.0newer) -&gt; 5.83991743842916E-4succeed -&gt; 0.0routine -&gt; 0.0fromarraytocollection(na, -&gt; 0.0it's -&gt; 0.0parts. -&gt; 0.0l1 -&gt; 0.0that class is -&gt; 0.0text: -&gt; 5.83991743842916E-4type list&lt;integer&gt;, -&gt; 0.0initializer -&gt; 0.0regardless -&gt; 0.0application -&gt; 0.0enjoying -&gt; 0.0legacy -&gt; 0.0if foo is -&gt; 0.0interesting -&gt; 0.0is, -&gt; 0.0to k, -&gt; 0.0trouble -&gt; 5.83991743842916E-4are. -&gt; 0.0bulleted -&gt; 0.001167983487685832inverse, -&gt; 0.0conversion. -&gt; 5.83991743842916E-4to integer on -&gt; 0.0practice, -&gt; 0.0for max(), -&gt; 0.0template. -&gt; 0.0capabilities -&gt; 5.83991743842916E-4number -&gt; 0.0width, -&gt; 2.155339768123393E-4able -&gt; 0.0myintlist.add(new -&gt; 0.0-10 -&gt; 5.83991743842916E-4that's -&gt; 0.0decision, -&gt; 0.0“floats -&gt; 5.83991743842916E-4shapes) -&gt; 0.0tandem. -&gt; 0.0format -&gt; 2.155339768123393E-4ordered. -&gt; 0.0simulate -&gt; 5.83991743842916E-4risk, -&gt; 0.0database -&gt; 0.0a classcastexception. -&gt; 0.0boundaries. -&gt; 5.83991743842916E-4shape&gt; -&gt; 0.0inventory -&gt; 0.0objects. -&gt; 0.0result.add(item); -&gt; 0.0one, -&gt; 2.155339768123393E-4dot -&gt; 5.83991743842916E-4a type -&gt; 0.0use comparable&lt; -&gt; 0.0addtoset(set&lt;t&gt; -&gt; 0.0program -&gt; 0.0baz will -&gt; 0.02. -&gt; 0.0heading -&gt; 0.0029199587192145805support -&gt; 6.46601930437018E-4use e, -&gt; 0.0list&lt;string&gt; -&gt; 0.0like. -&gt; 5.83991743842916E-4knowing -&gt; 0.0(2007 -&gt; 5.83991743842916E-4float[100]; -&gt; 0.0situation. -&gt; 0.0desired. -&gt; 0.0highlights -&gt; 0.0dangerous; -&gt; 0.0question -&gt; 0.0recommend -&gt; 0.0satisfy -&gt; 0.0involved -&gt; 0.0raw collection is -&gt; 0.0generated. -&gt; 0.0legal. -&gt; 0.0later, -&gt; 0.0method -&gt; 0.0sql -&gt; 0.0addall(collection -&gt; 0.0test -&gt; 0.0drivers -&gt; 0.0pointing -&gt; 5.83991743842916E-4works -&gt; 0.0corrupting -&gt; 0.0draw(canvas -&gt; 0.0the containsall( -&gt; 0.0c); -&gt; 0.0registry) -&gt; 0.0working -&gt; 4.310679536246786E-4people -&gt; 0.0registry -&gt; 0.0addtoset(unknownset, -&gt; 0.0package -&gt; 0.0designers -&gt; 0.0subclass -&gt; 0.0generify -&gt; 0.0lead -&gt; 0.0the formal -&gt; 0.0page. -&gt; 5.83991743842916E-4website -&gt; 5.83991743842916E-4furthermore, -&gt; 0.0contain part objects, -&gt; 0.0recognized -&gt; 2.155339768123393E-4city -&gt; 2.155339768123393E-4form, -&gt; 5.83991743842916E-4fail -&gt; 0.0insight -&gt; 0.0returns t, -&gt; 0.0an object will -&gt; 0.0rid -&gt; 0.0aliased -&gt; 0.0k++) -&gt; 0.0tells -&gt; 0.0allows -&gt; 0.0a comparator&lt;object&gt; will -&gt; 0.0there's -&gt; 0.0float[] -&gt; 0.0haven't -&gt; 0.0s); -&gt; 0.0listing, -&gt; 5.83991743842916E-4clickable -&gt; 5.83991743842916E-4instead -&gt; 0.0fancier -&gt; 5.83991743842916E-4coll, -&gt; 0.0number[] -&gt; 0.0subtle -&gt; 2.155339768123393E-4c.add(new -&gt; 0.0parameter -&gt; 0.0provided -&gt; 5.83991743842916E-4way. -&gt; 0.0of loophole. -&gt; 0.0based -&gt; 0.0add(integer -&gt; 0.0benefits -&gt; 0.0section generic -&gt; 0.0design -&gt; 0.0factory, -&gt; 0.0denote -&gt; 0.0overriding -&gt; 0.0tn. -&gt; 0.0subclass; -&gt; 0.0types: -&gt; 0.0wildcard -&gt; 0.0bold-italic, -&gt; 5.83991743842916E-4misleading, -&gt; 0.0media, -&gt; 5.83991743842916E-4learned -&gt; 0.0needed -&gt; 2.155339768123393E-4row. -&gt; 5.83991743842916E-4say false, -&gt; 0.0hand, -&gt; 0.0is: -&gt; 0.0a comparator&lt;string&gt;, -&gt; 0.0this: -&gt; 0.0a t, -&gt; 0.0arraylist&lt;list&lt;? -&gt; 0.0fonts -&gt; 0.001167983487685832introduction -&gt; 0.0point -&gt; 0.002370873744935733unmodifiableset(set&lt;t&gt; -&gt; 0.0release): -&gt; 0.0com.example.widgets.*; -&gt; 0.0proven -&gt; 0.0a comparator&lt;object&gt;. -&gt; 0.0shapes. -&gt; 0.0an unchecked -&gt; 0.0dependency -&gt; 0.0source -&gt; 0.0learn -&gt; 0.0represent -&gt; 0.0resume -&gt; 5.83991743842916E-4below: -&gt; 0.0caused -&gt; 0.0memory. -&gt; 0.0execute -&gt; 0.0knows -&gt; 0.0parameters, -&gt; 0.0t[100]; -&gt; 0.0headings -&gt; 0.001167983487685832incoming -&gt; 0.0demonstration -&gt; 0.001167983487685832* -&gt; 0.0attempts -&gt; 0.0essentially: -&gt; 0.0feature -&gt; 0.0box. -&gt; 5.83991743842916E-4accept -&gt; 0.0graduate -&gt; 5.83991743842916E-4lsa; -&gt; 0.0video. -&gt; 5.83991743842916E-4force -&gt; 0.0sole -&gt; 0.0word. -&gt; 0.001167983487685832casts. -&gt; 0.0modified, -&gt; 0.0kindles -&gt; 5.83991743842916E-4to writeall( -&gt; 0.0type list&lt;shape&gt; with list&lt; -&gt; 0.0somewhat -&gt; 0.0makes -&gt; 0.0containsall(collection&lt;t&gt; -&gt; 0.01'. -&gt; 0.0conversely, -&gt; 0.0typographic -&gt; 5.83991743842916E-4drawn -&gt; 0.0collection&lt;?&gt; -&gt; 0.0azw3 -&gt; 0.001167983487685832arguments. -&gt; 0.0naive -&gt; 0.0calling -&gt; 0.0seen -&gt; 0.0topmost -&gt; 5.83991743842916E-4size. -&gt; 5.83991743842916E-4bit -&gt; 0.0for, -&gt; 0.0examples -&gt; 0.0market -&gt; 0.0system.out.println(i.next()); -&gt; 0.0collection&lt;number&gt; -&gt; 0.0l2.getclass()); -&gt; 0.0try -&gt; 0.0guillotine()) -&gt; 0.0unchecked -&gt; 0.0neither string nor object are -&gt; 0.0conventions. -&gt; 0.0declaration -&gt; 0.0collection -&gt; 0.0m. -&gt; 2.155339768123393E-45.0. -&gt; 0.0of t. -&gt; 0.0of person. -&gt; 0.0partial -&gt; 5.83991743842916E-4dmv's -&gt; 0.0given -&gt; 2.155339768123393E-4shape&gt;&gt; -&gt; 0.0stringently. -&gt; 0.0using -&gt; 6.46601930437018E-4last; -&gt; 0.0set) -&gt; 0.0of shape. -&gt; 0.0consider -&gt; 0.0private -&gt; 0.0struck -&gt; 5.83991743842916E-4size -&gt; 4.310679536246786E-4iterator&lt;e&gt; -&gt; 0.0elm -&gt; 5.83991743842916E-4demonstrated -&gt; 4.310679536246786E-4of loophole( -&gt; 0.0collection would -&gt; 0.0desired -&gt; 0.0of bar. -&gt; 0.0types, -&gt; 0.0infer -&gt; 0.0relation -&gt; 0.0tempted -&gt; 0.0indent -&gt; 0.001167983487685832call containsall( -&gt; 0.0argument, -&gt; 0.0isn't -&gt; 0.0optimum -&gt; 5.83991743842916E-4a collection&lt;s&gt;,where s is -&gt; 0.0operates -&gt; 0.0notes, -&gt; 5.83991743842916E-4strikes -&gt; 5.83991743842916E-4excerpt -&gt; 0.0} -&gt; 0.0familiar -&gt; 0.0puts -&gt; 0.0type for -&gt; 0.0generics, -&gt; 0.0co); -&gt; 0.0depend -&gt; 0.0representing. -&gt; 0.01: -&gt; 0.0backlinks -&gt; 5.83991743842916E-4is collection, -&gt; 0.0as driver) -&gt; 0.0want -&gt; 2.155339768123393E-4history -&gt; 0.0in getassembly( -&gt; 0.0effect, -&gt; 0.0allowed: -&gt; 0.0preferred -&gt; 0.0time. -&gt; 0.0generics section, -&gt; 0.0specify -&gt; 2.155339768123393E-4circle -&gt; 0.0shapes -&gt; 0.0generating -&gt; 5.83991743842916E-4placing -&gt; 5.83991743842916E-4anonymous -&gt; 0.0elsewhere, -&gt; 0.0new for loop -&gt; 0.0exist -&gt; 0.0border -&gt; 5.83991743842916E-4which, -&gt; 0.0disk -&gt; 0.0dot. -&gt; 5.83991743842916E-4canvas: -&gt; 0.0cs); -&gt; 0.0instances, -&gt; 0.0like collection&lt;?&gt;. -&gt; 0.0itself, -&gt; 0.0decide -&gt; 0.0bureau -&gt; 0.0classes -&gt; 0.0interruption -&gt; 5.83991743842916E-4the newinstance( -&gt; 0.0. -&gt; 2.155339768123393E-4error: -&gt; 0.0(k -&gt; 0.0above, -&gt; 0.0of collections.max( -&gt; 0.0border. -&gt; 5.83991743842916E-4idiom -&gt; 0.0finally, -&gt; 0.0implication -&gt; 0.0means collection&lt;object&gt;. -&gt; 0.0lets -&gt; 0.0binary -&gt; 0.0necessarily -&gt; 5.83991743842916E-4insert -&gt; 0.0sure -&gt; 2.155339768123393E-4sort: -&gt; 0.0methods. -&gt; 0.0subtype -&gt; 0.0type e that -&gt; 0.0“ -&gt; 5.83991743842916E-4map. -&gt; 0.0method. -&gt; 0.0pre-5.0 -&gt; 0.0in, -&gt; 0.0xs -&gt; 0.0the actual -&gt; 0.0xs.add(x); -&gt; 0.0type.you -&gt; 0.0compile-time -&gt; 0.0wrong -&gt; 0.0lsa[1].get(0); -&gt; 0.0styling -&gt; 5.83991743842916E-4arrays -&gt; 0.0bureau. -&gt; 0.0table, -&gt; 0.0017519752315287482used, -&gt; 0.0"generifying" -&gt; 0.0best -&gt; 2.155339768123393E-4works! -&gt; 0.0interoperate -&gt; 0.0correctly -&gt; 4.310679536246786E-4list&lt;string&gt;[10]; -&gt; 0.0essential -&gt; 2.155339768123393E-4shared -&gt; 0.0verbose -&gt; 0.0flush(t -&gt; 0.0(usually object). -&gt; 0.0arraylist&lt;object&gt;(); -&gt; 0.0similar -&gt; 0.0item's -&gt; 0.0type-correct. -&gt; 0.0matters -&gt; 0.0demonstrates -&gt; 5.83991743842916E-4beginner's -&gt; 0.0different -&gt; 0.0particular. -&gt; 0.0case, -&gt; 0.0a lower -&gt; 0.0is not the -&gt; 0.0remember -&gt; 0.0causes -&gt; 0.0paragraphs -&gt; 5.83991743842916E-4methods -&gt; 0.0note, -&gt; 0.0(and -&gt; 0.0the add( -&gt; 0.0people's -&gt; 0.0package com.example.widgets. -&gt; 0.0fancy -&gt; 0.001167983487685832table—one -&gt; 5.83991743842916E-4gone. -&gt; 0.0certainly -&gt; 0.0like list&lt;string&gt; is -&gt; 0.0fare -&gt; 5.83991743842916E-4a collection of parts -&gt; 0.0chose -&gt; 0.0setting -&gt; 5.83991743842916E-4the sink element -&gt; 0.0us: -&gt; 0.0map&lt;k,v&gt; is -&gt; 0.0warning. -&gt; 0.0blue -&gt; 5.83991743842916E-4levels -&gt; 5.83991743842916E-4write-only -&gt; 0.0aliased ls and lo. -&gt; 0.0revised -&gt; 0.0required. -&gt; 0.0a collection&lt;?&gt;, -&gt; 0.0li -&gt; 0.0result, -&gt; 0.0proper -&gt; 0.0ease. -&gt; 5.83991743842916E-4generally, -&gt; 5.83991743842916E-4widths -&gt; 5.83991743842916E-4pencils -&gt; 5.83991743842916E-4style -&gt; 5.83991743842916E-4want. -&gt; 0.0image -&gt; 0.0035039504630574965students -&gt; 0.001167983487685832return -&gt; 2.155339768123393E-4line -&gt; 0.0010776698840616967of any kind -&gt; 0.0accompanied -&gt; 0.0list&lt;string&gt;[] -&gt; 0.0good -&gt; 2.155339768123393E-4system.out.println(l1.getclass() -&gt; 0.0constructs -&gt; 0.0miscellaneous -&gt; 5.83991743842916E-4otherwise, -&gt; 0.0initializer, -&gt; 0.0viewed -&gt; 0.0declaration, -&gt; 0.0arraylist(); -&gt; 0.0snippet -&gt; 0.0problem -&gt; 0.0description -&gt; 0.0shape: -&gt; 0.0document -&gt; 0.004087942206900412iterator&lt;integer&gt; -&gt; 0.0attempt: -&gt; 0.0usage -&gt; 0.0args) -&gt; 0.0versions -&gt; 0.0refining -&gt; 0.0big -&gt; 0.0you'll -&gt; 0.0furthermore -&gt; 0.0here, -&gt; 2.155339768123393E-4carefully -&gt; 0.0tables. -&gt; 5.83991743842916E-4jdbc -&gt; 0.0designed -&gt; 0.0angle -&gt; 0.0structure. -&gt; 0.0= -&gt; 0.0going -&gt; 0.0fields, -&gt; 0.0source, -&gt; 0.0scope -&gt; 0.0sink&lt;t&gt; -&gt; 0.0names -&gt; 0.0we're -&gt; 0.0level, -&gt; 5.83991743842916E-4in baz is -&gt; 0.0uses -&gt; 6.46601930437018E-4entail -&gt; 0.0clients -&gt; 0.0deeply -&gt; 0.0clear -&gt; 0.0"selection -&gt; 0.0stands -&gt; 0.0expanded -&gt; 0.0a collection&lt;part&gt;. -&gt; 0.0“d” -&gt; 5.83991743842916E-4sqlutility.select(empinfo.class, -&gt; 0.0t); -&gt; 0.0similarly, -&gt; 0.0prevent -&gt; 0.0lovers -&gt; 5.83991743842916E-4truth. -&gt; 0.0flushed. -&gt; 0.0vast -&gt; 5.83991743842916E-4have integer as -&gt; 0.0as list&lt;integer&gt;. -&gt; 0.0dest, -&gt; 0.0normal -&gt; 0.001167983487685832illegal. -&gt; 0.0s) -&gt; 0.0collections? -&gt; 0.0values. -&gt; 0.0(subclass -&gt; 0.0tue -&gt; 5.83991743842916E-4programming -&gt; 2.155339768123393E-4example. -&gt; 0.0call collections.max( -&gt; 0.0cs -&gt; 0.0to add would -&gt; 0.0to: -&gt; 0.0(see -&gt; 0.0implemented -&gt; 0.0practically -&gt; 0.0institute -&gt; 5.83991743842916E-4print -&gt; 0.0obvious -&gt; 0.0version. -&gt; 0.0constructors. -&gt; 0.0compiler -&gt; 0.0does t stand -&gt; 0.0non-generic -&gt; 0.0just strings -&gt; 0.0distinguish -&gt; 0.0tutorial, -&gt; 0.0book -&gt; 5.83991743842916E-4emphasize -&gt; 5.83991743842916E-4select(factory&lt;t&gt; -&gt; 0.0array. -&gt; 0.0&lt; -&gt; 0.0browse -&gt; 5.83991743842916E-4either. -&gt; 0.0calibre. -&gt; 5.83991743842916E-4}}, -&gt; 0.0class java.lang.class is -&gt; 0.0previous -&gt; 2.155339768123393E-4erasure -&gt; 0.0pretty -&gt; 0.0misconceptions. -&gt; 0.0interfaces. -&gt; 0.0/** -&gt; 0.0correct -&gt; 0.0code? -&gt; 0.0folks -&gt; 0.0features -&gt; 2.155339768123393E-4methods, -&gt; 0.0capture, -&gt; 0.0occurrences -&gt; 0.0trail -&gt; 0.0dmv -&gt; 0.0replace s with -&gt; 0.0bureau, -&gt; 0.0yet, -&gt; 0.0example.com -&gt; 0.0parameters of -&gt; 0.0assuming -&gt; 0.0list&lt;?&gt;[] -&gt; 0.0safe, -&gt; 0.0arises -&gt; 0.0run -&gt; 2.155339768123393E-4highlighter -&gt; 5.83991743842916E-4look -&gt; 4.310679536246786E-4invoked, -&gt; 0.0advanced -&gt; 0.0linkedlist; -&gt; 0.0clients. -&gt; 0.0trick -&gt; 0.0price -&gt; 0.0objects: -&gt; 0.0graduating -&gt; 5.83991743842916E-4data -&gt; 0.0effect -&gt; 2.155339768123393E-4*/) -&gt; 0.0assembly -&gt; 0.0page -&gt; 0.0017519752315287482necessary -&gt; 0.0result -&gt; 2.155339768123393E-4held -&gt; 0.0y, -&gt; 0.0interface -&gt; 0.0collections.max(cf); -&gt; 0.0collection&lt;t&gt; -&gt; 0.0result. -&gt; 0.0run-time. -&gt; 0.0of g&lt;bar&gt;. -&gt; 0.0a list of integer, -&gt; 0.0bounds for -&gt; 0.0undergraduate -&gt; 5.83991743842916E-4set -&gt; 6.46601930437018E-4inventory.getassembly("thingee").getparts(); -&gt; 0.0outside -&gt; 0.0determine -&gt; 0.0void -&gt; 0.0syntax): -&gt; 0.0handy. -&gt; 5.83991743842916E-4dual -&gt; 0.058.5 -&gt; 5.83991743842916E-4idea -&gt; 0.0class. -&gt; 0.0consists -&gt; 0.0is ?, -&gt; 0.0strings; -&gt; 0.0represented -&gt; 0.0instead, -&gt; 5.83991743842916E-4copies -&gt; 0.0replaced -&gt; 0.0stretched -&gt; 5.83991743842916E-4is object because t matches -&gt; 0.0that list is -&gt; 0.0once. -&gt; 0.0list&lt;?&gt;[10]; -&gt; 0.0examine -&gt; 0.0names, -&gt; 0.0generics. -&gt; 0.0&amp; -&gt; 4.310679536246786E-4variation -&gt; 0.0indent, -&gt; 0.001167983487685832just -&gt; 0.0override -&gt; 0.0saw -&gt; 0.0intended -&gt; 0.0hierarchy. -&gt; 0.0(without -&gt; 0.0red, -&gt; 2.155339768123393E-4list, -&gt; 0.0warning, -&gt; 0.0like collection is -&gt; 0.0a raw -&gt; 0.0left -&gt; 0.0029199587192145805legally -&gt; 0.0understand -&gt; 0.0&lt;e&gt; -&gt; 0.0case. -&gt; 0.0list&lt;object&gt; -&gt; 0.0is not a -&gt; 0.0sun -&gt; 5.83991743842916E-4max(collection&lt;? -&gt; 0.0parameter t as -&gt; 0.0cn); -&gt; 0.0a treeset&lt;string&gt; and -&gt; 0.0positioning -&gt; 0.001167983487685832reading -&gt; 2.155339768123393E-4that driver is -&gt; 0.0as wildcard -&gt; 0.0error? -&gt; 0.0argument. -&gt; 0.0abstract -&gt; 0.0fix -&gt; 0.0overnight. -&gt; 0.0bullets, -&gt; 5.83991743842916E-4fragment -&gt; 0.0class empinfofactory to -&gt; 0.0local -&gt; 0.0type. -&gt; 0.0watch -&gt; 0.0convenient -&gt; 0.0in bar. -&gt; 0.0parameter, -&gt; 0.0"select -&gt; 0.0numbered -&gt; 0.001167983487685832you, -&gt; 2.155339768123393E-4of comparable that -&gt; 0.0entire -&gt; 0.0to. -&gt; 0.0representing -&gt; 0.0set&lt;t&gt; -&gt; 0.0situation -&gt; 0.0intense -&gt; 5.83991743842916E-4applied -&gt; 5.83991743842916E-4parameterized, -&gt; 0.0collections -&gt; 0.0results. -&gt; 0.0passed -&gt; 0.0a string. -&gt; 0.0x); -&gt; 0.0compare strings. -&gt; 0.0rude -&gt; 0.0of cf is -&gt; 0.0subtypes, -&gt; 0.0interoperating -&gt; 0.0footnotes, -&gt; 0.001167983487685832error. -&gt; 0.0map&lt;string, -&gt; 0.0information -&gt; 0.0exception -&gt; 2.155339768123393E-4type), -&gt; 0.0constructor. -&gt; 0.0clearly -&gt; 0.0readers, -&gt; 5.83991743842916E-4brings -&gt; 0.0the comparator interface -&gt; 0.0evocative -&gt; 0.0ys.iterator().next(); -&gt; 0.0centered -&gt; 0.0017519752315287482text. -&gt; 0.002335966975371664create -&gt; 2.155339768123393E-4instances -&gt; 0.0don’t -&gt; 5.83991743842916E-4applies -&gt; 0.0provides -&gt; 0.0described -&gt; 0.0super -&gt; 0.0neighbor t in -&gt; 0.0wrote -&gt; 0.0rop -&gt; 2.155339768123393E-4section more -&gt; 0.0use collection&lt;object&gt; as -&gt; 0.0extends shape&gt;. -&gt; 0.0thrown -&gt; 0.0attention -&gt; 0.0cs; -&gt; 0.0used. -&gt; 0.0compare(t -&gt; 0.0situations -&gt; 0.0height -&gt; 2.155339768123393E-4reflection -&gt; 0.0accomplished -&gt; 0.0earlier -&gt; 0.0possible. -&gt; 2.155339768123393E-4query -&gt; 0.0o) -&gt; 0.0person&gt; -&gt; 0.0tokens. -&gt; 0.0allowed. -&gt; 0.0constructor -&gt; 0.0interface sink is -&gt; 0.0behaves -&gt; 0.0consequence, -&gt; 0.0regularly -&gt; 5.83991743842916E-4wildcard. -&gt; 0.0unsound, -&gt; 0.0prints true, -&gt; 0.0brackets. -&gt; 0.0inline -&gt; 0.0035039504630574965assign -&gt; 0.0implements -&gt; 0.0treeset(comparator&lt;e&gt; -&gt; 0.0container -&gt; 0.0super t&gt;. -&gt; 0.0below, -&gt; 0.0what is the -&gt; 0.0writeall(cs, -&gt; 0.0apart -&gt; 5.83991743842916E-4rule -&gt; 0.0type collection&lt;part&gt;. -&gt; 0.0returning false. -&gt; 0.0empinfo -&gt; 0.0warnings -&gt; 0.0subinterface) -&gt; 0.0calendar, -&gt; 5.83991743842916E-4paragraphs, -&gt; 5.83991743842916E-4units. -&gt; 5.83991743842916E-4getassembly(string -&gt; 0.0passes -&gt; 0.0store -&gt; 0.0string"); -&gt; 0.0comparable&lt;t&gt;&gt; -&gt; 0.0in class now -&gt; 0.0a list&lt;?&gt;, -&gt; 0.0regular -&gt; 5.83991743842916E-4factory&lt;t&gt; -&gt; 0.0type list&lt;integer&gt; does -&gt; 0.0programmer -&gt; 0.0apis -&gt; 0.0displayed -&gt; 0.001167983487685832goal -&gt; 0.0want: -&gt; 0.0showed -&gt; 0.0implies -&gt; 0.0printcollection(collection&lt;?&gt; -&gt; 0.0mapping -&gt; 0.0vehicles -&gt; 0.0collection&lt;empinfo&gt; -&gt; 0.0demonstrate -&gt; 6.46601930437018E-4contract. -&gt; 0.0mono -&gt; 5.83991743842916E-4oa[1] -&gt; 0.0pay -&gt; 0.0signature -&gt; 0.0object[] -&gt; 0.0why? -&gt; 0.0recompiled, -&gt; 0.0prepared -&gt; 0.0specifying -&gt; 0.0here: -&gt; 0.0yes! -&gt; 0.0continued -&gt; 0.001167983487685832program, -&gt; 0.0changes -&gt; 0.0the upper -&gt; 0.0unknown -&gt; 0.0especially -&gt; 0.0margin, -&gt; 5.83991743842916E-4classcastexception. -&gt; 0.0the class object -&gt; 0.0instance -&gt; 2.155339768123393E-4cn -&gt; 0.0above. -&gt; 0.0collection. -&gt; 0.0"sure!" -&gt; 0.0reality, -&gt; 0.0a collection. -&gt; 0.0perfect -&gt; 2.155339768123393E-4text -&gt; 0.009927859645329573src) -&gt; 0.0variables -&gt; 0.0generics -&gt; 0.0warning -&gt; 0.0code--not -&gt; 0.0bound. -&gt; 0.0as person or -&gt; 0.0lower -&gt; 0.0unfamiliar -&gt; 0.0void. -&gt; 0.0certain -&gt; 0.0set&lt;?&gt; -&gt; 0.0contrast, -&gt; 0.0maximal -&gt; 0.0possible) -&gt; 0.0old -&gt; 0.0plausible -&gt; 0.0around. -&gt; 0.0quite -&gt; 0.0ungenerified -&gt; 0.0unfortunately, -&gt; 0.0styles -&gt; 5.83991743842916E-4section, -&gt; 0.0create() -&gt; 0.0fromarraytocollection(oa, -&gt; 0.0nice -&gt; 2.155339768123393E-4row -&gt; 4.310679536246786E-4additional -&gt; 2.155339768123393E-4type: -&gt; 0.0strings) -&gt; 0.0string -&gt; 0.0care -&gt; 0.0wait, -&gt; 0.0specified -&gt; 2.155339768123393E-4contain -&gt; 0.0addall(collection&lt;t&gt; -&gt; 0.0particular -&gt; 0.0rejected. -&gt; 0.0dependency, -&gt; 0.0cases. -&gt; 0.0letters -&gt; 0.0arbitrary list, -&gt; 0.0select(class -&gt; 0.0advantage -&gt; 0.0ensuring -&gt; 0.0refrain -&gt; 0.0looking -&gt; 0.0bullets: -&gt; 5.83991743842916E-4guarantee -&gt; 0.0from c and -&gt; 0.0public -&gt; 2.155339768123393E-4strong -&gt; 5.83991743842916E-4(or erases) -&gt; 0.0linkedlist&lt;integer&gt;(); -&gt; 0.0s. -&gt; 0.0all, -&gt; 0.0arraylist&lt;number&gt;(); -&gt; 0.0-8 -&gt; 5.83991743842916E-4main -&gt; 2.155339768123393E-4complex. -&gt; 5.83991743842916E-4ordering. -&gt; 0.0contents. -&gt; 5.83991743842916E-4fine, -&gt; 0.0rule, -&gt; 0.0understanding -&gt; 0.0that t be -&gt; 0.0file, -&gt; 0.0hierarchy -&gt; 0.0total -&gt; 5.83991743842916E-4sql, -&gt; 0.0safe -&gt; 0.0safe? -&gt; 0.0add(e -&gt; 0.0on, -&gt; 2.155339768123393E-4drawall(list&lt;? -&gt; 0.0december -&gt; 5.83991743842916E-4compile -&gt; 0.0bounds -&gt; 0.0trying -&gt; 0.0problems -&gt; 0.0document. -&gt; 0.0017519752315287482answer, -&gt; 0.0following -&gt; 0.0far -&gt; 0.0exactly -&gt; 0.0characters -&gt; 0.0is covariant -&gt; 0.0subtyping, -&gt; 0.0loophole(integer -&gt; 0.0this, -&gt; 0.0circumstances -&gt; 0.0getparts(); -&gt; 0.0iterator -&gt; 0.0wildcards. -&gt; 0.0alternative, -&gt; 0.0arbitrary -&gt; 0.01.5, -&gt; 0.0upper -&gt; 0.0reason -&gt; 0.0into list. -&gt; 0.0) -&gt; 0.0lsa -&gt; 0.0reflectively. -&gt; 0.0runtime-type -&gt; 0.0can't -&gt; 0.0subclass. -&gt; 0.0declaration list, -&gt; 0.0arguments are -&gt; 0.0checking -&gt; 0.0alternating -&gt; 5.83991743842916E-4ordinary -&gt; 0.0section -&gt; 2.155339768123393E-4arraylist&lt;t&gt;(); -&gt; 0.0earlier. -&gt; 0.0ebooks. -&gt; 5.83991743842916E-4service -&gt; 5.83991743842916E-4factory&lt;empinfo&gt;(){ -&gt; 0.0urge -&gt; 5.83991743842916E-4which. -&gt; 0.0inverse -&gt; 2.155339768123393E-4t[] -&gt; 0.0invocations -&gt; 0.0flexible -&gt; 0.0collection coll to -&gt; 0.0don't -&gt; 0.0invoked -&gt; 0.0depending -&gt; 5.83991743842916E-4immutable. -&gt; 0.0extend shape.) -&gt; 0.0adds -&gt; 0.0of addall(), -&gt; 0.0of rectangle; -&gt; 0.0purposes -&gt; 5.83991743842916E-4s; -&gt; 0.0100% -&gt; 5.83991743842916E-4avoid -&gt; 0.0dst. -&gt; 0.0work -&gt; 0.0general, -&gt; 2.155339768123393E-4indents, -&gt; 5.83991743842916E-4family. -&gt; 5.83991743842916E-4type t of -&gt; 0.0for t, -&gt; 0.0situation, -&gt; 0.0arraylist&lt;part&gt;(); -&gt; 0.0ebook -&gt; 0.004671933950743328files -&gt; 0.0it, -&gt; 0.0bullet -&gt; 0.001167983487685832a bounded -&gt; 0.0time, -&gt; 0.0virtual -&gt; 0.0parts: -&gt; 0.0java -&gt; 0.0net -&gt; 0.0and, -&gt; 0.0that g&lt;foo&gt; is -&gt; 0.0emps"); -&gt; 0.0of string, -&gt; 0.0census -&gt; 0.0declared -&gt; 0.0desire. -&gt; 0.0src, -&gt; 0.0inventory.addassembly("thingee", -&gt; 0.0floating -&gt; 0.0029199587192145805tolerable. -&gt; 5.83991743842916E-4superclass -&gt; 0.0annotations, -&gt; 0.0from java.util.collection. -&gt; 0.0to string, -&gt; 0.0by integer: -&gt; 0.0of t—we -&gt; 0.0scheduled -&gt; 5.83991743842916E-4call addassembly, -&gt; 0.0well, -&gt; 2.155339768123393E-4generic. -&gt; 0.0method collections.copy(): -&gt; 0.0“convert”. -&gt; 5.83991743842916E-4modify -&gt; 0.0object -&gt; 0.0preserved. -&gt; 0.001167983487685832parts) -&gt; 0.0superscript -&gt; 5.83991743842916E-4possibility -&gt; 0.0to getparts(), -&gt; 0.0for max( -&gt; 0.0work. -&gt; 0.0types. -&gt; 2.155339768123393E-4subscript. -&gt; 5.83991743842916E-4programmer, -&gt; 0.0generic -&gt; 0.0element -&gt; 0.0sites. -&gt; 0.0green -&gt; 0.002335966975371664tables, -&gt; 5.83991743842916E-4existing -&gt; 0.0we've -&gt; 0.0declarations, -&gt; 0.0ensure -&gt; 2.155339768123393E-4match -&gt; 0.0draws -&gt; 0.0“add -&gt; 5.83991743842916E-4occasional -&gt; 5.83991743842916E-4exact -&gt; 2.155339768123393E-4issue -&gt; 0.0table. -&gt; 2.155339768123393E-4allowed; -&gt; 0.0strings -&gt; 0.0of c stands -&gt; 0.0ls.get(0); -&gt; 0.0drop -&gt; 5.83991743842916E-4run-time -&gt; 0.0works, -&gt; 0.0code -&gt; 0.0- -&gt; 0.0reasons. -&gt; 0.0addrectangle(list&lt;? -&gt; 0.0class shape, -&gt; 0.0modern -&gt; 5.83991743842916E-4letter -&gt; 2.155339768123393E-4overhead -&gt; 0.0expert -&gt; 0.0declaring -&gt; 0.0styled -&gt; 5.83991743842916E-4passing -&gt; 0.0technology -&gt; 5.83991743842916E-4out, -&gt; 0.0contents -&gt; 0.006423909182272077know -&gt; 0.0perfectly -&gt; 0.0(in -&gt; 0.0(/* -&gt; 0.0manipulating -&gt; 0.0is null, -&gt; 0.0casting -&gt; 0.0probably -&gt; 0.0inserted, -&gt; 2.155339768123393E-4addregistry(map&lt;string, -&gt; 0.0integer[] -&gt; 0.0supertype -&gt; 0.0falls -&gt; 0.0small -&gt; 2.155339768123393E-4fact -&gt; 0.0accurate -&gt; 0.0returned -&gt; 0.0parameters. -&gt; 0.0either! -&gt; 0.0maximum -&gt; 5.83991743842916E-4assumes -&gt; 0.0department -&gt; 0.0the converting -&gt; 0.0use. -&gt; 5.83991743842916E-4colors -&gt; 0.001167983487685832sign -&gt; 0.0various -&gt; 0.002335966975371664single -&gt; 2.155339768123393E-4s, -&gt; 0.0of src—nothing -&gt; 0.0then, -&gt; 5.83991743842916E-4let's -&gt; 0.03' -&gt; 0.0array -&gt; 0.0consequently, -&gt; 0.0here. -&gt; 0.0(shape -&gt; 0.0pictures -&gt; 5.83991743842916E-4drawall(list&lt;shape&gt; -&gt; 0.0solution -&gt; 0.0that shape is -&gt; 0.0the collection libraries. -&gt; 0.0+7 -&gt; 5.83991743842916E-4the  -&gt; 0.0font -&gt; 0.002335966975371664jdk: -&gt; 0.0requests. -&gt; 0.0method writeall( -&gt; 0.0warnings, -&gt; 0.0reasoning -&gt; 0.0; -&gt; 0.0(note: -&gt; 0.0print. -&gt; 0.0extensions -&gt; 0.0making -&gt; 0.0pts. -&gt; 5.83991743842916E-4that myintlist is -&gt; 0.0evaluated. -&gt; 0.01.4 -&gt; 0.0print? -&gt; 0.0of t (or t itself; -&gt; 0.0hasnext(); -&gt; 0.0(collection&lt;string&gt;) -&gt; 0.0li.add(new -&gt; 0.0and/or -&gt; 0.0version -&gt; 0.0&lt;t&gt; -&gt; 0.0reasonable. -&gt; 0.0look-a-alike -&gt; 0.0links -&gt; 0.0017519752315287482yet. -&gt; 0.0str -&gt; 0.0jdbc. -&gt; 0.0realistic -&gt; 0.0hold -&gt; 0.0pens -&gt; 2.155339768123393E-4in canvas that -&gt; 0.0code, -&gt; 0.0factory -&gt; 0.0class baz is -&gt; 0.0justify -&gt; 0.0reliably -&gt; 0.0records. -&gt; 0.0extends shape&gt; is -&gt; 0.0change -&gt; 2.155339768123393E-4anymore, -&gt; 0.0i.e. -&gt; 2.155339768123393E-4button -&gt; 0.001167983487685832a, -&gt; 0.0programmers -&gt; 0.0crazy -&gt; 5.83991743842916E-4introduced, -&gt; 0.0draw -&gt; 0.0structural -&gt; 0.0017519752315287482gives -&gt; 0.0t2 -&gt; 0.0why, -&gt; 0.0of bar, -&gt; 0.0myintlist.iterator().next(); -&gt; 0.0second -&gt; 2.155339768123393E-4subtyping -&gt; 0.0as s. -&gt; 0.0comparator, -&gt; 0.0variety -&gt; 0.0a list&lt;circle&gt; if -&gt; 0.0element, -&gt; 0.0name) -&gt; 0.0c++ -&gt; 0.0depends -&gt; 0.0points -&gt; 5.83991743842916E-4factory. -&gt; 0.0parameter t is -&gt; 0.0width. -&gt; 5.83991743842916E-4attention. -&gt; 5.83991743842916E-4older -&gt; 0.0legal? -&gt; 0.0— -&gt; 0.001293203860874036containsall(collection&lt;?&gt; -&gt; 0.0conversion, -&gt; 5.83991743842916E-4yes; -&gt; 0.0rectangle()); -&gt; 0.0syntax  -&gt; 0.0illustration -&gt; 5.83991743842916E-4bound -&gt; 0.0mix -&gt; 0.0import -&gt; 0.0intuition -&gt; 0.0(t -&gt; 0.0empinfo(); -&gt; 0.0accessing ls, -&gt; 0.0consistent. -&gt; 0.0ebooks, -&gt; 0.001167983487685832the treeset according -&gt; 0.0boolean -&gt; 0.0compatibility -&gt; 0.0snk) -&gt; 0.0handled -&gt; 5.83991743842916E-4both containsall and addall, -&gt; 0.0nice. -&gt; 0.0extends t to -&gt; 0.0of serializable.class is class&lt;serializable&gt;. -&gt; 0.0poetry -&gt; 0.001167983487685832cast -&gt; 0.0clutter. -&gt; 0.0return(string) -&gt; 0.0remain -&gt; 2.155339768123393E-4usual, -&gt; 0.0**/ -&gt; 0.0pithy -&gt; 0.0we can call get( -&gt; 0.0use generic -&gt; 0.0need -&gt; 0.0presence -&gt; 0.0holds -&gt; 0.0slightly -&gt; 0.0collections.unmodifiableset(unknownset); -&gt; 0.0however: -&gt; 0.0x, -&gt; 0.0restriction -&gt; 0.0written list&lt;integer&gt;. -&gt; 0.0ls; -&gt; 0.0one. -&gt; 0.0kinds -&gt; 2.155339768123393E-4common -&gt; 2.155339768123393E-4external -&gt; 5.83991743842916E-4like: -&gt; 0.0c.size(); -&gt; 0.0declare -&gt; 0.0returns object. -&gt; 0.0“block” -&gt; 5.83991743842916E-4word, -&gt; 0.001167983487685832interfaces list and iterator. -&gt; 0.0*/ -&gt; 0.0equal -&gt; 5.83991743842916E-4casts -&gt; 0.0limitations -&gt; 2.155339768123393E-4machine -&gt; 0.02' -&gt; 0.0giving multiple -&gt; 0.0t&gt;&gt; -&gt; 0.0use t for -&gt; 0.0using collection&lt;?&gt; isn't -&gt; 0.0shown -&gt; 0.0source: -&gt; 5.83991743842916E-4makearray(t -&gt; 0.0paragraph -&gt; 0.007591892669957909reflection. -&gt; 0.0properties -&gt; 5.83991743842916E-4super t). -&gt; 0.0fst, -&gt; 0.0focus -&gt; 2.155339768123393E-4arguments, -&gt; 0.0side. -&gt; 5.83991743842916E-4notice -&gt; 4.310679536246786E-4check -&gt; 0.0string[] -&gt; 0.0is  -&gt; 0.0click -&gt; 0.001167983487685832o; -&gt; 0.0addall(collection&lt;e&gt; -&gt; 0.0write: -&gt; 0.0language -&gt; 0.0individual -&gt; 5.83991743842916E-4confusion. -&gt; 0.0bounded -&gt; 0.0calibre.][2: -&gt; 5.83991743842916E-4question: -&gt; 0.0raw -&gt; 0.0appears -&gt; 2.155339768123393E-4max(collection -&gt; 0.0s.draw(this); -&gt; 0.0error -&gt; 0.0turned -&gt; 2.155339768123393E-4expression -&gt; 0.0parameters--k for -&gt; 0.0package com.example.widgets and -&gt; 0.0precise -&gt; 0.0rectangles -&gt; 0.0restrictive; -&gt; 0.0party -&gt; 0.0boils -&gt; 0.0variation, -&gt; 0.0called addassembly( -&gt; 0.0select(class&lt;t&gt; -&gt; 0.0hyperlinks, -&gt; 5.83991743842916E-4happens -&gt; 0.0call, -&gt; 0.0member -&gt; 0.0next, -&gt; 0.001167983487685832action, -&gt; 5.83991743842916E-4endnotes -&gt; 0.0035039504630574965of set, -&gt; 0.0live -&gt; 0.0the factory interface -&gt; 0.0sort. -&gt; 0.0gray -&gt; 5.83991743842916E-4supports -&gt; 2.155339768123393E-4correctly. -&gt; 5.83991743842916E-4fromarraytocollection(fa, -&gt; 0.0permit -&gt; 0.0sense -&gt; 0.0a collection of part. -&gt; 0.0type integer is -&gt; 0.0factory&lt;empinfo&gt; -&gt; 0.0parameterized. -&gt; 0.0takes -&gt; 2.155339768123393E-4easy -&gt; 2.155339768123393E-4invoke -&gt; 0.0done, -&gt; 0.0sink snk, -&gt; 0.0parameter t, -&gt; 0.0of max(): -&gt; 0.0copy(list&lt;t&gt; -&gt; 0.0generic—that -&gt; 0.0explicit. -&gt; 0.0written: -&gt; 0.0of get( -&gt; 0.0section. -&gt; 0.001167983487685832rare -&gt; 0.0indents -&gt; 5.83991743842916E-4to shapes.add( -&gt; 0.0allow -&gt; 0.0assumed -&gt; 0.0note -&gt; 6.46601930437018E-4reflexive). -&gt; 0.0of generics. -&gt; 0.0another foo. -&gt; 0.0== -&gt; 0.0formatting. -&gt; 5.83991743842916E-4paid -&gt; 0.0field. -&gt; 0.0type object is -&gt; 0.0images, -&gt; 5.83991743842916E-4collections! -&gt; 0.0ugly. -&gt; 5.83991743842916E-42, -&gt; 5.83991743842916E-4order -&gt; 0.0simple -&gt; 4.310679536246786E-4com.mycompany.inventory; -&gt; 0.0things -&gt; 2.155339768123393E-4cstr -&gt; 0.0c) -&gt; 0.0number[100]; -&gt; 0.0of parts, -&gt; 0.0list. -&gt; 0.0final -&gt; 2.155339768123393E-4oak -&gt; 5.83991743842916E-4appropriate -&gt; 0.0occupy -&gt; 5.83991743842916E-4flag, -&gt; 0.0make();} -&gt; 0.0indeed, -&gt; 0.0paradigm -&gt; 5.83991743842916E-4returns -&gt; 0.0of dst and -&gt; 0.0think -&gt; 0.0assigned -&gt; 0.0using javac -&gt; 0.0remaining -&gt; 0.0interoperate? -&gt; 0.0covariant -&gt; 0.0be shape itself, -&gt; 0.0collection&lt;object&gt; -&gt; 0.0system.out.println(e); -&gt; 0.0list&lt;list&lt;? -&gt; 0.0a comparator that -&gt; 0.0generics) -&gt; 0.0wildcards, -&gt; 0.0snd); -&gt; 0.0fields -&gt; 0.0screen -&gt; 0.001167983487685832utility -&gt; 0.0improve -&gt; 0.0client -&gt; 0.0a collection&lt;part&gt; in -&gt; 0.0a list of string a list of object. -&gt; 0.0translation, -&gt; 0.0generates -&gt; 0.0&lt;t, -&gt; 0.0illegal, -&gt; 0.0annoying. -&gt; 0.0integer(0)); -&gt; 0.0templates. -&gt; 0.0new -&gt; 2.155339768123393E-4declaration. -&gt; 0.0actually -&gt; 0.0variable -&gt; 0.0library -&gt; 0.0guarantees -&gt; 0.0link -&gt; 4.310679536246786E-4written -&gt; 0.0disallowed. -&gt; 0.0majority -&gt; 5.83991743842916E-4e&gt; -&gt; 0.0shove -&gt; 0.0of writeall( -&gt; 0.0called -&gt; 0.0robustness. -&gt; 0.0yellow -&gt; 5.83991743842916E-4misleading. -&gt; 0.0string! -&gt; 0.0involved. -&gt; 0.0problem: -&gt; 0.0hashset&lt;string&gt;(); -&gt; 0.0explicitly -&gt; 0.0of parts. -&gt; 0.0sophisticated -&gt; 0.0of shape, -&gt; 0.0line. -&gt; 5.83991743842916E-4links, -&gt; 5.83991743842916E-4collection&lt;foo&gt; -&gt; 0.0concise -&gt; 0.0(t) -&gt; 0.0little -&gt; 5.83991743842916E-4imagine -&gt; 0.0flexibility -&gt; 0.0differ, -&gt; 0.0says -&gt; 0.0university -&gt; 0.001167983487685832units -&gt; 5.83991743842916E-4typechecked -&gt; 0.0parameter--in -&gt; 0.0corner -&gt; 5.83991743842916E-4library, -&gt; 0.0a) -&gt; 0.0preceding -&gt; 5.83991743842916E-4examples. -&gt; 0.0idealized -&gt; 0.0multi-level -&gt; 0.002335966975371664inferred; -&gt; 0.0unless -&gt; 0.0declarations -&gt; 0.0variable myintlist. -&gt; 0.0factory.make(); -&gt; 0.0{ -&gt; 0.0alas, -&gt; 0.0requirements -&gt; 5.83991743842916E-4extends shape-- -&gt; 0.0specific -&gt; 0.0moment -&gt; 0.0for? -&gt; 0.0either: -&gt; 0.0merged. -&gt; 0.001167983487685832languages, -&gt; 0.0background. -&gt; 5.83991743842916E-4containsall(collection -&gt; 0.0highlight. -&gt; 5.83991743842916E-4result; -&gt; 0.0a copy of -&gt; 0.0character -&gt; 0.0space, -&gt; 0.0way, -&gt; 0.0stuff -&gt; 0.0refer -&gt; 4.310679536246786E-4downside -&gt; 0.0original, -&gt; 2.155339768123393E-4generated -&gt; 2.155339768123393E-4readability -&gt; 0.0course, -&gt; 0.0variable. -&gt; 0.0fixed -&gt; 5.83991743842916E-40; -&gt; 0.0means -&gt; 0.0unknownset -&gt; 0.0fun -&gt; 4.310679536246786E-4gave -&gt; 0.0books -&gt; 5.83991743842916E-4mix. -&gt; 0.0bar -&gt; 0.0assume -&gt; 0.0(object[]) -&gt; 0.0translate -&gt; 5.83991743842916E-4t, -&gt; 0.0? -&gt; 0.0reality -&gt; 0.0literals -&gt; 0.0parameters that -&gt; 0.0instances. -&gt; 0.0unlearn -&gt; 0.0method collections.max(), -&gt; 0.0(almost) -&gt; 0.0&lt;string&gt; -&gt; 0.0of s, -&gt; 0.0empinfofactory -&gt; 0.0typeface, -&gt; 0.001167983487685832lists, -&gt; 5.83991743842916E-4ability -&gt; 2.155339768123393E-4object, -&gt; 0.0itself. -&gt; 4.310679536246786E-4legal, -&gt; 0.0all: -&gt; 0.0api. -&gt; 0.0gets -&gt; 0.0generally -&gt; 0.0valid -&gt; 0.0correctness. -&gt; 0.0a parameterized -&gt; 0.0paragraph. -&gt; 0.001167983487685832“ok”. -&gt; 5.83991743842916E-4of list where e has -&gt; 0.0theoretically -&gt; 0.0taking -&gt; 0.0example, -&gt; 2.155339768123393E-4next(); -&gt; 0.0approaches -&gt; 5.83991743842916E-4express -&gt; 0.0addall(collection&lt;? -&gt; 0.0placed -&gt; 0.0/* -&gt; 0.0true -&gt; 0.0object()); -&gt; 0.0types? -&gt; 0.0turn -&gt; 0.0emphasis -&gt; 5.83991743842916E-4better; -&gt; 0.0properly -&gt; 2.155339768123393E-4wildcards -&gt; 0.0(integer) -&gt; 0.0correct. -&gt; 0.0interfaces list and iterator in -&gt; 0.0language. -&gt; 0.0devices. -&gt; 5.83991743842916E-4argument (in -&gt; 0.0borders. -&gt; 5.83991743842916E-4invocation -&gt; 0.0error! -&gt; 0.0driver&gt; -&gt; 0.0lot -&gt; 0.0type-correct, -&gt; 0.0clicking -&gt; 5.83991743842916E-4endnotes, -&gt; 0.0017519752315287482programs, -&gt; 0.0unduly -&gt; 0.0fromarraytocollection(object[] -&gt; 0.0pass -&gt; 0.0query, -&gt; 0.0comparable&lt;object&gt; -&gt; 0.0collection&lt;string&gt;) -&gt; 0.0into shapes in -&gt; 0.0plain -&gt; 0.0integer[100]; -&gt; 0.0demonstrated, -&gt; 0.0printcollection(collection&lt;object&gt; -&gt; 0.0details -&gt; 0.0t; -&gt; 0.0comparator&lt;t&gt; -&gt; 0.0nested -&gt; 2.155339768123393E-4tailor -&gt; 0.0sink&lt;? -&gt; 0.0expected. -&gt; 0.0assignable -&gt; 0.0yields: -&gt; 0.0anything. -&gt; 0.0restricted -&gt; 0.0make -&gt; 6.46601930437018E-4trickier -&gt; 0.0integer. -&gt; 0.0locations. -&gt; 5.83991743842916E-4category -&gt; 5.83991743842916E-4naturally, -&gt; 0.0s: -&gt; 0.0similarities -&gt; 0.0make() -&gt; 0.0available -&gt; 5.83991743842916E-4a wildcard -&gt; 0.0announcement. -&gt; 5.83991743842916E-4epub -&gt; 0.001167983487685832using, -&gt; 0.0header -&gt; 0.0017519752315287482extra -&gt; 2.155339768123393E-4be. -&gt; 0.0a foo, -&gt; 0.0writeall(collection&lt;t&gt; -&gt; 0.0arraylist&lt;string&gt;(); -&gt; 0.0end -&gt; 4.310679536246786E-4creating -&gt; 2.155339768123393E-4draw(shape -&gt; 0.0a string out -&gt; 0.0values -&gt; 0.0writeall(collection&lt;? -&gt; 0.0let’s -&gt; 5.83991743842916E-4flush -&gt; 0.0comparable -&gt; 0.0too! -&gt; 0.0position -&gt; 5.83991743842916E-4tries -&gt; 5.83991743842916E-4deliberate -&gt; 0.0definitions -&gt; 0.0argument). -&gt; 0.0complex, -&gt; 5.83991743842916E-4course. -&gt; 0.0drop-cap -&gt; 5.83991743842916E-4tokens -&gt; 0.0integer(3)); -&gt; 0.0addassembly(string -&gt; 0.0treeset(comparator&lt;? -&gt; 0.0lo.add(new -&gt; 0.0column -&gt; 5.83991743842916E-4class -&gt; 0.0clearer -&gt; 0.0improved -&gt; 0.0file -&gt; 2.155339768123393E-4once, -&gt; 0.0all. -&gt; 0.0have drawall( -&gt; 0.0to each -&gt; 0.0erroneous, -&gt; 0.0leading -&gt; 2.155339768123393E-4raw collection really -&gt; 0.0literal -&gt; 0.0differences. -&gt; 0.0treat -&gt; 0.0hardest -&gt; 0.0dropcap -&gt; 0.001167983487685832list&lt;? -&gt; 0.0safe. -&gt; 0.0instinctively -&gt; 0.0(represented -&gt; 0.0extends -&gt; 0.0now drawall( -&gt; 0.0tree -&gt; 0.0requires -&gt; 0.0you'd -&gt; 0.0note.] -&gt; 5.83991743842916E-4// -&gt; 0.0sub -&gt; 2.155339768123393E-4called erasure. -&gt; 0.0on. -&gt; 2.155339768123393E-4(i.e., -&gt; 0.0that drawall( -&gt; 0.04: -&gt; 0.0followed -&gt; 5.83991743842916E-4c.newinstance(); -&gt; 0.0say -&gt; 0.0and g is -&gt; 0.0expects -&gt; 0.0place -&gt; 0.0happening -&gt; 0.0alphabet, -&gt; 0.0of getassembly( -&gt; 0.0database. -&gt; 0.0helpful, -&gt; 0.0useful -&gt; 2.155339768123393E-4original -&gt; 2.155339768123393E-4iterate -&gt; 0.0recall -&gt; 0.0technology, -&gt; 0.001167983487685832mistake, -&gt; 0.0this. -&gt; 0.0earlier, -&gt; 0.0document, -&gt; 0.001167983487685832l2 -&gt; 0.0compiled -&gt; 0.0retains -&gt; 2.155339768123393E-4in. -&gt; 0.0instinct -&gt; 0.0absolute -&gt; 0.001167983487685832calibre -&gt; 0.005839917438429161type collection refers -&gt; 0.0particular, -&gt; 0.0that max only -&gt; 0.0natural -&gt; 0.0code. -&gt; 0.0a list&lt;person&gt;, -&gt; 0.0sure. -&gt; 0.0arrays. -&gt; 0.0technique -&gt; 0.0performs -&gt; 0.0shape -&gt; 0.0suppose -&gt; 0.0fresh, -&gt; 0.0convention -&gt; 0.0supplies -&gt; 0.0us, -&gt; 0.0scissors -&gt; 5.83991743842916E-4you. -&gt; 2.155339768123393E-4turns -&gt; 0.0here's -&gt; 0.0process, -&gt; 0.0typically, -&gt; 0.0reads -&gt; 0.0binary, -&gt; 0.0syntax t1 -&gt; 0.0large -&gt; 2.155339768123393E-4longer -&gt; 5.83991743842916E-4image, -&gt; 0.001167983487685832goes -&gt; 0.0interoperate. -&gt; 0.0linkedlist&lt;string&gt;(); -&gt; 0.0t&gt;, -&gt; 0.0fonts. -&gt; 5.83991743842916E-4cf -&gt; 0.0object. -&gt; 0.0typical -&gt; 0.0extensively -&gt; 0.0unbounded -&gt; 0.0too, -&gt; 0.0is string, -&gt; 0.0c.add(o); -&gt; 0.0returning -&gt; 0.0api's -&gt; 0.0supported -&gt; 4.310679536246786E-4integer -&gt; 0.0relevant -&gt; 5.83991743842916E-4string[100]; -&gt; 0.0collection, -&gt; 0.0pair -&gt; 5.83991743842916E-4api -&gt; 0.0rejected -&gt; 0.0... -&gt; 0.0explicitly, -&gt; 0.0method collections.max(). -&gt; 0.0fine -&gt; 0.0introduction, -&gt; 0.0max(collection&lt;t&gt; -&gt; 0.0implement comparable&lt;foo&gt;. -&gt; 0.0millions -&gt; 0.0be foo, -&gt; 0.0of copy expresses -&gt; 0.0dropcaps -&gt; 0.002335966975371664statement) -&gt; 0.0instanceof -&gt; 0.0annoying, -&gt; 0.0list&lt;integer&gt; -&gt; 0.0comparator -&gt; 0.0li; -&gt; 0.0rules -&gt; 0.0-source -&gt; 0.0strings, -&gt; 0.0(usually -&gt; 0.0familiar, -&gt; 0.0better -&gt; 2.155339768123393E-4converting -&gt; 2.155339768123393E-4form: -&gt; 0.0identity -&gt; 5.83991743842916E-4cannot, -&gt; 0.0basically, -&gt; 0.0notably -&gt; 0.0type collection denotes -&gt; 0.0latest -&gt; 0.0a treeset is -&gt; 0.0so, -&gt; 0.0collection&lt;part&gt; -&gt; 0.0docx -&gt; 0.002335966975371664+4 -&gt; 5.83991743842916E-4legitimate -&gt; 0.0history.addlast(shapes); -&gt; 0.0know. -&gt; 0.0multiple -&gt; 0.0tokens, -&gt; 0.0inferred -&gt; 0.0data, -&gt; 5.83991743842916E-4essential. -&gt; 0.0variable myintlist, -&gt; 0.0bound of -&gt; 0.0work, -&gt; 0.0kind -&gt; 0.0( -&gt; 0.0ask -&gt; 0.0special -&gt; 2.155339768123393E-4encountered, -&gt; 0.0myintlist -&gt; 0.0output -&gt; 0.001167983487685832case -&gt; 0.0ok, -&gt; 0.0objects -&gt; 0.0sort -&gt; 0.0microsoft -&gt; 5.83991743842916E-4tackle -&gt; 0.0bar. -&gt; 0.0printcollection(collection -&gt; 0.0behavior -&gt; 0.0clutter -&gt; 0.0sink&lt;object&gt; -&gt; 0.0directly -&gt; 0.0that collection really -&gt; 0.0blade()); -&gt; 0.0restrictions; -&gt; 0.0workings -&gt; 0.0safety -&gt; 0.0attempt -&gt; 0.0betweeen -&gt; 0.0hanging -&gt; 0.0029199587192145805figure -&gt; 0.0given: -&gt; 0.0type -&gt; 2.155339768123393E-4fromarraytocollection(sa, -&gt; 0.0of string.class is class&lt;string&gt;, -&gt; 0.0problem, -&gt; 0.0introduces -&gt; 0.0typically -&gt; 2.155339768123393E-4baz -&gt; 0.0floats, -&gt; 5.83991743842916E-4required -&gt; 0.0coll) -&gt; 0.0section the -&gt; 0.0core -&gt; 0.01' -&gt; 0.0code: -&gt; 0.0guaranteed -&gt; 0.0super t denotes -&gt; 0.0wide -&gt; 0.0017519752315287482comparable&lt;? -&gt; 0.0identified -&gt; 0.001167983487685832inner -&gt; 2.155339768123393E-4mark -&gt; 0.0surrounded -&gt; 5.83991743842916E-4type, -&gt; 0.0explicit -&gt; 0.0town -&gt; 5.83991743842916E-4: -&gt; 0.0main(string[] -&gt; 0.0subtlest -&gt; 0.0the collection element -&gt; 0.0matches -&gt; 0.0really -&gt; 0.0assignment -&gt; 0.0classes. -&gt; 0.0relatively -&gt; 2.155339768123393E-4containsall(collection&lt;e&gt; -&gt; 0.0start -&gt; 2.155339768123393E-4aren't -&gt; 0.0emps -&gt; 0.0close -&gt; 2.155339768123393E-4and v for -&gt; 0.0frequently, -&gt; 0.0automatically -&gt; 0.0029199587192145805a comparator object -&gt; 0.0a collection of parts. -&gt; 0.0converting. -&gt; 5.83991743842916E-4surprise. -&gt; 0.0generics: -&gt; 0.0(single -&gt; 0.0type? -&gt; 0.0below. -&gt; 0.0control, -&gt; 0.0rectangle -&gt; 0.0intermix -&gt; 0.0generics section), -&gt; 0.0etc. -&gt; 5.83991743842916E-4actual -&gt; 0.0contains -&gt; 0.0current -&gt; 0.001167983487685832in cf, -&gt; 0.0select(new -&gt; 0.0intent, -&gt; 0.0of e, -&gt; 0.0fri -&gt; 5.83991743842916E-4census.addregistry(alldrivers); -&gt; 0.0format, -&gt; 5.83991743842916E-4naming -&gt; 0.0of create( -&gt; 0.0x) -&gt; 0.0well. -&gt; 0.0s itself -&gt; 0.0snk.flush(last); -&gt; 0.0com.example.widgets; -&gt; 0.0possible, -&gt; 5.83991743842916E-4capture -&gt; 0.0needed, -&gt; 0.0cases, -&gt; 0.0converted -&gt; 0.001293203860874036example -&gt; 0.0(object -&gt; 0.0t&gt; -&gt; 0.0saw invocations of -&gt; 0.0translation -&gt; 0.0a list&lt;driver&gt; is -&gt; 0.0substituted -&gt; 0.0unmodifiableset( -&gt; 0.0generifying -&gt; 0.0simply -&gt; 2.155339768123393E-4narrow -&gt; 5.83991743842916E-4cope -&gt; 0.0linkedlist(); -&gt; 0.0information. -&gt; 0.0formatting -&gt; 0.006423909182272077following: -&gt; 0.0now, -&gt; 0.0italic, -&gt; 5.83991743842916E-4lines -&gt; 4.310679536246786E-4interface. -&gt; 0.0types -&gt; 8.621359072493572E-4fromarraytocollection(t[] -&gt; 0.0ebook. -&gt; 0.001167983487685832of loophole(). -&gt; 0.0alldrivers -&gt; 0.0prints -&gt; 0.0doesn't -&gt; 0.0light -&gt; 2.155339768123393E-4copied -&gt; 0.0mistake -&gt; 0.0type e, -&gt; 0.0compile-time. -&gt; 0.03, -&gt; 0.0apis. -&gt; 0.0that if -&gt; 0.0rows -&gt; 5.83991743842916E-4word -&gt; 0.0035039504630574965images -&gt; 0.006423909182272077extends t). -&gt; 0.0that list&lt;integer&gt; stands -&gt; 0.0difference -&gt; 0.0supertype, -&gt; 0.0inherently -&gt; 0.0iterator(); -&gt; 0.0a java.util.treeset&lt;e&gt; represents -&gt; 0.0integer). -&gt; 0.0sqlstatement) -&gt; 0.0formal -&gt; 0.0illegal -&gt; 0.0sat -&gt; 2.155339768123393E-4add -&gt; 4.310679536246786E-4(unbounded) -&gt; 0.0hey, -&gt; 0.0yet: -&gt; 0.0width -&gt; 4.310679536246786E-4important -&gt; 0.0having -&gt; 0.0arraylist&lt;integer&gt;(); -&gt; 0.0specifies -&gt; 0.0of e. -&gt; 0.0array types whose -&gt; 0.0literally -&gt; 0.0component -&gt; 0.0correctness -&gt; 0.0bullets. -&gt; 5.83991743842916E-4brackets -&gt; 0.0motor -&gt; 0.0harder -&gt; 0.0screens. -&gt; 5.83991743842916E-4cap -&gt; 2.155339768123393E-4argument -&gt; 0.0needs -&gt; 0.0parameters -&gt; 0.0destination -&gt; 0.0pre-generic -&gt; 0.0maps -&gt; 5.83991743842916E-4rise -&gt; 0.0ubuntu -&gt; 0.0017519752315287482of src can -&gt; 0.0shapes.add(0, -&gt; 0.0construct -&gt; 0.0source-to-source -&gt; 0.0type object. -&gt; 0.0emphasis. -&gt; 5.83991743842916E-4type t that -&gt; 0.0download -&gt; 5.83991743842916E-4use  -&gt; 0.0type-safety -&gt; 0.0value -&gt; 0.0performance -&gt; 0.0vary -&gt; 5.83991743842916E-4does -&gt; 2.155339768123393E-4{...} -&gt; 0.0supertypes. -&gt; 0.0applicable -&gt; 0.05.0 -&gt; 0.0warnings. -&gt; 0.0tables -&gt; 0.0035039504630574965conventions -&gt; 0.0introduced -&gt; 0.0bold, -&gt; 5.83991743842916E-4error, -&gt; 0.0dependencies -&gt; 0.0signatures, -&gt; 0.0known -&gt; 0.0it. -&gt; 4.310679536246786E-4fromarraytocollection(ia, -&gt; 0.0genericity -&gt; 0.0ignore -&gt; 0.0shouldn't -&gt; 0.0define -&gt; 0.0pleasure. -&gt; 5.83991743842916E-4iterator. -&gt; 0.0radius; -&gt; 0.0badcast(t -&gt; 0.0intuitions. -&gt; 0.0aligned -&gt; 5.83991743842916E-4inside -&gt; 6.46601930437018E-4drivers. -&gt; 0.0restrictive. -&gt; 0.0additionally, -&gt; 5.83991743842916E-4allowed, -&gt; 0.0jdk -&gt; 0.0extremely -&gt; 0.001167983487685832however, -&gt; 2.155339768123393E-4infers -&gt; 0.0lines: -&gt; 0.0user -&gt; 5.83991743842916E-4fact, -&gt; 0.0input -&gt; 2.155339768123393E-4continue -&gt; 0.0generic, -&gt; 0.0flow, -&gt; 5.83991743842916E-4underlined -&gt; 5.83991743842916E-4possible -&gt; 8.621359072493572E-4mistaken. -&gt; 0.0deal -&gt; 0.0(cs -&gt; 0.0paged -&gt; 5.83991743842916E-4mentioned -&gt; 0.0college -&gt; 0.001167983487685832fictitious -&gt; 5.83991743842916E-4like -&gt; 8.621359072493572E-4convert -&gt; 4.310679536246786E-4speaking, -&gt; 0.0listed -&gt; 0.0contents, -&gt; 5.83991743842916E-4centered. -&gt; 5.83991743842916E-4write -&gt; 0.0wrong. -&gt; 0.0class, -&gt; 0.0dialog -&gt; 5.83991743842916E-4integrity -&gt; 0.0collection&lt;e&gt; -&gt; 0.0integerlist -&gt; 0.0the create( -&gt; 0.0primary -&gt; 0.0&lt;t -&gt; 0.0fa -&gt; 0.0height; -&gt; 0.0cedar -&gt; 0.001167983487685832device -&gt; 5.83991743842916E-4written collection&lt;?&gt; (pronounced -&gt; 0.0result ls does -&gt; 0.0canvas -&gt; 0.0different, -&gt; 0.0runtime -&gt; 0.0oa -&gt; 0.0won't -&gt; 0.0today -&gt; 0.0has formal -&gt; 0.0other. -&gt; 0.0simpler -&gt; 0.0inevitably -&gt; 0.0parameter t. -&gt; 0.0right -&gt; 0.0010776698840616967unknown"), -&gt; 0.0takes collection&lt;object&gt;, -&gt; 0.0defining -&gt; 0.0c, -&gt; 0.0contract -&gt; 0.0list&lt;s&gt; -&gt; 0.0but: -&gt; 0.0front-end -&gt; 0.0case) -&gt; 0.0exactly shape: -&gt; 0.0attempting -&gt; 0.0array objects. -&gt; 0.0wed -&gt; 2.155339768123393E-4modifying -&gt; 0.0circles. -&gt; 0.0suitable -&gt; 0.0later -&gt; 0.0baz. -&gt; 0.0select(getmyempinfofactory(), -&gt; 0.0change. -&gt; 0.0"collection -&gt; 0.0instead: -&gt; 0.0list -&gt; 0.0015087378376863751extract -&gt; 0.0creates -&gt; 0.0type object or -&gt; 0.0collection&lt;string&gt; -&gt; 0.0caller -&gt; 0.0table -&gt; 0.004526213513059126parameter. -&gt; 0.0again, -&gt; 0.0pre-existing -&gt; 0.0created -&gt; 5.83991743842916E-4usually -&gt; 8.621359072493572E-4keys -&gt; 0.0name, -&gt; 0.0cases -&gt; 2.155339768123393E-4[2: -&gt; 5.83991743842916E-4resulting -&gt; 0.0display -&gt; 0.001167983487685832"abc"); -&gt; 0.0that class has -&gt; 0.0percentages, -&gt; 5.83991743842916E-4indented -&gt; 5.83991743842916E-4c.iterator(); -&gt; 0.0shape&gt;&gt;(); -&gt; 0.0unnatural. -&gt; 0.0a rectangle there. -&gt; 0.0unfortunate, -&gt; 0.0(string) -&gt; 0.0books” -&gt; 5.83991743842916E-4drawing -&gt; 0.0returns, -&gt; 0.0polymorphism; -&gt; 0.0view -&gt; 4.310679536246786E-4handle -&gt; 2.155339768123393E-4results, -&gt; 5.83991743842916E-4(e in -&gt; 0.0thinks -&gt; 0.0level -&gt; 0.0029199587192145805arguments -&gt; 0.0we'll -&gt; 0.0backlink -&gt; 5.83991743842916E-4t) -&gt; 0.0viewer -&gt; 5.83991743842916E-4horizontally -&gt; 5.83991743842916E-4arrow -&gt; 5.83991743842916E-4alias lo, -&gt; 0.0item -&gt; 4.310679536246786E-4syntax, -&gt; 0.0parts -&gt; 0.0caps -&gt; 5.83991743842916E-4foo -&gt; 0.0maintain -&gt; 0.0blade -&gt; 0.0but foo does -&gt; 0.0type collection. -&gt; 0.0world, -&gt; 0.0parameterized -&gt; 0.0</w:t>
      </w:r>
    </w:p>
    <w:sectPr w:rsidR="009A5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CA"/>
    <w:rsid w:val="004A6BCA"/>
    <w:rsid w:val="008341A1"/>
    <w:rsid w:val="009A5BD6"/>
    <w:rsid w:val="00AE4129"/>
    <w:rsid w:val="00CC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72DA1-0B6A-4B22-A38C-2CB334E6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0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04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410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744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4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780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360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679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853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8636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033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07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881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95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289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621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408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29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673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999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4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193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535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224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789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13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1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898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663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340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969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2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5276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673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1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884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734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300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57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633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3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785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18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1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115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96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775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15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360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495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903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3788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949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404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125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936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1839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98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325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951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779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0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532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699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064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088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14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2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988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736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73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251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70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7153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845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665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240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483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195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487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1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690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5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993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798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9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93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048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8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506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77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027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438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401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23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9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96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207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90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771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745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31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194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498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610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144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064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335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45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58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16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950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731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39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455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562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019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89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620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171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2383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6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4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473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914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177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716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263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748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905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698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4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104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31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8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833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9653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0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047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17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128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437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21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793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210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7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4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016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6623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302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461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3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21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110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082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558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49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57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639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731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916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95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91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374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6349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87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056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098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06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567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672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957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9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950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553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5755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90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341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844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5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054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0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102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6304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068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230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638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358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260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337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035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039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908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917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889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92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576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433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279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1936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687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16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9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477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538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861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3907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518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1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7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532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527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004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842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859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72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92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88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66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359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018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472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430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116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234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202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808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406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746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4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113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45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252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08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16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7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2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02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462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041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233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022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0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2037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09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160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704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9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623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699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677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267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760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58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10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784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155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647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6023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125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0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942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7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1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568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520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401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1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287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86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590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015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6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7993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967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9049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68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149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704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593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068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803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406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729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860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4337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19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836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88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984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91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914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361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5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109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964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653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687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8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08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44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6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465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61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948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32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853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2088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049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98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054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7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764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30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82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687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2860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960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730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1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610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735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822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989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438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794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2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009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81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331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140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830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343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928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7463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1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109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957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28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984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6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630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2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718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6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88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398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7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750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688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202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675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1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75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180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3888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994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76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98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1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97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29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99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630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750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458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663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995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970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8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548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564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91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487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155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506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906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015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744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96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6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52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373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44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385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162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197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0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636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601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05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0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422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961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0933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556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966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31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684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506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6389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13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874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455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755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67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427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200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7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375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464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906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360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5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013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886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7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218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765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026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288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418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072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186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115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267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035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6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624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448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263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5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141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038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817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98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399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018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487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7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6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9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585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234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81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370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069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828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977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012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946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75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037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07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05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20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781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815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762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3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302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6152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393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749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7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518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746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60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637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328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839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49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871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2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983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2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849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82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852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3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38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718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6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004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14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9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2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8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817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238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542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626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250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763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05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437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069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0213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496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381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27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94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528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8765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995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092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31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442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399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339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152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05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418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173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52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606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84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297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557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831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984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98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058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07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3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938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817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827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990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178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304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6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822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1755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211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26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449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87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841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458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560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169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56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470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25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228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28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781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290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654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9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13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9993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13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658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903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878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795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314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350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572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5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665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144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181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5569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3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307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3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822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3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530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65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6733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6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15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477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15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102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8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405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4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04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3521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5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971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121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799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644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44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0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595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2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147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958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9731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356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204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7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528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887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18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09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597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978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932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347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076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30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878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5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413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92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38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49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7148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7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917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464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636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522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857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0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203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01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677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5566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71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39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158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0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453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6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368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431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83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5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94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463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874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66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600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748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7864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51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299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339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7162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2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84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17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882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947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23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885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020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758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039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3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65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2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20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784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683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8869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02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072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451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004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95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43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7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141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530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4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699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996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56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938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6490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48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532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056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566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403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734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5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128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0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5597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17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631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07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3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865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811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2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527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949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8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843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55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093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610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48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355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1721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563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9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07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266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639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505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799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356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864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641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554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3907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2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392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07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5422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0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8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4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79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705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498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992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620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418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7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843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878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84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406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502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708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3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940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6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5733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5987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49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32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83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8286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641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135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502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6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754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462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162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0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81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2724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241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1236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341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249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17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477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62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3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931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088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979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262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799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012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427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20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128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777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9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18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5863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710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742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587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253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1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814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9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94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0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499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83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440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5056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259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560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11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682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871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7036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0996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1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657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709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7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401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765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16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511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902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2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540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69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978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189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884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13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88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114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21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74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401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2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96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04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523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456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817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944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9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832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3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721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427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535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185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689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557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726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364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73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6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21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2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116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752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118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4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492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164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28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3437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023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1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44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6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852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183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031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281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239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9209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367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870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826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655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719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407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825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280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744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754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764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397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62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188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86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9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946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031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806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6588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29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780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047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463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031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359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076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636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275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8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022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06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006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965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968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967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52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573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3183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2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5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068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5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64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682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466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530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786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261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351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6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23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28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619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3817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5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20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145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275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88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7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367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243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363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040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025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575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681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726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866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3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099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873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364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440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2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422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86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222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25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818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6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386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534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73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001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985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302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866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287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5616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723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44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559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85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917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29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4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341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615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756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460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21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864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418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602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525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0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301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300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1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063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191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455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129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401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377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577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17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839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17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688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695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099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0919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414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5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81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411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7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06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283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980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481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707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751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85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776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919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465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808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92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2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992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27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453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2690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025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905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499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651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8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49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482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503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894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048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389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94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5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321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014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1898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858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5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503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450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284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333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01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514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300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764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755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200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4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538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6453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749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3446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0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06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60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95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99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026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4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6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859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665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802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59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783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634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63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382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89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0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3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954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966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485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957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813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627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19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154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264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447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391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087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510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254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4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1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57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8199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90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93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8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463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294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656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363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221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6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554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99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1741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0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121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645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900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4917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3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93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858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6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214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468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545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410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309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8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14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023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767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8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803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538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850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96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488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278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167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252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3143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057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1021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9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559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654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298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670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686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94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229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994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3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573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2287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10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938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051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309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971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56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74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857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293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0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746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7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069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590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90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159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558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454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329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581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790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0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340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25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2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5076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9499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793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642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347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687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81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267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94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220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635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363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305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7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94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5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35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84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2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</Pages>
  <Words>6094</Words>
  <Characters>34740</Characters>
  <Application>Microsoft Office Word</Application>
  <DocSecurity>0</DocSecurity>
  <Lines>289</Lines>
  <Paragraphs>81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Cocco</dc:creator>
  <cp:keywords/>
  <dc:description/>
  <cp:lastModifiedBy>Federico Cocco</cp:lastModifiedBy>
  <cp:revision>2</cp:revision>
  <dcterms:created xsi:type="dcterms:W3CDTF">2018-02-19T13:01:00Z</dcterms:created>
  <dcterms:modified xsi:type="dcterms:W3CDTF">2018-02-21T00:18:00Z</dcterms:modified>
</cp:coreProperties>
</file>