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AD5" w:rsidRDefault="00B05AD5" w:rsidP="00B05AD5">
      <w:pPr>
        <w:pStyle w:val="Citao"/>
      </w:pPr>
      <w:r>
        <w:t xml:space="preserve">Lesson 1 of </w:t>
      </w:r>
      <w:r w:rsidR="00943EC5">
        <w:t>6</w:t>
      </w:r>
      <w:r>
        <w:t xml:space="preserve"> – </w:t>
      </w:r>
      <w:r w:rsidR="00943EC5">
        <w:t>Clustering</w:t>
      </w:r>
    </w:p>
    <w:p w:rsidR="00B05AD5" w:rsidRDefault="00B05AD5"/>
    <w:p w:rsidR="00B05AD5" w:rsidRDefault="00943EC5" w:rsidP="00B05AD5">
      <w:pPr>
        <w:pStyle w:val="Ttulo1"/>
      </w:pPr>
      <w:r>
        <w:t>UNSUPERVISED LEARNING: INTRODUCTION</w:t>
      </w:r>
    </w:p>
    <w:p w:rsidR="00943EC5" w:rsidRDefault="00943EC5" w:rsidP="00943EC5"/>
    <w:p w:rsidR="00943EC5" w:rsidRPr="00943EC5" w:rsidRDefault="00943EC5" w:rsidP="00943EC5">
      <w:bookmarkStart w:id="0" w:name="_GoBack"/>
      <w:bookmarkEnd w:id="0"/>
    </w:p>
    <w:sectPr w:rsidR="00943EC5" w:rsidRPr="00943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D5"/>
    <w:rsid w:val="000F1A8D"/>
    <w:rsid w:val="001145E9"/>
    <w:rsid w:val="002A6A0B"/>
    <w:rsid w:val="002E4934"/>
    <w:rsid w:val="00313B17"/>
    <w:rsid w:val="0042336D"/>
    <w:rsid w:val="00526E90"/>
    <w:rsid w:val="005A09FD"/>
    <w:rsid w:val="006B282F"/>
    <w:rsid w:val="006C3C1B"/>
    <w:rsid w:val="007B1F52"/>
    <w:rsid w:val="00853204"/>
    <w:rsid w:val="00893955"/>
    <w:rsid w:val="008A1231"/>
    <w:rsid w:val="008B55B8"/>
    <w:rsid w:val="008C5F94"/>
    <w:rsid w:val="00905CCE"/>
    <w:rsid w:val="00943EC5"/>
    <w:rsid w:val="009F2B87"/>
    <w:rsid w:val="00A369D6"/>
    <w:rsid w:val="00AC34FE"/>
    <w:rsid w:val="00B05AD5"/>
    <w:rsid w:val="00CF3DC0"/>
    <w:rsid w:val="00D104C7"/>
    <w:rsid w:val="00D45884"/>
    <w:rsid w:val="00D92FD9"/>
    <w:rsid w:val="00E43A87"/>
    <w:rsid w:val="00EB50A7"/>
    <w:rsid w:val="00EE01D7"/>
    <w:rsid w:val="00F72617"/>
    <w:rsid w:val="00F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4214E-8B09-4594-BFDD-7AE59E2B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05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5A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B05AD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5AD5"/>
    <w:rPr>
      <w:i/>
      <w:iCs/>
      <w:color w:val="404040" w:themeColor="text1" w:themeTint="BF"/>
      <w:lang w:val="en-US"/>
    </w:rPr>
  </w:style>
  <w:style w:type="character" w:styleId="Hyperlink">
    <w:name w:val="Hyperlink"/>
    <w:basedOn w:val="Fontepargpadro"/>
    <w:uiPriority w:val="99"/>
    <w:semiHidden/>
    <w:unhideWhenUsed/>
    <w:rsid w:val="000F1A8D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F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de Aquino Carneiro</dc:creator>
  <cp:keywords/>
  <dc:description/>
  <cp:lastModifiedBy>Frederico Carneiro</cp:lastModifiedBy>
  <cp:revision>17</cp:revision>
  <dcterms:created xsi:type="dcterms:W3CDTF">2016-06-04T19:55:00Z</dcterms:created>
  <dcterms:modified xsi:type="dcterms:W3CDTF">2016-06-06T19:34:00Z</dcterms:modified>
</cp:coreProperties>
</file>