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4EBA" w14:textId="77777777" w:rsidR="001E1621" w:rsidRPr="001E1621" w:rsidRDefault="001E1621" w:rsidP="001E1621">
      <w:pPr>
        <w:shd w:val="clear" w:color="auto" w:fill="FFFFFF"/>
        <w:spacing w:after="428" w:line="240" w:lineRule="auto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The purpose of this project is to</w:t>
      </w:r>
    </w:p>
    <w:p w14:paraId="60CB0FB5" w14:textId="77777777" w:rsidR="001E1621" w:rsidRPr="001E1621" w:rsidRDefault="001E1621" w:rsidP="001E1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48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 xml:space="preserve">Build a game engine in </w:t>
      </w:r>
      <w:proofErr w:type="spellStart"/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javascript</w:t>
      </w:r>
      <w:proofErr w:type="spellEnd"/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 xml:space="preserve"> to run on </w:t>
      </w:r>
      <w:proofErr w:type="gramStart"/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browsers</w:t>
      </w:r>
      <w:proofErr w:type="gramEnd"/>
    </w:p>
    <w:p w14:paraId="6926804C" w14:textId="77777777" w:rsidR="001E1621" w:rsidRPr="001E1621" w:rsidRDefault="001E1621" w:rsidP="001E1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48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 xml:space="preserve">Build games using the game </w:t>
      </w:r>
      <w:proofErr w:type="gramStart"/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engine</w:t>
      </w:r>
      <w:proofErr w:type="gramEnd"/>
    </w:p>
    <w:p w14:paraId="0514D2E2" w14:textId="77777777" w:rsidR="001E1621" w:rsidRPr="001E1621" w:rsidRDefault="001E1621" w:rsidP="001E1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48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 xml:space="preserve">Learn JavaScript, architecture, and game </w:t>
      </w:r>
      <w:proofErr w:type="gramStart"/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implementations</w:t>
      </w:r>
      <w:proofErr w:type="gramEnd"/>
    </w:p>
    <w:p w14:paraId="0AEAD177" w14:textId="77777777" w:rsidR="001E1621" w:rsidRPr="001E1621" w:rsidRDefault="001E1621" w:rsidP="001E1621">
      <w:pPr>
        <w:shd w:val="clear" w:color="auto" w:fill="FFFFFF"/>
        <w:spacing w:after="428" w:line="240" w:lineRule="auto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Games should run simply by loading an .HTML file in Chrome. Other browsers may work but are not a requirement.</w:t>
      </w:r>
    </w:p>
    <w:p w14:paraId="6D727FE5" w14:textId="77777777" w:rsidR="001E1621" w:rsidRPr="001E1621" w:rsidRDefault="001E1621" w:rsidP="001E1621">
      <w:pPr>
        <w:shd w:val="clear" w:color="auto" w:fill="FFFFFF"/>
        <w:spacing w:after="428" w:line="240" w:lineRule="auto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 xml:space="preserve">The game engine will handle basic functions that all (most) games </w:t>
      </w:r>
      <w:proofErr w:type="gramStart"/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need</w:t>
      </w:r>
      <w:proofErr w:type="gramEnd"/>
    </w:p>
    <w:p w14:paraId="5CA160D6" w14:textId="77777777" w:rsidR="001E1621" w:rsidRPr="001E1621" w:rsidRDefault="001E1621" w:rsidP="001E16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48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High Scores</w:t>
      </w:r>
    </w:p>
    <w:p w14:paraId="360CDA45" w14:textId="77777777" w:rsidR="001E1621" w:rsidRPr="001E1621" w:rsidRDefault="001E1621" w:rsidP="001E16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48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Saving/loading game state</w:t>
      </w:r>
    </w:p>
    <w:p w14:paraId="261E4B74" w14:textId="77777777" w:rsidR="001E1621" w:rsidRPr="001E1621" w:rsidRDefault="001E1621" w:rsidP="001E16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48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Starting, quitting, and pausing games</w:t>
      </w:r>
    </w:p>
    <w:p w14:paraId="7341786E" w14:textId="77777777" w:rsidR="001E1621" w:rsidRPr="001E1621" w:rsidRDefault="001E1621" w:rsidP="001E1621">
      <w:pPr>
        <w:shd w:val="clear" w:color="auto" w:fill="FFFFFF"/>
        <w:spacing w:after="428" w:line="240" w:lineRule="auto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The engine will also provide functionality for</w:t>
      </w:r>
    </w:p>
    <w:p w14:paraId="31B60541" w14:textId="77777777" w:rsidR="001E1621" w:rsidRPr="001E1621" w:rsidRDefault="001E1621" w:rsidP="001E16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48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Worlds</w:t>
      </w:r>
    </w:p>
    <w:p w14:paraId="2EF45AAB" w14:textId="77777777" w:rsidR="001E1621" w:rsidRPr="001E1621" w:rsidRDefault="001E1621" w:rsidP="001E16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296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 xml:space="preserve">boards – tic-tac-toe, monopoly, </w:t>
      </w:r>
      <w:proofErr w:type="spellStart"/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etc</w:t>
      </w:r>
      <w:proofErr w:type="spellEnd"/>
    </w:p>
    <w:p w14:paraId="6F47139B" w14:textId="77777777" w:rsidR="001E1621" w:rsidRPr="001E1621" w:rsidRDefault="001E1621" w:rsidP="001E16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296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fields – sports, tracks, mazes</w:t>
      </w:r>
    </w:p>
    <w:p w14:paraId="14C81813" w14:textId="77777777" w:rsidR="001E1621" w:rsidRPr="001E1621" w:rsidRDefault="001E1621" w:rsidP="001E16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296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landscapes – side scroller, backgrounds, TBD</w:t>
      </w:r>
    </w:p>
    <w:p w14:paraId="5B5040A1" w14:textId="77777777" w:rsidR="001E1621" w:rsidRPr="001E1621" w:rsidRDefault="001E1621" w:rsidP="001E16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296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multi-layered – landscape background with side scroller, and other combinations</w:t>
      </w:r>
    </w:p>
    <w:p w14:paraId="30CC5561" w14:textId="77777777" w:rsidR="001E1621" w:rsidRPr="001E1621" w:rsidRDefault="001E1621" w:rsidP="001E16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48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Pieces</w:t>
      </w:r>
    </w:p>
    <w:p w14:paraId="29F42B81" w14:textId="77777777" w:rsidR="001E1621" w:rsidRPr="001E1621" w:rsidRDefault="001E1621" w:rsidP="001E16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296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static – cards, tokens, items</w:t>
      </w:r>
    </w:p>
    <w:p w14:paraId="1735AF5C" w14:textId="77777777" w:rsidR="001E1621" w:rsidRPr="001E1621" w:rsidRDefault="001E1621" w:rsidP="001E16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296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 xml:space="preserve">animated – time, location, or </w:t>
      </w:r>
      <w:proofErr w:type="gramStart"/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action based</w:t>
      </w:r>
      <w:proofErr w:type="gramEnd"/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 xml:space="preserve"> animation (sprites, simple </w:t>
      </w:r>
      <w:proofErr w:type="spellStart"/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javascript</w:t>
      </w:r>
      <w:proofErr w:type="spellEnd"/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 xml:space="preserve">, and custom </w:t>
      </w:r>
      <w:proofErr w:type="spellStart"/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javascript</w:t>
      </w:r>
      <w:proofErr w:type="spellEnd"/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)</w:t>
      </w:r>
    </w:p>
    <w:p w14:paraId="01951872" w14:textId="77777777" w:rsidR="001E1621" w:rsidRPr="001E1621" w:rsidRDefault="001E1621" w:rsidP="001E16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296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automated</w:t>
      </w:r>
    </w:p>
    <w:p w14:paraId="4FD76D7C" w14:textId="77777777" w:rsidR="001E1621" w:rsidRPr="001E1621" w:rsidRDefault="001E1621" w:rsidP="001E16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296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player</w:t>
      </w:r>
    </w:p>
    <w:p w14:paraId="168FFE00" w14:textId="77777777" w:rsidR="001E1621" w:rsidRPr="001E1621" w:rsidRDefault="001E1621" w:rsidP="001E16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48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Rules</w:t>
      </w:r>
    </w:p>
    <w:p w14:paraId="2D0FFDAC" w14:textId="77777777" w:rsidR="001E1621" w:rsidRPr="001E1621" w:rsidRDefault="001E1621" w:rsidP="001E16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296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JavaScript</w:t>
      </w:r>
    </w:p>
    <w:p w14:paraId="598387C0" w14:textId="77777777" w:rsidR="001E1621" w:rsidRPr="001E1621" w:rsidRDefault="001E1621" w:rsidP="001E16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296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 xml:space="preserve">Configurable – text, </w:t>
      </w:r>
      <w:proofErr w:type="spellStart"/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json</w:t>
      </w:r>
      <w:proofErr w:type="spellEnd"/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, TBD</w:t>
      </w:r>
    </w:p>
    <w:p w14:paraId="25FBA98B" w14:textId="77777777" w:rsidR="001E1621" w:rsidRPr="001E1621" w:rsidRDefault="001E1621" w:rsidP="001E16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48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Speed</w:t>
      </w:r>
    </w:p>
    <w:p w14:paraId="42A3F657" w14:textId="77777777" w:rsidR="001E1621" w:rsidRPr="001E1621" w:rsidRDefault="001E1621" w:rsidP="001E16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296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turn-</w:t>
      </w:r>
      <w:proofErr w:type="gramStart"/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based</w:t>
      </w:r>
      <w:proofErr w:type="gramEnd"/>
    </w:p>
    <w:p w14:paraId="272E2DF7" w14:textId="77777777" w:rsidR="001E1621" w:rsidRPr="001E1621" w:rsidRDefault="001E1621" w:rsidP="001E16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296"/>
        <w:rPr>
          <w:rFonts w:ascii="Lato" w:eastAsia="Times New Roman" w:hAnsi="Lato" w:cs="Times New Roman"/>
          <w:color w:val="5A5D60"/>
          <w:sz w:val="21"/>
          <w:szCs w:val="21"/>
        </w:rPr>
      </w:pPr>
      <w:proofErr w:type="spellStart"/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realtime</w:t>
      </w:r>
      <w:proofErr w:type="spellEnd"/>
    </w:p>
    <w:p w14:paraId="31A625B6" w14:textId="77777777" w:rsidR="001E1621" w:rsidRPr="001E1621" w:rsidRDefault="001E1621" w:rsidP="001E16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296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timed</w:t>
      </w:r>
    </w:p>
    <w:p w14:paraId="4E018DCF" w14:textId="77777777" w:rsidR="001E1621" w:rsidRPr="001E1621" w:rsidRDefault="001E1621" w:rsidP="001E1621">
      <w:pPr>
        <w:shd w:val="clear" w:color="auto" w:fill="FFFFFF"/>
        <w:spacing w:after="428" w:line="240" w:lineRule="auto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Future phases will add functionality for multi-player games over a network.</w:t>
      </w:r>
    </w:p>
    <w:p w14:paraId="2CAA1E1C" w14:textId="77777777" w:rsidR="001E1621" w:rsidRPr="001E1621" w:rsidRDefault="001E1621" w:rsidP="001E16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48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Server-based coordination</w:t>
      </w:r>
    </w:p>
    <w:p w14:paraId="1551DED5" w14:textId="77777777" w:rsidR="001E1621" w:rsidRPr="001E1621" w:rsidRDefault="001E1621" w:rsidP="001E16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48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WebRTC</w:t>
      </w:r>
    </w:p>
    <w:p w14:paraId="00DE4FE0" w14:textId="77777777" w:rsidR="001E1621" w:rsidRPr="001E1621" w:rsidRDefault="001E1621" w:rsidP="001E162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A5D60"/>
          <w:sz w:val="21"/>
          <w:szCs w:val="21"/>
        </w:rPr>
      </w:pPr>
      <w:r w:rsidRPr="001E1621">
        <w:rPr>
          <w:rFonts w:ascii="Lato" w:eastAsia="Times New Roman" w:hAnsi="Lato" w:cs="Times New Roman"/>
          <w:color w:val="5A5D60"/>
          <w:sz w:val="21"/>
          <w:szCs w:val="21"/>
        </w:rPr>
        <w:t>The project is aimed at beginning developers, but anyone can join.</w:t>
      </w:r>
    </w:p>
    <w:p w14:paraId="6BAAE438" w14:textId="77777777" w:rsidR="003E2B45" w:rsidRDefault="003E2B45"/>
    <w:sectPr w:rsidR="003E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F576F"/>
    <w:multiLevelType w:val="multilevel"/>
    <w:tmpl w:val="162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A3775C"/>
    <w:multiLevelType w:val="multilevel"/>
    <w:tmpl w:val="C916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253460"/>
    <w:multiLevelType w:val="multilevel"/>
    <w:tmpl w:val="F2F6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46119C"/>
    <w:multiLevelType w:val="multilevel"/>
    <w:tmpl w:val="6636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5209485">
    <w:abstractNumId w:val="2"/>
  </w:num>
  <w:num w:numId="2" w16cid:durableId="1264417124">
    <w:abstractNumId w:val="1"/>
  </w:num>
  <w:num w:numId="3" w16cid:durableId="1286278892">
    <w:abstractNumId w:val="0"/>
  </w:num>
  <w:num w:numId="4" w16cid:durableId="440616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21"/>
    <w:rsid w:val="001E1621"/>
    <w:rsid w:val="003E2B45"/>
    <w:rsid w:val="00725B33"/>
    <w:rsid w:val="00F1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70DE"/>
  <w15:chartTrackingRefBased/>
  <w15:docId w15:val="{A0A8A6AB-9FBC-4E09-AB35-D8BDF706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8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Christianson</dc:creator>
  <cp:keywords/>
  <dc:description/>
  <cp:lastModifiedBy>Fred Christianson</cp:lastModifiedBy>
  <cp:revision>1</cp:revision>
  <dcterms:created xsi:type="dcterms:W3CDTF">2023-03-06T21:22:00Z</dcterms:created>
  <dcterms:modified xsi:type="dcterms:W3CDTF">2023-03-06T21:27:00Z</dcterms:modified>
</cp:coreProperties>
</file>