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5982" w14:textId="6D261523" w:rsidR="002F40E2" w:rsidRDefault="002F40E2">
      <w:r>
        <w:t>/</w:t>
      </w:r>
      <w:proofErr w:type="gramStart"/>
      <w:r>
        <w:t>config</w:t>
      </w:r>
      <w:proofErr w:type="gramEnd"/>
    </w:p>
    <w:p w14:paraId="6905DC8B" w14:textId="367D840A" w:rsidR="002F40E2" w:rsidRDefault="002F40E2">
      <w:r>
        <w:t>POST, GET</w:t>
      </w:r>
    </w:p>
    <w:p w14:paraId="083F3AE5" w14:textId="48BD94C1" w:rsidR="002F40E2" w:rsidRDefault="002F40E2">
      <w:r>
        <w:tab/>
        <w:t>{</w:t>
      </w:r>
    </w:p>
    <w:p w14:paraId="66BBFE0C" w14:textId="410B949C" w:rsidR="002F40E2" w:rsidRDefault="002F40E2" w:rsidP="002F40E2">
      <w:pPr>
        <w:ind w:left="1440"/>
      </w:pPr>
      <w:r>
        <w:t>name: …,</w:t>
      </w:r>
    </w:p>
    <w:p w14:paraId="1D1E6F6B" w14:textId="003BD7F4" w:rsidR="002F40E2" w:rsidRDefault="002F40E2" w:rsidP="002F40E2">
      <w:pPr>
        <w:ind w:left="1440"/>
      </w:pPr>
      <w:proofErr w:type="spellStart"/>
      <w:r>
        <w:t>addr</w:t>
      </w:r>
      <w:proofErr w:type="spellEnd"/>
      <w:r>
        <w:t>: &lt;read-only&gt;,</w:t>
      </w:r>
    </w:p>
    <w:p w14:paraId="12D869FC" w14:textId="11D89BB4" w:rsidR="005E59EC" w:rsidRDefault="005E59EC" w:rsidP="002F40E2">
      <w:pPr>
        <w:ind w:left="1440"/>
      </w:pPr>
      <w:r>
        <w:t>scenes: [“…”</w:t>
      </w:r>
      <w:proofErr w:type="gramStart"/>
      <w:r>
        <w:t>,”…</w:t>
      </w:r>
      <w:proofErr w:type="gramEnd"/>
      <w:r>
        <w:t>”],</w:t>
      </w:r>
    </w:p>
    <w:p w14:paraId="4018CF00" w14:textId="68392B8D" w:rsidR="002F40E2" w:rsidRDefault="005E59EC" w:rsidP="002F40E2">
      <w:pPr>
        <w:ind w:left="1440"/>
      </w:pPr>
      <w:r>
        <w:t>strips: [</w:t>
      </w:r>
    </w:p>
    <w:p w14:paraId="74489F3B" w14:textId="3D6484C7" w:rsidR="005E59EC" w:rsidRDefault="005E59EC" w:rsidP="002F40E2">
      <w:pPr>
        <w:ind w:left="1440"/>
      </w:pPr>
      <w:r>
        <w:tab/>
        <w:t xml:space="preserve">{pin: #, </w:t>
      </w:r>
      <w:proofErr w:type="spellStart"/>
      <w:r>
        <w:t>leds</w:t>
      </w:r>
      <w:proofErr w:type="spellEnd"/>
      <w:r>
        <w:t>: #},</w:t>
      </w:r>
    </w:p>
    <w:p w14:paraId="2A7BEC31" w14:textId="6F20DFDA" w:rsidR="005E59EC" w:rsidRDefault="005E59EC" w:rsidP="005E59EC">
      <w:pPr>
        <w:ind w:left="1440"/>
      </w:pPr>
      <w:r>
        <w:tab/>
        <w:t xml:space="preserve">{pin: #, </w:t>
      </w:r>
      <w:proofErr w:type="spellStart"/>
      <w:r>
        <w:t>leds</w:t>
      </w:r>
      <w:proofErr w:type="spellEnd"/>
      <w:r>
        <w:t>: #},</w:t>
      </w:r>
    </w:p>
    <w:p w14:paraId="5B38960B" w14:textId="42C7EDB6" w:rsidR="005E59EC" w:rsidRDefault="005E59EC" w:rsidP="005E59EC">
      <w:pPr>
        <w:ind w:left="1440"/>
      </w:pPr>
      <w:r>
        <w:tab/>
        <w:t>…</w:t>
      </w:r>
    </w:p>
    <w:p w14:paraId="63844339" w14:textId="4A1CF77E" w:rsidR="005E59EC" w:rsidRDefault="005E59EC" w:rsidP="002F40E2">
      <w:pPr>
        <w:ind w:left="1440"/>
      </w:pPr>
      <w:r>
        <w:t>],</w:t>
      </w:r>
    </w:p>
    <w:p w14:paraId="544F8479" w14:textId="02FAEB84" w:rsidR="005E59EC" w:rsidRDefault="005E59EC" w:rsidP="002F40E2">
      <w:pPr>
        <w:ind w:left="1440"/>
      </w:pPr>
      <w:r>
        <w:t>Brightness: #</w:t>
      </w:r>
    </w:p>
    <w:p w14:paraId="6F29E704" w14:textId="359069E9" w:rsidR="005E59EC" w:rsidRDefault="005E59EC" w:rsidP="005E59EC">
      <w:pPr>
        <w:ind w:firstLine="720"/>
      </w:pPr>
      <w:r>
        <w:t>}</w:t>
      </w:r>
    </w:p>
    <w:p w14:paraId="7FBB253F" w14:textId="3DDA1544" w:rsidR="002F40E2" w:rsidRDefault="002F40E2">
      <w:r>
        <w:tab/>
      </w:r>
    </w:p>
    <w:p w14:paraId="726EB97A" w14:textId="1CCE6D1E" w:rsidR="005E59EC" w:rsidRDefault="005E59EC"/>
    <w:p w14:paraId="363CCBAD" w14:textId="5C53C4A2" w:rsidR="005E59EC" w:rsidRDefault="005E59EC">
      <w:r>
        <w:t>DELETE /</w:t>
      </w:r>
      <w:proofErr w:type="spellStart"/>
      <w:r>
        <w:t>api</w:t>
      </w:r>
      <w:proofErr w:type="spellEnd"/>
      <w:r>
        <w:t>/scene/&lt;name&gt;</w:t>
      </w:r>
    </w:p>
    <w:p w14:paraId="5ECB2FBC" w14:textId="361FEB14" w:rsidR="005E59EC" w:rsidRDefault="005E59EC">
      <w:r>
        <w:t>GET /</w:t>
      </w:r>
      <w:proofErr w:type="spellStart"/>
      <w:r>
        <w:t>api</w:t>
      </w:r>
      <w:proofErr w:type="spellEnd"/>
      <w:r>
        <w:t>/scene/&lt;name&gt;</w:t>
      </w:r>
    </w:p>
    <w:p w14:paraId="46559834" w14:textId="642D8607" w:rsidR="005E59EC" w:rsidRDefault="005E59EC">
      <w:r>
        <w:t>POST /</w:t>
      </w:r>
      <w:proofErr w:type="spellStart"/>
      <w:r>
        <w:t>api</w:t>
      </w:r>
      <w:proofErr w:type="spellEnd"/>
      <w:r>
        <w:t>/scene/</w:t>
      </w:r>
    </w:p>
    <w:p w14:paraId="417BAEAF" w14:textId="77777777" w:rsidR="005E59EC" w:rsidRDefault="005E59EC"/>
    <w:sectPr w:rsidR="005E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E2"/>
    <w:rsid w:val="002F40E2"/>
    <w:rsid w:val="005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A685"/>
  <w15:chartTrackingRefBased/>
  <w15:docId w15:val="{475E371C-5724-4EC8-8CA3-81F382CB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Christianson</dc:creator>
  <cp:keywords/>
  <dc:description/>
  <cp:lastModifiedBy>Fred Christianson</cp:lastModifiedBy>
  <cp:revision>1</cp:revision>
  <dcterms:created xsi:type="dcterms:W3CDTF">2021-10-15T21:55:00Z</dcterms:created>
  <dcterms:modified xsi:type="dcterms:W3CDTF">2021-10-15T22:10:00Z</dcterms:modified>
</cp:coreProperties>
</file>