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42F" w:rsidRDefault="00B52EA7">
      <w:r>
        <w:t>Nome</w:t>
      </w:r>
    </w:p>
    <w:p w:rsidR="00B52EA7" w:rsidRDefault="00B52EA7">
      <w:r>
        <w:t>Tipo bolsa</w:t>
      </w:r>
      <w:r w:rsidR="000E1C48">
        <w:t xml:space="preserve"> (não são todos que tem esse)</w:t>
      </w:r>
      <w:bookmarkStart w:id="0" w:name="_GoBack"/>
      <w:bookmarkEnd w:id="0"/>
    </w:p>
    <w:p w:rsidR="00B52EA7" w:rsidRDefault="00B52EA7">
      <w:r>
        <w:t>Data atualização</w:t>
      </w:r>
      <w:r w:rsidR="000E02A0">
        <w:t xml:space="preserve"> </w:t>
      </w:r>
    </w:p>
    <w:p w:rsidR="00B52EA7" w:rsidRDefault="00B52EA7">
      <w:r>
        <w:t>Projetos de pesquisa (2013 – 2017)</w:t>
      </w:r>
    </w:p>
    <w:p w:rsidR="00B52EA7" w:rsidRDefault="00B52EA7" w:rsidP="00B52EA7">
      <w:r>
        <w:t>Projetos de ensino (2013 – 2017)</w:t>
      </w:r>
    </w:p>
    <w:p w:rsidR="00B52EA7" w:rsidRDefault="00B52EA7" w:rsidP="00B52EA7">
      <w:r>
        <w:t>Produções bibliográficas (2013 – 2017)</w:t>
      </w:r>
    </w:p>
    <w:p w:rsidR="00B52EA7" w:rsidRDefault="00B52EA7" w:rsidP="00B52EA7">
      <w:r>
        <w:t>Artigos completos (2013 – 2017)</w:t>
      </w:r>
    </w:p>
    <w:p w:rsidR="00B52EA7" w:rsidRDefault="00854B55" w:rsidP="00B52EA7">
      <w:r>
        <w:t>Capítulos</w:t>
      </w:r>
      <w:r w:rsidR="00B52EA7">
        <w:t xml:space="preserve"> de livros (2013 – 2017)</w:t>
      </w:r>
    </w:p>
    <w:p w:rsidR="00B52EA7" w:rsidRDefault="00B52EA7" w:rsidP="00B52EA7">
      <w:r>
        <w:t>Trabalhos completos em anais de congressos</w:t>
      </w:r>
    </w:p>
    <w:p w:rsidR="00B52EA7" w:rsidRDefault="00B52EA7" w:rsidP="00B52EA7">
      <w:r>
        <w:t>Resumos expandidos (2013 – 2017)</w:t>
      </w:r>
    </w:p>
    <w:p w:rsidR="00B52EA7" w:rsidRDefault="00B52EA7" w:rsidP="00B52EA7">
      <w:r>
        <w:t>Resumos publicados (2013 – 2017)</w:t>
      </w:r>
    </w:p>
    <w:p w:rsidR="00B52EA7" w:rsidRDefault="00B52EA7" w:rsidP="00B52EA7">
      <w:r>
        <w:t>Apresentações de trabalho (2013 – 2017)</w:t>
      </w:r>
    </w:p>
    <w:p w:rsidR="00B52EA7" w:rsidRDefault="00B52EA7" w:rsidP="00B52EA7">
      <w:r>
        <w:t>Bancas (2013 – 2017) Doutorado, Mestrado, TCC</w:t>
      </w:r>
    </w:p>
    <w:p w:rsidR="00B52EA7" w:rsidRDefault="00B52EA7" w:rsidP="00B52EA7">
      <w:r>
        <w:t>Eventos (2013 – 2017)</w:t>
      </w:r>
    </w:p>
    <w:p w:rsidR="00B52EA7" w:rsidRDefault="00B52EA7" w:rsidP="00B52EA7">
      <w:r>
        <w:t>Orientações</w:t>
      </w:r>
      <w:r w:rsidR="00950E86">
        <w:t xml:space="preserve"> concluídas </w:t>
      </w:r>
      <w:r>
        <w:t>(2013 – 2017)</w:t>
      </w:r>
    </w:p>
    <w:p w:rsidR="00B52EA7" w:rsidRDefault="00B52EA7" w:rsidP="00B52EA7"/>
    <w:p w:rsidR="00B52EA7" w:rsidRDefault="00B52EA7"/>
    <w:sectPr w:rsidR="00B52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7"/>
    <w:rsid w:val="0004042F"/>
    <w:rsid w:val="000E02A0"/>
    <w:rsid w:val="000E1C48"/>
    <w:rsid w:val="006E4487"/>
    <w:rsid w:val="00854B55"/>
    <w:rsid w:val="00950E86"/>
    <w:rsid w:val="009523D5"/>
    <w:rsid w:val="00B52EA7"/>
    <w:rsid w:val="00D2119B"/>
    <w:rsid w:val="00E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7116"/>
  <w15:chartTrackingRefBased/>
  <w15:docId w15:val="{6372A606-36BF-4093-A133-EB215EFE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-attribute-name">
    <w:name w:val="html-attribute-name"/>
    <w:basedOn w:val="Fontepargpadro"/>
    <w:rsid w:val="000E02A0"/>
  </w:style>
  <w:style w:type="character" w:customStyle="1" w:styleId="html-attribute-value">
    <w:name w:val="html-attribute-value"/>
    <w:basedOn w:val="Fontepargpadro"/>
    <w:rsid w:val="000E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De Figueiredo Alves</dc:creator>
  <cp:keywords/>
  <dc:description/>
  <cp:lastModifiedBy>Natanael De Figueiredo Alves</cp:lastModifiedBy>
  <cp:revision>6</cp:revision>
  <dcterms:created xsi:type="dcterms:W3CDTF">2019-01-17T11:34:00Z</dcterms:created>
  <dcterms:modified xsi:type="dcterms:W3CDTF">2019-01-19T20:55:00Z</dcterms:modified>
</cp:coreProperties>
</file>