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DF4C62" w:rsidRDefault="006A0D31" w:rsidP="00E1127B">
      <w:pPr>
        <w:jc w:val="center"/>
        <w:rPr>
          <w:rFonts w:ascii="Arial" w:hAnsi="Arial" w:cs="Arial"/>
          <w:b/>
          <w:sz w:val="14"/>
        </w:rPr>
      </w:pPr>
    </w:p>
    <w:p w:rsidR="00E1127B" w:rsidRPr="00DF4C62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DF4C62">
        <w:rPr>
          <w:rFonts w:ascii="Arial" w:hAnsi="Arial" w:cs="Arial"/>
          <w:b/>
          <w:sz w:val="32"/>
        </w:rPr>
        <w:t>INFORME</w:t>
      </w:r>
    </w:p>
    <w:p w:rsidR="00E1127B" w:rsidRDefault="00E1127B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F4C62">
        <w:rPr>
          <w:rFonts w:ascii="Arial" w:hAnsi="Arial" w:cs="Arial"/>
          <w:b/>
          <w:sz w:val="28"/>
        </w:rPr>
        <w:t>INF/MDP/DGA/UA/SIS Nº 0011/2011</w:t>
      </w:r>
    </w:p>
    <w:p w:rsidR="00AB54C4" w:rsidRPr="00DF4C62" w:rsidRDefault="00AB54C4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I/2011-00005</w:t>
      </w:r>
    </w:p>
    <w:p w:rsidR="00676ECC" w:rsidRPr="00DF4C62" w:rsidRDefault="00676ECC" w:rsidP="00676ECC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E1127B" w:rsidRPr="00DF4C62" w:rsidRDefault="006A0D31" w:rsidP="00676ECC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A</w:t>
      </w:r>
      <w:r w:rsidRPr="00DF4C62">
        <w:rPr>
          <w:rFonts w:ascii="Arial" w:hAnsi="Arial" w:cs="Arial"/>
          <w:b/>
        </w:rPr>
        <w:tab/>
      </w:r>
      <w:r w:rsidR="00E1127B" w:rsidRPr="00DF4C62">
        <w:rPr>
          <w:rFonts w:ascii="Arial" w:hAnsi="Arial" w:cs="Arial"/>
          <w:b/>
        </w:rPr>
        <w:t>:</w:t>
      </w:r>
      <w:r w:rsidRPr="00DF4C62">
        <w:rPr>
          <w:rFonts w:ascii="Arial" w:hAnsi="Arial" w:cs="Arial"/>
          <w:b/>
        </w:rPr>
        <w:t xml:space="preserve"> </w:t>
      </w:r>
      <w:r w:rsidRPr="00DF4C62">
        <w:rPr>
          <w:rFonts w:ascii="Arial" w:hAnsi="Arial" w:cs="Arial"/>
        </w:rPr>
        <w:t>Lic. Rocio Araoz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Director General de Asuntos Administrativos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De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Marco Antonio Garcia</w:t>
      </w:r>
    </w:p>
    <w:p w:rsidR="00FE5BC6" w:rsidRPr="00DF4C62" w:rsidRDefault="00FE5BC6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Pr="00DF4C62">
        <w:rPr>
          <w:rFonts w:ascii="Arial" w:hAnsi="Arial" w:cs="Arial"/>
          <w:b/>
        </w:rPr>
        <w:t>Encargado de Sistemas</w:t>
      </w:r>
    </w:p>
    <w:p w:rsidR="00451E8D" w:rsidRPr="00DF4C62" w:rsidRDefault="00676ECC" w:rsidP="00451E8D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 xml:space="preserve"> </w:t>
      </w:r>
    </w:p>
    <w:p w:rsidR="006A0D31" w:rsidRPr="00DF4C62" w:rsidRDefault="006A0D31" w:rsidP="00451E8D">
      <w:pPr>
        <w:spacing w:after="0" w:line="240" w:lineRule="auto"/>
        <w:rPr>
          <w:rFonts w:ascii="Arial" w:hAnsi="Arial" w:cs="Arial"/>
        </w:rPr>
      </w:pPr>
      <w:r w:rsidRPr="00DF4C62">
        <w:rPr>
          <w:rFonts w:ascii="Arial" w:hAnsi="Arial" w:cs="Arial"/>
          <w:b/>
        </w:rPr>
        <w:t>Fecha</w:t>
      </w:r>
      <w:r w:rsidRPr="00DF4C62">
        <w:rPr>
          <w:rFonts w:ascii="Arial" w:hAnsi="Arial" w:cs="Arial"/>
          <w:b/>
        </w:rPr>
        <w:tab/>
        <w:t xml:space="preserve">: </w:t>
      </w:r>
      <w:r w:rsidRPr="00DF4C62">
        <w:rPr>
          <w:rFonts w:ascii="Arial" w:hAnsi="Arial" w:cs="Arial"/>
        </w:rPr>
        <w:t>10 de Noviembre de 2011</w:t>
      </w:r>
    </w:p>
    <w:p w:rsidR="00451E8D" w:rsidRPr="00DF4C62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DF4C62" w:rsidRDefault="006A0D31" w:rsidP="00BC5681">
      <w:pPr>
        <w:spacing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  <w:b/>
        </w:rPr>
        <w:t>Ref.</w:t>
      </w:r>
      <w:r w:rsidRPr="00DF4C62">
        <w:rPr>
          <w:rFonts w:ascii="Arial" w:hAnsi="Arial" w:cs="Arial"/>
          <w:b/>
        </w:rPr>
        <w:tab/>
        <w:t xml:space="preserve">: </w:t>
      </w:r>
      <w:r w:rsidR="00073929" w:rsidRPr="00DF4C62">
        <w:rPr>
          <w:rFonts w:ascii="Arial" w:hAnsi="Arial" w:cs="Arial"/>
        </w:rPr>
        <w:t/>
      </w: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</w:rPr>
      </w:pPr>
    </w:p>
    <w:p w:rsidR="006A0D31" w:rsidRPr="00DF4C62" w:rsidRDefault="006A0D31" w:rsidP="00E1127B">
      <w:pPr>
        <w:rPr>
          <w:rFonts w:ascii="Arial" w:hAnsi="Arial" w:cs="Arial"/>
          <w:sz w:val="20"/>
        </w:rPr>
      </w:pPr>
      <w:r w:rsidRPr="00DF4C62">
        <w:rPr>
          <w:rFonts w:ascii="Arial" w:hAnsi="Arial" w:cs="Arial"/>
          <w:sz w:val="20"/>
        </w:rPr>
        <w:tab/>
      </w:r>
    </w:p>
    <w:p w:rsidR="00DF4C62" w:rsidRPr="00DF4C62" w:rsidRDefault="00DF4C62" w:rsidP="00E1127B">
      <w:pPr>
        <w:rPr>
          <w:rFonts w:ascii="Arial" w:hAnsi="Arial" w:cs="Arial"/>
          <w:b/>
          <w:sz w:val="16"/>
        </w:rPr>
      </w:pPr>
      <w:r w:rsidRPr="00DF4C62">
        <w:rPr>
          <w:rFonts w:ascii="Arial" w:hAnsi="Arial" w:cs="Arial"/>
          <w:sz w:val="16"/>
        </w:rPr>
        <w:t>cc:</w:t>
      </w:r>
    </w:p>
    <w:sectPr w:rsidR="00DF4C62" w:rsidRPr="00DF4C62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0A" w:rsidRDefault="005B7B0A" w:rsidP="00E1127B">
      <w:pPr>
        <w:spacing w:after="0" w:line="240" w:lineRule="auto"/>
      </w:pPr>
      <w:r>
        <w:separator/>
      </w:r>
    </w:p>
  </w:endnote>
  <w:endnote w:type="continuationSeparator" w:id="1">
    <w:p w:rsidR="005B7B0A" w:rsidRDefault="005B7B0A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36D50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0A" w:rsidRDefault="005B7B0A" w:rsidP="00E1127B">
      <w:pPr>
        <w:spacing w:after="0" w:line="240" w:lineRule="auto"/>
      </w:pPr>
      <w:r>
        <w:separator/>
      </w:r>
    </w:p>
  </w:footnote>
  <w:footnote w:type="continuationSeparator" w:id="1">
    <w:p w:rsidR="005B7B0A" w:rsidRDefault="005B7B0A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73929"/>
    <w:rsid w:val="00092AA6"/>
    <w:rsid w:val="000A26CE"/>
    <w:rsid w:val="000D2E6C"/>
    <w:rsid w:val="000D6A7D"/>
    <w:rsid w:val="000D6AA4"/>
    <w:rsid w:val="000E7C85"/>
    <w:rsid w:val="0010229D"/>
    <w:rsid w:val="00144FFB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74361"/>
    <w:rsid w:val="003820D1"/>
    <w:rsid w:val="00384D37"/>
    <w:rsid w:val="00387497"/>
    <w:rsid w:val="00391DAC"/>
    <w:rsid w:val="00393F11"/>
    <w:rsid w:val="003A4E20"/>
    <w:rsid w:val="003C36AC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2A28"/>
    <w:rsid w:val="0059727B"/>
    <w:rsid w:val="00597D30"/>
    <w:rsid w:val="005B619A"/>
    <w:rsid w:val="005B7B0A"/>
    <w:rsid w:val="005C4F57"/>
    <w:rsid w:val="00625CEA"/>
    <w:rsid w:val="006261E3"/>
    <w:rsid w:val="00634427"/>
    <w:rsid w:val="00635A08"/>
    <w:rsid w:val="00641C59"/>
    <w:rsid w:val="00655EF7"/>
    <w:rsid w:val="00676ECC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B1C9A"/>
    <w:rsid w:val="007C46F5"/>
    <w:rsid w:val="007E009B"/>
    <w:rsid w:val="007F39AA"/>
    <w:rsid w:val="007F5C8F"/>
    <w:rsid w:val="0081419A"/>
    <w:rsid w:val="0083089C"/>
    <w:rsid w:val="008435D1"/>
    <w:rsid w:val="00852C56"/>
    <w:rsid w:val="00854AE3"/>
    <w:rsid w:val="008728ED"/>
    <w:rsid w:val="008A6B1E"/>
    <w:rsid w:val="008C731E"/>
    <w:rsid w:val="008D37FA"/>
    <w:rsid w:val="008D483C"/>
    <w:rsid w:val="008F6B07"/>
    <w:rsid w:val="00906155"/>
    <w:rsid w:val="009122A4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727B4"/>
    <w:rsid w:val="00A818D0"/>
    <w:rsid w:val="00A87D7C"/>
    <w:rsid w:val="00A976D0"/>
    <w:rsid w:val="00AA77AC"/>
    <w:rsid w:val="00AB54C4"/>
    <w:rsid w:val="00AC1135"/>
    <w:rsid w:val="00AD3976"/>
    <w:rsid w:val="00AE61C0"/>
    <w:rsid w:val="00AF14EB"/>
    <w:rsid w:val="00AF6170"/>
    <w:rsid w:val="00B33FEF"/>
    <w:rsid w:val="00B41467"/>
    <w:rsid w:val="00B42792"/>
    <w:rsid w:val="00B61B75"/>
    <w:rsid w:val="00B76B14"/>
    <w:rsid w:val="00B8372A"/>
    <w:rsid w:val="00B94A9A"/>
    <w:rsid w:val="00BA0E72"/>
    <w:rsid w:val="00BB50D7"/>
    <w:rsid w:val="00BC5681"/>
    <w:rsid w:val="00BD771D"/>
    <w:rsid w:val="00C067CB"/>
    <w:rsid w:val="00C32C5E"/>
    <w:rsid w:val="00C33C32"/>
    <w:rsid w:val="00C45CA0"/>
    <w:rsid w:val="00C72076"/>
    <w:rsid w:val="00C829D6"/>
    <w:rsid w:val="00CA6E43"/>
    <w:rsid w:val="00CA7CB1"/>
    <w:rsid w:val="00CD798A"/>
    <w:rsid w:val="00D32458"/>
    <w:rsid w:val="00D40760"/>
    <w:rsid w:val="00D6458C"/>
    <w:rsid w:val="00DA6800"/>
    <w:rsid w:val="00DA7A95"/>
    <w:rsid w:val="00DE18DB"/>
    <w:rsid w:val="00DF4C62"/>
    <w:rsid w:val="00E06B24"/>
    <w:rsid w:val="00E101A1"/>
    <w:rsid w:val="00E1127B"/>
    <w:rsid w:val="00E20024"/>
    <w:rsid w:val="00E36D50"/>
    <w:rsid w:val="00E5143B"/>
    <w:rsid w:val="00E80548"/>
    <w:rsid w:val="00E86654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54FB"/>
    <w:rsid w:val="00F66E5F"/>
    <w:rsid w:val="00F82D0E"/>
    <w:rsid w:val="00FD3335"/>
    <w:rsid w:val="00FE5BC6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15</cp:revision>
  <dcterms:created xsi:type="dcterms:W3CDTF">2011-07-03T21:52:00Z</dcterms:created>
  <dcterms:modified xsi:type="dcterms:W3CDTF">2011-07-10T22:56:00Z</dcterms:modified>
</cp:coreProperties>
</file>