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09" w:rsidRDefault="008E3209" w:rsidP="008E3209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8E3209" w:rsidRPr="00112BCA" w:rsidRDefault="008E3209" w:rsidP="008E3209">
      <w:pPr>
        <w:jc w:val="center"/>
        <w:rPr>
          <w:noProof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>
            <wp:extent cx="1133475" cy="1514475"/>
            <wp:effectExtent l="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209" w:rsidRDefault="008E3209" w:rsidP="008E3209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8E3209" w:rsidRPr="000402A0" w:rsidRDefault="008E3209" w:rsidP="008E3209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8E3209" w:rsidRPr="00C05A49" w:rsidRDefault="008E3209" w:rsidP="008E3209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C05A49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C05A49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C05A49">
        <w:rPr>
          <w:rFonts w:ascii="Arial" w:hAnsi="Arial" w:cs="Arial"/>
          <w:b/>
          <w:sz w:val="32"/>
          <w:lang w:val="en-US"/>
        </w:rPr>
        <w:t>]</w:t>
      </w:r>
    </w:p>
    <w:p w:rsidR="008E3209" w:rsidRPr="00E176CB" w:rsidRDefault="008E3209" w:rsidP="008E3209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E176CB">
        <w:rPr>
          <w:rFonts w:ascii="Arial" w:hAnsi="Arial" w:cs="Arial"/>
          <w:b/>
          <w:lang w:val="en-US"/>
        </w:rPr>
        <w:t>[</w:t>
      </w:r>
      <w:proofErr w:type="spellStart"/>
      <w:r w:rsidRPr="00E176CB">
        <w:rPr>
          <w:rFonts w:ascii="Arial" w:hAnsi="Arial" w:cs="Arial"/>
          <w:b/>
          <w:lang w:val="en-US"/>
        </w:rPr>
        <w:t>onshow.cite</w:t>
      </w:r>
      <w:proofErr w:type="spellEnd"/>
      <w:r w:rsidRPr="00E176CB">
        <w:rPr>
          <w:rFonts w:ascii="Arial" w:hAnsi="Arial" w:cs="Arial"/>
          <w:b/>
          <w:lang w:val="en-US"/>
        </w:rPr>
        <w:t>]</w:t>
      </w:r>
    </w:p>
    <w:p w:rsidR="008E3209" w:rsidRPr="00E176CB" w:rsidRDefault="008E3209" w:rsidP="008E3209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E176CB">
        <w:rPr>
          <w:rFonts w:ascii="Arial" w:hAnsi="Arial" w:cs="Arial"/>
          <w:b/>
          <w:lang w:val="en-US"/>
        </w:rPr>
        <w:t>[</w:t>
      </w:r>
      <w:proofErr w:type="spellStart"/>
      <w:r w:rsidRPr="00E176CB">
        <w:rPr>
          <w:rFonts w:ascii="Arial" w:hAnsi="Arial" w:cs="Arial"/>
          <w:b/>
          <w:lang w:val="en-US"/>
        </w:rPr>
        <w:t>onshow.hojaruta</w:t>
      </w:r>
      <w:proofErr w:type="spellEnd"/>
      <w:r w:rsidRPr="00E176CB">
        <w:rPr>
          <w:rFonts w:ascii="Arial" w:hAnsi="Arial" w:cs="Arial"/>
          <w:b/>
          <w:lang w:val="en-US"/>
        </w:rPr>
        <w:t>]</w:t>
      </w:r>
    </w:p>
    <w:p w:rsidR="009261B9" w:rsidRPr="00E176CB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8E3209">
        <w:rPr>
          <w:rFonts w:ascii="Arial" w:hAnsi="Arial" w:cs="Arial"/>
          <w:b/>
        </w:rPr>
        <w:t>A</w:t>
      </w:r>
      <w:r w:rsidR="00E176CB">
        <w:rPr>
          <w:rFonts w:ascii="Arial" w:hAnsi="Arial" w:cs="Arial"/>
          <w:b/>
        </w:rPr>
        <w:t>:</w:t>
      </w:r>
      <w:r w:rsidR="00E176CB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E176CB">
        <w:rPr>
          <w:rFonts w:ascii="Arial" w:hAnsi="Arial" w:cs="Arial"/>
        </w:rPr>
        <w:t xml:space="preserve"> 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C674B8" w:rsidRPr="004A60EE" w:rsidRDefault="00C674B8" w:rsidP="00451E8D">
      <w:pPr>
        <w:spacing w:after="0" w:line="240" w:lineRule="auto"/>
        <w:rPr>
          <w:rFonts w:ascii="Arial" w:hAnsi="Arial" w:cs="Arial"/>
          <w:b/>
        </w:rPr>
      </w:pPr>
    </w:p>
    <w:p w:rsidR="00C674B8" w:rsidRPr="004A60EE" w:rsidRDefault="00C674B8" w:rsidP="00C674B8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Via</w:t>
      </w:r>
      <w:proofErr w:type="spellEnd"/>
      <w:r w:rsidR="00E176CB">
        <w:rPr>
          <w:rFonts w:ascii="Arial" w:hAnsi="Arial" w:cs="Arial"/>
          <w:b/>
        </w:rPr>
        <w:t>:</w:t>
      </w:r>
      <w:r w:rsidR="00E176CB">
        <w:rPr>
          <w:rFonts w:ascii="Arial" w:hAnsi="Arial" w:cs="Arial"/>
          <w:b/>
        </w:rPr>
        <w:tab/>
        <w:t xml:space="preserve">  </w:t>
      </w: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</w:t>
      </w:r>
      <w:r>
        <w:rPr>
          <w:rFonts w:ascii="Arial" w:hAnsi="Arial" w:cs="Arial"/>
        </w:rPr>
        <w:t>via</w:t>
      </w:r>
      <w:proofErr w:type="spellEnd"/>
      <w:r w:rsidRPr="004A60EE">
        <w:rPr>
          <w:rFonts w:ascii="Arial" w:hAnsi="Arial" w:cs="Arial"/>
        </w:rPr>
        <w:t>]</w:t>
      </w:r>
    </w:p>
    <w:p w:rsidR="00C674B8" w:rsidRDefault="00C674B8" w:rsidP="00C674B8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E176CB">
        <w:rPr>
          <w:rFonts w:ascii="Arial" w:hAnsi="Arial" w:cs="Arial"/>
        </w:rPr>
        <w:t xml:space="preserve">  </w:t>
      </w: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</w:t>
      </w:r>
      <w:r>
        <w:rPr>
          <w:rFonts w:ascii="Arial" w:hAnsi="Arial" w:cs="Arial"/>
          <w:b/>
        </w:rPr>
        <w:t>via</w:t>
      </w:r>
      <w:proofErr w:type="spellEnd"/>
      <w:r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E176CB">
        <w:rPr>
          <w:rFonts w:ascii="Arial" w:hAnsi="Arial" w:cs="Arial"/>
          <w:b/>
        </w:rPr>
        <w:t>:</w:t>
      </w:r>
      <w:r w:rsidR="00E176CB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E176CB">
        <w:rPr>
          <w:rFonts w:ascii="Arial" w:hAnsi="Arial" w:cs="Arial"/>
        </w:rPr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="00E176CB">
        <w:rPr>
          <w:rFonts w:ascii="Arial" w:hAnsi="Arial" w:cs="Arial"/>
          <w:b/>
        </w:rPr>
        <w:t>:</w:t>
      </w:r>
      <w:r w:rsidR="00D55EEC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="00E176CB">
        <w:rPr>
          <w:rFonts w:ascii="Arial" w:hAnsi="Arial" w:cs="Arial"/>
          <w:b/>
        </w:rPr>
        <w:t>:</w:t>
      </w:r>
      <w:r w:rsidR="00E176CB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126DF5" w:rsidRDefault="006A0D31" w:rsidP="00E1127B">
      <w:pPr>
        <w:rPr>
          <w:rFonts w:ascii="Arial" w:hAnsi="Arial" w:cs="Arial"/>
          <w:u w:val="single"/>
        </w:rPr>
      </w:pPr>
    </w:p>
    <w:p w:rsidR="00736522" w:rsidRPr="00576453" w:rsidRDefault="00736522" w:rsidP="00E1127B">
      <w:pPr>
        <w:rPr>
          <w:rFonts w:ascii="Arial" w:hAnsi="Arial" w:cs="Arial"/>
        </w:rPr>
      </w:pPr>
      <w:r w:rsidRPr="00576453">
        <w:rPr>
          <w:rFonts w:ascii="Arial" w:hAnsi="Arial" w:cs="Arial"/>
        </w:rPr>
        <w:t>[</w:t>
      </w:r>
      <w:proofErr w:type="spellStart"/>
      <w:r w:rsidRPr="00576453">
        <w:rPr>
          <w:rFonts w:ascii="Arial" w:hAnsi="Arial" w:cs="Arial"/>
        </w:rPr>
        <w:t>onshow.contenido</w:t>
      </w:r>
      <w:proofErr w:type="spellEnd"/>
      <w:r w:rsidRPr="00576453">
        <w:rPr>
          <w:rFonts w:ascii="Arial" w:hAnsi="Arial" w:cs="Arial"/>
        </w:rPr>
        <w:t>]</w:t>
      </w:r>
      <w:bookmarkStart w:id="0" w:name="_GoBack"/>
      <w:bookmarkEnd w:id="0"/>
    </w:p>
    <w:p w:rsidR="00C7550A" w:rsidRPr="00DA0787" w:rsidRDefault="00C7550A" w:rsidP="00D40149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DA0787">
        <w:rPr>
          <w:rFonts w:ascii="Arial" w:hAnsi="Arial" w:cs="Arial"/>
          <w:sz w:val="14"/>
          <w:szCs w:val="14"/>
        </w:rPr>
        <w:t>cc:</w:t>
      </w:r>
      <w:r w:rsidR="00593A52" w:rsidRPr="00DA0787">
        <w:rPr>
          <w:rFonts w:ascii="Arial" w:hAnsi="Arial" w:cs="Arial"/>
          <w:sz w:val="14"/>
          <w:szCs w:val="14"/>
        </w:rPr>
        <w:t xml:space="preserve"> [</w:t>
      </w:r>
      <w:proofErr w:type="spellStart"/>
      <w:r w:rsidR="00593A52" w:rsidRPr="00DA0787">
        <w:rPr>
          <w:rFonts w:ascii="Arial" w:hAnsi="Arial" w:cs="Arial"/>
          <w:sz w:val="14"/>
          <w:szCs w:val="14"/>
        </w:rPr>
        <w:t>onshow.copias</w:t>
      </w:r>
      <w:proofErr w:type="spellEnd"/>
      <w:r w:rsidR="00593A52" w:rsidRPr="00DA0787">
        <w:rPr>
          <w:rFonts w:ascii="Arial" w:hAnsi="Arial" w:cs="Arial"/>
          <w:sz w:val="14"/>
          <w:szCs w:val="14"/>
        </w:rPr>
        <w:t>]</w:t>
      </w:r>
    </w:p>
    <w:p w:rsidR="00D40149" w:rsidRPr="00DA0787" w:rsidRDefault="00DC4891" w:rsidP="00D40149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DA0787">
        <w:rPr>
          <w:rFonts w:ascii="Arial" w:hAnsi="Arial" w:cs="Arial"/>
          <w:sz w:val="14"/>
          <w:szCs w:val="14"/>
        </w:rPr>
        <w:t>Adj</w:t>
      </w:r>
      <w:proofErr w:type="spellEnd"/>
      <w:r w:rsidR="00D40149" w:rsidRPr="00DA0787">
        <w:rPr>
          <w:rFonts w:ascii="Arial" w:hAnsi="Arial" w:cs="Arial"/>
          <w:sz w:val="14"/>
          <w:szCs w:val="14"/>
        </w:rPr>
        <w:t>: [</w:t>
      </w:r>
      <w:proofErr w:type="spellStart"/>
      <w:r w:rsidR="00D40149" w:rsidRPr="00DA0787">
        <w:rPr>
          <w:rFonts w:ascii="Arial" w:hAnsi="Arial" w:cs="Arial"/>
          <w:sz w:val="14"/>
          <w:szCs w:val="14"/>
        </w:rPr>
        <w:t>onshow.</w:t>
      </w:r>
      <w:r w:rsidRPr="00DA0787">
        <w:rPr>
          <w:rFonts w:ascii="Arial" w:hAnsi="Arial" w:cs="Arial"/>
          <w:sz w:val="14"/>
          <w:szCs w:val="14"/>
        </w:rPr>
        <w:t>adjunto</w:t>
      </w:r>
      <w:r w:rsidR="008E7B37" w:rsidRPr="00DA0787">
        <w:rPr>
          <w:rFonts w:ascii="Arial" w:hAnsi="Arial" w:cs="Arial"/>
          <w:sz w:val="14"/>
          <w:szCs w:val="14"/>
        </w:rPr>
        <w:t>s</w:t>
      </w:r>
      <w:proofErr w:type="spellEnd"/>
      <w:r w:rsidR="00D40149" w:rsidRPr="00DA0787">
        <w:rPr>
          <w:rFonts w:ascii="Arial" w:hAnsi="Arial" w:cs="Arial"/>
          <w:sz w:val="14"/>
          <w:szCs w:val="14"/>
        </w:rPr>
        <w:t>]</w:t>
      </w:r>
    </w:p>
    <w:p w:rsidR="00D40149" w:rsidRPr="00DA0787" w:rsidRDefault="00D40149" w:rsidP="00D40149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DA0787">
        <w:rPr>
          <w:rFonts w:ascii="Arial" w:hAnsi="Arial" w:cs="Arial"/>
          <w:sz w:val="14"/>
          <w:szCs w:val="14"/>
        </w:rPr>
        <w:t>[</w:t>
      </w:r>
      <w:proofErr w:type="spellStart"/>
      <w:r w:rsidRPr="00DA0787">
        <w:rPr>
          <w:rFonts w:ascii="Arial" w:hAnsi="Arial" w:cs="Arial"/>
          <w:sz w:val="14"/>
          <w:szCs w:val="14"/>
        </w:rPr>
        <w:t>onshow.</w:t>
      </w:r>
      <w:r w:rsidR="00DC4891" w:rsidRPr="00DA0787">
        <w:rPr>
          <w:rFonts w:ascii="Arial" w:hAnsi="Arial" w:cs="Arial"/>
          <w:sz w:val="14"/>
          <w:szCs w:val="14"/>
        </w:rPr>
        <w:t>mosca</w:t>
      </w:r>
      <w:r w:rsidR="00C36E06" w:rsidRPr="00DA0787">
        <w:rPr>
          <w:rFonts w:ascii="Arial" w:hAnsi="Arial" w:cs="Arial"/>
          <w:sz w:val="14"/>
          <w:szCs w:val="14"/>
        </w:rPr>
        <w:t>_remitente</w:t>
      </w:r>
      <w:proofErr w:type="spellEnd"/>
      <w:r w:rsidRPr="00DA0787">
        <w:rPr>
          <w:rFonts w:ascii="Arial" w:hAnsi="Arial" w:cs="Arial"/>
          <w:sz w:val="14"/>
          <w:szCs w:val="14"/>
        </w:rPr>
        <w:t>]</w:t>
      </w:r>
    </w:p>
    <w:p w:rsidR="00D40149" w:rsidRPr="00E176CB" w:rsidRDefault="00D40149" w:rsidP="00E1127B">
      <w:pPr>
        <w:rPr>
          <w:rFonts w:ascii="Arial" w:hAnsi="Arial" w:cs="Arial"/>
          <w:b/>
          <w:sz w:val="16"/>
        </w:rPr>
      </w:pPr>
    </w:p>
    <w:p w:rsidR="00D40149" w:rsidRPr="00E176CB" w:rsidRDefault="00D40149" w:rsidP="00E1127B">
      <w:pPr>
        <w:rPr>
          <w:rFonts w:ascii="Arial" w:hAnsi="Arial" w:cs="Arial"/>
          <w:b/>
          <w:sz w:val="16"/>
        </w:rPr>
      </w:pPr>
    </w:p>
    <w:sectPr w:rsidR="00D40149" w:rsidRPr="00E176CB" w:rsidSect="008E3209">
      <w:headerReference w:type="default" r:id="rId8"/>
      <w:footerReference w:type="default" r:id="rId9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8F3" w:rsidRDefault="001428F3" w:rsidP="00E1127B">
      <w:pPr>
        <w:spacing w:after="0" w:line="240" w:lineRule="auto"/>
      </w:pPr>
      <w:r>
        <w:separator/>
      </w:r>
    </w:p>
  </w:endnote>
  <w:endnote w:type="continuationSeparator" w:id="0">
    <w:p w:rsidR="001428F3" w:rsidRDefault="001428F3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1428F3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8F3" w:rsidRDefault="001428F3" w:rsidP="00E1127B">
      <w:pPr>
        <w:spacing w:after="0" w:line="240" w:lineRule="auto"/>
      </w:pPr>
      <w:r>
        <w:separator/>
      </w:r>
    </w:p>
  </w:footnote>
  <w:footnote w:type="continuationSeparator" w:id="0">
    <w:p w:rsidR="001428F3" w:rsidRDefault="001428F3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E1127B" w:rsidP="00E1127B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0F4122"/>
    <w:rsid w:val="0010229D"/>
    <w:rsid w:val="00126DF5"/>
    <w:rsid w:val="001428F3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205740"/>
    <w:rsid w:val="00211C6C"/>
    <w:rsid w:val="0022070B"/>
    <w:rsid w:val="00223EFA"/>
    <w:rsid w:val="00226034"/>
    <w:rsid w:val="00232087"/>
    <w:rsid w:val="0023674A"/>
    <w:rsid w:val="00246D35"/>
    <w:rsid w:val="00260DEF"/>
    <w:rsid w:val="00270298"/>
    <w:rsid w:val="002713E8"/>
    <w:rsid w:val="00271DB4"/>
    <w:rsid w:val="00284C85"/>
    <w:rsid w:val="002862DB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7173B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60EE"/>
    <w:rsid w:val="004A770A"/>
    <w:rsid w:val="004C2AA4"/>
    <w:rsid w:val="005024E7"/>
    <w:rsid w:val="00505A1F"/>
    <w:rsid w:val="00514576"/>
    <w:rsid w:val="0053039A"/>
    <w:rsid w:val="005748D1"/>
    <w:rsid w:val="00576453"/>
    <w:rsid w:val="00590F6E"/>
    <w:rsid w:val="00592A28"/>
    <w:rsid w:val="00593A52"/>
    <w:rsid w:val="0059727B"/>
    <w:rsid w:val="00597D30"/>
    <w:rsid w:val="005B619A"/>
    <w:rsid w:val="005B71B1"/>
    <w:rsid w:val="005C4F57"/>
    <w:rsid w:val="005E3816"/>
    <w:rsid w:val="0060510E"/>
    <w:rsid w:val="00625CEA"/>
    <w:rsid w:val="006261E3"/>
    <w:rsid w:val="00634427"/>
    <w:rsid w:val="00635A08"/>
    <w:rsid w:val="00641C59"/>
    <w:rsid w:val="00655EF7"/>
    <w:rsid w:val="006560A5"/>
    <w:rsid w:val="006872DE"/>
    <w:rsid w:val="006A0D31"/>
    <w:rsid w:val="006A4D82"/>
    <w:rsid w:val="006B23FD"/>
    <w:rsid w:val="006B3E2F"/>
    <w:rsid w:val="006B7095"/>
    <w:rsid w:val="006C0C6B"/>
    <w:rsid w:val="006E60BE"/>
    <w:rsid w:val="006F5742"/>
    <w:rsid w:val="0070120B"/>
    <w:rsid w:val="00703432"/>
    <w:rsid w:val="00710FF1"/>
    <w:rsid w:val="00712797"/>
    <w:rsid w:val="00721A01"/>
    <w:rsid w:val="00736522"/>
    <w:rsid w:val="00740B6E"/>
    <w:rsid w:val="0075181A"/>
    <w:rsid w:val="0075623B"/>
    <w:rsid w:val="00757157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27B61"/>
    <w:rsid w:val="0083089C"/>
    <w:rsid w:val="008435D1"/>
    <w:rsid w:val="008455C9"/>
    <w:rsid w:val="008728ED"/>
    <w:rsid w:val="008A6B1E"/>
    <w:rsid w:val="008C731E"/>
    <w:rsid w:val="008D37FA"/>
    <w:rsid w:val="008D483C"/>
    <w:rsid w:val="008E3209"/>
    <w:rsid w:val="008E7B37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3DD4"/>
    <w:rsid w:val="00A15FCB"/>
    <w:rsid w:val="00A32AF1"/>
    <w:rsid w:val="00A4508C"/>
    <w:rsid w:val="00A536B3"/>
    <w:rsid w:val="00A61098"/>
    <w:rsid w:val="00A710A5"/>
    <w:rsid w:val="00A818D0"/>
    <w:rsid w:val="00A87D7C"/>
    <w:rsid w:val="00A9281F"/>
    <w:rsid w:val="00A976D0"/>
    <w:rsid w:val="00AA66B4"/>
    <w:rsid w:val="00AA77AC"/>
    <w:rsid w:val="00AB6BD3"/>
    <w:rsid w:val="00AC1135"/>
    <w:rsid w:val="00AC2E92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4A9A"/>
    <w:rsid w:val="00B966B3"/>
    <w:rsid w:val="00BA0E72"/>
    <w:rsid w:val="00BC5681"/>
    <w:rsid w:val="00C00C19"/>
    <w:rsid w:val="00C01618"/>
    <w:rsid w:val="00C067CB"/>
    <w:rsid w:val="00C32C5E"/>
    <w:rsid w:val="00C33C32"/>
    <w:rsid w:val="00C36E06"/>
    <w:rsid w:val="00C45CA0"/>
    <w:rsid w:val="00C674B8"/>
    <w:rsid w:val="00C72076"/>
    <w:rsid w:val="00C7550A"/>
    <w:rsid w:val="00C829D6"/>
    <w:rsid w:val="00CA6E43"/>
    <w:rsid w:val="00CA7CB1"/>
    <w:rsid w:val="00CD798A"/>
    <w:rsid w:val="00CE5135"/>
    <w:rsid w:val="00CF2E85"/>
    <w:rsid w:val="00D40149"/>
    <w:rsid w:val="00D40760"/>
    <w:rsid w:val="00D55EEC"/>
    <w:rsid w:val="00D6458C"/>
    <w:rsid w:val="00D90291"/>
    <w:rsid w:val="00D94436"/>
    <w:rsid w:val="00DA0787"/>
    <w:rsid w:val="00DA6800"/>
    <w:rsid w:val="00DA7A95"/>
    <w:rsid w:val="00DC4891"/>
    <w:rsid w:val="00DD0CB7"/>
    <w:rsid w:val="00DE18DB"/>
    <w:rsid w:val="00DF29C7"/>
    <w:rsid w:val="00E064F9"/>
    <w:rsid w:val="00E06B24"/>
    <w:rsid w:val="00E101A1"/>
    <w:rsid w:val="00E1127B"/>
    <w:rsid w:val="00E176CB"/>
    <w:rsid w:val="00E20024"/>
    <w:rsid w:val="00E5143B"/>
    <w:rsid w:val="00E80548"/>
    <w:rsid w:val="00E87B5D"/>
    <w:rsid w:val="00EA2B14"/>
    <w:rsid w:val="00EA4BC1"/>
    <w:rsid w:val="00EB20CF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30</cp:revision>
  <dcterms:created xsi:type="dcterms:W3CDTF">2012-02-08T21:26:00Z</dcterms:created>
  <dcterms:modified xsi:type="dcterms:W3CDTF">2013-01-21T16:37:00Z</dcterms:modified>
</cp:coreProperties>
</file>