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8DD" w:rsidRPr="00C8157B" w:rsidRDefault="005748DD" w:rsidP="005748DD">
      <w:pPr>
        <w:rPr>
          <w:rFonts w:ascii="Tahoma" w:hAnsi="Tahoma" w:cs="Tahoma"/>
          <w:b/>
        </w:rPr>
      </w:pPr>
    </w:p>
    <w:p w:rsidR="00DF3BAB" w:rsidRPr="00C8157B" w:rsidRDefault="00DF3BAB" w:rsidP="005748DD">
      <w:pPr>
        <w:jc w:val="center"/>
        <w:rPr>
          <w:rFonts w:ascii="Tahoma" w:hAnsi="Tahoma" w:cs="Tahoma"/>
          <w:b/>
          <w:color w:val="333399"/>
        </w:rPr>
      </w:pPr>
    </w:p>
    <w:p w:rsidR="005748DD" w:rsidRPr="00C8157B" w:rsidRDefault="005748DD" w:rsidP="005748DD">
      <w:pPr>
        <w:jc w:val="center"/>
        <w:rPr>
          <w:rFonts w:ascii="Tahoma" w:hAnsi="Tahoma" w:cs="Tahoma"/>
          <w:b/>
          <w:color w:val="333399"/>
        </w:rPr>
      </w:pPr>
      <w:r w:rsidRPr="00C8157B">
        <w:rPr>
          <w:rFonts w:ascii="Tahoma" w:hAnsi="Tahoma" w:cs="Tahoma"/>
          <w:b/>
          <w:color w:val="333399"/>
        </w:rPr>
        <w:t xml:space="preserve">NOMINA DE PARTICIPANTES </w:t>
      </w:r>
      <w:r w:rsidR="00BF3D28">
        <w:rPr>
          <w:rFonts w:ascii="Tahoma" w:hAnsi="Tahoma" w:cs="Tahoma"/>
          <w:b/>
          <w:color w:val="333399"/>
        </w:rPr>
        <w:t>PROYECTO SEMILLA</w:t>
      </w:r>
    </w:p>
    <w:p w:rsidR="005748DD" w:rsidRPr="00C8157B" w:rsidRDefault="005748DD" w:rsidP="005748DD">
      <w:pPr>
        <w:jc w:val="center"/>
        <w:rPr>
          <w:rFonts w:ascii="Tahoma" w:hAnsi="Tahoma" w:cs="Tahoma"/>
          <w:b/>
          <w:sz w:val="10"/>
          <w:szCs w:val="10"/>
        </w:rPr>
      </w:pPr>
      <w:r w:rsidRPr="00C8157B">
        <w:rPr>
          <w:rFonts w:ascii="Tahoma" w:hAnsi="Tahoma" w:cs="Tahoma"/>
          <w:b/>
          <w:sz w:val="10"/>
          <w:szCs w:val="10"/>
        </w:rPr>
        <w:t xml:space="preserve">                  </w:t>
      </w:r>
    </w:p>
    <w:p w:rsidR="005748DD" w:rsidRPr="00C8157B" w:rsidRDefault="00BF3D28" w:rsidP="005748DD">
      <w:pPr>
        <w:pStyle w:val="Ttulo5"/>
        <w:shd w:val="clear" w:color="auto" w:fill="F2E5FF"/>
        <w:rPr>
          <w:sz w:val="10"/>
          <w:szCs w:val="10"/>
          <w:lang w:val="es-ES"/>
        </w:rPr>
      </w:pPr>
      <w:r>
        <w:rPr>
          <w:lang w:val="es-ES"/>
        </w:rPr>
        <w:t>PROYECTO</w:t>
      </w:r>
      <w:r w:rsidR="005748DD" w:rsidRPr="00C8157B">
        <w:rPr>
          <w:lang w:val="es-ES"/>
        </w:rPr>
        <w:t>:</w:t>
      </w:r>
      <w:r w:rsidR="000026C8" w:rsidRPr="00C8157B">
        <w:rPr>
          <w:sz w:val="10"/>
          <w:szCs w:val="10"/>
          <w:lang w:val="es-ES"/>
        </w:rPr>
        <w:t xml:space="preserve">                                            </w:t>
      </w:r>
      <w:r>
        <w:rPr>
          <w:sz w:val="10"/>
          <w:szCs w:val="10"/>
          <w:lang w:val="es-ES"/>
        </w:rPr>
        <w:t xml:space="preserve">                           </w:t>
      </w:r>
      <w:r w:rsidR="005748DD" w:rsidRPr="00C8157B">
        <w:rPr>
          <w:sz w:val="10"/>
          <w:szCs w:val="10"/>
          <w:lang w:val="es-ES"/>
        </w:rPr>
        <w:tab/>
      </w:r>
      <w:r w:rsidR="005748DD" w:rsidRPr="00C8157B">
        <w:rPr>
          <w:sz w:val="10"/>
          <w:szCs w:val="10"/>
          <w:lang w:val="es-ES"/>
        </w:rPr>
        <w:tab/>
        <w:t xml:space="preserve">                             </w:t>
      </w:r>
    </w:p>
    <w:p w:rsidR="005748DD" w:rsidRPr="00C8157B" w:rsidRDefault="00885D27" w:rsidP="005748DD">
      <w:pPr>
        <w:pStyle w:val="Ttulo5"/>
        <w:shd w:val="clear" w:color="auto" w:fill="F2E5FF"/>
        <w:rPr>
          <w:lang w:val="es-ES"/>
        </w:rPr>
      </w:pPr>
      <w:r w:rsidRPr="00C8157B">
        <w:rPr>
          <w:lang w:val="es-ES"/>
        </w:rPr>
        <w:t>FECHA:</w:t>
      </w:r>
      <w:r w:rsidR="00C8157B" w:rsidRPr="00C8157B">
        <w:rPr>
          <w:lang w:val="es-ES"/>
        </w:rPr>
        <w:tab/>
      </w:r>
      <w:r w:rsidR="00BF3D28">
        <w:rPr>
          <w:lang w:val="es-ES"/>
        </w:rPr>
        <w:t xml:space="preserve">1 de Mayo de </w:t>
      </w:r>
      <w:r w:rsidR="00C8157B" w:rsidRPr="00C8157B">
        <w:rPr>
          <w:lang w:val="es-ES"/>
        </w:rPr>
        <w:tab/>
      </w:r>
      <w:r w:rsidR="00BF3D28">
        <w:rPr>
          <w:lang w:val="es-ES"/>
        </w:rPr>
        <w:t>2012</w:t>
      </w:r>
      <w:r w:rsidR="00DE5DC2" w:rsidRPr="00C8157B">
        <w:rPr>
          <w:lang w:val="es-ES"/>
        </w:rPr>
        <w:tab/>
      </w:r>
      <w:r w:rsidRPr="00C8157B">
        <w:rPr>
          <w:lang w:val="es-ES"/>
        </w:rPr>
        <w:t xml:space="preserve">  </w:t>
      </w:r>
      <w:r w:rsidR="00C8157B" w:rsidRPr="00C8157B">
        <w:rPr>
          <w:lang w:val="es-ES"/>
        </w:rPr>
        <w:tab/>
      </w:r>
      <w:r w:rsidR="00F6507C">
        <w:rPr>
          <w:lang w:val="es-ES"/>
        </w:rPr>
        <w:t xml:space="preserve">            </w:t>
      </w:r>
      <w:r w:rsidR="005748DD" w:rsidRPr="00C8157B">
        <w:rPr>
          <w:lang w:val="es-ES"/>
        </w:rPr>
        <w:t>GRUP</w:t>
      </w:r>
      <w:r w:rsidR="0044438D" w:rsidRPr="00C8157B">
        <w:rPr>
          <w:lang w:val="es-ES"/>
        </w:rPr>
        <w:t>O</w:t>
      </w:r>
      <w:r w:rsidR="00BF3D28" w:rsidRPr="00C8157B">
        <w:rPr>
          <w:lang w:val="es-ES"/>
        </w:rPr>
        <w:t xml:space="preserve">: </w:t>
      </w:r>
      <w:r w:rsidR="00BF3D28">
        <w:rPr>
          <w:lang w:val="es-ES"/>
        </w:rPr>
        <w:t>Jovenes Iglesia Filadelfia</w:t>
      </w:r>
    </w:p>
    <w:p w:rsidR="005748DD" w:rsidRPr="00C8157B" w:rsidRDefault="005748DD" w:rsidP="005748DD">
      <w:pPr>
        <w:pStyle w:val="Ttulo5"/>
        <w:shd w:val="clear" w:color="auto" w:fill="F2E5FF"/>
        <w:rPr>
          <w:sz w:val="10"/>
          <w:szCs w:val="10"/>
          <w:lang w:val="es-ES"/>
        </w:rPr>
      </w:pPr>
    </w:p>
    <w:tbl>
      <w:tblPr>
        <w:tblW w:w="11192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000"/>
      </w:tblPr>
      <w:tblGrid>
        <w:gridCol w:w="846"/>
        <w:gridCol w:w="5250"/>
        <w:gridCol w:w="992"/>
        <w:gridCol w:w="709"/>
        <w:gridCol w:w="3395"/>
      </w:tblGrid>
      <w:tr w:rsidR="00F15D83" w:rsidRPr="00C8157B" w:rsidTr="00F15D83">
        <w:trPr>
          <w:trHeight w:val="476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748DD">
            <w:pPr>
              <w:jc w:val="center"/>
              <w:rPr>
                <w:rFonts w:ascii="Tahoma" w:eastAsia="Arial Unicode MS" w:hAnsi="Tahoma" w:cs="Tahoma"/>
                <w:b/>
                <w:bCs/>
                <w:color w:val="333399"/>
                <w:sz w:val="16"/>
                <w:szCs w:val="16"/>
              </w:rPr>
            </w:pPr>
            <w:r w:rsidRPr="00C8157B">
              <w:rPr>
                <w:rFonts w:ascii="Tahoma" w:hAnsi="Tahoma" w:cs="Tahoma"/>
                <w:b/>
                <w:bCs/>
                <w:color w:val="333399"/>
                <w:sz w:val="16"/>
                <w:szCs w:val="16"/>
              </w:rPr>
              <w:t>Nro.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F15D83" w:rsidRDefault="00F15D83" w:rsidP="00F15D83">
            <w:pPr>
              <w:pStyle w:val="Ttulo8"/>
              <w:rPr>
                <w:rFonts w:ascii="Tahoma" w:hAnsi="Tahoma" w:cs="Tahoma"/>
                <w:color w:val="333399"/>
              </w:rPr>
            </w:pPr>
            <w:r>
              <w:rPr>
                <w:rFonts w:ascii="Tahoma" w:hAnsi="Tahoma" w:cs="Tahoma"/>
                <w:color w:val="333399"/>
              </w:rPr>
              <w:t>APELLIDOS y NOMBRES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15D83" w:rsidRPr="00C8157B" w:rsidRDefault="00F15D83" w:rsidP="00386BDF">
            <w:pPr>
              <w:jc w:val="center"/>
              <w:rPr>
                <w:rFonts w:ascii="Tahoma" w:hAnsi="Tahoma" w:cs="Tahoma"/>
                <w:b/>
                <w:bCs/>
                <w:color w:val="333399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333399"/>
                <w:sz w:val="16"/>
                <w:szCs w:val="16"/>
              </w:rPr>
              <w:t>Asistencia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15D83" w:rsidRPr="00C8157B" w:rsidRDefault="00F15D83" w:rsidP="00386BDF">
            <w:pPr>
              <w:jc w:val="center"/>
              <w:rPr>
                <w:rFonts w:ascii="Tahoma" w:hAnsi="Tahoma" w:cs="Tahoma"/>
                <w:b/>
                <w:bCs/>
                <w:color w:val="333399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333399"/>
                <w:sz w:val="16"/>
                <w:szCs w:val="16"/>
              </w:rPr>
              <w:t>Biblia</w:t>
            </w: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748DD">
            <w:pPr>
              <w:jc w:val="center"/>
              <w:rPr>
                <w:rFonts w:ascii="Tahoma" w:hAnsi="Tahoma" w:cs="Tahoma"/>
                <w:b/>
                <w:bCs/>
                <w:color w:val="333399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333399"/>
                <w:sz w:val="16"/>
                <w:szCs w:val="16"/>
              </w:rPr>
              <w:t>Celular</w:t>
            </w: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44438D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</w:pPr>
            <w:r w:rsidRPr="00C8157B"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  <w:t>1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C8157B" w:rsidRDefault="00F15D83" w:rsidP="0098754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748DD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44438D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</w:pPr>
            <w:r w:rsidRPr="00C8157B"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  <w:t>2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C8157B" w:rsidRDefault="00F15D83" w:rsidP="00987542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748DD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44438D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</w:pPr>
            <w:r w:rsidRPr="00C8157B"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  <w:t>3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C8157B" w:rsidRDefault="00F15D83" w:rsidP="00987542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748DD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91948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</w:pPr>
            <w:r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  <w:t>4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C8157B" w:rsidRDefault="00F15D83" w:rsidP="00591948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44438D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  <w:lang w:val="en-US"/>
              </w:rPr>
            </w:pPr>
            <w:r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  <w:lang w:val="en-US"/>
              </w:rPr>
              <w:t>5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C8157B" w:rsidRDefault="00F15D83" w:rsidP="00987542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748DD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44438D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  <w:lang w:val="en-US"/>
              </w:rPr>
            </w:pPr>
            <w:r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  <w:lang w:val="en-US"/>
              </w:rPr>
              <w:t>6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C8157B" w:rsidRDefault="00F15D83" w:rsidP="0098754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748DD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91948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</w:pPr>
            <w:r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  <w:t>7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C8157B" w:rsidRDefault="00F15D83" w:rsidP="00591948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44438D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  <w:lang w:val="en-US"/>
              </w:rPr>
            </w:pPr>
            <w:r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  <w:lang w:val="en-US"/>
              </w:rPr>
              <w:t>8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C8157B" w:rsidRDefault="00F15D83" w:rsidP="0098754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748DD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91948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</w:pPr>
            <w:r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  <w:t>9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C8157B" w:rsidRDefault="00F15D83" w:rsidP="0059194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91948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</w:pPr>
            <w:r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  <w:t>10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C8157B" w:rsidRDefault="00F15D83" w:rsidP="0059194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44438D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  <w:lang w:val="en-US"/>
              </w:rPr>
            </w:pPr>
            <w:r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  <w:lang w:val="en-US"/>
              </w:rPr>
              <w:t>11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987542" w:rsidRDefault="00F15D83" w:rsidP="00987542">
            <w:pPr>
              <w:rPr>
                <w:rFonts w:ascii="Tahoma" w:hAnsi="Tahoma" w:cs="Tahoma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748DD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91948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</w:pPr>
            <w:r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  <w:t>12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987542" w:rsidRDefault="00F15D83" w:rsidP="00591948">
            <w:pPr>
              <w:rPr>
                <w:rFonts w:ascii="Tahoma" w:hAnsi="Tahoma" w:cs="Tahoma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8D0FF0">
            <w:pPr>
              <w:ind w:left="72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</w:pPr>
            <w:r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  <w:t xml:space="preserve"> 13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C8157B" w:rsidRDefault="00F15D83" w:rsidP="0098754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748DD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91948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</w:pPr>
            <w:r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  <w:t>14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C8157B" w:rsidRDefault="00F15D83" w:rsidP="0059194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91948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</w:pPr>
            <w:r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  <w:t>15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C8157B" w:rsidRDefault="00F15D83" w:rsidP="00591948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44438D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</w:pPr>
            <w:r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  <w:t>16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C8157B" w:rsidRDefault="00F15D83" w:rsidP="00987542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748DD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44438D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</w:pPr>
            <w:r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  <w:t>17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C8157B" w:rsidRDefault="00F15D83" w:rsidP="005748DD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748DD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44438D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</w:pPr>
            <w:r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  <w:t>18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C8157B" w:rsidRDefault="00F15D83" w:rsidP="005748DD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748DD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91948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</w:pPr>
            <w:r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  <w:t>19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C8157B" w:rsidRDefault="00F15D83" w:rsidP="00591948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91948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</w:pPr>
            <w:r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  <w:t>20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C8157B" w:rsidRDefault="00F15D83" w:rsidP="0059194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91948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44438D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</w:pPr>
            <w:r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  <w:t>21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C8157B" w:rsidRDefault="00F15D83" w:rsidP="005748DD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748DD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44438D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</w:pPr>
            <w:r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  <w:t>22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C8157B" w:rsidRDefault="00F15D83" w:rsidP="0059194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748DD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44438D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</w:pPr>
            <w:r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  <w:t>23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C8157B" w:rsidRDefault="00F15D83" w:rsidP="0098754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748DD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44438D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</w:pPr>
            <w:r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  <w:t>24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AE205B" w:rsidRDefault="00F15D83" w:rsidP="00987542">
            <w:pPr>
              <w:rPr>
                <w:rFonts w:ascii="Tahoma" w:hAnsi="Tahoma" w:cs="Tahoma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748DD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  <w:tr w:rsidR="00F15D83" w:rsidRPr="00C8157B" w:rsidTr="00F15D83">
        <w:trPr>
          <w:trHeight w:val="404"/>
        </w:trPr>
        <w:tc>
          <w:tcPr>
            <w:tcW w:w="846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44438D">
            <w:pPr>
              <w:ind w:left="72"/>
              <w:jc w:val="center"/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</w:pPr>
            <w:r>
              <w:rPr>
                <w:rFonts w:ascii="Tahoma" w:eastAsia="Arial Unicode MS" w:hAnsi="Tahoma" w:cs="Tahoma"/>
                <w:b/>
                <w:bCs/>
                <w:color w:val="000080"/>
                <w:sz w:val="16"/>
                <w:szCs w:val="20"/>
              </w:rPr>
              <w:t>25</w:t>
            </w:r>
          </w:p>
        </w:tc>
        <w:tc>
          <w:tcPr>
            <w:tcW w:w="5250" w:type="dxa"/>
            <w:shd w:val="clear" w:color="auto" w:fill="FFFFFF" w:themeFill="background1"/>
            <w:vAlign w:val="center"/>
          </w:tcPr>
          <w:p w:rsidR="00F15D83" w:rsidRPr="00987542" w:rsidRDefault="00F15D83" w:rsidP="00987542">
            <w:pPr>
              <w:rPr>
                <w:rFonts w:ascii="Tahoma" w:hAnsi="Tahoma" w:cs="Tahoma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15D83" w:rsidRPr="00C8157B" w:rsidRDefault="00F15D83" w:rsidP="00386BDF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  <w:tc>
          <w:tcPr>
            <w:tcW w:w="3395" w:type="dxa"/>
            <w:shd w:val="clear" w:color="auto" w:fill="FFFFFF" w:themeFill="background1"/>
            <w:noWrap/>
            <w:vAlign w:val="center"/>
          </w:tcPr>
          <w:p w:rsidR="00F15D83" w:rsidRPr="00C8157B" w:rsidRDefault="00F15D83" w:rsidP="005748DD">
            <w:pPr>
              <w:jc w:val="center"/>
              <w:rPr>
                <w:rFonts w:ascii="Tahoma" w:eastAsia="Arial Unicode MS" w:hAnsi="Tahoma" w:cs="Tahoma"/>
                <w:b/>
                <w:bCs/>
                <w:sz w:val="16"/>
              </w:rPr>
            </w:pPr>
          </w:p>
        </w:tc>
      </w:tr>
    </w:tbl>
    <w:p w:rsidR="005748DD" w:rsidRPr="00C8157B" w:rsidRDefault="005748DD" w:rsidP="005748DD">
      <w:pPr>
        <w:rPr>
          <w:rFonts w:ascii="Tahoma" w:hAnsi="Tahoma" w:cs="Tahoma"/>
          <w:i/>
          <w:iCs/>
          <w:color w:val="333399"/>
          <w:sz w:val="20"/>
          <w:lang w:val="en-US"/>
        </w:rPr>
        <w:sectPr w:rsidR="005748DD" w:rsidRPr="00C8157B" w:rsidSect="00C8157B">
          <w:pgSz w:w="12240" w:h="15840"/>
          <w:pgMar w:top="245" w:right="540" w:bottom="533" w:left="547" w:header="720" w:footer="720" w:gutter="0"/>
          <w:cols w:space="720" w:equalWidth="0">
            <w:col w:w="11153"/>
          </w:cols>
          <w:docGrid w:linePitch="360"/>
        </w:sectPr>
      </w:pPr>
    </w:p>
    <w:p w:rsidR="005748DD" w:rsidRPr="00C8157B" w:rsidRDefault="005748DD" w:rsidP="005748DD">
      <w:pPr>
        <w:pBdr>
          <w:bottom w:val="single" w:sz="24" w:space="1" w:color="333399"/>
        </w:pBdr>
        <w:rPr>
          <w:rFonts w:ascii="Tahoma" w:hAnsi="Tahoma" w:cs="Tahoma"/>
          <w:i/>
          <w:iCs/>
          <w:color w:val="333399"/>
          <w:sz w:val="4"/>
          <w:szCs w:val="4"/>
        </w:rPr>
      </w:pPr>
    </w:p>
    <w:p w:rsidR="005748DD" w:rsidRPr="00C8157B" w:rsidRDefault="005748DD" w:rsidP="005748DD">
      <w:pPr>
        <w:pStyle w:val="Ttulo5"/>
        <w:shd w:val="clear" w:color="auto" w:fill="F2E5FF"/>
        <w:rPr>
          <w:lang w:val="es-ES"/>
        </w:rPr>
      </w:pPr>
      <w:bookmarkStart w:id="0" w:name="_Toc128306768"/>
      <w:r w:rsidRPr="00C8157B">
        <w:rPr>
          <w:lang w:val="es-ES"/>
        </w:rPr>
        <w:t xml:space="preserve">FIRMA DE LÍDERES O REPRESENTATES DE </w:t>
      </w:r>
      <w:smartTag w:uri="urn:schemas-microsoft-com:office:smarttags" w:element="PersonName">
        <w:smartTagPr>
          <w:attr w:name="ProductID" w:val="LA CAPACITACIￓN"/>
        </w:smartTagPr>
        <w:r w:rsidRPr="00C8157B">
          <w:rPr>
            <w:lang w:val="es-ES"/>
          </w:rPr>
          <w:t>LA CAPACITACIÓN</w:t>
        </w:r>
      </w:smartTag>
      <w:bookmarkEnd w:id="0"/>
      <w:r w:rsidRPr="00C8157B">
        <w:rPr>
          <w:lang w:val="es-ES"/>
        </w:rPr>
        <w:t xml:space="preserve"> </w:t>
      </w:r>
    </w:p>
    <w:p w:rsidR="005748DD" w:rsidRPr="00C8157B" w:rsidRDefault="005748DD" w:rsidP="005748DD">
      <w:pPr>
        <w:spacing w:line="480" w:lineRule="auto"/>
        <w:rPr>
          <w:rFonts w:ascii="Tahoma" w:hAnsi="Tahoma" w:cs="Tahoma"/>
          <w:i/>
          <w:iCs/>
          <w:color w:val="333399"/>
          <w:sz w:val="10"/>
          <w:szCs w:val="10"/>
        </w:rPr>
      </w:pPr>
    </w:p>
    <w:p w:rsidR="005748DD" w:rsidRPr="00C8157B" w:rsidRDefault="005748DD" w:rsidP="005748DD">
      <w:pPr>
        <w:spacing w:line="480" w:lineRule="auto"/>
        <w:rPr>
          <w:rFonts w:ascii="Tahoma" w:hAnsi="Tahoma" w:cs="Tahoma"/>
          <w:i/>
          <w:iCs/>
          <w:color w:val="333399"/>
          <w:sz w:val="10"/>
          <w:szCs w:val="10"/>
        </w:rPr>
      </w:pPr>
    </w:p>
    <w:p w:rsidR="005748DD" w:rsidRPr="00C8157B" w:rsidRDefault="005748DD" w:rsidP="005748DD">
      <w:pPr>
        <w:spacing w:line="480" w:lineRule="auto"/>
        <w:rPr>
          <w:rFonts w:ascii="Tahoma" w:hAnsi="Tahoma" w:cs="Tahoma"/>
          <w:i/>
          <w:iCs/>
          <w:color w:val="333399"/>
          <w:sz w:val="10"/>
          <w:szCs w:val="10"/>
        </w:rPr>
      </w:pPr>
    </w:p>
    <w:p w:rsidR="005748DD" w:rsidRPr="00C8157B" w:rsidRDefault="005748DD" w:rsidP="005748DD">
      <w:pPr>
        <w:spacing w:line="480" w:lineRule="auto"/>
        <w:rPr>
          <w:rFonts w:ascii="Tahoma" w:hAnsi="Tahoma" w:cs="Tahoma"/>
          <w:i/>
          <w:iCs/>
          <w:color w:val="333399"/>
          <w:sz w:val="20"/>
        </w:rPr>
        <w:sectPr w:rsidR="005748DD" w:rsidRPr="00C8157B" w:rsidSect="005748DD">
          <w:type w:val="continuous"/>
          <w:pgSz w:w="12240" w:h="15840"/>
          <w:pgMar w:top="1008" w:right="540" w:bottom="180" w:left="540" w:header="720" w:footer="720" w:gutter="0"/>
          <w:cols w:space="720" w:equalWidth="0">
            <w:col w:w="11160"/>
          </w:cols>
          <w:docGrid w:linePitch="360"/>
        </w:sectPr>
      </w:pPr>
    </w:p>
    <w:p w:rsidR="005748DD" w:rsidRPr="00C8157B" w:rsidRDefault="005748DD" w:rsidP="005748DD">
      <w:pPr>
        <w:pBdr>
          <w:top w:val="single" w:sz="4" w:space="1" w:color="auto"/>
        </w:pBdr>
        <w:jc w:val="center"/>
        <w:rPr>
          <w:rFonts w:ascii="Tahoma" w:hAnsi="Tahoma" w:cs="Tahoma"/>
          <w:i/>
          <w:iCs/>
          <w:color w:val="333399"/>
          <w:sz w:val="20"/>
        </w:rPr>
      </w:pPr>
      <w:r w:rsidRPr="00C8157B">
        <w:rPr>
          <w:rFonts w:ascii="Tahoma" w:hAnsi="Tahoma" w:cs="Tahoma"/>
          <w:i/>
          <w:iCs/>
          <w:color w:val="333399"/>
          <w:sz w:val="16"/>
        </w:rPr>
        <w:lastRenderedPageBreak/>
        <w:t>LIDER 1</w:t>
      </w:r>
    </w:p>
    <w:p w:rsidR="005748DD" w:rsidRPr="00C8157B" w:rsidRDefault="005748DD" w:rsidP="005748DD">
      <w:pPr>
        <w:pBdr>
          <w:top w:val="single" w:sz="4" w:space="4" w:color="auto"/>
        </w:pBdr>
        <w:jc w:val="center"/>
        <w:rPr>
          <w:rFonts w:ascii="Tahoma" w:hAnsi="Tahoma" w:cs="Tahoma"/>
          <w:i/>
          <w:iCs/>
          <w:color w:val="333399"/>
          <w:sz w:val="16"/>
        </w:rPr>
      </w:pPr>
      <w:r w:rsidRPr="00C8157B">
        <w:rPr>
          <w:rFonts w:ascii="Tahoma" w:hAnsi="Tahoma" w:cs="Tahoma"/>
          <w:i/>
          <w:iCs/>
          <w:color w:val="333399"/>
          <w:sz w:val="16"/>
        </w:rPr>
        <w:lastRenderedPageBreak/>
        <w:t>LIDER 2</w:t>
      </w:r>
    </w:p>
    <w:p w:rsidR="005748DD" w:rsidRDefault="005748DD" w:rsidP="005748DD">
      <w:pPr>
        <w:pBdr>
          <w:top w:val="single" w:sz="4" w:space="1" w:color="auto"/>
        </w:pBdr>
        <w:jc w:val="center"/>
        <w:rPr>
          <w:rFonts w:ascii="Tahoma" w:hAnsi="Tahoma" w:cs="Tahoma"/>
          <w:i/>
          <w:iCs/>
          <w:color w:val="333399"/>
          <w:sz w:val="16"/>
        </w:rPr>
      </w:pPr>
      <w:r w:rsidRPr="00C8157B">
        <w:rPr>
          <w:rFonts w:ascii="Tahoma" w:hAnsi="Tahoma" w:cs="Tahoma"/>
          <w:i/>
          <w:iCs/>
          <w:color w:val="333399"/>
          <w:sz w:val="16"/>
        </w:rPr>
        <w:lastRenderedPageBreak/>
        <w:t>CAPACITADO</w:t>
      </w:r>
      <w:r w:rsidR="00D62D2B">
        <w:rPr>
          <w:rFonts w:ascii="Tahoma" w:hAnsi="Tahoma" w:cs="Tahoma"/>
          <w:i/>
          <w:iCs/>
          <w:color w:val="333399"/>
          <w:sz w:val="16"/>
        </w:rPr>
        <w:t>R  “Luis Freddy Velasco”</w:t>
      </w:r>
    </w:p>
    <w:p w:rsidR="00D62D2B" w:rsidRPr="00C8157B" w:rsidRDefault="00D62D2B" w:rsidP="00D62D2B">
      <w:pPr>
        <w:pBdr>
          <w:top w:val="single" w:sz="4" w:space="1" w:color="auto"/>
        </w:pBdr>
        <w:rPr>
          <w:rFonts w:ascii="Tahoma" w:hAnsi="Tahoma" w:cs="Tahoma"/>
          <w:i/>
          <w:iCs/>
          <w:color w:val="333399"/>
          <w:sz w:val="16"/>
        </w:rPr>
        <w:sectPr w:rsidR="00D62D2B" w:rsidRPr="00C8157B" w:rsidSect="005748DD">
          <w:type w:val="continuous"/>
          <w:pgSz w:w="12240" w:h="15840"/>
          <w:pgMar w:top="899" w:right="540" w:bottom="180" w:left="540" w:header="720" w:footer="720" w:gutter="0"/>
          <w:cols w:num="3" w:space="576" w:equalWidth="0">
            <w:col w:w="3240" w:space="720"/>
            <w:col w:w="3240" w:space="720"/>
            <w:col w:w="3240"/>
          </w:cols>
          <w:docGrid w:linePitch="360"/>
        </w:sectPr>
      </w:pPr>
    </w:p>
    <w:p w:rsidR="005748DD" w:rsidRPr="00C8157B" w:rsidRDefault="005748DD" w:rsidP="005748DD">
      <w:pPr>
        <w:rPr>
          <w:rFonts w:ascii="Tahoma" w:hAnsi="Tahoma" w:cs="Tahoma"/>
        </w:rPr>
      </w:pPr>
    </w:p>
    <w:p w:rsidR="00313418" w:rsidRPr="00C8157B" w:rsidRDefault="00313418">
      <w:pPr>
        <w:rPr>
          <w:rFonts w:ascii="Tahoma" w:hAnsi="Tahoma" w:cs="Tahoma"/>
        </w:rPr>
      </w:pPr>
    </w:p>
    <w:sectPr w:rsidR="00313418" w:rsidRPr="00C8157B" w:rsidSect="005748DD">
      <w:type w:val="continuous"/>
      <w:pgSz w:w="12240" w:h="15840"/>
      <w:pgMar w:top="1079" w:right="54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668ED"/>
    <w:multiLevelType w:val="hybridMultilevel"/>
    <w:tmpl w:val="4D80A3EC"/>
    <w:lvl w:ilvl="0" w:tplc="5CD6FF4A">
      <w:start w:val="1"/>
      <w:numFmt w:val="decimal"/>
      <w:lvlText w:val="%1."/>
      <w:lvlJc w:val="left"/>
      <w:pPr>
        <w:tabs>
          <w:tab w:val="num" w:pos="432"/>
        </w:tabs>
        <w:ind w:left="0" w:firstLine="72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hyphenationZone w:val="425"/>
  <w:characterSpacingControl w:val="doNotCompress"/>
  <w:compat/>
  <w:rsids>
    <w:rsidRoot w:val="005748DD"/>
    <w:rsid w:val="000026C8"/>
    <w:rsid w:val="0000390B"/>
    <w:rsid w:val="00006C3D"/>
    <w:rsid w:val="00046B89"/>
    <w:rsid w:val="00046C0E"/>
    <w:rsid w:val="00084507"/>
    <w:rsid w:val="000951BC"/>
    <w:rsid w:val="000A7FB5"/>
    <w:rsid w:val="000B523A"/>
    <w:rsid w:val="000C26B6"/>
    <w:rsid w:val="000C7656"/>
    <w:rsid w:val="000D5F87"/>
    <w:rsid w:val="00124AF3"/>
    <w:rsid w:val="00126606"/>
    <w:rsid w:val="00162133"/>
    <w:rsid w:val="00186411"/>
    <w:rsid w:val="001A2BE0"/>
    <w:rsid w:val="001B3E38"/>
    <w:rsid w:val="001D0BC3"/>
    <w:rsid w:val="002439C1"/>
    <w:rsid w:val="00266904"/>
    <w:rsid w:val="0027728A"/>
    <w:rsid w:val="002E2113"/>
    <w:rsid w:val="00310496"/>
    <w:rsid w:val="00310A67"/>
    <w:rsid w:val="00311FA0"/>
    <w:rsid w:val="00313418"/>
    <w:rsid w:val="00333AD2"/>
    <w:rsid w:val="00343896"/>
    <w:rsid w:val="003512E6"/>
    <w:rsid w:val="0036069F"/>
    <w:rsid w:val="00362F59"/>
    <w:rsid w:val="00386BDF"/>
    <w:rsid w:val="003A305B"/>
    <w:rsid w:val="003E0C12"/>
    <w:rsid w:val="003E16A8"/>
    <w:rsid w:val="003F7E3C"/>
    <w:rsid w:val="00404C75"/>
    <w:rsid w:val="004158A4"/>
    <w:rsid w:val="0042650C"/>
    <w:rsid w:val="004371C9"/>
    <w:rsid w:val="0044438D"/>
    <w:rsid w:val="00452BDF"/>
    <w:rsid w:val="00455AFE"/>
    <w:rsid w:val="004A48FF"/>
    <w:rsid w:val="005105E0"/>
    <w:rsid w:val="0054678F"/>
    <w:rsid w:val="00546D6F"/>
    <w:rsid w:val="005748DD"/>
    <w:rsid w:val="00591948"/>
    <w:rsid w:val="005A0705"/>
    <w:rsid w:val="005C7FD1"/>
    <w:rsid w:val="005D15BC"/>
    <w:rsid w:val="005E0856"/>
    <w:rsid w:val="0060100E"/>
    <w:rsid w:val="00610BA4"/>
    <w:rsid w:val="00613E3E"/>
    <w:rsid w:val="006166AE"/>
    <w:rsid w:val="00644DA2"/>
    <w:rsid w:val="006B41B1"/>
    <w:rsid w:val="006C01B5"/>
    <w:rsid w:val="006F568A"/>
    <w:rsid w:val="006F707F"/>
    <w:rsid w:val="00712BBE"/>
    <w:rsid w:val="0071610F"/>
    <w:rsid w:val="0074343E"/>
    <w:rsid w:val="00796D13"/>
    <w:rsid w:val="007B43E2"/>
    <w:rsid w:val="007E6DA1"/>
    <w:rsid w:val="007F4F4B"/>
    <w:rsid w:val="008104DC"/>
    <w:rsid w:val="00814045"/>
    <w:rsid w:val="00844DCA"/>
    <w:rsid w:val="0086210B"/>
    <w:rsid w:val="00884D07"/>
    <w:rsid w:val="00885D27"/>
    <w:rsid w:val="008C0948"/>
    <w:rsid w:val="008C19D2"/>
    <w:rsid w:val="008C5970"/>
    <w:rsid w:val="008D0FF0"/>
    <w:rsid w:val="00937EB0"/>
    <w:rsid w:val="00987542"/>
    <w:rsid w:val="009A44BB"/>
    <w:rsid w:val="009B008C"/>
    <w:rsid w:val="00A2566F"/>
    <w:rsid w:val="00A26D5A"/>
    <w:rsid w:val="00A6353F"/>
    <w:rsid w:val="00AD6776"/>
    <w:rsid w:val="00AE205B"/>
    <w:rsid w:val="00AE3A0F"/>
    <w:rsid w:val="00B04E97"/>
    <w:rsid w:val="00B31438"/>
    <w:rsid w:val="00B653AC"/>
    <w:rsid w:val="00B910B2"/>
    <w:rsid w:val="00BA1A75"/>
    <w:rsid w:val="00BE6774"/>
    <w:rsid w:val="00BF3D28"/>
    <w:rsid w:val="00C26F41"/>
    <w:rsid w:val="00C7351B"/>
    <w:rsid w:val="00C8157B"/>
    <w:rsid w:val="00C93ACB"/>
    <w:rsid w:val="00CF6359"/>
    <w:rsid w:val="00D0086B"/>
    <w:rsid w:val="00D07A32"/>
    <w:rsid w:val="00D17053"/>
    <w:rsid w:val="00D20EB6"/>
    <w:rsid w:val="00D62D2B"/>
    <w:rsid w:val="00D77652"/>
    <w:rsid w:val="00D8367A"/>
    <w:rsid w:val="00D928E0"/>
    <w:rsid w:val="00DE2E9B"/>
    <w:rsid w:val="00DE5C8B"/>
    <w:rsid w:val="00DE5DC2"/>
    <w:rsid w:val="00DF20B6"/>
    <w:rsid w:val="00DF3BAB"/>
    <w:rsid w:val="00E41BFD"/>
    <w:rsid w:val="00E53F28"/>
    <w:rsid w:val="00E72A91"/>
    <w:rsid w:val="00EA69DE"/>
    <w:rsid w:val="00EC05B2"/>
    <w:rsid w:val="00EE2537"/>
    <w:rsid w:val="00F15D83"/>
    <w:rsid w:val="00F304B5"/>
    <w:rsid w:val="00F51BB1"/>
    <w:rsid w:val="00F61B80"/>
    <w:rsid w:val="00F6507C"/>
    <w:rsid w:val="00F67FD4"/>
    <w:rsid w:val="00F74EEC"/>
    <w:rsid w:val="00F913F9"/>
    <w:rsid w:val="00FA0901"/>
    <w:rsid w:val="00FA7A76"/>
    <w:rsid w:val="00FE736E"/>
    <w:rsid w:val="00FF116B"/>
    <w:rsid w:val="00FF7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48DD"/>
    <w:rPr>
      <w:sz w:val="24"/>
      <w:szCs w:val="24"/>
      <w:lang w:val="es-ES" w:eastAsia="es-ES"/>
    </w:rPr>
  </w:style>
  <w:style w:type="paragraph" w:styleId="Ttulo5">
    <w:name w:val="heading 5"/>
    <w:basedOn w:val="Normal"/>
    <w:next w:val="Normal"/>
    <w:qFormat/>
    <w:rsid w:val="005748DD"/>
    <w:pPr>
      <w:keepNext/>
      <w:outlineLvl w:val="4"/>
    </w:pPr>
    <w:rPr>
      <w:rFonts w:ascii="Tahoma" w:hAnsi="Tahoma" w:cs="Tahoma"/>
      <w:b/>
      <w:bCs/>
      <w:color w:val="333399"/>
      <w:sz w:val="20"/>
      <w:lang w:val="en-US"/>
    </w:rPr>
  </w:style>
  <w:style w:type="paragraph" w:styleId="Ttulo8">
    <w:name w:val="heading 8"/>
    <w:basedOn w:val="Normal"/>
    <w:next w:val="Normal"/>
    <w:qFormat/>
    <w:rsid w:val="005748DD"/>
    <w:pPr>
      <w:keepNext/>
      <w:jc w:val="center"/>
      <w:outlineLvl w:val="7"/>
    </w:pPr>
    <w:rPr>
      <w:rFonts w:ascii="Arial" w:hAnsi="Arial" w:cs="Arial"/>
      <w:b/>
      <w:bCs/>
      <w:color w:val="FFFFFF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jmercado</dc:creator>
  <cp:lastModifiedBy>Luis Freddy</cp:lastModifiedBy>
  <cp:revision>5</cp:revision>
  <cp:lastPrinted>2012-03-11T19:57:00Z</cp:lastPrinted>
  <dcterms:created xsi:type="dcterms:W3CDTF">2012-03-04T20:02:00Z</dcterms:created>
  <dcterms:modified xsi:type="dcterms:W3CDTF">2012-05-01T04:57:00Z</dcterms:modified>
</cp:coreProperties>
</file>