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F00D" w14:textId="51789733" w:rsidR="001A201B" w:rsidRDefault="001A201B" w:rsidP="00A640FB"/>
    <w:p w14:paraId="1A4D5001" w14:textId="1D519E37" w:rsidR="00E04197" w:rsidRDefault="00964829" w:rsidP="00A640FB">
      <w:r>
        <w:rPr>
          <w:noProof/>
        </w:rPr>
        <w:drawing>
          <wp:anchor distT="0" distB="0" distL="114300" distR="114300" simplePos="0" relativeHeight="251658240" behindDoc="1" locked="0" layoutInCell="1" allowOverlap="1" wp14:anchorId="339DB2C2" wp14:editId="5B642980">
            <wp:simplePos x="0" y="0"/>
            <wp:positionH relativeFrom="column">
              <wp:posOffset>1150620</wp:posOffset>
            </wp:positionH>
            <wp:positionV relativeFrom="paragraph">
              <wp:posOffset>171450</wp:posOffset>
            </wp:positionV>
            <wp:extent cx="400812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56" y="21370"/>
                <wp:lineTo x="2145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8" t="30412" r="9861" b="40653"/>
                    <a:stretch/>
                  </pic:blipFill>
                  <pic:spPr bwMode="auto">
                    <a:xfrm>
                      <a:off x="0" y="0"/>
                      <a:ext cx="40081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A6959" w14:textId="0C2869CE" w:rsidR="00E04197" w:rsidRDefault="00E04197" w:rsidP="00A640FB"/>
    <w:p w14:paraId="26A5ED51" w14:textId="468E0DB9" w:rsidR="00E04197" w:rsidRDefault="00E04197" w:rsidP="00A640FB"/>
    <w:p w14:paraId="52B14F1E" w14:textId="449B8532" w:rsidR="00E04197" w:rsidRDefault="00E04197" w:rsidP="00E04197">
      <w:pPr>
        <w:jc w:val="center"/>
      </w:pPr>
    </w:p>
    <w:p w14:paraId="4D4392B3" w14:textId="77777777" w:rsidR="00E04197" w:rsidRDefault="00E04197" w:rsidP="00E04197">
      <w:pPr>
        <w:jc w:val="center"/>
        <w:rPr>
          <w:rFonts w:ascii="Arial" w:hAnsi="Arial" w:cs="Arial"/>
          <w:b/>
          <w:bCs/>
          <w:color w:val="000000"/>
        </w:rPr>
      </w:pPr>
    </w:p>
    <w:p w14:paraId="25002994" w14:textId="650DD749" w:rsidR="00E44EEE" w:rsidRDefault="00E44EEE" w:rsidP="00E44EEE">
      <w:pPr>
        <w:rPr>
          <w:rFonts w:ascii="Arial" w:hAnsi="Arial" w:cs="Arial"/>
          <w:b/>
          <w:bCs/>
          <w:color w:val="000000"/>
        </w:rPr>
      </w:pPr>
    </w:p>
    <w:p w14:paraId="5F08F5B1" w14:textId="75C66FE6" w:rsidR="00E44EEE" w:rsidRDefault="00E44EEE" w:rsidP="00E44EEE">
      <w:pPr>
        <w:rPr>
          <w:rFonts w:ascii="Arial" w:hAnsi="Arial" w:cs="Arial"/>
          <w:b/>
          <w:bCs/>
          <w:color w:val="000000"/>
        </w:rPr>
      </w:pPr>
    </w:p>
    <w:p w14:paraId="58BFBA46" w14:textId="77777777" w:rsidR="00E44EEE" w:rsidRDefault="00E44EEE" w:rsidP="00E44EEE">
      <w:pPr>
        <w:rPr>
          <w:rFonts w:ascii="Arial" w:hAnsi="Arial" w:cs="Arial"/>
          <w:b/>
          <w:bCs/>
          <w:color w:val="000000"/>
        </w:rPr>
      </w:pPr>
    </w:p>
    <w:p w14:paraId="39DB6B67" w14:textId="77777777" w:rsidR="00964829" w:rsidRDefault="00964829" w:rsidP="00003838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43D24427" w14:textId="5F2F6FA8" w:rsidR="00003838" w:rsidRDefault="00E44EEE" w:rsidP="00003838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ColorPlay</w:t>
      </w:r>
    </w:p>
    <w:p w14:paraId="667A33BB" w14:textId="791F8D5C" w:rsidR="00003838" w:rsidRDefault="00003838" w:rsidP="00003838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4A7EE900" w14:textId="01BD721B" w:rsidR="00003838" w:rsidRPr="00964829" w:rsidRDefault="00003838" w:rsidP="00003838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01DC16C" w14:textId="77777777" w:rsidR="00003838" w:rsidRPr="00964829" w:rsidRDefault="00003838" w:rsidP="00003838">
      <w:pPr>
        <w:jc w:val="center"/>
        <w:rPr>
          <w:rFonts w:ascii="Arial" w:hAnsi="Arial" w:cs="Arial"/>
          <w:b/>
          <w:bCs/>
        </w:rPr>
      </w:pPr>
      <w:r w:rsidRPr="00964829">
        <w:rPr>
          <w:rFonts w:ascii="Arial" w:hAnsi="Arial" w:cs="Arial"/>
          <w:b/>
          <w:bCs/>
        </w:rPr>
        <w:t xml:space="preserve">Universidade de Aveiro </w:t>
      </w:r>
    </w:p>
    <w:p w14:paraId="32FC2ADE" w14:textId="77777777" w:rsidR="00003838" w:rsidRPr="00964829" w:rsidRDefault="00003838" w:rsidP="00003838">
      <w:pPr>
        <w:jc w:val="center"/>
        <w:rPr>
          <w:rFonts w:ascii="Arial" w:hAnsi="Arial" w:cs="Arial"/>
        </w:rPr>
      </w:pPr>
      <w:r w:rsidRPr="00964829">
        <w:rPr>
          <w:rFonts w:ascii="Arial" w:hAnsi="Arial" w:cs="Arial"/>
        </w:rPr>
        <w:t xml:space="preserve">Licenciatura em Engenharia Informática </w:t>
      </w:r>
    </w:p>
    <w:p w14:paraId="5A090777" w14:textId="100C14A5" w:rsidR="00003838" w:rsidRPr="00964829" w:rsidRDefault="00003838" w:rsidP="00003838">
      <w:pPr>
        <w:jc w:val="center"/>
        <w:rPr>
          <w:rFonts w:ascii="Arial" w:hAnsi="Arial" w:cs="Arial"/>
        </w:rPr>
      </w:pPr>
      <w:r w:rsidRPr="00964829">
        <w:rPr>
          <w:rFonts w:ascii="Arial" w:hAnsi="Arial" w:cs="Arial"/>
        </w:rPr>
        <w:t>UC 45423 - Introdução à Computação Gráfica</w:t>
      </w:r>
    </w:p>
    <w:p w14:paraId="5BCF25C3" w14:textId="2B6D02AB" w:rsidR="00003838" w:rsidRPr="00964829" w:rsidRDefault="00003838" w:rsidP="00003838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  <w:r w:rsidRPr="00964829">
        <w:rPr>
          <w:rFonts w:ascii="Arial" w:hAnsi="Arial" w:cs="Arial"/>
        </w:rPr>
        <w:t>Aveiro, 21 de Julho de 2021</w:t>
      </w:r>
    </w:p>
    <w:p w14:paraId="79284310" w14:textId="3A80AC19" w:rsidR="00E44EEE" w:rsidRPr="00964829" w:rsidRDefault="00E44EEE" w:rsidP="00E04197">
      <w:pPr>
        <w:jc w:val="center"/>
        <w:rPr>
          <w:rFonts w:ascii="Arial" w:hAnsi="Arial" w:cs="Arial"/>
          <w:sz w:val="20"/>
          <w:szCs w:val="20"/>
        </w:rPr>
      </w:pPr>
    </w:p>
    <w:p w14:paraId="755710B9" w14:textId="28297AA6" w:rsidR="00003838" w:rsidRPr="00964829" w:rsidRDefault="00003838" w:rsidP="00E04197">
      <w:pPr>
        <w:jc w:val="center"/>
        <w:rPr>
          <w:rFonts w:ascii="Arial" w:hAnsi="Arial" w:cs="Arial"/>
          <w:sz w:val="20"/>
          <w:szCs w:val="20"/>
        </w:rPr>
      </w:pPr>
    </w:p>
    <w:p w14:paraId="3A9CCEC8" w14:textId="77777777" w:rsidR="00003838" w:rsidRPr="00964829" w:rsidRDefault="00003838" w:rsidP="00E04197">
      <w:pPr>
        <w:jc w:val="center"/>
        <w:rPr>
          <w:rFonts w:ascii="Arial" w:hAnsi="Arial" w:cs="Arial"/>
          <w:b/>
          <w:bCs/>
        </w:rPr>
      </w:pPr>
      <w:r w:rsidRPr="00964829">
        <w:rPr>
          <w:rFonts w:ascii="Arial" w:hAnsi="Arial" w:cs="Arial"/>
          <w:b/>
          <w:bCs/>
        </w:rPr>
        <w:t xml:space="preserve">Projeto desenvolvido por: </w:t>
      </w:r>
    </w:p>
    <w:p w14:paraId="5A530C71" w14:textId="44197BF2" w:rsidR="00003838" w:rsidRDefault="00003838" w:rsidP="00E04197">
      <w:pPr>
        <w:jc w:val="center"/>
        <w:rPr>
          <w:rFonts w:ascii="Arial" w:hAnsi="Arial" w:cs="Arial"/>
        </w:rPr>
      </w:pPr>
      <w:r w:rsidRPr="00964829">
        <w:rPr>
          <w:rFonts w:ascii="Arial" w:hAnsi="Arial" w:cs="Arial"/>
        </w:rPr>
        <w:t>79900 – Frederico Avó</w:t>
      </w:r>
    </w:p>
    <w:p w14:paraId="20B4CCFB" w14:textId="36D3A55F" w:rsidR="00964829" w:rsidRDefault="00964829" w:rsidP="00E04197">
      <w:pPr>
        <w:jc w:val="center"/>
        <w:rPr>
          <w:rFonts w:ascii="Arial" w:hAnsi="Arial" w:cs="Arial"/>
        </w:rPr>
      </w:pPr>
    </w:p>
    <w:p w14:paraId="707C0866" w14:textId="615B178E" w:rsidR="00964829" w:rsidRDefault="00964829" w:rsidP="00E04197">
      <w:pPr>
        <w:jc w:val="center"/>
        <w:rPr>
          <w:rFonts w:ascii="Arial" w:hAnsi="Arial" w:cs="Arial"/>
        </w:rPr>
      </w:pPr>
    </w:p>
    <w:p w14:paraId="7EA38F01" w14:textId="63B21332" w:rsidR="00964829" w:rsidRDefault="00964829" w:rsidP="00E04197">
      <w:pPr>
        <w:jc w:val="center"/>
        <w:rPr>
          <w:rFonts w:ascii="Arial" w:hAnsi="Arial" w:cs="Arial"/>
        </w:rPr>
      </w:pPr>
    </w:p>
    <w:p w14:paraId="41974C7E" w14:textId="645E43C1" w:rsidR="00964829" w:rsidRDefault="00964829" w:rsidP="00E04197">
      <w:pPr>
        <w:jc w:val="center"/>
        <w:rPr>
          <w:rFonts w:ascii="Arial" w:hAnsi="Arial" w:cs="Arial"/>
        </w:rPr>
      </w:pPr>
    </w:p>
    <w:p w14:paraId="0F5A35FB" w14:textId="12D5A31F" w:rsidR="00964829" w:rsidRDefault="00964829" w:rsidP="00E04197">
      <w:pPr>
        <w:jc w:val="center"/>
        <w:rPr>
          <w:rFonts w:ascii="Arial" w:hAnsi="Arial" w:cs="Arial"/>
        </w:rPr>
      </w:pPr>
    </w:p>
    <w:p w14:paraId="28DF93EF" w14:textId="243B1017" w:rsidR="00964829" w:rsidRDefault="00964829" w:rsidP="00E04197">
      <w:pPr>
        <w:jc w:val="center"/>
        <w:rPr>
          <w:rFonts w:ascii="Arial" w:hAnsi="Arial" w:cs="Arial"/>
        </w:rPr>
      </w:pPr>
    </w:p>
    <w:p w14:paraId="08E51B26" w14:textId="584F3DA5" w:rsidR="00964829" w:rsidRDefault="00964829" w:rsidP="00E04197">
      <w:pPr>
        <w:jc w:val="center"/>
        <w:rPr>
          <w:rFonts w:ascii="Arial" w:hAnsi="Arial" w:cs="Arial"/>
        </w:rPr>
      </w:pPr>
    </w:p>
    <w:p w14:paraId="72FCCFA9" w14:textId="67B775BC" w:rsidR="00964829" w:rsidRDefault="00964829" w:rsidP="00E04197">
      <w:pPr>
        <w:jc w:val="center"/>
        <w:rPr>
          <w:rFonts w:ascii="Arial" w:hAnsi="Arial" w:cs="Arial"/>
        </w:rPr>
      </w:pPr>
    </w:p>
    <w:sdt>
      <w:sdtPr>
        <w:id w:val="49236877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</w:sdtEndPr>
      <w:sdtContent>
        <w:p w14:paraId="3EF7E996" w14:textId="77777777" w:rsidR="000F1D0F" w:rsidRDefault="000F1D0F">
          <w:pPr>
            <w:pStyle w:val="Cabealhodondice"/>
          </w:pPr>
        </w:p>
        <w:p w14:paraId="67301B5F" w14:textId="77777777" w:rsidR="000F1D0F" w:rsidRDefault="000F1D0F" w:rsidP="000F1D0F">
          <w:pPr>
            <w:pStyle w:val="Cabealhodondice"/>
          </w:pPr>
        </w:p>
        <w:p w14:paraId="28A42B74" w14:textId="77777777" w:rsidR="000F1D0F" w:rsidRDefault="000F1D0F" w:rsidP="000F1D0F">
          <w:pPr>
            <w:pStyle w:val="Cabealhodondice"/>
          </w:pPr>
        </w:p>
        <w:p w14:paraId="402B707D" w14:textId="3B96F0E4" w:rsidR="000E3464" w:rsidRDefault="000E3464" w:rsidP="000F1D0F">
          <w:pPr>
            <w:pStyle w:val="Cabealhodondice"/>
          </w:pPr>
          <w:r>
            <w:t>Índice</w:t>
          </w:r>
        </w:p>
        <w:p w14:paraId="5D874F8D" w14:textId="26A8B692" w:rsidR="000E3464" w:rsidRDefault="00EB381B">
          <w:pPr>
            <w:pStyle w:val="ndice1"/>
          </w:pPr>
          <w:r>
            <w:rPr>
              <w:b/>
              <w:bCs/>
            </w:rPr>
            <w:t>Introdução</w:t>
          </w:r>
          <w:r w:rsidR="000E3464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B03B82E" w14:textId="01EE736D" w:rsidR="000E3464" w:rsidRPr="00EB381B" w:rsidRDefault="00EB381B" w:rsidP="00EB381B">
          <w:pPr>
            <w:pStyle w:val="ndice2"/>
          </w:pPr>
          <w:r w:rsidRPr="00EB381B">
            <w:t>Objetivo do jogo</w:t>
          </w:r>
          <w:r w:rsidR="000E3464" w:rsidRPr="00EB381B">
            <w:rPr>
              <w:b w:val="0"/>
              <w:bCs w:val="0"/>
            </w:rPr>
            <w:ptab w:relativeTo="margin" w:alignment="right" w:leader="dot"/>
          </w:r>
          <w:r w:rsidRPr="00EB381B">
            <w:t>4</w:t>
          </w:r>
        </w:p>
        <w:p w14:paraId="48BD7C06" w14:textId="64BBB3F5" w:rsidR="000E3464" w:rsidRDefault="00EB381B" w:rsidP="00EB381B">
          <w:pPr>
            <w:pStyle w:val="ndice3"/>
            <w:ind w:left="0"/>
          </w:pPr>
          <w:r w:rsidRPr="00EB381B">
            <w:rPr>
              <w:b/>
              <w:bCs/>
            </w:rPr>
            <w:t>Workflow</w:t>
          </w:r>
          <w:r w:rsidR="000E3464">
            <w:ptab w:relativeTo="margin" w:alignment="right" w:leader="dot"/>
          </w:r>
          <w:r w:rsidRPr="00EB381B">
            <w:rPr>
              <w:b/>
              <w:bCs/>
            </w:rPr>
            <w:t>5</w:t>
          </w:r>
        </w:p>
        <w:p w14:paraId="284BDEAD" w14:textId="0993B5FD" w:rsidR="000E3464" w:rsidRDefault="00EB381B">
          <w:pPr>
            <w:pStyle w:val="ndice1"/>
          </w:pPr>
          <w:r>
            <w:rPr>
              <w:b/>
              <w:bCs/>
            </w:rPr>
            <w:t>Principais funções</w:t>
          </w:r>
          <w:r w:rsidR="000E3464"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01AA6D4A" w14:textId="1A55E56F" w:rsidR="000E3464" w:rsidRDefault="00EB381B" w:rsidP="00EB381B">
          <w:pPr>
            <w:pStyle w:val="ndice2"/>
          </w:pPr>
          <w:r>
            <w:t>Interação com o teclado</w:t>
          </w:r>
          <w:r w:rsidR="000E3464" w:rsidRPr="00EB381B">
            <w:rPr>
              <w:b w:val="0"/>
              <w:bCs w:val="0"/>
            </w:rPr>
            <w:ptab w:relativeTo="margin" w:alignment="right" w:leader="dot"/>
          </w:r>
          <w:r>
            <w:t>7</w:t>
          </w:r>
        </w:p>
        <w:p w14:paraId="0683A777" w14:textId="4648DD3A" w:rsidR="00EB381B" w:rsidRDefault="00EB381B" w:rsidP="00EB381B">
          <w:pPr>
            <w:pStyle w:val="ndice3"/>
            <w:ind w:left="0"/>
          </w:pPr>
          <w:r w:rsidRPr="00EB381B">
            <w:rPr>
              <w:b/>
              <w:bCs/>
            </w:rPr>
            <w:t>Conclusão</w:t>
          </w:r>
          <w:r w:rsidR="000E3464">
            <w:ptab w:relativeTo="margin" w:alignment="right" w:leader="dot"/>
          </w:r>
          <w:r w:rsidRPr="000F1D0F">
            <w:rPr>
              <w:b/>
              <w:bCs/>
            </w:rPr>
            <w:t>8</w:t>
          </w:r>
        </w:p>
        <w:p w14:paraId="407364B7" w14:textId="67C5C8A3" w:rsidR="00EB381B" w:rsidRDefault="000F1D0F" w:rsidP="00EB381B">
          <w:pPr>
            <w:pStyle w:val="ndice3"/>
            <w:ind w:left="0"/>
          </w:pPr>
          <w:r w:rsidRPr="000F1D0F">
            <w:rPr>
              <w:b/>
              <w:bCs/>
            </w:rPr>
            <w:t>Webgrafia</w:t>
          </w:r>
          <w:r w:rsidR="00EB381B">
            <w:ptab w:relativeTo="margin" w:alignment="right" w:leader="dot"/>
          </w:r>
          <w:r w:rsidR="00EB381B" w:rsidRPr="000F1D0F">
            <w:rPr>
              <w:b/>
              <w:bCs/>
            </w:rPr>
            <w:t>8</w:t>
          </w:r>
        </w:p>
        <w:p w14:paraId="491EDF90" w14:textId="77777777" w:rsidR="00EB381B" w:rsidRPr="00EB381B" w:rsidRDefault="00EB381B" w:rsidP="00EB381B"/>
        <w:p w14:paraId="022F6C94" w14:textId="2D969FF8" w:rsidR="000E3464" w:rsidRPr="00EB381B" w:rsidRDefault="000E3464" w:rsidP="00EB381B"/>
      </w:sdtContent>
    </w:sdt>
    <w:p w14:paraId="042CAA82" w14:textId="1724C191" w:rsidR="00964829" w:rsidRDefault="00964829" w:rsidP="00E04197">
      <w:pPr>
        <w:jc w:val="center"/>
        <w:rPr>
          <w:rFonts w:ascii="Arial" w:hAnsi="Arial" w:cs="Arial"/>
        </w:rPr>
      </w:pPr>
    </w:p>
    <w:p w14:paraId="782282E8" w14:textId="61C80FF2" w:rsidR="00964829" w:rsidRDefault="00964829" w:rsidP="00E04197">
      <w:pPr>
        <w:jc w:val="center"/>
        <w:rPr>
          <w:rFonts w:ascii="Arial" w:hAnsi="Arial" w:cs="Arial"/>
        </w:rPr>
      </w:pPr>
    </w:p>
    <w:p w14:paraId="5318AC67" w14:textId="749ABE10" w:rsidR="00964829" w:rsidRDefault="00964829" w:rsidP="00E04197">
      <w:pPr>
        <w:jc w:val="center"/>
        <w:rPr>
          <w:rFonts w:ascii="Arial" w:hAnsi="Arial" w:cs="Arial"/>
        </w:rPr>
      </w:pPr>
    </w:p>
    <w:p w14:paraId="6F7A5310" w14:textId="29AF07B5" w:rsidR="00964829" w:rsidRDefault="00964829" w:rsidP="00E04197">
      <w:pPr>
        <w:jc w:val="center"/>
        <w:rPr>
          <w:rFonts w:ascii="Arial" w:hAnsi="Arial" w:cs="Arial"/>
        </w:rPr>
      </w:pPr>
    </w:p>
    <w:p w14:paraId="3AC77336" w14:textId="77777777" w:rsidR="000F1D0F" w:rsidRDefault="000F1D0F" w:rsidP="00E04197">
      <w:pPr>
        <w:jc w:val="center"/>
        <w:rPr>
          <w:rFonts w:ascii="Arial" w:hAnsi="Arial" w:cs="Arial"/>
        </w:rPr>
      </w:pPr>
    </w:p>
    <w:p w14:paraId="781C523D" w14:textId="718BD7CE" w:rsidR="00964829" w:rsidRDefault="00964829" w:rsidP="00E04197">
      <w:pPr>
        <w:jc w:val="center"/>
        <w:rPr>
          <w:rFonts w:ascii="Arial" w:hAnsi="Arial" w:cs="Arial"/>
        </w:rPr>
      </w:pPr>
    </w:p>
    <w:p w14:paraId="1CE2FE89" w14:textId="4B4B9B9F" w:rsidR="00964829" w:rsidRDefault="00964829" w:rsidP="00E04197">
      <w:pPr>
        <w:jc w:val="center"/>
        <w:rPr>
          <w:rFonts w:ascii="Arial" w:hAnsi="Arial" w:cs="Arial"/>
        </w:rPr>
      </w:pPr>
    </w:p>
    <w:p w14:paraId="2E9DF20A" w14:textId="7C5B23D9" w:rsidR="00964829" w:rsidRDefault="00964829" w:rsidP="00E04197">
      <w:pPr>
        <w:jc w:val="center"/>
        <w:rPr>
          <w:rFonts w:ascii="Arial" w:hAnsi="Arial" w:cs="Arial"/>
        </w:rPr>
      </w:pPr>
    </w:p>
    <w:p w14:paraId="4F7B4134" w14:textId="46814E05" w:rsidR="00964829" w:rsidRDefault="00964829" w:rsidP="00E04197">
      <w:pPr>
        <w:jc w:val="center"/>
        <w:rPr>
          <w:rFonts w:ascii="Arial" w:hAnsi="Arial" w:cs="Arial"/>
        </w:rPr>
      </w:pPr>
    </w:p>
    <w:p w14:paraId="699ADF65" w14:textId="75790DC4" w:rsidR="00964829" w:rsidRDefault="00964829" w:rsidP="00E04197">
      <w:pPr>
        <w:jc w:val="center"/>
        <w:rPr>
          <w:rFonts w:ascii="Arial" w:hAnsi="Arial" w:cs="Arial"/>
        </w:rPr>
      </w:pPr>
    </w:p>
    <w:p w14:paraId="4011FD82" w14:textId="0D372DE2" w:rsidR="00964829" w:rsidRDefault="00964829" w:rsidP="00E04197">
      <w:pPr>
        <w:jc w:val="center"/>
        <w:rPr>
          <w:rFonts w:ascii="Arial" w:hAnsi="Arial" w:cs="Arial"/>
        </w:rPr>
      </w:pPr>
    </w:p>
    <w:p w14:paraId="18E7FFC9" w14:textId="174C7CD7" w:rsidR="00964829" w:rsidRDefault="00964829" w:rsidP="00E04197">
      <w:pPr>
        <w:jc w:val="center"/>
        <w:rPr>
          <w:rFonts w:ascii="Arial" w:hAnsi="Arial" w:cs="Arial"/>
        </w:rPr>
      </w:pPr>
    </w:p>
    <w:p w14:paraId="6C5E0E22" w14:textId="6F5119DF" w:rsidR="00964829" w:rsidRDefault="00964829" w:rsidP="00E04197">
      <w:pPr>
        <w:jc w:val="center"/>
        <w:rPr>
          <w:rFonts w:ascii="Arial" w:hAnsi="Arial" w:cs="Arial"/>
        </w:rPr>
      </w:pPr>
    </w:p>
    <w:p w14:paraId="155A7308" w14:textId="49FBA67D" w:rsidR="00964829" w:rsidRDefault="00964829" w:rsidP="00E04197">
      <w:pPr>
        <w:jc w:val="center"/>
        <w:rPr>
          <w:rFonts w:ascii="Arial" w:hAnsi="Arial" w:cs="Arial"/>
        </w:rPr>
      </w:pPr>
    </w:p>
    <w:p w14:paraId="562EE62C" w14:textId="6040FAE0" w:rsidR="00964829" w:rsidRDefault="00964829" w:rsidP="00E04197">
      <w:pPr>
        <w:jc w:val="center"/>
        <w:rPr>
          <w:rFonts w:ascii="Arial" w:hAnsi="Arial" w:cs="Arial"/>
        </w:rPr>
      </w:pPr>
    </w:p>
    <w:p w14:paraId="37E55BDC" w14:textId="7501E3C1" w:rsidR="00964829" w:rsidRDefault="00964829" w:rsidP="00E04197">
      <w:pPr>
        <w:jc w:val="center"/>
        <w:rPr>
          <w:rFonts w:ascii="Arial" w:hAnsi="Arial" w:cs="Arial"/>
        </w:rPr>
      </w:pPr>
    </w:p>
    <w:p w14:paraId="648B6556" w14:textId="52BB88C1" w:rsidR="00964829" w:rsidRDefault="00964829" w:rsidP="00E04197">
      <w:pPr>
        <w:jc w:val="center"/>
        <w:rPr>
          <w:rFonts w:ascii="Arial" w:hAnsi="Arial" w:cs="Arial"/>
        </w:rPr>
      </w:pPr>
    </w:p>
    <w:p w14:paraId="09EB7B27" w14:textId="29E035ED" w:rsidR="00964829" w:rsidRDefault="00964829" w:rsidP="000F1D0F">
      <w:pPr>
        <w:rPr>
          <w:rFonts w:ascii="Arial" w:hAnsi="Arial" w:cs="Arial"/>
        </w:rPr>
      </w:pPr>
    </w:p>
    <w:p w14:paraId="1DB2A6DC" w14:textId="77777777" w:rsidR="00964829" w:rsidRDefault="00964829" w:rsidP="00E04197">
      <w:pPr>
        <w:jc w:val="center"/>
      </w:pPr>
    </w:p>
    <w:p w14:paraId="1925D228" w14:textId="1BD0D52C" w:rsidR="00964829" w:rsidRDefault="00964829" w:rsidP="000F1D0F">
      <w:pPr>
        <w:pStyle w:val="Ttulo1"/>
      </w:pPr>
      <w:r w:rsidRPr="00C42B12">
        <w:lastRenderedPageBreak/>
        <w:t>Introdução</w:t>
      </w:r>
    </w:p>
    <w:p w14:paraId="7808717C" w14:textId="77777777" w:rsidR="00E1749B" w:rsidRDefault="00E1749B" w:rsidP="00964829">
      <w:pPr>
        <w:spacing w:line="276" w:lineRule="auto"/>
        <w:ind w:left="708"/>
      </w:pPr>
    </w:p>
    <w:p w14:paraId="5301430D" w14:textId="2A969794" w:rsidR="00964829" w:rsidRPr="00443598" w:rsidRDefault="00964829" w:rsidP="00E1749B">
      <w:pPr>
        <w:spacing w:line="276" w:lineRule="auto"/>
        <w:ind w:left="708"/>
        <w:jc w:val="both"/>
        <w:rPr>
          <w:rFonts w:ascii="Arial" w:hAnsi="Arial" w:cs="Arial"/>
        </w:rPr>
      </w:pPr>
      <w:r w:rsidRPr="00443598">
        <w:rPr>
          <w:rFonts w:ascii="Arial" w:hAnsi="Arial" w:cs="Arial"/>
        </w:rPr>
        <w:t xml:space="preserve">O presente documento tem como principal objetivo descrever detalhadamente o projeto desenvolvido no âmbito da unidade curricular de Introdução à Computação Gráfica da Universidade de Aveiro. </w:t>
      </w:r>
    </w:p>
    <w:p w14:paraId="3BE57E77" w14:textId="03C12902" w:rsidR="00964829" w:rsidRPr="00443598" w:rsidRDefault="00964829" w:rsidP="00E1749B">
      <w:pPr>
        <w:ind w:left="708"/>
        <w:jc w:val="both"/>
        <w:rPr>
          <w:rFonts w:ascii="Arial" w:hAnsi="Arial" w:cs="Arial"/>
        </w:rPr>
      </w:pPr>
      <w:r w:rsidRPr="00443598">
        <w:rPr>
          <w:rFonts w:ascii="Arial" w:hAnsi="Arial" w:cs="Arial"/>
        </w:rPr>
        <w:t>O principal objetivo pretendido com a realização deste projeto seria o de o estudante</w:t>
      </w:r>
      <w:r w:rsidR="00E1749B" w:rsidRPr="00443598">
        <w:rPr>
          <w:rFonts w:ascii="Arial" w:hAnsi="Arial" w:cs="Arial"/>
        </w:rPr>
        <w:t xml:space="preserve"> </w:t>
      </w:r>
      <w:r w:rsidRPr="00443598">
        <w:rPr>
          <w:rFonts w:ascii="Arial" w:hAnsi="Arial" w:cs="Arial"/>
        </w:rPr>
        <w:t>aplicar diversas práticas de computação gráfica, lecionadas durante o semestre, tais como:</w:t>
      </w:r>
    </w:p>
    <w:p w14:paraId="62FA1BBA" w14:textId="77777777" w:rsidR="00E1749B" w:rsidRPr="00443598" w:rsidRDefault="00964829" w:rsidP="00E04197">
      <w:pPr>
        <w:jc w:val="center"/>
        <w:rPr>
          <w:rFonts w:ascii="Arial" w:hAnsi="Arial" w:cs="Arial"/>
        </w:rPr>
      </w:pPr>
      <w:r w:rsidRPr="00443598">
        <w:rPr>
          <w:rFonts w:ascii="Arial" w:hAnsi="Arial" w:cs="Arial"/>
        </w:rPr>
        <w:t xml:space="preserve"> </w:t>
      </w:r>
    </w:p>
    <w:p w14:paraId="78541D01" w14:textId="2B8A901F" w:rsidR="00964829" w:rsidRPr="00443598" w:rsidRDefault="00964829" w:rsidP="00E1749B">
      <w:pPr>
        <w:ind w:left="708"/>
        <w:jc w:val="both"/>
        <w:rPr>
          <w:rFonts w:ascii="Arial" w:hAnsi="Arial" w:cs="Arial"/>
        </w:rPr>
      </w:pPr>
      <w:r w:rsidRPr="00443598">
        <w:rPr>
          <w:rFonts w:ascii="Arial" w:hAnsi="Arial" w:cs="Arial"/>
        </w:rPr>
        <w:t xml:space="preserve">- </w:t>
      </w:r>
      <w:r w:rsidR="00E1749B" w:rsidRPr="00443598">
        <w:rPr>
          <w:rFonts w:ascii="Arial" w:hAnsi="Arial" w:cs="Arial"/>
        </w:rPr>
        <w:t>Modelação e animação de objetos.</w:t>
      </w:r>
    </w:p>
    <w:p w14:paraId="6963B0D3" w14:textId="76F69E6D" w:rsidR="00E1749B" w:rsidRPr="00443598" w:rsidRDefault="00E1749B" w:rsidP="00E1749B">
      <w:pPr>
        <w:jc w:val="both"/>
        <w:rPr>
          <w:rFonts w:ascii="Arial" w:hAnsi="Arial" w:cs="Arial"/>
        </w:rPr>
      </w:pPr>
      <w:r w:rsidRPr="00443598">
        <w:rPr>
          <w:rFonts w:ascii="Arial" w:hAnsi="Arial" w:cs="Arial"/>
        </w:rPr>
        <w:tab/>
        <w:t>-Utilização de animação.</w:t>
      </w:r>
    </w:p>
    <w:p w14:paraId="462C1767" w14:textId="28FC18C7" w:rsidR="00E1749B" w:rsidRPr="00443598" w:rsidRDefault="00E1749B" w:rsidP="00E1749B">
      <w:pPr>
        <w:jc w:val="both"/>
        <w:rPr>
          <w:rFonts w:ascii="Arial" w:hAnsi="Arial" w:cs="Arial"/>
        </w:rPr>
      </w:pPr>
      <w:r w:rsidRPr="00443598">
        <w:rPr>
          <w:rFonts w:ascii="Arial" w:hAnsi="Arial" w:cs="Arial"/>
        </w:rPr>
        <w:tab/>
        <w:t>-Interatividade/controlo por parte do utilizador.</w:t>
      </w:r>
    </w:p>
    <w:p w14:paraId="507FBABF" w14:textId="6E41D3FE" w:rsidR="00964829" w:rsidRDefault="00964829" w:rsidP="00E04197">
      <w:pPr>
        <w:jc w:val="center"/>
        <w:rPr>
          <w:rFonts w:ascii="Arial" w:hAnsi="Arial" w:cs="Arial"/>
          <w:sz w:val="20"/>
          <w:szCs w:val="20"/>
        </w:rPr>
      </w:pPr>
    </w:p>
    <w:p w14:paraId="6E6EAAB3" w14:textId="26977B28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1C5C7730" w14:textId="2255351F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39E3A115" w14:textId="6CA76CA8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6E00548D" w14:textId="1DB8983D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4DB52F1B" w14:textId="3ADCFB92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4AABE4EF" w14:textId="3F7A76F2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5831FEC0" w14:textId="1106E79E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50F04009" w14:textId="2BD5767B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372F2506" w14:textId="26AC36F1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37C47446" w14:textId="06AD682A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4581D8B7" w14:textId="2163CCEF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0CB9A83F" w14:textId="49782DF0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22871ABE" w14:textId="3419BA99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5A1855AC" w14:textId="729B9C5F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56CAD023" w14:textId="3D9FB0A6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3248934B" w14:textId="2547668F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3F364C46" w14:textId="2118E87B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539B825C" w14:textId="0FE4EECC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5CA9C6BF" w14:textId="783A87E4" w:rsidR="00E1749B" w:rsidRDefault="00E1749B" w:rsidP="00E04197">
      <w:pPr>
        <w:jc w:val="center"/>
        <w:rPr>
          <w:rFonts w:ascii="Arial" w:hAnsi="Arial" w:cs="Arial"/>
          <w:sz w:val="20"/>
          <w:szCs w:val="20"/>
        </w:rPr>
      </w:pPr>
    </w:p>
    <w:p w14:paraId="3EEAEBFC" w14:textId="77777777" w:rsidR="000F1D0F" w:rsidRDefault="000F1D0F" w:rsidP="00672C85">
      <w:pPr>
        <w:pStyle w:val="Ttulo2"/>
      </w:pPr>
    </w:p>
    <w:p w14:paraId="2C1CE3DC" w14:textId="77777777" w:rsidR="000F1D0F" w:rsidRDefault="000F1D0F" w:rsidP="00672C85">
      <w:pPr>
        <w:pStyle w:val="Ttulo2"/>
      </w:pPr>
    </w:p>
    <w:p w14:paraId="787C355A" w14:textId="556C0587" w:rsidR="00E1749B" w:rsidRPr="00672C85" w:rsidRDefault="00E1749B" w:rsidP="00672C85">
      <w:pPr>
        <w:pStyle w:val="Ttulo2"/>
      </w:pPr>
      <w:r w:rsidRPr="00672C85">
        <w:lastRenderedPageBreak/>
        <w:t>Objetivo do jogo</w:t>
      </w:r>
    </w:p>
    <w:p w14:paraId="6EF8E942" w14:textId="5E197C11" w:rsidR="00E1749B" w:rsidRDefault="00E1749B" w:rsidP="00E1749B">
      <w:pPr>
        <w:tabs>
          <w:tab w:val="left" w:pos="3924"/>
        </w:tabs>
        <w:rPr>
          <w:rFonts w:ascii="Arial" w:hAnsi="Arial" w:cs="Arial"/>
          <w:sz w:val="20"/>
          <w:szCs w:val="20"/>
        </w:rPr>
      </w:pPr>
    </w:p>
    <w:p w14:paraId="7AC60FD5" w14:textId="77777777" w:rsidR="00194990" w:rsidRDefault="00194990" w:rsidP="00E1749B">
      <w:pPr>
        <w:tabs>
          <w:tab w:val="left" w:pos="3924"/>
        </w:tabs>
        <w:rPr>
          <w:rFonts w:ascii="Arial" w:hAnsi="Arial" w:cs="Arial"/>
          <w:sz w:val="20"/>
          <w:szCs w:val="20"/>
        </w:rPr>
      </w:pPr>
    </w:p>
    <w:p w14:paraId="0AB432C1" w14:textId="77777777" w:rsidR="001A73BC" w:rsidRDefault="00E1749B" w:rsidP="002424E7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3B16FC">
        <w:rPr>
          <w:rFonts w:ascii="Arial" w:hAnsi="Arial" w:cs="Arial"/>
        </w:rPr>
        <w:t>Foi desenhado um percurso, através de diferentes formas geométricas de diferentes cores, onde o objetivo é fazer com que o jogador chegue ao final do percurso</w:t>
      </w:r>
      <w:r w:rsidR="00194990" w:rsidRPr="003B16FC">
        <w:rPr>
          <w:rFonts w:ascii="Arial" w:hAnsi="Arial" w:cs="Arial"/>
        </w:rPr>
        <w:t xml:space="preserve"> </w:t>
      </w:r>
      <w:r w:rsidRPr="003B16FC">
        <w:rPr>
          <w:rFonts w:ascii="Arial" w:hAnsi="Arial" w:cs="Arial"/>
        </w:rPr>
        <w:t>(objeto de cor branca). Ao longo do percurso o jogador tem que adivinhar a cor da forma para onde se vai deslocar. Se o jogador não ativar a cor certa</w:t>
      </w:r>
      <w:r w:rsidR="00194990" w:rsidRPr="003B16FC">
        <w:rPr>
          <w:rFonts w:ascii="Arial" w:hAnsi="Arial" w:cs="Arial"/>
        </w:rPr>
        <w:t xml:space="preserve"> perde e o jogo começa automaticamente de novo.</w:t>
      </w:r>
    </w:p>
    <w:p w14:paraId="5EC0FC12" w14:textId="1E0D70B9" w:rsidR="001A73BC" w:rsidRDefault="001A73BC" w:rsidP="002424E7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jogador perde também se não</w:t>
      </w:r>
      <w:r w:rsidR="00AB6914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des</w:t>
      </w:r>
      <w:r w:rsidR="00AB6914">
        <w:rPr>
          <w:rFonts w:ascii="Arial" w:hAnsi="Arial" w:cs="Arial"/>
        </w:rPr>
        <w:t>loca</w:t>
      </w:r>
      <w:r>
        <w:rPr>
          <w:rFonts w:ascii="Arial" w:hAnsi="Arial" w:cs="Arial"/>
        </w:rPr>
        <w:t>r por cima dos objetos.</w:t>
      </w:r>
    </w:p>
    <w:p w14:paraId="56443CE3" w14:textId="22EA5EAA" w:rsidR="00E1749B" w:rsidRDefault="00194990" w:rsidP="002424E7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3B16FC">
        <w:rPr>
          <w:rFonts w:ascii="Arial" w:hAnsi="Arial" w:cs="Arial"/>
        </w:rPr>
        <w:t>O</w:t>
      </w:r>
      <w:r w:rsidR="00E1749B" w:rsidRPr="003B16FC">
        <w:rPr>
          <w:rFonts w:ascii="Arial" w:hAnsi="Arial" w:cs="Arial"/>
        </w:rPr>
        <w:t xml:space="preserve"> jogo é constituído por 3 </w:t>
      </w:r>
      <w:r w:rsidRPr="003B16FC">
        <w:rPr>
          <w:rFonts w:ascii="Arial" w:hAnsi="Arial" w:cs="Arial"/>
        </w:rPr>
        <w:t>níveis</w:t>
      </w:r>
      <w:r w:rsidR="00E1749B" w:rsidRPr="003B16FC">
        <w:rPr>
          <w:rFonts w:ascii="Arial" w:hAnsi="Arial" w:cs="Arial"/>
        </w:rPr>
        <w:t>,</w:t>
      </w:r>
      <w:r w:rsidRPr="003B16FC">
        <w:rPr>
          <w:rFonts w:ascii="Arial" w:hAnsi="Arial" w:cs="Arial"/>
        </w:rPr>
        <w:t xml:space="preserve"> </w:t>
      </w:r>
      <w:r w:rsidR="00E1749B" w:rsidRPr="003B16FC">
        <w:rPr>
          <w:rFonts w:ascii="Arial" w:hAnsi="Arial" w:cs="Arial"/>
        </w:rPr>
        <w:t>sendo o nível 1</w:t>
      </w:r>
      <w:r w:rsidRPr="003B16FC">
        <w:rPr>
          <w:rFonts w:ascii="Arial" w:hAnsi="Arial" w:cs="Arial"/>
        </w:rPr>
        <w:t xml:space="preserve"> intuitivo e </w:t>
      </w:r>
      <w:r w:rsidR="00E1749B" w:rsidRPr="003B16FC">
        <w:rPr>
          <w:rFonts w:ascii="Arial" w:hAnsi="Arial" w:cs="Arial"/>
        </w:rPr>
        <w:t xml:space="preserve">o mais fácil </w:t>
      </w:r>
      <w:r w:rsidRPr="003B16FC">
        <w:rPr>
          <w:rFonts w:ascii="Arial" w:hAnsi="Arial" w:cs="Arial"/>
        </w:rPr>
        <w:t>que tem como objetivo fazer com que</w:t>
      </w:r>
      <w:r w:rsidR="00E1749B" w:rsidRPr="003B16FC">
        <w:rPr>
          <w:rFonts w:ascii="Arial" w:hAnsi="Arial" w:cs="Arial"/>
        </w:rPr>
        <w:t xml:space="preserve"> o jogador entend</w:t>
      </w:r>
      <w:r w:rsidRPr="003B16FC">
        <w:rPr>
          <w:rFonts w:ascii="Arial" w:hAnsi="Arial" w:cs="Arial"/>
        </w:rPr>
        <w:t>a</w:t>
      </w:r>
      <w:r w:rsidR="00E1749B" w:rsidRPr="003B16FC">
        <w:rPr>
          <w:rFonts w:ascii="Arial" w:hAnsi="Arial" w:cs="Arial"/>
        </w:rPr>
        <w:t xml:space="preserve"> a lógica do jogo. O nível 2 será relativamente um pouco mais complicado e o nível 3 terá vários caminhos que não levam o jogador à peça branca, tendo o jogador que saber qual o caminho certo.</w:t>
      </w:r>
    </w:p>
    <w:p w14:paraId="143E5AA8" w14:textId="00AFE9A5" w:rsidR="00E5274E" w:rsidRPr="003B16FC" w:rsidRDefault="00E5274E" w:rsidP="002424E7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jogador tem 60 segundos para conseguir completar cada nível.</w:t>
      </w:r>
    </w:p>
    <w:p w14:paraId="00E2B828" w14:textId="14BF7960" w:rsidR="00194990" w:rsidRPr="003B16FC" w:rsidRDefault="00194990" w:rsidP="002424E7">
      <w:pPr>
        <w:tabs>
          <w:tab w:val="left" w:pos="3924"/>
        </w:tabs>
        <w:ind w:left="708"/>
        <w:jc w:val="both"/>
        <w:rPr>
          <w:rFonts w:ascii="Arial" w:hAnsi="Arial" w:cs="Arial"/>
        </w:rPr>
      </w:pPr>
    </w:p>
    <w:p w14:paraId="10A01D1D" w14:textId="2B1F0C54" w:rsidR="00194990" w:rsidRPr="003B16FC" w:rsidRDefault="00194990" w:rsidP="002424E7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3B16FC">
        <w:rPr>
          <w:rFonts w:ascii="Arial" w:hAnsi="Arial" w:cs="Arial"/>
        </w:rPr>
        <w:t>Existem 5 cores possíveis: Branco, preto, azul, vermelho e verde.</w:t>
      </w:r>
    </w:p>
    <w:p w14:paraId="65229697" w14:textId="7AF81CF5" w:rsidR="00194990" w:rsidRDefault="00194990" w:rsidP="00194990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7280C8A8" w14:textId="519EBEE7" w:rsidR="00194990" w:rsidRDefault="00194990" w:rsidP="00194990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2DE2F7A2" w14:textId="0DEF6FB5" w:rsidR="006051C4" w:rsidRDefault="006051C4" w:rsidP="00194990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1A604ECE" w14:textId="07576C7C" w:rsidR="00194990" w:rsidRPr="00672C85" w:rsidRDefault="00D37510" w:rsidP="00672C85">
      <w:pPr>
        <w:pStyle w:val="Ttulo3"/>
      </w:pPr>
      <w:r w:rsidRPr="00672C85">
        <w:t>Workflow</w:t>
      </w:r>
    </w:p>
    <w:p w14:paraId="7DF9B80B" w14:textId="77777777" w:rsidR="00B00877" w:rsidRDefault="00B00877" w:rsidP="00194990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30330ED0" w14:textId="0EF23C23" w:rsidR="00851D82" w:rsidRPr="004C783C" w:rsidRDefault="00851D82" w:rsidP="00AB7427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4C783C">
        <w:rPr>
          <w:rFonts w:ascii="Arial" w:hAnsi="Arial" w:cs="Arial"/>
        </w:rPr>
        <w:t xml:space="preserve">Inicialmente configurei a cena do three js, criei a camara </w:t>
      </w:r>
      <w:r w:rsidR="00482C6A" w:rsidRPr="004C783C">
        <w:rPr>
          <w:rFonts w:ascii="Arial" w:hAnsi="Arial" w:cs="Arial"/>
        </w:rPr>
        <w:t>perspetiva,</w:t>
      </w:r>
      <w:r w:rsidRPr="004C783C">
        <w:rPr>
          <w:rFonts w:ascii="Arial" w:hAnsi="Arial" w:cs="Arial"/>
        </w:rPr>
        <w:t xml:space="preserve"> escolhi a cor de background da cena, defini o </w:t>
      </w:r>
      <w:r w:rsidR="00482C6A" w:rsidRPr="004C783C">
        <w:rPr>
          <w:rFonts w:ascii="Arial" w:hAnsi="Arial" w:cs="Arial"/>
        </w:rPr>
        <w:t>tamanho</w:t>
      </w:r>
      <w:r w:rsidRPr="004C783C">
        <w:rPr>
          <w:rFonts w:ascii="Arial" w:hAnsi="Arial" w:cs="Arial"/>
        </w:rPr>
        <w:t xml:space="preserve"> do render do webgl</w:t>
      </w:r>
      <w:r w:rsidR="00482C6A" w:rsidRPr="004C783C">
        <w:rPr>
          <w:rFonts w:ascii="Arial" w:hAnsi="Arial" w:cs="Arial"/>
        </w:rPr>
        <w:t xml:space="preserve">, </w:t>
      </w:r>
      <w:r w:rsidRPr="004C783C">
        <w:rPr>
          <w:rFonts w:ascii="Arial" w:hAnsi="Arial" w:cs="Arial"/>
        </w:rPr>
        <w:t>inseri o render webgl no html, ativei as sombras no webgl</w:t>
      </w:r>
      <w:r w:rsidR="00343E84" w:rsidRPr="004C783C">
        <w:rPr>
          <w:rFonts w:ascii="Arial" w:hAnsi="Arial" w:cs="Arial"/>
        </w:rPr>
        <w:t>.</w:t>
      </w:r>
    </w:p>
    <w:p w14:paraId="6892C77D" w14:textId="77777777" w:rsidR="003736D4" w:rsidRPr="004C783C" w:rsidRDefault="003736D4" w:rsidP="00AB7427">
      <w:pPr>
        <w:tabs>
          <w:tab w:val="left" w:pos="3924"/>
        </w:tabs>
        <w:ind w:left="708"/>
        <w:jc w:val="both"/>
        <w:rPr>
          <w:rFonts w:ascii="Arial" w:hAnsi="Arial" w:cs="Arial"/>
        </w:rPr>
      </w:pPr>
    </w:p>
    <w:p w14:paraId="2FDA97C5" w14:textId="5ED74D2B" w:rsidR="00851D82" w:rsidRPr="004C783C" w:rsidRDefault="00851D82" w:rsidP="00AB7427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4C783C">
        <w:rPr>
          <w:rFonts w:ascii="Arial" w:hAnsi="Arial" w:cs="Arial"/>
        </w:rPr>
        <w:t xml:space="preserve">De seguida inicializei variáveis </w:t>
      </w:r>
      <w:r w:rsidR="00C13BA2" w:rsidRPr="004C783C">
        <w:rPr>
          <w:rFonts w:ascii="Arial" w:hAnsi="Arial" w:cs="Arial"/>
        </w:rPr>
        <w:t xml:space="preserve">para a lógica do jogo. Defini uma variável que vai armazenar a função que conta o tempo, outra variável que controla qual é a fase atual, uma que controla se a lógica do jogo pode acontecer, uma que armazena a quantidade de passos dada em cada nível, outra que armazena o tempo, em segundos, em cada nível, em que caso passe de 60s o jogador perde. </w:t>
      </w:r>
    </w:p>
    <w:p w14:paraId="1F05AD62" w14:textId="127EB5D4" w:rsidR="00C13BA2" w:rsidRPr="004C783C" w:rsidRDefault="00856CF0" w:rsidP="00AB7427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4C783C">
        <w:rPr>
          <w:rFonts w:ascii="Arial" w:hAnsi="Arial" w:cs="Arial"/>
        </w:rPr>
        <w:t>Inicializei</w:t>
      </w:r>
      <w:r w:rsidR="00343E84" w:rsidRPr="004C783C">
        <w:rPr>
          <w:rFonts w:ascii="Arial" w:hAnsi="Arial" w:cs="Arial"/>
        </w:rPr>
        <w:t xml:space="preserve"> </w:t>
      </w:r>
      <w:r w:rsidR="003736D4" w:rsidRPr="004C783C">
        <w:rPr>
          <w:rFonts w:ascii="Arial" w:hAnsi="Arial" w:cs="Arial"/>
        </w:rPr>
        <w:t>também uma</w:t>
      </w:r>
      <w:r w:rsidR="00C13BA2" w:rsidRPr="004C783C">
        <w:rPr>
          <w:rFonts w:ascii="Arial" w:hAnsi="Arial" w:cs="Arial"/>
        </w:rPr>
        <w:t xml:space="preserve"> variável que </w:t>
      </w:r>
      <w:r w:rsidR="003736D4" w:rsidRPr="004C783C">
        <w:rPr>
          <w:rFonts w:ascii="Arial" w:hAnsi="Arial" w:cs="Arial"/>
        </w:rPr>
        <w:t>define</w:t>
      </w:r>
      <w:r w:rsidR="006D2812" w:rsidRPr="004C783C">
        <w:rPr>
          <w:rFonts w:ascii="Arial" w:hAnsi="Arial" w:cs="Arial"/>
        </w:rPr>
        <w:t xml:space="preserve"> se o jogador está em contacto com o “chão”,</w:t>
      </w:r>
      <w:r w:rsidRPr="004C783C">
        <w:rPr>
          <w:rFonts w:ascii="Arial" w:hAnsi="Arial" w:cs="Arial"/>
        </w:rPr>
        <w:t xml:space="preserve"> criei </w:t>
      </w:r>
      <w:r w:rsidR="006D2812" w:rsidRPr="004C783C">
        <w:rPr>
          <w:rFonts w:ascii="Arial" w:hAnsi="Arial" w:cs="Arial"/>
        </w:rPr>
        <w:t>outra para definir qu</w:t>
      </w:r>
      <w:r w:rsidR="00BF0D1F" w:rsidRPr="004C783C">
        <w:rPr>
          <w:rFonts w:ascii="Arial" w:hAnsi="Arial" w:cs="Arial"/>
        </w:rPr>
        <w:t xml:space="preserve">al a cor de blocos está ativa. </w:t>
      </w:r>
      <w:r w:rsidR="00A7149E" w:rsidRPr="004C783C">
        <w:rPr>
          <w:rFonts w:ascii="Arial" w:hAnsi="Arial" w:cs="Arial"/>
        </w:rPr>
        <w:t>Existe o</w:t>
      </w:r>
      <w:r w:rsidR="00BF0D1F" w:rsidRPr="004C783C">
        <w:rPr>
          <w:rFonts w:ascii="Arial" w:hAnsi="Arial" w:cs="Arial"/>
        </w:rPr>
        <w:t>utra variável</w:t>
      </w:r>
      <w:r w:rsidR="00A7149E" w:rsidRPr="004C783C">
        <w:rPr>
          <w:rFonts w:ascii="Arial" w:hAnsi="Arial" w:cs="Arial"/>
        </w:rPr>
        <w:t xml:space="preserve"> que</w:t>
      </w:r>
      <w:r w:rsidR="00BF0D1F" w:rsidRPr="004C783C">
        <w:rPr>
          <w:rFonts w:ascii="Arial" w:hAnsi="Arial" w:cs="Arial"/>
        </w:rPr>
        <w:t xml:space="preserve"> armazena</w:t>
      </w:r>
      <w:r w:rsidR="004A7F09" w:rsidRPr="004C783C">
        <w:rPr>
          <w:rFonts w:ascii="Arial" w:hAnsi="Arial" w:cs="Arial"/>
        </w:rPr>
        <w:t xml:space="preserve"> os objetos adicionados a cena, </w:t>
      </w:r>
      <w:r w:rsidR="008D456E" w:rsidRPr="004C783C">
        <w:rPr>
          <w:rFonts w:ascii="Arial" w:hAnsi="Arial" w:cs="Arial"/>
        </w:rPr>
        <w:t>exceto</w:t>
      </w:r>
      <w:r w:rsidR="004A7F09" w:rsidRPr="004C783C">
        <w:rPr>
          <w:rFonts w:ascii="Arial" w:hAnsi="Arial" w:cs="Arial"/>
        </w:rPr>
        <w:t xml:space="preserve"> as luzes. </w:t>
      </w:r>
      <w:r w:rsidR="00A55995" w:rsidRPr="004C783C">
        <w:rPr>
          <w:rFonts w:ascii="Arial" w:hAnsi="Arial" w:cs="Arial"/>
        </w:rPr>
        <w:t xml:space="preserve">Implementei também uma </w:t>
      </w:r>
      <w:r w:rsidR="008D456E" w:rsidRPr="004C783C">
        <w:rPr>
          <w:rFonts w:ascii="Arial" w:hAnsi="Arial" w:cs="Arial"/>
        </w:rPr>
        <w:t>variável</w:t>
      </w:r>
      <w:r w:rsidR="004A7F09" w:rsidRPr="004C783C">
        <w:rPr>
          <w:rFonts w:ascii="Arial" w:hAnsi="Arial" w:cs="Arial"/>
        </w:rPr>
        <w:t xml:space="preserve"> p</w:t>
      </w:r>
      <w:r w:rsidR="00A55995" w:rsidRPr="004C783C">
        <w:rPr>
          <w:rFonts w:ascii="Arial" w:hAnsi="Arial" w:cs="Arial"/>
        </w:rPr>
        <w:t>ara</w:t>
      </w:r>
      <w:r w:rsidR="004A7F09" w:rsidRPr="004C783C">
        <w:rPr>
          <w:rFonts w:ascii="Arial" w:hAnsi="Arial" w:cs="Arial"/>
        </w:rPr>
        <w:t xml:space="preserve"> control</w:t>
      </w:r>
      <w:r w:rsidR="00A55995" w:rsidRPr="004C783C">
        <w:rPr>
          <w:rFonts w:ascii="Arial" w:hAnsi="Arial" w:cs="Arial"/>
        </w:rPr>
        <w:t>ar</w:t>
      </w:r>
      <w:r w:rsidR="004A7F09" w:rsidRPr="004C783C">
        <w:rPr>
          <w:rFonts w:ascii="Arial" w:hAnsi="Arial" w:cs="Arial"/>
        </w:rPr>
        <w:t xml:space="preserve"> </w:t>
      </w:r>
      <w:r w:rsidR="00A55995" w:rsidRPr="004C783C">
        <w:rPr>
          <w:rFonts w:ascii="Arial" w:hAnsi="Arial" w:cs="Arial"/>
        </w:rPr>
        <w:t xml:space="preserve">a </w:t>
      </w:r>
      <w:r w:rsidR="004A7F09" w:rsidRPr="004C783C">
        <w:rPr>
          <w:rFonts w:ascii="Arial" w:hAnsi="Arial" w:cs="Arial"/>
        </w:rPr>
        <w:t>posi</w:t>
      </w:r>
      <w:r w:rsidR="00A55995" w:rsidRPr="004C783C">
        <w:rPr>
          <w:rFonts w:ascii="Arial" w:hAnsi="Arial" w:cs="Arial"/>
        </w:rPr>
        <w:t>ção</w:t>
      </w:r>
      <w:r w:rsidR="004A7F09" w:rsidRPr="004C783C">
        <w:rPr>
          <w:rFonts w:ascii="Arial" w:hAnsi="Arial" w:cs="Arial"/>
        </w:rPr>
        <w:t xml:space="preserve"> </w:t>
      </w:r>
      <w:r w:rsidR="00A55995" w:rsidRPr="004C783C">
        <w:rPr>
          <w:rFonts w:ascii="Arial" w:hAnsi="Arial" w:cs="Arial"/>
        </w:rPr>
        <w:t>d</w:t>
      </w:r>
      <w:r w:rsidR="004A7F09" w:rsidRPr="004C783C">
        <w:rPr>
          <w:rFonts w:ascii="Arial" w:hAnsi="Arial" w:cs="Arial"/>
        </w:rPr>
        <w:t>o jog</w:t>
      </w:r>
      <w:r w:rsidR="005047E3" w:rsidRPr="004C783C">
        <w:rPr>
          <w:rFonts w:ascii="Arial" w:hAnsi="Arial" w:cs="Arial"/>
        </w:rPr>
        <w:t>ador</w:t>
      </w:r>
      <w:r w:rsidR="004A7F09" w:rsidRPr="004C783C">
        <w:rPr>
          <w:rFonts w:ascii="Arial" w:hAnsi="Arial" w:cs="Arial"/>
        </w:rPr>
        <w:t xml:space="preserve"> no mundo.</w:t>
      </w:r>
    </w:p>
    <w:p w14:paraId="268B333B" w14:textId="45392996" w:rsidR="00582998" w:rsidRPr="004C783C" w:rsidRDefault="00582998" w:rsidP="00AB7427">
      <w:pPr>
        <w:tabs>
          <w:tab w:val="left" w:pos="3924"/>
        </w:tabs>
        <w:ind w:left="708"/>
        <w:jc w:val="both"/>
        <w:rPr>
          <w:rFonts w:ascii="Arial" w:hAnsi="Arial" w:cs="Arial"/>
        </w:rPr>
      </w:pPr>
    </w:p>
    <w:p w14:paraId="3CFD4073" w14:textId="22122E67" w:rsidR="00582998" w:rsidRPr="004C783C" w:rsidRDefault="00582998" w:rsidP="00AB7427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4C783C">
        <w:rPr>
          <w:rFonts w:ascii="Arial" w:hAnsi="Arial" w:cs="Arial"/>
        </w:rPr>
        <w:t>Por fim existe uma variável que define</w:t>
      </w:r>
      <w:r w:rsidR="008351A0" w:rsidRPr="004C783C">
        <w:rPr>
          <w:rFonts w:ascii="Arial" w:hAnsi="Arial" w:cs="Arial"/>
        </w:rPr>
        <w:t xml:space="preserve"> as cores de cada camada.</w:t>
      </w:r>
    </w:p>
    <w:p w14:paraId="2E8AFB96" w14:textId="24E27EFD" w:rsidR="005047E3" w:rsidRDefault="005047E3" w:rsidP="00194990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2EFD167A" w14:textId="77777777" w:rsidR="00256F7E" w:rsidRDefault="00256F7E" w:rsidP="00256F7E">
      <w:pPr>
        <w:tabs>
          <w:tab w:val="left" w:pos="3924"/>
        </w:tabs>
        <w:rPr>
          <w:rFonts w:ascii="Arial" w:hAnsi="Arial" w:cs="Arial"/>
          <w:sz w:val="24"/>
          <w:szCs w:val="24"/>
        </w:rPr>
      </w:pPr>
    </w:p>
    <w:p w14:paraId="2F37F23C" w14:textId="3ABF3536" w:rsidR="005047E3" w:rsidRPr="00672C85" w:rsidRDefault="005047E3" w:rsidP="00672C85">
      <w:pPr>
        <w:pStyle w:val="Ttulo4"/>
      </w:pPr>
      <w:r w:rsidRPr="00672C85">
        <w:t>Principais funções</w:t>
      </w:r>
    </w:p>
    <w:p w14:paraId="54691D1A" w14:textId="77777777" w:rsidR="00256F7E" w:rsidRPr="00256F7E" w:rsidRDefault="00256F7E" w:rsidP="00256F7E">
      <w:pPr>
        <w:tabs>
          <w:tab w:val="left" w:pos="3924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469D501" w14:textId="7EB1B9AB" w:rsidR="00B21F44" w:rsidRPr="00997B02" w:rsidRDefault="00B5454C" w:rsidP="00B21F44">
      <w:pPr>
        <w:pStyle w:val="PargrafodaLista"/>
        <w:numPr>
          <w:ilvl w:val="0"/>
          <w:numId w:val="1"/>
        </w:numPr>
        <w:tabs>
          <w:tab w:val="left" w:pos="3924"/>
        </w:tabs>
        <w:jc w:val="both"/>
        <w:rPr>
          <w:rFonts w:ascii="Arial" w:hAnsi="Arial" w:cs="Arial"/>
          <w:b/>
          <w:bCs/>
        </w:rPr>
      </w:pPr>
      <w:r w:rsidRPr="00997B02">
        <w:rPr>
          <w:rFonts w:ascii="Arial" w:hAnsi="Arial" w:cs="Arial"/>
          <w:b/>
          <w:bCs/>
        </w:rPr>
        <w:t>setupLight</w:t>
      </w:r>
    </w:p>
    <w:p w14:paraId="01E68220" w14:textId="7748B3DB" w:rsidR="00B21F44" w:rsidRPr="00722EF4" w:rsidRDefault="00B21F44" w:rsidP="00997B02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722EF4">
        <w:rPr>
          <w:rFonts w:ascii="Arial" w:hAnsi="Arial" w:cs="Arial"/>
        </w:rPr>
        <w:t>Onde eu crio e adiciono luz ambiente indireta na cena. Criei também luz direta para a gerar sombras. Defini a posição x,y e z da luz direta. Configurei esta luz para que seja possível projetar sombras. Criei também uma simulação de camara ortográfica para a projeção das sombras.</w:t>
      </w:r>
    </w:p>
    <w:p w14:paraId="327874EA" w14:textId="77777777" w:rsidR="00B21F44" w:rsidRPr="00B21F44" w:rsidRDefault="00B21F44" w:rsidP="00B21F44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3096C749" w14:textId="515F6A03" w:rsidR="002A35FC" w:rsidRPr="00997B02" w:rsidRDefault="002A35FC" w:rsidP="002A35FC">
      <w:pPr>
        <w:pStyle w:val="PargrafodaLista"/>
        <w:numPr>
          <w:ilvl w:val="0"/>
          <w:numId w:val="1"/>
        </w:numPr>
        <w:tabs>
          <w:tab w:val="left" w:pos="3924"/>
        </w:tabs>
        <w:jc w:val="both"/>
        <w:rPr>
          <w:rFonts w:ascii="Arial" w:hAnsi="Arial" w:cs="Arial"/>
          <w:b/>
          <w:bCs/>
        </w:rPr>
      </w:pPr>
      <w:r w:rsidRPr="00997B02">
        <w:rPr>
          <w:rFonts w:ascii="Arial" w:hAnsi="Arial" w:cs="Arial"/>
          <w:b/>
          <w:bCs/>
        </w:rPr>
        <w:t>setLayer</w:t>
      </w:r>
    </w:p>
    <w:p w14:paraId="45BE5F1F" w14:textId="4BC51030" w:rsidR="002A35FC" w:rsidRPr="00997B02" w:rsidRDefault="00AD766B" w:rsidP="00997B02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997B02">
        <w:rPr>
          <w:rFonts w:ascii="Arial" w:hAnsi="Arial" w:cs="Arial"/>
        </w:rPr>
        <w:t>Função</w:t>
      </w:r>
      <w:r w:rsidR="004D65B2" w:rsidRPr="00997B02">
        <w:rPr>
          <w:rFonts w:ascii="Arial" w:hAnsi="Arial" w:cs="Arial"/>
        </w:rPr>
        <w:t xml:space="preserve"> </w:t>
      </w:r>
      <w:r w:rsidRPr="00997B02">
        <w:rPr>
          <w:rFonts w:ascii="Arial" w:hAnsi="Arial" w:cs="Arial"/>
        </w:rPr>
        <w:t xml:space="preserve">auxiliar que define qual cor de blocos está ativa. A variável </w:t>
      </w:r>
      <w:r w:rsidR="005A7AF4" w:rsidRPr="00997B02">
        <w:rPr>
          <w:rFonts w:ascii="Arial" w:hAnsi="Arial" w:cs="Arial"/>
        </w:rPr>
        <w:t>“</w:t>
      </w:r>
      <w:r w:rsidR="005A7AF4" w:rsidRPr="00997B02">
        <w:rPr>
          <w:rFonts w:ascii="Arial" w:hAnsi="Arial" w:cs="Arial"/>
          <w:b/>
          <w:bCs/>
        </w:rPr>
        <w:t>activeLayer</w:t>
      </w:r>
      <w:r w:rsidR="005A7AF4" w:rsidRPr="00997B02">
        <w:rPr>
          <w:rFonts w:ascii="Arial" w:hAnsi="Arial" w:cs="Arial"/>
        </w:rPr>
        <w:t>” define que cor está ativa.</w:t>
      </w:r>
      <w:r w:rsidR="00DA3645" w:rsidRPr="00997B02">
        <w:rPr>
          <w:rFonts w:ascii="Arial" w:hAnsi="Arial" w:cs="Arial"/>
        </w:rPr>
        <w:t xml:space="preserve"> Implementei um ciclo for</w:t>
      </w:r>
      <w:r w:rsidR="00514E73" w:rsidRPr="00997B02">
        <w:rPr>
          <w:rFonts w:ascii="Arial" w:hAnsi="Arial" w:cs="Arial"/>
        </w:rPr>
        <w:t xml:space="preserve"> que percorre cada elemento que foi adicionado à cena, na variável “</w:t>
      </w:r>
      <w:r w:rsidR="00720DE8" w:rsidRPr="00997B02">
        <w:rPr>
          <w:rFonts w:ascii="Arial" w:hAnsi="Arial" w:cs="Arial"/>
          <w:b/>
          <w:bCs/>
        </w:rPr>
        <w:t>sceneObj</w:t>
      </w:r>
      <w:r w:rsidR="00720DE8" w:rsidRPr="00997B02">
        <w:rPr>
          <w:rFonts w:ascii="Arial" w:hAnsi="Arial" w:cs="Arial"/>
        </w:rPr>
        <w:t>” e armazenei numa variável auxiliar “</w:t>
      </w:r>
      <w:r w:rsidR="00720DE8" w:rsidRPr="00997B02">
        <w:rPr>
          <w:rFonts w:ascii="Arial" w:hAnsi="Arial" w:cs="Arial"/>
          <w:b/>
          <w:bCs/>
        </w:rPr>
        <w:t>b</w:t>
      </w:r>
      <w:r w:rsidR="00720DE8" w:rsidRPr="00997B02">
        <w:rPr>
          <w:rFonts w:ascii="Arial" w:hAnsi="Arial" w:cs="Arial"/>
        </w:rPr>
        <w:t>”</w:t>
      </w:r>
      <w:r w:rsidR="00E63837" w:rsidRPr="00997B02">
        <w:rPr>
          <w:rFonts w:ascii="Arial" w:hAnsi="Arial" w:cs="Arial"/>
        </w:rPr>
        <w:t>.</w:t>
      </w:r>
    </w:p>
    <w:p w14:paraId="29C5FEF8" w14:textId="02AD8337" w:rsidR="00094204" w:rsidRPr="00997B02" w:rsidRDefault="00094204" w:rsidP="00997B02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997B02">
        <w:rPr>
          <w:rFonts w:ascii="Arial" w:hAnsi="Arial" w:cs="Arial"/>
        </w:rPr>
        <w:t>Depois, através de uma instrução condicional</w:t>
      </w:r>
      <w:r w:rsidR="00D37510" w:rsidRPr="00997B02">
        <w:rPr>
          <w:rFonts w:ascii="Arial" w:hAnsi="Arial" w:cs="Arial"/>
        </w:rPr>
        <w:t>, verifico se o item atual do ciclo for é um array ou um objeto único</w:t>
      </w:r>
      <w:r w:rsidR="00A241F3" w:rsidRPr="00997B02">
        <w:rPr>
          <w:rFonts w:ascii="Arial" w:hAnsi="Arial" w:cs="Arial"/>
        </w:rPr>
        <w:t>. Se for um array ele retorna e sai da função.</w:t>
      </w:r>
    </w:p>
    <w:p w14:paraId="558F86A8" w14:textId="396D3FDA" w:rsidR="00A241F3" w:rsidRPr="00722EF4" w:rsidRDefault="00A241F3" w:rsidP="002A35FC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  <w:r w:rsidRPr="00722EF4">
        <w:rPr>
          <w:rFonts w:ascii="Arial" w:hAnsi="Arial" w:cs="Arial"/>
        </w:rPr>
        <w:t>Se for um array</w:t>
      </w:r>
      <w:r w:rsidR="006C1F60" w:rsidRPr="00722EF4">
        <w:rPr>
          <w:rFonts w:ascii="Arial" w:hAnsi="Arial" w:cs="Arial"/>
        </w:rPr>
        <w:t>, percorremos o array para deixar com transparência os blocos que não estão ativos.</w:t>
      </w:r>
      <w:r w:rsidR="00641C00" w:rsidRPr="00722EF4">
        <w:rPr>
          <w:rFonts w:ascii="Arial" w:hAnsi="Arial" w:cs="Arial"/>
        </w:rPr>
        <w:t xml:space="preserve"> Verifico se o bloco </w:t>
      </w:r>
      <w:r w:rsidR="00432A85" w:rsidRPr="00722EF4">
        <w:rPr>
          <w:rFonts w:ascii="Arial" w:hAnsi="Arial" w:cs="Arial"/>
        </w:rPr>
        <w:t xml:space="preserve">não é branco nem preto. Se a cor do objeto </w:t>
      </w:r>
      <w:r w:rsidR="00316F9D" w:rsidRPr="00722EF4">
        <w:rPr>
          <w:rFonts w:ascii="Arial" w:hAnsi="Arial" w:cs="Arial"/>
        </w:rPr>
        <w:t>não for a cor ativa deixo o bloco com opacidade 0.2.</w:t>
      </w:r>
      <w:r w:rsidR="006C3D01" w:rsidRPr="00722EF4">
        <w:rPr>
          <w:rFonts w:ascii="Arial" w:hAnsi="Arial" w:cs="Arial"/>
        </w:rPr>
        <w:t xml:space="preserve"> Verifico a cor ativa, baseado na definição de “camada” que criei quando instanciei o objeto.</w:t>
      </w:r>
    </w:p>
    <w:p w14:paraId="5C1F5328" w14:textId="206D3C33" w:rsidR="002A35FC" w:rsidRPr="00722EF4" w:rsidRDefault="004D65B2" w:rsidP="00722EF4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  <w:r w:rsidRPr="00722EF4">
        <w:rPr>
          <w:rFonts w:ascii="Arial" w:hAnsi="Arial" w:cs="Arial"/>
        </w:rPr>
        <w:t>Se a cor do objeto for a ativa, deixo o bloco com opacidade 1</w:t>
      </w:r>
      <w:r w:rsidR="00722EF4" w:rsidRPr="00722EF4">
        <w:rPr>
          <w:rFonts w:ascii="Arial" w:hAnsi="Arial" w:cs="Arial"/>
        </w:rPr>
        <w:t>.</w:t>
      </w:r>
    </w:p>
    <w:p w14:paraId="073F466F" w14:textId="77777777" w:rsidR="002A35FC" w:rsidRPr="002A35FC" w:rsidRDefault="002A35FC" w:rsidP="002A35FC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2C5D3393" w14:textId="55A2215F" w:rsidR="002A35FC" w:rsidRDefault="00722EF4" w:rsidP="002A35FC">
      <w:pPr>
        <w:pStyle w:val="PargrafodaLista"/>
        <w:numPr>
          <w:ilvl w:val="0"/>
          <w:numId w:val="1"/>
        </w:numPr>
        <w:tabs>
          <w:tab w:val="left" w:pos="3924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722EF4">
        <w:rPr>
          <w:rFonts w:ascii="Arial" w:hAnsi="Arial" w:cs="Arial"/>
          <w:b/>
          <w:bCs/>
          <w:sz w:val="24"/>
          <w:szCs w:val="24"/>
        </w:rPr>
        <w:t>createObj</w:t>
      </w:r>
    </w:p>
    <w:p w14:paraId="262CE194" w14:textId="746957A4" w:rsidR="00A56CC9" w:rsidRPr="000515E0" w:rsidRDefault="00A56CC9" w:rsidP="00997B02">
      <w:pPr>
        <w:tabs>
          <w:tab w:val="left" w:pos="3924"/>
        </w:tabs>
        <w:ind w:firstLine="708"/>
        <w:jc w:val="both"/>
        <w:rPr>
          <w:rFonts w:ascii="Arial" w:hAnsi="Arial" w:cs="Arial"/>
        </w:rPr>
      </w:pPr>
      <w:r w:rsidRPr="000515E0">
        <w:rPr>
          <w:rFonts w:ascii="Arial" w:hAnsi="Arial" w:cs="Arial"/>
        </w:rPr>
        <w:t xml:space="preserve">Nesta função instanciei os objetos, passando as seguintes variáveis para a </w:t>
      </w:r>
      <w:r w:rsidR="008836B7" w:rsidRPr="000515E0">
        <w:rPr>
          <w:rFonts w:ascii="Arial" w:hAnsi="Arial" w:cs="Arial"/>
        </w:rPr>
        <w:t>função</w:t>
      </w:r>
      <w:r w:rsidRPr="000515E0">
        <w:rPr>
          <w:rFonts w:ascii="Arial" w:hAnsi="Arial" w:cs="Arial"/>
        </w:rPr>
        <w:t>:</w:t>
      </w:r>
    </w:p>
    <w:p w14:paraId="6D4457CB" w14:textId="65D0E35F" w:rsidR="00A56CC9" w:rsidRPr="00997B02" w:rsidRDefault="00A56CC9" w:rsidP="008836B7">
      <w:pPr>
        <w:tabs>
          <w:tab w:val="left" w:pos="3924"/>
        </w:tabs>
        <w:ind w:left="1416"/>
        <w:jc w:val="both"/>
        <w:rPr>
          <w:rFonts w:ascii="Arial" w:hAnsi="Arial" w:cs="Arial"/>
          <w:sz w:val="20"/>
          <w:szCs w:val="20"/>
        </w:rPr>
      </w:pPr>
      <w:r w:rsidRPr="00997B02">
        <w:rPr>
          <w:rFonts w:ascii="Arial" w:hAnsi="Arial" w:cs="Arial"/>
          <w:sz w:val="20"/>
          <w:szCs w:val="20"/>
        </w:rPr>
        <w:t>geo</w:t>
      </w:r>
      <w:r w:rsidR="0024487E" w:rsidRPr="00997B02">
        <w:rPr>
          <w:rFonts w:ascii="Arial" w:hAnsi="Arial" w:cs="Arial"/>
          <w:sz w:val="20"/>
          <w:szCs w:val="20"/>
        </w:rPr>
        <w:t>-</w:t>
      </w:r>
      <w:r w:rsidRPr="00997B02">
        <w:rPr>
          <w:rFonts w:ascii="Arial" w:hAnsi="Arial" w:cs="Arial"/>
          <w:sz w:val="20"/>
          <w:szCs w:val="20"/>
        </w:rPr>
        <w:t xml:space="preserve"> objeto javascript</w:t>
      </w:r>
      <w:r w:rsidR="00B53AA6" w:rsidRPr="00997B02">
        <w:rPr>
          <w:rFonts w:ascii="Arial" w:hAnsi="Arial" w:cs="Arial"/>
          <w:sz w:val="20"/>
          <w:szCs w:val="20"/>
        </w:rPr>
        <w:t xml:space="preserve"> no padrão {x,y,z} que usei para definir o tamanho do bloco;</w:t>
      </w:r>
    </w:p>
    <w:p w14:paraId="545B4E80" w14:textId="1451D84C" w:rsidR="00B53AA6" w:rsidRPr="00997B02" w:rsidRDefault="00B53AA6" w:rsidP="008836B7">
      <w:pPr>
        <w:tabs>
          <w:tab w:val="left" w:pos="3924"/>
        </w:tabs>
        <w:ind w:left="1416"/>
        <w:jc w:val="both"/>
        <w:rPr>
          <w:rFonts w:ascii="Arial" w:hAnsi="Arial" w:cs="Arial"/>
          <w:sz w:val="20"/>
          <w:szCs w:val="20"/>
        </w:rPr>
      </w:pPr>
      <w:r w:rsidRPr="00997B02">
        <w:rPr>
          <w:rFonts w:ascii="Arial" w:hAnsi="Arial" w:cs="Arial"/>
          <w:sz w:val="20"/>
          <w:szCs w:val="20"/>
        </w:rPr>
        <w:t>color- string</w:t>
      </w:r>
      <w:r w:rsidR="0015339D" w:rsidRPr="00997B02">
        <w:rPr>
          <w:rFonts w:ascii="Arial" w:hAnsi="Arial" w:cs="Arial"/>
          <w:sz w:val="20"/>
          <w:szCs w:val="20"/>
        </w:rPr>
        <w:t>, onde defino qual cor está ativa;</w:t>
      </w:r>
    </w:p>
    <w:p w14:paraId="22E3A21E" w14:textId="43AED88C" w:rsidR="0015339D" w:rsidRPr="00997B02" w:rsidRDefault="0015339D" w:rsidP="008836B7">
      <w:pPr>
        <w:tabs>
          <w:tab w:val="left" w:pos="3924"/>
        </w:tabs>
        <w:ind w:left="1416"/>
        <w:jc w:val="both"/>
        <w:rPr>
          <w:rFonts w:ascii="Arial" w:hAnsi="Arial" w:cs="Arial"/>
          <w:sz w:val="20"/>
          <w:szCs w:val="20"/>
        </w:rPr>
      </w:pPr>
      <w:r w:rsidRPr="00997B02">
        <w:rPr>
          <w:rFonts w:ascii="Arial" w:hAnsi="Arial" w:cs="Arial"/>
          <w:sz w:val="20"/>
          <w:szCs w:val="20"/>
        </w:rPr>
        <w:t>pos-</w:t>
      </w:r>
      <w:r w:rsidR="008836B7" w:rsidRPr="00997B02">
        <w:rPr>
          <w:rFonts w:ascii="Arial" w:hAnsi="Arial" w:cs="Arial"/>
          <w:sz w:val="20"/>
          <w:szCs w:val="20"/>
        </w:rPr>
        <w:t xml:space="preserve"> objeto javacript, no padrão {x,y,z} que usei para definir a posição do bloco;</w:t>
      </w:r>
    </w:p>
    <w:p w14:paraId="25B64BE0" w14:textId="4CE1E629" w:rsidR="008836B7" w:rsidRPr="00997B02" w:rsidRDefault="008836B7" w:rsidP="008836B7">
      <w:pPr>
        <w:tabs>
          <w:tab w:val="left" w:pos="3924"/>
        </w:tabs>
        <w:ind w:left="1416"/>
        <w:jc w:val="both"/>
        <w:rPr>
          <w:rFonts w:ascii="Arial" w:hAnsi="Arial" w:cs="Arial"/>
          <w:sz w:val="20"/>
          <w:szCs w:val="20"/>
        </w:rPr>
      </w:pPr>
      <w:r w:rsidRPr="00997B02">
        <w:rPr>
          <w:rFonts w:ascii="Arial" w:hAnsi="Arial" w:cs="Arial"/>
          <w:sz w:val="20"/>
          <w:szCs w:val="20"/>
        </w:rPr>
        <w:t>name- defini o nome do objeto na cena.</w:t>
      </w:r>
    </w:p>
    <w:p w14:paraId="115C992D" w14:textId="7718EE84" w:rsidR="00532247" w:rsidRPr="00997B02" w:rsidRDefault="00AF2B5B" w:rsidP="00997B02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997B02">
        <w:rPr>
          <w:rFonts w:ascii="Arial" w:hAnsi="Arial" w:cs="Arial"/>
        </w:rPr>
        <w:t>Usei uma função padrão do three js para criar a geometria do cubo de acordo com o tamanho no eixo x,y e z.</w:t>
      </w:r>
      <w:r w:rsidR="00446D4F" w:rsidRPr="00997B02">
        <w:rPr>
          <w:rFonts w:ascii="Arial" w:hAnsi="Arial" w:cs="Arial"/>
        </w:rPr>
        <w:t xml:space="preserve"> Usei também uma função padrão do three js para criar o material e “shader” do cub</w:t>
      </w:r>
      <w:r w:rsidR="00B55073" w:rsidRPr="00997B02">
        <w:rPr>
          <w:rFonts w:ascii="Arial" w:hAnsi="Arial" w:cs="Arial"/>
        </w:rPr>
        <w:t xml:space="preserve">o, defini que o material tem transparência e fica com a cor que recebemos da </w:t>
      </w:r>
      <w:r w:rsidR="00762ABD" w:rsidRPr="00997B02">
        <w:rPr>
          <w:rFonts w:ascii="Arial" w:hAnsi="Arial" w:cs="Arial"/>
        </w:rPr>
        <w:t>função. Para definir a cor no objeto usei objeto javascript auxiliar “colors”.</w:t>
      </w:r>
    </w:p>
    <w:p w14:paraId="21544594" w14:textId="24B27ECD" w:rsidR="00990CDA" w:rsidRPr="00997B02" w:rsidRDefault="00CD41E0" w:rsidP="00997B02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997B02">
        <w:rPr>
          <w:rFonts w:ascii="Arial" w:hAnsi="Arial" w:cs="Arial"/>
        </w:rPr>
        <w:t>De seguida o objeto é criado</w:t>
      </w:r>
      <w:r w:rsidR="00D57F08" w:rsidRPr="00997B02">
        <w:rPr>
          <w:rFonts w:ascii="Arial" w:hAnsi="Arial" w:cs="Arial"/>
        </w:rPr>
        <w:t xml:space="preserve">, defini que o objeto vai receber e projetar sombras. Defini </w:t>
      </w:r>
      <w:r w:rsidR="00E34F67" w:rsidRPr="00997B02">
        <w:rPr>
          <w:rFonts w:ascii="Arial" w:hAnsi="Arial" w:cs="Arial"/>
        </w:rPr>
        <w:t>a cor do objeto na variável “layer”, para consultar na função “SetLayer”</w:t>
      </w:r>
      <w:r w:rsidR="00990CDA" w:rsidRPr="00997B02">
        <w:rPr>
          <w:rFonts w:ascii="Arial" w:hAnsi="Arial" w:cs="Arial"/>
          <w:b/>
          <w:bCs/>
        </w:rPr>
        <w:t>.</w:t>
      </w:r>
      <w:r w:rsidR="00420376" w:rsidRPr="00997B02">
        <w:rPr>
          <w:rFonts w:ascii="Arial" w:hAnsi="Arial" w:cs="Arial"/>
          <w:b/>
          <w:bCs/>
        </w:rPr>
        <w:t xml:space="preserve"> </w:t>
      </w:r>
      <w:r w:rsidR="00420376" w:rsidRPr="00997B02">
        <w:rPr>
          <w:rFonts w:ascii="Arial" w:hAnsi="Arial" w:cs="Arial"/>
        </w:rPr>
        <w:t>Defini também o nome do objeto na cena e sua respetiva posição. Por fim a função retorna o objeto.</w:t>
      </w:r>
    </w:p>
    <w:p w14:paraId="2DC9F8AC" w14:textId="508190BC" w:rsidR="00722EF4" w:rsidRPr="00AB7427" w:rsidRDefault="00A56CC9" w:rsidP="00722EF4">
      <w:pPr>
        <w:tabs>
          <w:tab w:val="left" w:pos="3924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A56CC9">
        <w:rPr>
          <w:rFonts w:ascii="Arial" w:hAnsi="Arial" w:cs="Arial"/>
          <w:b/>
          <w:bCs/>
          <w:sz w:val="24"/>
          <w:szCs w:val="24"/>
        </w:rPr>
        <w:t xml:space="preserve">         </w:t>
      </w:r>
    </w:p>
    <w:p w14:paraId="741EBA08" w14:textId="71A31391" w:rsidR="002A35FC" w:rsidRPr="00895C6D" w:rsidRDefault="000515E0" w:rsidP="002A35FC">
      <w:pPr>
        <w:pStyle w:val="PargrafodaLista"/>
        <w:numPr>
          <w:ilvl w:val="0"/>
          <w:numId w:val="1"/>
        </w:numPr>
        <w:tabs>
          <w:tab w:val="left" w:pos="3924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895C6D">
        <w:rPr>
          <w:rFonts w:ascii="Arial" w:hAnsi="Arial" w:cs="Arial"/>
          <w:b/>
          <w:bCs/>
          <w:sz w:val="24"/>
          <w:szCs w:val="24"/>
        </w:rPr>
        <w:t>isGrounded</w:t>
      </w:r>
    </w:p>
    <w:p w14:paraId="5131E50A" w14:textId="022C8FCC" w:rsidR="006E533F" w:rsidRDefault="006E533F" w:rsidP="006E533F">
      <w:pPr>
        <w:pStyle w:val="PargrafodaLista"/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02952C73" w14:textId="7609B216" w:rsidR="006E533F" w:rsidRPr="00895C6D" w:rsidRDefault="006E533F" w:rsidP="006E533F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  <w:r w:rsidRPr="00895C6D">
        <w:rPr>
          <w:rFonts w:ascii="Arial" w:hAnsi="Arial" w:cs="Arial"/>
        </w:rPr>
        <w:lastRenderedPageBreak/>
        <w:t>O principal objetivo desta função é simular a física de forma simples.</w:t>
      </w:r>
      <w:r w:rsidR="00692C05" w:rsidRPr="00895C6D">
        <w:rPr>
          <w:rFonts w:ascii="Arial" w:hAnsi="Arial" w:cs="Arial"/>
        </w:rPr>
        <w:t xml:space="preserve"> Usei uma função padrão do three js para emular um raio </w:t>
      </w:r>
      <w:r w:rsidR="00CF5648" w:rsidRPr="00895C6D">
        <w:rPr>
          <w:rFonts w:ascii="Arial" w:hAnsi="Arial" w:cs="Arial"/>
        </w:rPr>
        <w:t>e para poder realizar a verificação de colisão.</w:t>
      </w:r>
      <w:r w:rsidR="00E07213" w:rsidRPr="00895C6D">
        <w:rPr>
          <w:rFonts w:ascii="Arial" w:hAnsi="Arial" w:cs="Arial"/>
        </w:rPr>
        <w:t xml:space="preserve"> Defini a origem </w:t>
      </w:r>
      <w:r w:rsidR="00455B9C" w:rsidRPr="00895C6D">
        <w:rPr>
          <w:rFonts w:ascii="Arial" w:hAnsi="Arial" w:cs="Arial"/>
        </w:rPr>
        <w:t xml:space="preserve">e a direção do raio. Através da variável “intersects” </w:t>
      </w:r>
      <w:r w:rsidR="007F643C" w:rsidRPr="00895C6D">
        <w:rPr>
          <w:rFonts w:ascii="Arial" w:hAnsi="Arial" w:cs="Arial"/>
        </w:rPr>
        <w:t xml:space="preserve">consigo verificar quais objetos estão </w:t>
      </w:r>
      <w:r w:rsidR="00F86FC5" w:rsidRPr="00895C6D">
        <w:rPr>
          <w:rFonts w:ascii="Arial" w:hAnsi="Arial" w:cs="Arial"/>
        </w:rPr>
        <w:t>abaixo</w:t>
      </w:r>
      <w:r w:rsidR="007F643C" w:rsidRPr="00895C6D">
        <w:rPr>
          <w:rFonts w:ascii="Arial" w:hAnsi="Arial" w:cs="Arial"/>
        </w:rPr>
        <w:t xml:space="preserve"> do jogador.</w:t>
      </w:r>
    </w:p>
    <w:p w14:paraId="6D01DC1E" w14:textId="7B665AEA" w:rsidR="00F86FC5" w:rsidRPr="00895C6D" w:rsidRDefault="00F86FC5" w:rsidP="006E533F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</w:p>
    <w:p w14:paraId="5C46127E" w14:textId="5A0981CD" w:rsidR="00F06EC0" w:rsidRPr="00895C6D" w:rsidRDefault="00F86FC5" w:rsidP="00F06EC0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  <w:r w:rsidRPr="00895C6D">
        <w:rPr>
          <w:rFonts w:ascii="Arial" w:hAnsi="Arial" w:cs="Arial"/>
        </w:rPr>
        <w:t>Através de um if verifico se existe algum objeto abaixo do jogador</w:t>
      </w:r>
      <w:r w:rsidR="00FD30D9" w:rsidRPr="00895C6D">
        <w:rPr>
          <w:rFonts w:ascii="Arial" w:hAnsi="Arial" w:cs="Arial"/>
        </w:rPr>
        <w:t xml:space="preserve">, se não existir defino que o </w:t>
      </w:r>
      <w:r w:rsidR="00F06EC0" w:rsidRPr="00895C6D">
        <w:rPr>
          <w:rFonts w:ascii="Arial" w:hAnsi="Arial" w:cs="Arial"/>
        </w:rPr>
        <w:t>jogador</w:t>
      </w:r>
      <w:r w:rsidR="00FD30D9" w:rsidRPr="00895C6D">
        <w:rPr>
          <w:rFonts w:ascii="Arial" w:hAnsi="Arial" w:cs="Arial"/>
        </w:rPr>
        <w:t xml:space="preserve"> não está próximo do chão</w:t>
      </w:r>
      <w:r w:rsidR="00F06EC0" w:rsidRPr="00895C6D">
        <w:rPr>
          <w:rFonts w:ascii="Arial" w:hAnsi="Arial" w:cs="Arial"/>
        </w:rPr>
        <w:t xml:space="preserve"> e a simulação da física vai fazer com que o jogador caia.</w:t>
      </w:r>
    </w:p>
    <w:p w14:paraId="39C56F03" w14:textId="6640A240" w:rsidR="00F06EC0" w:rsidRPr="00895C6D" w:rsidRDefault="00F06EC0" w:rsidP="00F06EC0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</w:p>
    <w:p w14:paraId="589D5B1F" w14:textId="6E2F11FD" w:rsidR="00F06EC0" w:rsidRPr="00895C6D" w:rsidRDefault="00AC5D2F" w:rsidP="00F06EC0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  <w:r w:rsidRPr="00895C6D">
        <w:rPr>
          <w:rFonts w:ascii="Arial" w:hAnsi="Arial" w:cs="Arial"/>
        </w:rPr>
        <w:t xml:space="preserve">Logo de seguida </w:t>
      </w:r>
      <w:r w:rsidR="00BC14A0" w:rsidRPr="00895C6D">
        <w:rPr>
          <w:rFonts w:ascii="Arial" w:hAnsi="Arial" w:cs="Arial"/>
        </w:rPr>
        <w:t>cálculo</w:t>
      </w:r>
      <w:r w:rsidRPr="00895C6D">
        <w:rPr>
          <w:rFonts w:ascii="Arial" w:hAnsi="Arial" w:cs="Arial"/>
        </w:rPr>
        <w:t xml:space="preserve"> a distância do jogador para o objeto que o raio acerta</w:t>
      </w:r>
      <w:r w:rsidR="00974898" w:rsidRPr="00895C6D">
        <w:rPr>
          <w:rFonts w:ascii="Arial" w:hAnsi="Arial" w:cs="Arial"/>
        </w:rPr>
        <w:t>, após isso arredondo para um múltiplo de 0.5.</w:t>
      </w:r>
    </w:p>
    <w:p w14:paraId="168A78BE" w14:textId="5946D369" w:rsidR="00974898" w:rsidRPr="00895C6D" w:rsidRDefault="00974898" w:rsidP="00F06EC0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</w:p>
    <w:p w14:paraId="0D293A70" w14:textId="555FBE97" w:rsidR="00974898" w:rsidRPr="00895C6D" w:rsidRDefault="00974898" w:rsidP="00F06EC0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  <w:r w:rsidRPr="00895C6D">
        <w:rPr>
          <w:rFonts w:ascii="Arial" w:hAnsi="Arial" w:cs="Arial"/>
        </w:rPr>
        <w:t>Se a distância for igual</w:t>
      </w:r>
      <w:r w:rsidR="00074FEB" w:rsidRPr="00895C6D">
        <w:rPr>
          <w:rFonts w:ascii="Arial" w:hAnsi="Arial" w:cs="Arial"/>
        </w:rPr>
        <w:t xml:space="preserve"> a 1.5 e o objeto que estiver abaixo for da cor ativa na variável </w:t>
      </w:r>
      <w:r w:rsidR="0003185A" w:rsidRPr="00895C6D">
        <w:rPr>
          <w:rFonts w:ascii="Arial" w:hAnsi="Arial" w:cs="Arial"/>
        </w:rPr>
        <w:t xml:space="preserve">“activeLayer” ou se for preto </w:t>
      </w:r>
      <w:r w:rsidR="00C44F2F" w:rsidRPr="00895C6D">
        <w:rPr>
          <w:rFonts w:ascii="Arial" w:hAnsi="Arial" w:cs="Arial"/>
        </w:rPr>
        <w:t>defini que o jogador está no chão e então a simulação da física não faz com que o jogador caia.</w:t>
      </w:r>
      <w:r w:rsidR="0055342D" w:rsidRPr="00895C6D">
        <w:rPr>
          <w:rFonts w:ascii="Arial" w:hAnsi="Arial" w:cs="Arial"/>
        </w:rPr>
        <w:t xml:space="preserve"> Se o objeto que estiver abaixo do jogador for branco significa que o jogador</w:t>
      </w:r>
      <w:r w:rsidR="00C4378A" w:rsidRPr="00895C6D">
        <w:rPr>
          <w:rFonts w:ascii="Arial" w:hAnsi="Arial" w:cs="Arial"/>
        </w:rPr>
        <w:t xml:space="preserve"> chegou ao fim do nível.</w:t>
      </w:r>
    </w:p>
    <w:p w14:paraId="2644FAD5" w14:textId="2483918D" w:rsidR="000515E0" w:rsidRDefault="00094F45" w:rsidP="00E5274E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  <w:r w:rsidRPr="00895C6D">
        <w:rPr>
          <w:rFonts w:ascii="Arial" w:hAnsi="Arial" w:cs="Arial"/>
        </w:rPr>
        <w:t xml:space="preserve">Por fim, se não existir nenhum objeto abaixo do jogador e a posição dele for menor que </w:t>
      </w:r>
      <w:r w:rsidR="00D242DD" w:rsidRPr="00895C6D">
        <w:rPr>
          <w:rFonts w:ascii="Arial" w:hAnsi="Arial" w:cs="Arial"/>
        </w:rPr>
        <w:t>-</w:t>
      </w:r>
      <w:r w:rsidRPr="00895C6D">
        <w:rPr>
          <w:rFonts w:ascii="Arial" w:hAnsi="Arial" w:cs="Arial"/>
        </w:rPr>
        <w:t>10</w:t>
      </w:r>
      <w:r w:rsidR="00D242DD" w:rsidRPr="00895C6D">
        <w:rPr>
          <w:rFonts w:ascii="Arial" w:hAnsi="Arial" w:cs="Arial"/>
        </w:rPr>
        <w:t xml:space="preserve"> no eixo Y, significa que o jogador perdeu.</w:t>
      </w:r>
    </w:p>
    <w:p w14:paraId="6673A55D" w14:textId="77777777" w:rsidR="00E5274E" w:rsidRPr="00E5274E" w:rsidRDefault="00E5274E" w:rsidP="00E5274E">
      <w:pPr>
        <w:pStyle w:val="PargrafodaLista"/>
        <w:tabs>
          <w:tab w:val="left" w:pos="3924"/>
        </w:tabs>
        <w:jc w:val="both"/>
        <w:rPr>
          <w:rFonts w:ascii="Arial" w:hAnsi="Arial" w:cs="Arial"/>
        </w:rPr>
      </w:pPr>
    </w:p>
    <w:p w14:paraId="7D93CF20" w14:textId="77777777" w:rsidR="00256F7E" w:rsidRPr="000515E0" w:rsidRDefault="00256F7E" w:rsidP="000515E0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56CC95B7" w14:textId="0B1E8373" w:rsidR="000515E0" w:rsidRDefault="004C1062" w:rsidP="002A35FC">
      <w:pPr>
        <w:pStyle w:val="PargrafodaLista"/>
        <w:numPr>
          <w:ilvl w:val="0"/>
          <w:numId w:val="1"/>
        </w:numPr>
        <w:tabs>
          <w:tab w:val="left" w:pos="3924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56F7E">
        <w:rPr>
          <w:rFonts w:ascii="Arial" w:hAnsi="Arial" w:cs="Arial"/>
          <w:b/>
          <w:bCs/>
          <w:sz w:val="24"/>
          <w:szCs w:val="24"/>
        </w:rPr>
        <w:t>cleanFase</w:t>
      </w:r>
    </w:p>
    <w:p w14:paraId="236B4028" w14:textId="400D1876" w:rsidR="00256F7E" w:rsidRDefault="00256F7E" w:rsidP="0014008E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437853">
        <w:rPr>
          <w:rFonts w:ascii="Arial" w:hAnsi="Arial" w:cs="Arial"/>
        </w:rPr>
        <w:t>Função responsável por zerar setInterval do cronómetro e apagar todos objetos da cena</w:t>
      </w:r>
      <w:r w:rsidR="0021107E">
        <w:rPr>
          <w:rFonts w:ascii="Arial" w:hAnsi="Arial" w:cs="Arial"/>
        </w:rPr>
        <w:t xml:space="preserve">, </w:t>
      </w:r>
      <w:r w:rsidRPr="00437853">
        <w:rPr>
          <w:rFonts w:ascii="Arial" w:hAnsi="Arial" w:cs="Arial"/>
        </w:rPr>
        <w:t>menos as luzes.</w:t>
      </w:r>
    </w:p>
    <w:p w14:paraId="51704188" w14:textId="77777777" w:rsidR="0014008E" w:rsidRPr="0014008E" w:rsidRDefault="0014008E" w:rsidP="0014008E">
      <w:pPr>
        <w:tabs>
          <w:tab w:val="left" w:pos="3924"/>
        </w:tabs>
        <w:ind w:left="708"/>
        <w:jc w:val="both"/>
        <w:rPr>
          <w:rFonts w:ascii="Arial" w:hAnsi="Arial" w:cs="Arial"/>
        </w:rPr>
      </w:pPr>
    </w:p>
    <w:p w14:paraId="4B2C4477" w14:textId="67C90452" w:rsidR="00256F7E" w:rsidRDefault="00DF373D" w:rsidP="002A35FC">
      <w:pPr>
        <w:pStyle w:val="PargrafodaLista"/>
        <w:numPr>
          <w:ilvl w:val="0"/>
          <w:numId w:val="1"/>
        </w:numPr>
        <w:tabs>
          <w:tab w:val="left" w:pos="3924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DF373D">
        <w:rPr>
          <w:rFonts w:ascii="Arial" w:hAnsi="Arial" w:cs="Arial"/>
          <w:b/>
          <w:bCs/>
          <w:sz w:val="24"/>
          <w:szCs w:val="24"/>
        </w:rPr>
        <w:t>fase1</w:t>
      </w:r>
    </w:p>
    <w:p w14:paraId="25B79F6C" w14:textId="53F3D3FE" w:rsidR="00F559C0" w:rsidRPr="00D331F1" w:rsidRDefault="00F559C0" w:rsidP="00D331F1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D331F1">
        <w:rPr>
          <w:rFonts w:ascii="Arial" w:hAnsi="Arial" w:cs="Arial"/>
        </w:rPr>
        <w:t>Nesta função é criada a primeira fase. Defino por garantia que a primeira fase é a fase 1.</w:t>
      </w:r>
      <w:r w:rsidR="0001216C" w:rsidRPr="00D331F1">
        <w:rPr>
          <w:rFonts w:ascii="Arial" w:hAnsi="Arial" w:cs="Arial"/>
        </w:rPr>
        <w:t xml:space="preserve"> Esta função </w:t>
      </w:r>
      <w:r w:rsidR="00D331F1">
        <w:rPr>
          <w:rFonts w:ascii="Arial" w:hAnsi="Arial" w:cs="Arial"/>
        </w:rPr>
        <w:t>reset</w:t>
      </w:r>
      <w:r w:rsidR="0001216C" w:rsidRPr="00D331F1">
        <w:rPr>
          <w:rFonts w:ascii="Arial" w:hAnsi="Arial" w:cs="Arial"/>
        </w:rPr>
        <w:t xml:space="preserve"> </w:t>
      </w:r>
      <w:r w:rsidR="00D331F1">
        <w:rPr>
          <w:rFonts w:ascii="Arial" w:hAnsi="Arial" w:cs="Arial"/>
        </w:rPr>
        <w:t>à</w:t>
      </w:r>
      <w:r w:rsidR="0001216C" w:rsidRPr="00D331F1">
        <w:rPr>
          <w:rFonts w:ascii="Arial" w:hAnsi="Arial" w:cs="Arial"/>
        </w:rPr>
        <w:t xml:space="preserve">s variáveis de acordo com a </w:t>
      </w:r>
      <w:r w:rsidR="00D331F1" w:rsidRPr="00D331F1">
        <w:rPr>
          <w:rFonts w:ascii="Arial" w:hAnsi="Arial" w:cs="Arial"/>
        </w:rPr>
        <w:t>necessidade</w:t>
      </w:r>
      <w:r w:rsidR="0001216C" w:rsidRPr="00D331F1">
        <w:rPr>
          <w:rFonts w:ascii="Arial" w:hAnsi="Arial" w:cs="Arial"/>
        </w:rPr>
        <w:t xml:space="preserve"> da fase atual.</w:t>
      </w:r>
      <w:r w:rsidR="003314ED" w:rsidRPr="00D331F1">
        <w:rPr>
          <w:rFonts w:ascii="Arial" w:hAnsi="Arial" w:cs="Arial"/>
        </w:rPr>
        <w:t xml:space="preserve"> Configura a camara para olhar para o local onde o jogador é </w:t>
      </w:r>
      <w:r w:rsidR="00D331F1" w:rsidRPr="00D331F1">
        <w:rPr>
          <w:rFonts w:ascii="Arial" w:hAnsi="Arial" w:cs="Arial"/>
        </w:rPr>
        <w:t>instanciado</w:t>
      </w:r>
      <w:r w:rsidR="003314ED" w:rsidRPr="00D331F1">
        <w:rPr>
          <w:rFonts w:ascii="Arial" w:hAnsi="Arial" w:cs="Arial"/>
        </w:rPr>
        <w:t xml:space="preserve"> nos eixos x e y.</w:t>
      </w:r>
      <w:r w:rsidR="00A624D8" w:rsidRPr="00D331F1">
        <w:rPr>
          <w:rFonts w:ascii="Arial" w:hAnsi="Arial" w:cs="Arial"/>
        </w:rPr>
        <w:t xml:space="preserve"> </w:t>
      </w:r>
      <w:r w:rsidR="00D331F1" w:rsidRPr="00D331F1">
        <w:rPr>
          <w:rFonts w:ascii="Arial" w:hAnsi="Arial" w:cs="Arial"/>
        </w:rPr>
        <w:t>Instanciamos</w:t>
      </w:r>
      <w:r w:rsidR="00A624D8" w:rsidRPr="00D331F1">
        <w:rPr>
          <w:rFonts w:ascii="Arial" w:hAnsi="Arial" w:cs="Arial"/>
        </w:rPr>
        <w:t xml:space="preserve"> o jogador, passamos o </w:t>
      </w:r>
      <w:r w:rsidR="00D331F1" w:rsidRPr="00D331F1">
        <w:rPr>
          <w:rFonts w:ascii="Arial" w:hAnsi="Arial" w:cs="Arial"/>
        </w:rPr>
        <w:t>tamanho</w:t>
      </w:r>
      <w:r w:rsidR="00A624D8" w:rsidRPr="00D331F1">
        <w:rPr>
          <w:rFonts w:ascii="Arial" w:hAnsi="Arial" w:cs="Arial"/>
        </w:rPr>
        <w:t xml:space="preserve"> dele</w:t>
      </w:r>
      <w:r w:rsidR="002323B7" w:rsidRPr="00D331F1">
        <w:rPr>
          <w:rFonts w:ascii="Arial" w:hAnsi="Arial" w:cs="Arial"/>
        </w:rPr>
        <w:t>, a layer a que ele pertence a posição e o nome. Após insta</w:t>
      </w:r>
      <w:r w:rsidR="00586665">
        <w:rPr>
          <w:rFonts w:ascii="Arial" w:hAnsi="Arial" w:cs="Arial"/>
        </w:rPr>
        <w:t>n</w:t>
      </w:r>
      <w:r w:rsidR="002323B7" w:rsidRPr="00D331F1">
        <w:rPr>
          <w:rFonts w:ascii="Arial" w:hAnsi="Arial" w:cs="Arial"/>
        </w:rPr>
        <w:t xml:space="preserve">ciar o jogador esta função </w:t>
      </w:r>
      <w:r w:rsidR="003B4E1E" w:rsidRPr="00D331F1">
        <w:rPr>
          <w:rFonts w:ascii="Arial" w:hAnsi="Arial" w:cs="Arial"/>
        </w:rPr>
        <w:t xml:space="preserve">incrementa o </w:t>
      </w:r>
      <w:r w:rsidR="00586665" w:rsidRPr="00D331F1">
        <w:rPr>
          <w:rFonts w:ascii="Arial" w:hAnsi="Arial" w:cs="Arial"/>
        </w:rPr>
        <w:t>jogador</w:t>
      </w:r>
      <w:r w:rsidR="003B4E1E" w:rsidRPr="00D331F1">
        <w:rPr>
          <w:rFonts w:ascii="Arial" w:hAnsi="Arial" w:cs="Arial"/>
        </w:rPr>
        <w:t xml:space="preserve"> </w:t>
      </w:r>
      <w:r w:rsidR="00586665">
        <w:rPr>
          <w:rFonts w:ascii="Arial" w:hAnsi="Arial" w:cs="Arial"/>
        </w:rPr>
        <w:t>à</w:t>
      </w:r>
      <w:r w:rsidR="003B4E1E" w:rsidRPr="00D331F1">
        <w:rPr>
          <w:rFonts w:ascii="Arial" w:hAnsi="Arial" w:cs="Arial"/>
        </w:rPr>
        <w:t xml:space="preserve"> variável que gere os </w:t>
      </w:r>
      <w:r w:rsidR="00586665" w:rsidRPr="00D331F1">
        <w:rPr>
          <w:rFonts w:ascii="Arial" w:hAnsi="Arial" w:cs="Arial"/>
        </w:rPr>
        <w:t>objetos</w:t>
      </w:r>
      <w:r w:rsidR="003B4E1E" w:rsidRPr="00D331F1">
        <w:rPr>
          <w:rFonts w:ascii="Arial" w:hAnsi="Arial" w:cs="Arial"/>
        </w:rPr>
        <w:t xml:space="preserve"> adicionados a cena.</w:t>
      </w:r>
    </w:p>
    <w:p w14:paraId="2FE94BC2" w14:textId="56A3F9C5" w:rsidR="003B4E1E" w:rsidRDefault="003B4E1E" w:rsidP="00D331F1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D331F1">
        <w:rPr>
          <w:rFonts w:ascii="Arial" w:hAnsi="Arial" w:cs="Arial"/>
        </w:rPr>
        <w:t xml:space="preserve">De seguida </w:t>
      </w:r>
      <w:r w:rsidR="00F1469F" w:rsidRPr="00D331F1">
        <w:rPr>
          <w:rFonts w:ascii="Arial" w:hAnsi="Arial" w:cs="Arial"/>
        </w:rPr>
        <w:t>são criados os blocos do chão da fase. Para isso temos que definir o tamanho, a cor, a posição e o nome</w:t>
      </w:r>
      <w:r w:rsidR="00D331F1" w:rsidRPr="00D331F1">
        <w:rPr>
          <w:rFonts w:ascii="Arial" w:hAnsi="Arial" w:cs="Arial"/>
        </w:rPr>
        <w:t>.</w:t>
      </w:r>
      <w:r w:rsidR="000635C8">
        <w:rPr>
          <w:rFonts w:ascii="Arial" w:hAnsi="Arial" w:cs="Arial"/>
        </w:rPr>
        <w:t xml:space="preserve"> Na fase 1 a cor ativa é a azul.</w:t>
      </w:r>
    </w:p>
    <w:p w14:paraId="6BB1D36E" w14:textId="20090D23" w:rsidR="000635C8" w:rsidRDefault="000635C8" w:rsidP="00D331F1">
      <w:pPr>
        <w:tabs>
          <w:tab w:val="left" w:pos="3924"/>
        </w:tabs>
        <w:ind w:left="708"/>
        <w:jc w:val="both"/>
        <w:rPr>
          <w:rFonts w:ascii="Arial" w:hAnsi="Arial" w:cs="Arial"/>
        </w:rPr>
      </w:pPr>
    </w:p>
    <w:p w14:paraId="4AA5D321" w14:textId="5CEE3BBD" w:rsidR="00251CAB" w:rsidRPr="00EA22DA" w:rsidRDefault="000635C8" w:rsidP="00EA22DA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Nas funções </w:t>
      </w:r>
      <w:r w:rsidR="00090C50">
        <w:rPr>
          <w:rFonts w:ascii="Arial" w:hAnsi="Arial" w:cs="Arial"/>
        </w:rPr>
        <w:t xml:space="preserve">fase2 e fase3 o raciocínio é exatamente o mesmo, sendo apenas diferente </w:t>
      </w:r>
      <w:r w:rsidR="00A9477B">
        <w:rPr>
          <w:rFonts w:ascii="Arial" w:hAnsi="Arial" w:cs="Arial"/>
        </w:rPr>
        <w:t>as formas com que o chão é formado.</w:t>
      </w:r>
    </w:p>
    <w:p w14:paraId="18F3322D" w14:textId="77777777" w:rsidR="00DF373D" w:rsidRPr="00DF373D" w:rsidRDefault="00DF373D" w:rsidP="00DF373D">
      <w:pPr>
        <w:tabs>
          <w:tab w:val="left" w:pos="3924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4641DB5" w14:textId="198F006F" w:rsidR="00251CAB" w:rsidRPr="0014008E" w:rsidRDefault="003F1AA5" w:rsidP="00251CAB">
      <w:pPr>
        <w:pStyle w:val="PargrafodaLista"/>
        <w:numPr>
          <w:ilvl w:val="0"/>
          <w:numId w:val="1"/>
        </w:numPr>
        <w:tabs>
          <w:tab w:val="left" w:pos="3924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251CAB" w:rsidRPr="00251CAB">
        <w:rPr>
          <w:rFonts w:ascii="Arial" w:hAnsi="Arial" w:cs="Arial"/>
          <w:b/>
          <w:bCs/>
          <w:sz w:val="24"/>
          <w:szCs w:val="24"/>
        </w:rPr>
        <w:t>imer</w:t>
      </w:r>
      <w:r w:rsidR="00251CAB" w:rsidRPr="0014008E">
        <w:rPr>
          <w:rFonts w:ascii="Arial" w:hAnsi="Arial" w:cs="Arial"/>
          <w:b/>
          <w:bCs/>
          <w:sz w:val="24"/>
          <w:szCs w:val="24"/>
        </w:rPr>
        <w:tab/>
      </w:r>
    </w:p>
    <w:p w14:paraId="21136182" w14:textId="3A2A33DC" w:rsidR="00251CAB" w:rsidRPr="0014008E" w:rsidRDefault="001924D1" w:rsidP="0014008E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14008E">
        <w:rPr>
          <w:rFonts w:ascii="Arial" w:hAnsi="Arial" w:cs="Arial"/>
        </w:rPr>
        <w:t>F</w:t>
      </w:r>
      <w:r w:rsidRPr="0014008E">
        <w:rPr>
          <w:rFonts w:ascii="Arial" w:hAnsi="Arial" w:cs="Arial"/>
        </w:rPr>
        <w:t>unção que controla e atualiza o contador de tempo</w:t>
      </w:r>
      <w:r w:rsidRPr="0014008E">
        <w:rPr>
          <w:rFonts w:ascii="Arial" w:hAnsi="Arial" w:cs="Arial"/>
        </w:rPr>
        <w:t>. Caso a lógia de jogo esteja ativa incremento 1 ao tempo.</w:t>
      </w:r>
      <w:r w:rsidR="00251CAB" w:rsidRPr="0014008E">
        <w:rPr>
          <w:rFonts w:ascii="Arial" w:hAnsi="Arial" w:cs="Arial"/>
        </w:rPr>
        <w:t xml:space="preserve"> </w:t>
      </w:r>
      <w:r w:rsidR="00925935" w:rsidRPr="0014008E">
        <w:rPr>
          <w:rFonts w:ascii="Arial" w:hAnsi="Arial" w:cs="Arial"/>
        </w:rPr>
        <w:t>C</w:t>
      </w:r>
      <w:r w:rsidR="00925935" w:rsidRPr="0014008E">
        <w:rPr>
          <w:rFonts w:ascii="Arial" w:hAnsi="Arial" w:cs="Arial"/>
        </w:rPr>
        <w:t>aso o</w:t>
      </w:r>
      <w:r w:rsidR="00925935" w:rsidRPr="0014008E">
        <w:rPr>
          <w:rFonts w:ascii="Arial" w:hAnsi="Arial" w:cs="Arial"/>
        </w:rPr>
        <w:t xml:space="preserve"> jogador</w:t>
      </w:r>
      <w:r w:rsidR="00925935" w:rsidRPr="0014008E">
        <w:rPr>
          <w:rFonts w:ascii="Arial" w:hAnsi="Arial" w:cs="Arial"/>
        </w:rPr>
        <w:t xml:space="preserve"> demore mais de 1 minuto para terminar a fase, o jogador perde</w:t>
      </w:r>
    </w:p>
    <w:p w14:paraId="24C4DDEC" w14:textId="5DEE3EFC" w:rsidR="00DF373D" w:rsidRPr="00251CAB" w:rsidRDefault="00251CAB" w:rsidP="00251CAB">
      <w:pPr>
        <w:tabs>
          <w:tab w:val="left" w:pos="3924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51CA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4239C61" w14:textId="73764E1E" w:rsidR="00251CAB" w:rsidRDefault="003F1AA5" w:rsidP="002A35FC">
      <w:pPr>
        <w:pStyle w:val="PargrafodaLista"/>
        <w:numPr>
          <w:ilvl w:val="0"/>
          <w:numId w:val="1"/>
        </w:numPr>
        <w:tabs>
          <w:tab w:val="left" w:pos="3924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</w:t>
      </w:r>
      <w:r w:rsidR="00EA22DA" w:rsidRPr="00EA22DA">
        <w:rPr>
          <w:rFonts w:ascii="Arial" w:hAnsi="Arial" w:cs="Arial"/>
          <w:b/>
          <w:bCs/>
          <w:sz w:val="24"/>
          <w:szCs w:val="24"/>
        </w:rPr>
        <w:t>nimate</w:t>
      </w:r>
    </w:p>
    <w:p w14:paraId="503C84B5" w14:textId="49AB1295" w:rsidR="004C1062" w:rsidRPr="00AB7427" w:rsidRDefault="00E26AE9" w:rsidP="00AB7427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14008E">
        <w:rPr>
          <w:rFonts w:ascii="Arial" w:hAnsi="Arial" w:cs="Arial"/>
        </w:rPr>
        <w:t xml:space="preserve">Solicito ao three js para renderizar a cena </w:t>
      </w:r>
      <w:r w:rsidR="009274FD" w:rsidRPr="0014008E">
        <w:rPr>
          <w:rFonts w:ascii="Arial" w:hAnsi="Arial" w:cs="Arial"/>
        </w:rPr>
        <w:t>a cada frame. C</w:t>
      </w:r>
      <w:r w:rsidR="009274FD" w:rsidRPr="0014008E">
        <w:rPr>
          <w:rFonts w:ascii="Arial" w:hAnsi="Arial" w:cs="Arial"/>
        </w:rPr>
        <w:t xml:space="preserve">aso a lógica de jogo esteja ativa, movemos sempre a camara 20 pontos </w:t>
      </w:r>
      <w:r w:rsidR="00A074EB">
        <w:rPr>
          <w:rFonts w:ascii="Arial" w:hAnsi="Arial" w:cs="Arial"/>
        </w:rPr>
        <w:t>à</w:t>
      </w:r>
      <w:r w:rsidR="009274FD" w:rsidRPr="0014008E">
        <w:rPr>
          <w:rFonts w:ascii="Arial" w:hAnsi="Arial" w:cs="Arial"/>
        </w:rPr>
        <w:t xml:space="preserve"> frente do </w:t>
      </w:r>
      <w:r w:rsidR="007678AD" w:rsidRPr="0014008E">
        <w:rPr>
          <w:rFonts w:ascii="Arial" w:hAnsi="Arial" w:cs="Arial"/>
        </w:rPr>
        <w:t xml:space="preserve">jogador </w:t>
      </w:r>
      <w:r w:rsidR="009274FD" w:rsidRPr="0014008E">
        <w:rPr>
          <w:rFonts w:ascii="Arial" w:hAnsi="Arial" w:cs="Arial"/>
        </w:rPr>
        <w:t xml:space="preserve">no eixo z, 8 pontos acima do </w:t>
      </w:r>
      <w:r w:rsidR="007678AD" w:rsidRPr="0014008E">
        <w:rPr>
          <w:rFonts w:ascii="Arial" w:hAnsi="Arial" w:cs="Arial"/>
        </w:rPr>
        <w:t xml:space="preserve">jogador </w:t>
      </w:r>
      <w:r w:rsidR="009274FD" w:rsidRPr="0014008E">
        <w:rPr>
          <w:rFonts w:ascii="Arial" w:hAnsi="Arial" w:cs="Arial"/>
        </w:rPr>
        <w:t>no eixo Y, e -8 pontos no eixo X</w:t>
      </w:r>
      <w:r w:rsidR="007678AD" w:rsidRPr="0014008E">
        <w:rPr>
          <w:rFonts w:ascii="Arial" w:hAnsi="Arial" w:cs="Arial"/>
        </w:rPr>
        <w:t xml:space="preserve">. </w:t>
      </w:r>
      <w:r w:rsidR="007678AD" w:rsidRPr="0014008E">
        <w:rPr>
          <w:rFonts w:ascii="Arial" w:hAnsi="Arial" w:cs="Arial"/>
        </w:rPr>
        <w:t xml:space="preserve"> </w:t>
      </w:r>
      <w:r w:rsidR="00A074EB">
        <w:rPr>
          <w:rFonts w:ascii="Arial" w:hAnsi="Arial" w:cs="Arial"/>
        </w:rPr>
        <w:t>A</w:t>
      </w:r>
      <w:r w:rsidR="007678AD" w:rsidRPr="0014008E">
        <w:rPr>
          <w:rFonts w:ascii="Arial" w:hAnsi="Arial" w:cs="Arial"/>
        </w:rPr>
        <w:t xml:space="preserve"> camara</w:t>
      </w:r>
      <w:r w:rsidR="00A074EB">
        <w:rPr>
          <w:rFonts w:ascii="Arial" w:hAnsi="Arial" w:cs="Arial"/>
        </w:rPr>
        <w:t xml:space="preserve"> é colocada </w:t>
      </w:r>
      <w:r w:rsidR="007678AD" w:rsidRPr="0014008E">
        <w:rPr>
          <w:rFonts w:ascii="Arial" w:hAnsi="Arial" w:cs="Arial"/>
        </w:rPr>
        <w:t xml:space="preserve">a olhar para a posição do </w:t>
      </w:r>
      <w:r w:rsidR="00A50E32" w:rsidRPr="0014008E">
        <w:rPr>
          <w:rFonts w:ascii="Arial" w:hAnsi="Arial" w:cs="Arial"/>
        </w:rPr>
        <w:t xml:space="preserve">jogador </w:t>
      </w:r>
      <w:r w:rsidR="007678AD" w:rsidRPr="0014008E">
        <w:rPr>
          <w:rFonts w:ascii="Arial" w:hAnsi="Arial" w:cs="Arial"/>
        </w:rPr>
        <w:t>abaixo 2 pontos no eixo Y</w:t>
      </w:r>
      <w:r w:rsidR="00A50E32" w:rsidRPr="0014008E">
        <w:rPr>
          <w:rFonts w:ascii="Arial" w:hAnsi="Arial" w:cs="Arial"/>
        </w:rPr>
        <w:t xml:space="preserve">. </w:t>
      </w:r>
      <w:r w:rsidR="0038707C" w:rsidRPr="0014008E">
        <w:rPr>
          <w:rFonts w:ascii="Arial" w:hAnsi="Arial" w:cs="Arial"/>
        </w:rPr>
        <w:t>A</w:t>
      </w:r>
      <w:r w:rsidR="00A50E32" w:rsidRPr="0014008E">
        <w:rPr>
          <w:rFonts w:ascii="Arial" w:hAnsi="Arial" w:cs="Arial"/>
        </w:rPr>
        <w:t>tualiz</w:t>
      </w:r>
      <w:r w:rsidR="00A50E32" w:rsidRPr="0014008E">
        <w:rPr>
          <w:rFonts w:ascii="Arial" w:hAnsi="Arial" w:cs="Arial"/>
        </w:rPr>
        <w:t>o</w:t>
      </w:r>
      <w:r w:rsidR="00A50E32" w:rsidRPr="0014008E">
        <w:rPr>
          <w:rFonts w:ascii="Arial" w:hAnsi="Arial" w:cs="Arial"/>
        </w:rPr>
        <w:t xml:space="preserve"> o contador de passos de acordo com quantas vezes pressionaram alguma tecla de movimento</w:t>
      </w:r>
      <w:r w:rsidR="0038707C" w:rsidRPr="0014008E">
        <w:rPr>
          <w:rFonts w:ascii="Arial" w:hAnsi="Arial" w:cs="Arial"/>
        </w:rPr>
        <w:t>. Depois é chamada a função que simula a física.</w:t>
      </w:r>
      <w:r w:rsidR="00693CBD">
        <w:t xml:space="preserve"> </w:t>
      </w:r>
      <w:r w:rsidR="00180498" w:rsidRPr="0014008E">
        <w:rPr>
          <w:rFonts w:ascii="Arial" w:hAnsi="Arial" w:cs="Arial"/>
        </w:rPr>
        <w:t xml:space="preserve">É atualizada </w:t>
      </w:r>
      <w:r w:rsidR="00180498" w:rsidRPr="0014008E">
        <w:rPr>
          <w:rFonts w:ascii="Arial" w:hAnsi="Arial" w:cs="Arial"/>
        </w:rPr>
        <w:t>a posição do objeto</w:t>
      </w:r>
      <w:r w:rsidR="00385F07" w:rsidRPr="0014008E">
        <w:rPr>
          <w:rFonts w:ascii="Arial" w:hAnsi="Arial" w:cs="Arial"/>
        </w:rPr>
        <w:t xml:space="preserve"> jogado</w:t>
      </w:r>
      <w:r w:rsidR="00672C85">
        <w:rPr>
          <w:rFonts w:ascii="Arial" w:hAnsi="Arial" w:cs="Arial"/>
        </w:rPr>
        <w:t>r</w:t>
      </w:r>
      <w:r w:rsidR="00180498" w:rsidRPr="0014008E">
        <w:rPr>
          <w:rFonts w:ascii="Arial" w:hAnsi="Arial" w:cs="Arial"/>
        </w:rPr>
        <w:t>,</w:t>
      </w:r>
      <w:r w:rsidR="00672C85">
        <w:rPr>
          <w:rFonts w:ascii="Arial" w:hAnsi="Arial" w:cs="Arial"/>
        </w:rPr>
        <w:t xml:space="preserve"> </w:t>
      </w:r>
      <w:r w:rsidR="00385F07" w:rsidRPr="0014008E">
        <w:rPr>
          <w:rFonts w:ascii="Arial" w:hAnsi="Arial" w:cs="Arial"/>
        </w:rPr>
        <w:t xml:space="preserve"> </w:t>
      </w:r>
      <w:r w:rsidR="00180498" w:rsidRPr="0014008E">
        <w:rPr>
          <w:rFonts w:ascii="Arial" w:hAnsi="Arial" w:cs="Arial"/>
        </w:rPr>
        <w:t xml:space="preserve"> através da variável sceneObj, na cena</w:t>
      </w:r>
      <w:r w:rsidR="00BF3C1D" w:rsidRPr="0014008E">
        <w:rPr>
          <w:rFonts w:ascii="Arial" w:hAnsi="Arial" w:cs="Arial"/>
        </w:rPr>
        <w:t>. C</w:t>
      </w:r>
      <w:r w:rsidR="00BF3C1D" w:rsidRPr="0014008E">
        <w:rPr>
          <w:rFonts w:ascii="Arial" w:hAnsi="Arial" w:cs="Arial"/>
        </w:rPr>
        <w:t>aso o jogador não esteja no chão, cai e perde.</w:t>
      </w:r>
      <w:r w:rsidR="00542385">
        <w:rPr>
          <w:rFonts w:ascii="Arial" w:hAnsi="Arial" w:cs="Arial"/>
        </w:rPr>
        <w:t xml:space="preserve"> É chamada a função “fase1” que controla toda inicia todo fluxo de jogo.</w:t>
      </w:r>
    </w:p>
    <w:p w14:paraId="135F91D2" w14:textId="77777777" w:rsidR="004C1062" w:rsidRPr="00E5274E" w:rsidRDefault="004C1062" w:rsidP="00E5274E">
      <w:pPr>
        <w:jc w:val="center"/>
        <w:rPr>
          <w:rFonts w:ascii="Arial" w:hAnsi="Arial" w:cs="Arial"/>
        </w:rPr>
      </w:pPr>
    </w:p>
    <w:p w14:paraId="49976472" w14:textId="7434BF44" w:rsidR="00731188" w:rsidRPr="00672C85" w:rsidRDefault="00731188" w:rsidP="00672C85">
      <w:pPr>
        <w:pStyle w:val="Ttulo5"/>
      </w:pPr>
      <w:r w:rsidRPr="00672C85">
        <w:t>Interação com o teclado</w:t>
      </w:r>
    </w:p>
    <w:p w14:paraId="22D40AC1" w14:textId="5D4D2357" w:rsidR="00731188" w:rsidRDefault="00731188" w:rsidP="00731188">
      <w:pPr>
        <w:tabs>
          <w:tab w:val="left" w:pos="3924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7351AA8D" w14:textId="17FDCF02" w:rsidR="00731188" w:rsidRPr="00437853" w:rsidRDefault="00D95218" w:rsidP="00637413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437853">
        <w:rPr>
          <w:rFonts w:ascii="Arial" w:hAnsi="Arial" w:cs="Arial"/>
        </w:rPr>
        <w:t>O programa controla a interação do teclado através de uma instrução condicional</w:t>
      </w:r>
      <w:r w:rsidR="00C05398" w:rsidRPr="00437853">
        <w:rPr>
          <w:rFonts w:ascii="Arial" w:hAnsi="Arial" w:cs="Arial"/>
        </w:rPr>
        <w:t xml:space="preserve">. As setas são responsáveis </w:t>
      </w:r>
      <w:r w:rsidR="00706BE9" w:rsidRPr="00437853">
        <w:rPr>
          <w:rFonts w:ascii="Arial" w:hAnsi="Arial" w:cs="Arial"/>
        </w:rPr>
        <w:t>por controlar o movimento do jogador ao longo do percurso enquanto que as letras “B,R</w:t>
      </w:r>
      <w:r w:rsidR="00202508" w:rsidRPr="00437853">
        <w:rPr>
          <w:rFonts w:ascii="Arial" w:hAnsi="Arial" w:cs="Arial"/>
        </w:rPr>
        <w:t xml:space="preserve">,G” são responsáveis por ativar a </w:t>
      </w:r>
      <w:r w:rsidR="00DE32E3">
        <w:rPr>
          <w:rFonts w:ascii="Arial" w:hAnsi="Arial" w:cs="Arial"/>
        </w:rPr>
        <w:t>respetiva cor</w:t>
      </w:r>
      <w:r w:rsidR="00202508" w:rsidRPr="00437853">
        <w:rPr>
          <w:rFonts w:ascii="Arial" w:hAnsi="Arial" w:cs="Arial"/>
        </w:rPr>
        <w:t xml:space="preserve">. </w:t>
      </w:r>
      <w:r w:rsidR="00E85A45" w:rsidRPr="00437853">
        <w:rPr>
          <w:rFonts w:ascii="Arial" w:hAnsi="Arial" w:cs="Arial"/>
        </w:rPr>
        <w:t>Ao pressionar a seta para cima é alterada a posição</w:t>
      </w:r>
      <w:r w:rsidR="00F8346A" w:rsidRPr="00437853">
        <w:rPr>
          <w:rFonts w:ascii="Arial" w:hAnsi="Arial" w:cs="Arial"/>
        </w:rPr>
        <w:t xml:space="preserve"> </w:t>
      </w:r>
      <w:r w:rsidR="00F8346A" w:rsidRPr="00256F7E">
        <w:rPr>
          <w:rFonts w:ascii="Arial" w:hAnsi="Arial" w:cs="Arial"/>
          <w:b/>
          <w:bCs/>
        </w:rPr>
        <w:t>z</w:t>
      </w:r>
      <w:r w:rsidR="00F8346A" w:rsidRPr="00437853">
        <w:rPr>
          <w:rFonts w:ascii="Arial" w:hAnsi="Arial" w:cs="Arial"/>
        </w:rPr>
        <w:t xml:space="preserve"> do jogador, na seta para baixo é alterada a posição </w:t>
      </w:r>
      <w:r w:rsidR="00F8346A" w:rsidRPr="00256F7E">
        <w:rPr>
          <w:rFonts w:ascii="Arial" w:hAnsi="Arial" w:cs="Arial"/>
          <w:b/>
          <w:bCs/>
        </w:rPr>
        <w:t>z</w:t>
      </w:r>
      <w:r w:rsidR="00256F7E">
        <w:rPr>
          <w:rFonts w:ascii="Arial" w:hAnsi="Arial" w:cs="Arial"/>
        </w:rPr>
        <w:t xml:space="preserve"> também,</w:t>
      </w:r>
      <w:r w:rsidR="00F8346A" w:rsidRPr="00437853">
        <w:rPr>
          <w:rFonts w:ascii="Arial" w:hAnsi="Arial" w:cs="Arial"/>
        </w:rPr>
        <w:t xml:space="preserve"> mas </w:t>
      </w:r>
      <w:r w:rsidR="00256F7E">
        <w:rPr>
          <w:rFonts w:ascii="Arial" w:hAnsi="Arial" w:cs="Arial"/>
        </w:rPr>
        <w:t>n</w:t>
      </w:r>
      <w:r w:rsidR="00F8346A" w:rsidRPr="00437853">
        <w:rPr>
          <w:rFonts w:ascii="Arial" w:hAnsi="Arial" w:cs="Arial"/>
        </w:rPr>
        <w:t>a direção oposta</w:t>
      </w:r>
      <w:r w:rsidR="00DC4610" w:rsidRPr="00437853">
        <w:rPr>
          <w:rFonts w:ascii="Arial" w:hAnsi="Arial" w:cs="Arial"/>
        </w:rPr>
        <w:t xml:space="preserve">, na seta para esquerda/direita é alterada a posição </w:t>
      </w:r>
      <w:r w:rsidR="00DC4610" w:rsidRPr="00256F7E">
        <w:rPr>
          <w:rFonts w:ascii="Arial" w:hAnsi="Arial" w:cs="Arial"/>
          <w:b/>
          <w:bCs/>
        </w:rPr>
        <w:t>x</w:t>
      </w:r>
      <w:r w:rsidR="00DC4610" w:rsidRPr="00437853">
        <w:rPr>
          <w:rFonts w:ascii="Arial" w:hAnsi="Arial" w:cs="Arial"/>
        </w:rPr>
        <w:t xml:space="preserve"> mas em direções opostas.</w:t>
      </w:r>
      <w:r w:rsidR="0024634F" w:rsidRPr="00437853">
        <w:rPr>
          <w:rFonts w:ascii="Arial" w:hAnsi="Arial" w:cs="Arial"/>
        </w:rPr>
        <w:t xml:space="preserve"> </w:t>
      </w:r>
    </w:p>
    <w:p w14:paraId="3B437F30" w14:textId="513F1524" w:rsidR="0024634F" w:rsidRDefault="0024634F" w:rsidP="00637413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437853">
        <w:rPr>
          <w:rFonts w:ascii="Arial" w:hAnsi="Arial" w:cs="Arial"/>
        </w:rPr>
        <w:t xml:space="preserve">Já a tecla “B” é responsável por ativar a cor </w:t>
      </w:r>
      <w:r w:rsidRPr="00256F7E">
        <w:rPr>
          <w:rFonts w:ascii="Arial" w:hAnsi="Arial" w:cs="Arial"/>
          <w:b/>
          <w:bCs/>
        </w:rPr>
        <w:t>azul</w:t>
      </w:r>
      <w:r w:rsidRPr="00437853">
        <w:rPr>
          <w:rFonts w:ascii="Arial" w:hAnsi="Arial" w:cs="Arial"/>
        </w:rPr>
        <w:t xml:space="preserve">, a “R” por ativar </w:t>
      </w:r>
      <w:r w:rsidRPr="00256F7E">
        <w:rPr>
          <w:rFonts w:ascii="Arial" w:hAnsi="Arial" w:cs="Arial"/>
        </w:rPr>
        <w:t>a</w:t>
      </w:r>
      <w:r w:rsidRPr="00256F7E">
        <w:rPr>
          <w:rFonts w:ascii="Arial" w:hAnsi="Arial" w:cs="Arial"/>
          <w:b/>
          <w:bCs/>
        </w:rPr>
        <w:t xml:space="preserve"> vermelha</w:t>
      </w:r>
      <w:r w:rsidRPr="00437853">
        <w:rPr>
          <w:rFonts w:ascii="Arial" w:hAnsi="Arial" w:cs="Arial"/>
        </w:rPr>
        <w:t xml:space="preserve"> e a “G” por ativar a </w:t>
      </w:r>
      <w:r w:rsidRPr="00256F7E">
        <w:rPr>
          <w:rFonts w:ascii="Arial" w:hAnsi="Arial" w:cs="Arial"/>
          <w:b/>
          <w:bCs/>
        </w:rPr>
        <w:t>verde</w:t>
      </w:r>
      <w:r w:rsidRPr="00437853">
        <w:rPr>
          <w:rFonts w:ascii="Arial" w:hAnsi="Arial" w:cs="Arial"/>
        </w:rPr>
        <w:t xml:space="preserve">. O jogador </w:t>
      </w:r>
      <w:r w:rsidR="00437853" w:rsidRPr="00437853">
        <w:rPr>
          <w:rFonts w:ascii="Arial" w:hAnsi="Arial" w:cs="Arial"/>
        </w:rPr>
        <w:t>clica sobre a tecla de espaço para reiniciar o jogo.</w:t>
      </w:r>
    </w:p>
    <w:p w14:paraId="7C1AD520" w14:textId="2C6F35AC" w:rsidR="00AD1A5C" w:rsidRDefault="00AD1A5C" w:rsidP="00731188">
      <w:pPr>
        <w:tabs>
          <w:tab w:val="left" w:pos="3924"/>
        </w:tabs>
        <w:jc w:val="both"/>
        <w:rPr>
          <w:rFonts w:ascii="Arial" w:hAnsi="Arial" w:cs="Arial"/>
        </w:rPr>
      </w:pPr>
    </w:p>
    <w:p w14:paraId="715D61BE" w14:textId="77777777" w:rsidR="00AB7427" w:rsidRDefault="00AB7427" w:rsidP="00AD1A5C">
      <w:pPr>
        <w:tabs>
          <w:tab w:val="left" w:pos="3924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416AC381" w14:textId="41A1A5AB" w:rsidR="00AD1A5C" w:rsidRPr="000E3464" w:rsidRDefault="00AD1A5C" w:rsidP="000E3464">
      <w:pPr>
        <w:pStyle w:val="Ttulo6"/>
      </w:pPr>
      <w:r w:rsidRPr="000E3464">
        <w:t>Conclusão</w:t>
      </w:r>
    </w:p>
    <w:p w14:paraId="5A9A2B7A" w14:textId="77777777" w:rsidR="00637413" w:rsidRDefault="00637413" w:rsidP="00637413">
      <w:pPr>
        <w:tabs>
          <w:tab w:val="left" w:pos="3924"/>
        </w:tabs>
        <w:ind w:left="708"/>
        <w:rPr>
          <w:rFonts w:ascii="Arial" w:hAnsi="Arial" w:cs="Arial"/>
        </w:rPr>
      </w:pPr>
    </w:p>
    <w:p w14:paraId="3ED13AE6" w14:textId="421FD77A" w:rsidR="00246F5B" w:rsidRPr="00637413" w:rsidRDefault="00246F5B" w:rsidP="00E5274E">
      <w:pPr>
        <w:tabs>
          <w:tab w:val="left" w:pos="3924"/>
        </w:tabs>
        <w:ind w:left="708"/>
        <w:jc w:val="both"/>
        <w:rPr>
          <w:rFonts w:ascii="Arial" w:hAnsi="Arial" w:cs="Arial"/>
        </w:rPr>
      </w:pPr>
      <w:r w:rsidRPr="00637413">
        <w:rPr>
          <w:rFonts w:ascii="Arial" w:hAnsi="Arial" w:cs="Arial"/>
        </w:rPr>
        <w:t>Durante a realização</w:t>
      </w:r>
      <w:r w:rsidR="007D5526" w:rsidRPr="00637413">
        <w:rPr>
          <w:rFonts w:ascii="Arial" w:hAnsi="Arial" w:cs="Arial"/>
        </w:rPr>
        <w:t xml:space="preserve"> deste projeto </w:t>
      </w:r>
      <w:r w:rsidRPr="00637413">
        <w:rPr>
          <w:rFonts w:ascii="Arial" w:hAnsi="Arial" w:cs="Arial"/>
        </w:rPr>
        <w:t>consolidei os meus conhecimentos em</w:t>
      </w:r>
      <w:r w:rsidR="007D5526" w:rsidRPr="00637413">
        <w:rPr>
          <w:rFonts w:ascii="Arial" w:hAnsi="Arial" w:cs="Arial"/>
        </w:rPr>
        <w:t xml:space="preserve"> three js e acho que consegui abordar todos os tópicos propostos.</w:t>
      </w:r>
      <w:r w:rsidR="00637413" w:rsidRPr="00637413">
        <w:rPr>
          <w:rFonts w:ascii="Arial" w:hAnsi="Arial" w:cs="Arial"/>
        </w:rPr>
        <w:t xml:space="preserve"> No futuro pretendo aumentar o número de níveis do jogo.</w:t>
      </w:r>
    </w:p>
    <w:p w14:paraId="05FC0926" w14:textId="47C810BC" w:rsidR="006F2CE4" w:rsidRPr="00AB7427" w:rsidRDefault="006F2CE4" w:rsidP="000E3464">
      <w:pPr>
        <w:pStyle w:val="Ttulo7"/>
      </w:pPr>
    </w:p>
    <w:p w14:paraId="6136DCA7" w14:textId="2D7A8CE1" w:rsidR="00AD1A5C" w:rsidRPr="000E3464" w:rsidRDefault="00AD1A5C" w:rsidP="000E3464">
      <w:pPr>
        <w:pStyle w:val="Ttulo7"/>
      </w:pPr>
      <w:r w:rsidRPr="000E3464">
        <w:t>Refe</w:t>
      </w:r>
      <w:r w:rsidR="00637413" w:rsidRPr="000E3464">
        <w:t>rencias bibliográficas</w:t>
      </w:r>
    </w:p>
    <w:p w14:paraId="4C0835B7" w14:textId="72019268" w:rsidR="00C022BB" w:rsidRPr="005A4338" w:rsidRDefault="00C022BB" w:rsidP="00AD1A5C">
      <w:pPr>
        <w:tabs>
          <w:tab w:val="left" w:pos="3924"/>
        </w:tabs>
        <w:jc w:val="center"/>
        <w:rPr>
          <w:rFonts w:ascii="Arial" w:hAnsi="Arial" w:cs="Arial"/>
          <w:b/>
          <w:bCs/>
        </w:rPr>
      </w:pPr>
    </w:p>
    <w:p w14:paraId="415A9352" w14:textId="060C29BD" w:rsidR="00C022BB" w:rsidRPr="005A4338" w:rsidRDefault="005A4338" w:rsidP="005A4338">
      <w:pPr>
        <w:tabs>
          <w:tab w:val="left" w:pos="3924"/>
        </w:tabs>
        <w:ind w:left="708"/>
        <w:jc w:val="both"/>
        <w:rPr>
          <w:rFonts w:ascii="Arial" w:hAnsi="Arial" w:cs="Arial"/>
          <w:b/>
          <w:bCs/>
        </w:rPr>
      </w:pPr>
      <w:r w:rsidRPr="005A4338">
        <w:rPr>
          <w:rFonts w:ascii="Arial" w:hAnsi="Arial" w:cs="Arial"/>
          <w:b/>
          <w:bCs/>
        </w:rPr>
        <w:t xml:space="preserve">     </w:t>
      </w:r>
      <w:hyperlink r:id="rId9" w:history="1">
        <w:r w:rsidRPr="005A4338">
          <w:rPr>
            <w:rStyle w:val="Hiperligao"/>
            <w:rFonts w:ascii="Arial" w:hAnsi="Arial" w:cs="Arial"/>
            <w:b/>
            <w:bCs/>
          </w:rPr>
          <w:t>https://riptutorial.com/three-js/example/17088/object-picking---</w:t>
        </w:r>
        <w:r w:rsidRPr="005A4338">
          <w:rPr>
            <w:rStyle w:val="Hiperligao"/>
            <w:rFonts w:ascii="Arial" w:hAnsi="Arial" w:cs="Arial"/>
            <w:b/>
            <w:bCs/>
          </w:rPr>
          <w:t xml:space="preserve"> </w:t>
        </w:r>
        <w:r w:rsidRPr="005A4338">
          <w:rPr>
            <w:rStyle w:val="Hiperligao"/>
            <w:rFonts w:ascii="Arial" w:hAnsi="Arial" w:cs="Arial"/>
            <w:b/>
            <w:bCs/>
          </w:rPr>
          <w:t>raycasting</w:t>
        </w:r>
      </w:hyperlink>
    </w:p>
    <w:p w14:paraId="780A1F25" w14:textId="6E09E582" w:rsidR="00C022BB" w:rsidRPr="005A4338" w:rsidRDefault="005A4338" w:rsidP="005A4338">
      <w:pPr>
        <w:tabs>
          <w:tab w:val="left" w:pos="3924"/>
        </w:tabs>
        <w:ind w:left="708"/>
        <w:jc w:val="both"/>
        <w:rPr>
          <w:rFonts w:ascii="Arial" w:hAnsi="Arial" w:cs="Arial"/>
          <w:b/>
          <w:bCs/>
        </w:rPr>
      </w:pPr>
      <w:r w:rsidRPr="005A4338">
        <w:rPr>
          <w:rFonts w:ascii="Arial" w:hAnsi="Arial" w:cs="Arial"/>
          <w:b/>
          <w:bCs/>
        </w:rPr>
        <w:t xml:space="preserve">     </w:t>
      </w:r>
      <w:hyperlink r:id="rId10" w:history="1">
        <w:r w:rsidRPr="005A4338">
          <w:rPr>
            <w:rStyle w:val="Hiperligao"/>
            <w:rFonts w:ascii="Arial" w:hAnsi="Arial" w:cs="Arial"/>
            <w:b/>
            <w:bCs/>
          </w:rPr>
          <w:t>https://threejs.org/</w:t>
        </w:r>
        <w:r w:rsidRPr="005A4338">
          <w:rPr>
            <w:rStyle w:val="Hiperligao"/>
            <w:rFonts w:ascii="Arial" w:hAnsi="Arial" w:cs="Arial"/>
            <w:b/>
            <w:bCs/>
          </w:rPr>
          <w:t>~</w:t>
        </w:r>
      </w:hyperlink>
    </w:p>
    <w:p w14:paraId="68B1E8E9" w14:textId="2AB55517" w:rsidR="005A4338" w:rsidRPr="005A4338" w:rsidRDefault="005A4338" w:rsidP="005A4338">
      <w:pPr>
        <w:tabs>
          <w:tab w:val="left" w:pos="3924"/>
        </w:tabs>
        <w:ind w:left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 w:rsidRPr="005A4338">
        <w:rPr>
          <w:rFonts w:ascii="Arial" w:hAnsi="Arial" w:cs="Arial"/>
          <w:b/>
          <w:bCs/>
        </w:rPr>
        <w:t xml:space="preserve"> </w:t>
      </w:r>
      <w:hyperlink r:id="rId11" w:history="1">
        <w:r w:rsidRPr="005A4338">
          <w:rPr>
            <w:rStyle w:val="Hiperligao"/>
            <w:rFonts w:ascii="Arial" w:hAnsi="Arial" w:cs="Arial"/>
            <w:b/>
            <w:bCs/>
          </w:rPr>
          <w:t>https://blog.logrocket.com/intro-to-three-js-for-game-developers/</w:t>
        </w:r>
      </w:hyperlink>
    </w:p>
    <w:p w14:paraId="03210336" w14:textId="77777777" w:rsidR="005A4338" w:rsidRDefault="005A4338" w:rsidP="00AD1A5C">
      <w:pPr>
        <w:tabs>
          <w:tab w:val="left" w:pos="3924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8D18265" w14:textId="26696EE9" w:rsidR="003C3C81" w:rsidRDefault="003C3C81" w:rsidP="00AD1A5C">
      <w:pPr>
        <w:tabs>
          <w:tab w:val="left" w:pos="3924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35D0A86D" w14:textId="77777777" w:rsidR="003C3C81" w:rsidRDefault="003C3C81" w:rsidP="00AD1A5C">
      <w:pPr>
        <w:tabs>
          <w:tab w:val="left" w:pos="3924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78E0469" w14:textId="1F3DBFC3" w:rsidR="00637413" w:rsidRDefault="00637413" w:rsidP="00AD1A5C">
      <w:pPr>
        <w:tabs>
          <w:tab w:val="left" w:pos="3924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198CEBB" w14:textId="77777777" w:rsidR="00637413" w:rsidRPr="00637413" w:rsidRDefault="00637413" w:rsidP="00AD1A5C">
      <w:pPr>
        <w:tabs>
          <w:tab w:val="left" w:pos="3924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6B43032" w14:textId="6F49DA3C" w:rsidR="006F2CE4" w:rsidRDefault="006F2CE4" w:rsidP="006F2CE4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2D0F5237" w14:textId="6377356F" w:rsidR="006F2CE4" w:rsidRDefault="006F2CE4" w:rsidP="006F2CE4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6FE85CF2" w14:textId="219371EA" w:rsidR="006F2CE4" w:rsidRDefault="006F2CE4" w:rsidP="006F2CE4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551B724E" w14:textId="63B343B2" w:rsidR="006F2CE4" w:rsidRDefault="006F2CE4" w:rsidP="006F2CE4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3D9A3837" w14:textId="19DF285B" w:rsidR="006F2CE4" w:rsidRDefault="006F2CE4" w:rsidP="006F2CE4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p w14:paraId="26B7EA32" w14:textId="76965D8F" w:rsidR="00B21F44" w:rsidRDefault="00B21F44" w:rsidP="00887DC3">
      <w:pPr>
        <w:tabs>
          <w:tab w:val="left" w:pos="3924"/>
        </w:tabs>
        <w:jc w:val="both"/>
        <w:rPr>
          <w:rFonts w:ascii="Arial" w:hAnsi="Arial" w:cs="Arial"/>
          <w:sz w:val="24"/>
          <w:szCs w:val="24"/>
        </w:rPr>
      </w:pPr>
    </w:p>
    <w:sectPr w:rsidR="00B21F4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9A7E" w14:textId="77777777" w:rsidR="007529CA" w:rsidRDefault="007529CA" w:rsidP="00E04197">
      <w:pPr>
        <w:spacing w:after="0" w:line="240" w:lineRule="auto"/>
      </w:pPr>
      <w:r>
        <w:separator/>
      </w:r>
    </w:p>
  </w:endnote>
  <w:endnote w:type="continuationSeparator" w:id="0">
    <w:p w14:paraId="40B7CE59" w14:textId="77777777" w:rsidR="007529CA" w:rsidRDefault="007529CA" w:rsidP="00E0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F359" w14:textId="675A881D" w:rsidR="00003838" w:rsidRDefault="00964829">
    <w:pPr>
      <w:pStyle w:val="Rodap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16FBFCB3" wp14:editId="3EBF7932">
          <wp:simplePos x="0" y="0"/>
          <wp:positionH relativeFrom="margin">
            <wp:posOffset>861060</wp:posOffset>
          </wp:positionH>
          <wp:positionV relativeFrom="paragraph">
            <wp:posOffset>-135890</wp:posOffset>
          </wp:positionV>
          <wp:extent cx="1821180" cy="444500"/>
          <wp:effectExtent l="0" t="0" r="7620" b="0"/>
          <wp:wrapTight wrapText="bothSides">
            <wp:wrapPolygon edited="0">
              <wp:start x="0" y="0"/>
              <wp:lineTo x="0" y="20366"/>
              <wp:lineTo x="21464" y="20366"/>
              <wp:lineTo x="21464" y="0"/>
              <wp:lineTo x="0" y="0"/>
            </wp:wrapPolygon>
          </wp:wrapTight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65B0680" wp14:editId="313179C0">
          <wp:simplePos x="0" y="0"/>
          <wp:positionH relativeFrom="column">
            <wp:posOffset>2880360</wp:posOffset>
          </wp:positionH>
          <wp:positionV relativeFrom="paragraph">
            <wp:posOffset>-79375</wp:posOffset>
          </wp:positionV>
          <wp:extent cx="2109470" cy="388620"/>
          <wp:effectExtent l="0" t="0" r="5080" b="0"/>
          <wp:wrapTight wrapText="bothSides">
            <wp:wrapPolygon edited="0">
              <wp:start x="5852" y="0"/>
              <wp:lineTo x="0" y="2118"/>
              <wp:lineTo x="0" y="12706"/>
              <wp:lineTo x="4486" y="18000"/>
              <wp:lineTo x="4486" y="20118"/>
              <wp:lineTo x="11704" y="20118"/>
              <wp:lineTo x="12679" y="20118"/>
              <wp:lineTo x="21457" y="20118"/>
              <wp:lineTo x="21457" y="4235"/>
              <wp:lineTo x="16775" y="0"/>
              <wp:lineTo x="5852" y="0"/>
            </wp:wrapPolygon>
          </wp:wrapTight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947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3624" w14:textId="77777777" w:rsidR="007529CA" w:rsidRDefault="007529CA" w:rsidP="00E04197">
      <w:pPr>
        <w:spacing w:after="0" w:line="240" w:lineRule="auto"/>
      </w:pPr>
      <w:r>
        <w:separator/>
      </w:r>
    </w:p>
  </w:footnote>
  <w:footnote w:type="continuationSeparator" w:id="0">
    <w:p w14:paraId="068C26D2" w14:textId="77777777" w:rsidR="007529CA" w:rsidRDefault="007529CA" w:rsidP="00E04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F13"/>
    <w:multiLevelType w:val="hybridMultilevel"/>
    <w:tmpl w:val="62B89B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FB"/>
    <w:rsid w:val="000025FD"/>
    <w:rsid w:val="00003838"/>
    <w:rsid w:val="0001216C"/>
    <w:rsid w:val="0003185A"/>
    <w:rsid w:val="000515E0"/>
    <w:rsid w:val="000635C8"/>
    <w:rsid w:val="00074FEB"/>
    <w:rsid w:val="00090C50"/>
    <w:rsid w:val="00094204"/>
    <w:rsid w:val="00094F45"/>
    <w:rsid w:val="000C14F7"/>
    <w:rsid w:val="000E3464"/>
    <w:rsid w:val="000F0617"/>
    <w:rsid w:val="000F1D0F"/>
    <w:rsid w:val="0014008E"/>
    <w:rsid w:val="0015339D"/>
    <w:rsid w:val="00180498"/>
    <w:rsid w:val="001924D1"/>
    <w:rsid w:val="00194990"/>
    <w:rsid w:val="001A201B"/>
    <w:rsid w:val="001A73BC"/>
    <w:rsid w:val="001C0025"/>
    <w:rsid w:val="001D5481"/>
    <w:rsid w:val="00202508"/>
    <w:rsid w:val="0021107E"/>
    <w:rsid w:val="002323B7"/>
    <w:rsid w:val="002424E7"/>
    <w:rsid w:val="0024487E"/>
    <w:rsid w:val="0024634F"/>
    <w:rsid w:val="00246F5B"/>
    <w:rsid w:val="00251CAB"/>
    <w:rsid w:val="00256F7E"/>
    <w:rsid w:val="00265508"/>
    <w:rsid w:val="00295F8B"/>
    <w:rsid w:val="002A35FC"/>
    <w:rsid w:val="00316F9D"/>
    <w:rsid w:val="0033141F"/>
    <w:rsid w:val="003314ED"/>
    <w:rsid w:val="00343E84"/>
    <w:rsid w:val="003736D4"/>
    <w:rsid w:val="00385F07"/>
    <w:rsid w:val="0038707C"/>
    <w:rsid w:val="003B16FC"/>
    <w:rsid w:val="003B4E1E"/>
    <w:rsid w:val="003C3C81"/>
    <w:rsid w:val="003F1AA5"/>
    <w:rsid w:val="0040501B"/>
    <w:rsid w:val="00420376"/>
    <w:rsid w:val="00432A85"/>
    <w:rsid w:val="00437853"/>
    <w:rsid w:val="00443598"/>
    <w:rsid w:val="00446D4F"/>
    <w:rsid w:val="00455B9C"/>
    <w:rsid w:val="00482C6A"/>
    <w:rsid w:val="004A7F09"/>
    <w:rsid w:val="004C1062"/>
    <w:rsid w:val="004C783C"/>
    <w:rsid w:val="004D65B2"/>
    <w:rsid w:val="005047E3"/>
    <w:rsid w:val="00514E73"/>
    <w:rsid w:val="00532247"/>
    <w:rsid w:val="00542385"/>
    <w:rsid w:val="0055342D"/>
    <w:rsid w:val="00582998"/>
    <w:rsid w:val="00586665"/>
    <w:rsid w:val="005A4338"/>
    <w:rsid w:val="005A7AF4"/>
    <w:rsid w:val="006051C4"/>
    <w:rsid w:val="00637413"/>
    <w:rsid w:val="00641C00"/>
    <w:rsid w:val="00672C85"/>
    <w:rsid w:val="00692C05"/>
    <w:rsid w:val="00693CBD"/>
    <w:rsid w:val="006C1F60"/>
    <w:rsid w:val="006C3D01"/>
    <w:rsid w:val="006D2812"/>
    <w:rsid w:val="006E533F"/>
    <w:rsid w:val="006F2CE4"/>
    <w:rsid w:val="00706BE9"/>
    <w:rsid w:val="00711534"/>
    <w:rsid w:val="00720DE8"/>
    <w:rsid w:val="00722EF4"/>
    <w:rsid w:val="00731188"/>
    <w:rsid w:val="007529CA"/>
    <w:rsid w:val="0075540C"/>
    <w:rsid w:val="00762ABD"/>
    <w:rsid w:val="007678AD"/>
    <w:rsid w:val="00784E21"/>
    <w:rsid w:val="007D5526"/>
    <w:rsid w:val="007D64EF"/>
    <w:rsid w:val="007F643C"/>
    <w:rsid w:val="008351A0"/>
    <w:rsid w:val="00851D82"/>
    <w:rsid w:val="00856CF0"/>
    <w:rsid w:val="00866E08"/>
    <w:rsid w:val="008836B7"/>
    <w:rsid w:val="00887DC3"/>
    <w:rsid w:val="00895C6D"/>
    <w:rsid w:val="008D456E"/>
    <w:rsid w:val="008F3489"/>
    <w:rsid w:val="00925935"/>
    <w:rsid w:val="009274FD"/>
    <w:rsid w:val="00964829"/>
    <w:rsid w:val="00966898"/>
    <w:rsid w:val="00974898"/>
    <w:rsid w:val="00990CDA"/>
    <w:rsid w:val="00997B02"/>
    <w:rsid w:val="00A074EB"/>
    <w:rsid w:val="00A241F3"/>
    <w:rsid w:val="00A50E32"/>
    <w:rsid w:val="00A55995"/>
    <w:rsid w:val="00A56CC9"/>
    <w:rsid w:val="00A624D8"/>
    <w:rsid w:val="00A640FB"/>
    <w:rsid w:val="00A7149E"/>
    <w:rsid w:val="00A9477B"/>
    <w:rsid w:val="00AB6914"/>
    <w:rsid w:val="00AB7330"/>
    <w:rsid w:val="00AB7427"/>
    <w:rsid w:val="00AC5D2F"/>
    <w:rsid w:val="00AD1A5C"/>
    <w:rsid w:val="00AD766B"/>
    <w:rsid w:val="00AF2B5B"/>
    <w:rsid w:val="00B00877"/>
    <w:rsid w:val="00B21F44"/>
    <w:rsid w:val="00B53AA6"/>
    <w:rsid w:val="00B5454C"/>
    <w:rsid w:val="00B55073"/>
    <w:rsid w:val="00BC14A0"/>
    <w:rsid w:val="00BD28E8"/>
    <w:rsid w:val="00BF0D1F"/>
    <w:rsid w:val="00BF3C1D"/>
    <w:rsid w:val="00C022BB"/>
    <w:rsid w:val="00C05398"/>
    <w:rsid w:val="00C13BA2"/>
    <w:rsid w:val="00C42B12"/>
    <w:rsid w:val="00C4378A"/>
    <w:rsid w:val="00C44F2F"/>
    <w:rsid w:val="00CD41E0"/>
    <w:rsid w:val="00CF5648"/>
    <w:rsid w:val="00D242DD"/>
    <w:rsid w:val="00D331F1"/>
    <w:rsid w:val="00D37510"/>
    <w:rsid w:val="00D57F08"/>
    <w:rsid w:val="00D95218"/>
    <w:rsid w:val="00DA3645"/>
    <w:rsid w:val="00DB35C6"/>
    <w:rsid w:val="00DC4610"/>
    <w:rsid w:val="00DD5E6C"/>
    <w:rsid w:val="00DE32E3"/>
    <w:rsid w:val="00DF373D"/>
    <w:rsid w:val="00E04197"/>
    <w:rsid w:val="00E07213"/>
    <w:rsid w:val="00E1749B"/>
    <w:rsid w:val="00E26AE9"/>
    <w:rsid w:val="00E34F67"/>
    <w:rsid w:val="00E44EEE"/>
    <w:rsid w:val="00E5274E"/>
    <w:rsid w:val="00E63837"/>
    <w:rsid w:val="00E85A45"/>
    <w:rsid w:val="00EA22DA"/>
    <w:rsid w:val="00EB381B"/>
    <w:rsid w:val="00F06EC0"/>
    <w:rsid w:val="00F1469F"/>
    <w:rsid w:val="00F273D9"/>
    <w:rsid w:val="00F547B0"/>
    <w:rsid w:val="00F559C0"/>
    <w:rsid w:val="00F63BAA"/>
    <w:rsid w:val="00F8346A"/>
    <w:rsid w:val="00F86FC5"/>
    <w:rsid w:val="00FA6C1B"/>
    <w:rsid w:val="00F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679CC"/>
  <w15:chartTrackingRefBased/>
  <w15:docId w15:val="{50163C44-02C2-456A-95C6-7CCC6638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42B12"/>
    <w:pPr>
      <w:jc w:val="center"/>
      <w:outlineLvl w:val="0"/>
    </w:pPr>
    <w:rPr>
      <w:rFonts w:ascii="Arial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C85"/>
    <w:pPr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72C85"/>
    <w:pPr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72C85"/>
    <w:pP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672C85"/>
    <w:pPr>
      <w:jc w:val="center"/>
      <w:outlineLvl w:val="4"/>
    </w:pPr>
    <w:rPr>
      <w:rFonts w:ascii="Arial" w:hAnsi="Arial" w:cs="Arial"/>
      <w:b/>
      <w:bCs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0E3464"/>
    <w:p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0E3464"/>
    <w:pPr>
      <w:jc w:val="center"/>
      <w:outlineLvl w:val="6"/>
    </w:pPr>
    <w:rPr>
      <w:rFonts w:ascii="Arial" w:hAnsi="Arial" w:cs="Arial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A640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D5481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1D548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0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4197"/>
  </w:style>
  <w:style w:type="paragraph" w:styleId="Rodap">
    <w:name w:val="footer"/>
    <w:basedOn w:val="Normal"/>
    <w:link w:val="RodapCarter"/>
    <w:uiPriority w:val="99"/>
    <w:unhideWhenUsed/>
    <w:rsid w:val="00E0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4197"/>
  </w:style>
  <w:style w:type="paragraph" w:styleId="NormalWeb">
    <w:name w:val="Normal (Web)"/>
    <w:basedOn w:val="Normal"/>
    <w:uiPriority w:val="99"/>
    <w:semiHidden/>
    <w:unhideWhenUsed/>
    <w:rsid w:val="00E0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64829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866E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6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42B12"/>
    <w:rPr>
      <w:rFonts w:ascii="Arial" w:hAnsi="Arial" w:cs="Arial"/>
      <w:b/>
      <w:bCs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C85"/>
    <w:rPr>
      <w:rFonts w:ascii="Arial" w:hAnsi="Arial" w:cs="Arial"/>
      <w:b/>
      <w:bCs/>
      <w:sz w:val="28"/>
      <w:szCs w:val="2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022B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72C85"/>
    <w:rPr>
      <w:rFonts w:ascii="Arial" w:hAnsi="Arial" w:cs="Arial"/>
      <w:b/>
      <w:bCs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72C85"/>
    <w:rPr>
      <w:rFonts w:ascii="Arial" w:hAnsi="Arial" w:cs="Arial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672C85"/>
    <w:rPr>
      <w:rFonts w:ascii="Arial" w:hAnsi="Arial" w:cs="Arial"/>
      <w:b/>
      <w:bCs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0E3464"/>
    <w:rPr>
      <w:rFonts w:ascii="Arial" w:hAnsi="Arial" w:cs="Arial"/>
      <w:b/>
      <w:bCs/>
      <w:sz w:val="28"/>
      <w:szCs w:val="28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0E3464"/>
    <w:rPr>
      <w:rFonts w:ascii="Arial" w:hAnsi="Arial" w:cs="Arial"/>
      <w:b/>
      <w:bCs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295F8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95F8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381B"/>
    <w:pPr>
      <w:spacing w:after="100"/>
    </w:pPr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295F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logrocket.com/intro-to-three-js-for-game-develop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reejs.org/~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ptutorial.com/three-js/example/17088/object-picking---%20raycast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ADA0-F546-427B-9D8F-B7A2E3DA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8</Pages>
  <Words>1388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Avó</dc:creator>
  <cp:keywords/>
  <dc:description/>
  <cp:lastModifiedBy>Fred Avó</cp:lastModifiedBy>
  <cp:revision>161</cp:revision>
  <cp:lastPrinted>2021-07-20T16:22:00Z</cp:lastPrinted>
  <dcterms:created xsi:type="dcterms:W3CDTF">2021-07-18T11:00:00Z</dcterms:created>
  <dcterms:modified xsi:type="dcterms:W3CDTF">2021-07-20T16:27:00Z</dcterms:modified>
</cp:coreProperties>
</file>