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42ECC" w14:textId="77777777" w:rsidR="007134DE" w:rsidRDefault="0029385C">
      <w:r>
        <w:t>Taakverdeling projecten:</w:t>
      </w:r>
    </w:p>
    <w:p w14:paraId="14E42F24" w14:textId="77777777" w:rsidR="0029385C" w:rsidRDefault="0029385C"/>
    <w:p w14:paraId="10F12231" w14:textId="77777777" w:rsidR="0029385C" w:rsidRDefault="0029385C">
      <w:r>
        <w:t>Einde deze week (liefst vrijdag 23 december):</w:t>
      </w:r>
    </w:p>
    <w:p w14:paraId="0DB9686D" w14:textId="77777777" w:rsidR="0029385C" w:rsidRDefault="0029385C"/>
    <w:p w14:paraId="1CE7E109" w14:textId="77777777" w:rsidR="0029385C" w:rsidRDefault="0029385C">
      <w:r>
        <w:t xml:space="preserve">Kevin: Button: </w:t>
      </w:r>
      <w:r>
        <w:tab/>
        <w:t>tekstgrootte aanpasbaar</w:t>
      </w:r>
    </w:p>
    <w:p w14:paraId="06B0DC08" w14:textId="77777777" w:rsidR="0029385C" w:rsidRDefault="0029385C">
      <w:r>
        <w:tab/>
      </w:r>
      <w:r>
        <w:tab/>
        <w:t xml:space="preserve">  </w:t>
      </w:r>
      <w:r>
        <w:tab/>
        <w:t>tekstkleur aanpasbaar</w:t>
      </w:r>
    </w:p>
    <w:p w14:paraId="1BFB1220" w14:textId="4F0C7573" w:rsidR="00FD64B1" w:rsidRDefault="00FD64B1">
      <w:r>
        <w:tab/>
        <w:t xml:space="preserve">Textfield: </w:t>
      </w:r>
      <w:r>
        <w:tab/>
        <w:t>kleur aanpasbaar</w:t>
      </w:r>
    </w:p>
    <w:p w14:paraId="09F31F82" w14:textId="6683BE41" w:rsidR="00FD64B1" w:rsidRDefault="00FD64B1">
      <w:r>
        <w:tab/>
      </w:r>
      <w:r>
        <w:tab/>
      </w:r>
      <w:r>
        <w:tab/>
        <w:t>grootte font aanpasbaar</w:t>
      </w:r>
    </w:p>
    <w:p w14:paraId="799865BB" w14:textId="67269F40" w:rsidR="00FD64B1" w:rsidRDefault="00FD64B1">
      <w:r>
        <w:tab/>
      </w:r>
      <w:r>
        <w:tab/>
      </w:r>
      <w:r>
        <w:tab/>
        <w:t>eventueel: lettertype en border aanpasbaar</w:t>
      </w:r>
      <w:bookmarkStart w:id="0" w:name="_GoBack"/>
      <w:bookmarkEnd w:id="0"/>
    </w:p>
    <w:p w14:paraId="4C65EDEE" w14:textId="2DEF14B2" w:rsidR="000D7A30" w:rsidRDefault="00A64052" w:rsidP="002143BF">
      <w:pPr>
        <w:ind w:left="720"/>
      </w:pPr>
      <w:r>
        <w:t>onderverdeling maken in tools (inklapbaar)</w:t>
      </w:r>
      <w:r w:rsidR="00643CBB">
        <w:t xml:space="preserve"> (best met soort div of ul – eventueel genest)</w:t>
      </w:r>
    </w:p>
    <w:p w14:paraId="542C9A5F" w14:textId="46D0E295" w:rsidR="00A64052" w:rsidRDefault="00A64052" w:rsidP="00A64052">
      <w:pPr>
        <w:ind w:left="1440"/>
      </w:pPr>
      <w:r>
        <w:t>bv. een onderverdeling voor tekstelementen, afbeeldingelementen,  algemene elementen en eigen elementen. Anders wordt de zijbar waarschijnlijk te groot.</w:t>
      </w:r>
    </w:p>
    <w:p w14:paraId="49F5D681" w14:textId="77777777" w:rsidR="00FB5A58" w:rsidRDefault="00FB5A58"/>
    <w:p w14:paraId="02EB2D0A" w14:textId="77777777" w:rsidR="00483B88" w:rsidRDefault="00FB5A58">
      <w:r>
        <w:t xml:space="preserve">Maarten: </w:t>
      </w:r>
    </w:p>
    <w:p w14:paraId="7732E428" w14:textId="132B7B41" w:rsidR="00FB5A58" w:rsidRDefault="00FB5A58" w:rsidP="00483B88">
      <w:pPr>
        <w:ind w:firstLine="720"/>
      </w:pPr>
      <w:r>
        <w:t>nieuwe elementen</w:t>
      </w:r>
    </w:p>
    <w:p w14:paraId="7667D5CD" w14:textId="77777777" w:rsidR="00FB5A58" w:rsidRDefault="00FB5A58">
      <w:r>
        <w:tab/>
      </w:r>
      <w:r>
        <w:tab/>
        <w:t xml:space="preserve">bv: </w:t>
      </w:r>
      <w:r>
        <w:tab/>
        <w:t>image / video element</w:t>
      </w:r>
    </w:p>
    <w:p w14:paraId="088222AC" w14:textId="77777777" w:rsidR="00FB5A58" w:rsidRDefault="00FB5A58">
      <w:r>
        <w:tab/>
      </w:r>
      <w:r>
        <w:tab/>
        <w:t xml:space="preserve"> </w:t>
      </w:r>
      <w:r>
        <w:tab/>
        <w:t>charts</w:t>
      </w:r>
    </w:p>
    <w:p w14:paraId="1EA8459A" w14:textId="27369BA3" w:rsidR="00420B2E" w:rsidRDefault="00420B2E" w:rsidP="00C233C4">
      <w:pPr>
        <w:ind w:left="720"/>
      </w:pPr>
      <w:r>
        <w:t>beveiligen van dropzone (er kunnen enkel afbeeldingen</w:t>
      </w:r>
      <w:r>
        <w:tab/>
        <w:t>(jpg, png, …) gedropt worden</w:t>
      </w:r>
    </w:p>
    <w:p w14:paraId="0378C414" w14:textId="77777777" w:rsidR="00FB5A58" w:rsidRDefault="00FB5A58"/>
    <w:p w14:paraId="3E3965AE" w14:textId="409A9048" w:rsidR="000D7A30" w:rsidRDefault="00752446" w:rsidP="000D7A30">
      <w:pPr>
        <w:ind w:left="720" w:hanging="720"/>
      </w:pPr>
      <w:r>
        <w:t xml:space="preserve">Fred: </w:t>
      </w:r>
      <w:r w:rsidR="000D7A30">
        <w:tab/>
        <w:t>oplossen thumbnail eigen elementen (zodat meerdere kunnen toegevoegd worden)</w:t>
      </w:r>
      <w:r w:rsidR="003C4D1B">
        <w:t xml:space="preserve"> analoog aan reeds bestaande elementen</w:t>
      </w:r>
    </w:p>
    <w:p w14:paraId="5D7754FE" w14:textId="3A4EE200" w:rsidR="00752446" w:rsidRDefault="00752446" w:rsidP="000D7A30">
      <w:pPr>
        <w:ind w:firstLine="720"/>
      </w:pPr>
      <w:r>
        <w:t>zoeken &amp; proberen</w:t>
      </w:r>
      <w:r w:rsidR="00910364">
        <w:t xml:space="preserve"> voor mogelijkheid om op te </w:t>
      </w:r>
      <w:r>
        <w:t>slaan</w:t>
      </w:r>
    </w:p>
    <w:p w14:paraId="4B06F175" w14:textId="77777777" w:rsidR="00FB5A58" w:rsidRDefault="00FB5A58"/>
    <w:sectPr w:rsidR="00FB5A58" w:rsidSect="00A264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5C"/>
    <w:rsid w:val="000D7A30"/>
    <w:rsid w:val="002143BF"/>
    <w:rsid w:val="0029385C"/>
    <w:rsid w:val="002E65AC"/>
    <w:rsid w:val="003C4D1B"/>
    <w:rsid w:val="00420B2E"/>
    <w:rsid w:val="00483B88"/>
    <w:rsid w:val="00643CBB"/>
    <w:rsid w:val="007134DE"/>
    <w:rsid w:val="00752446"/>
    <w:rsid w:val="00910364"/>
    <w:rsid w:val="00A26461"/>
    <w:rsid w:val="00A64052"/>
    <w:rsid w:val="00C233C4"/>
    <w:rsid w:val="00DE31B6"/>
    <w:rsid w:val="00F068D3"/>
    <w:rsid w:val="00FB5A58"/>
    <w:rsid w:val="00F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B12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Declerck</dc:creator>
  <cp:keywords/>
  <dc:description/>
  <cp:lastModifiedBy>Frederik Declerck</cp:lastModifiedBy>
  <cp:revision>17</cp:revision>
  <dcterms:created xsi:type="dcterms:W3CDTF">2011-12-19T15:21:00Z</dcterms:created>
  <dcterms:modified xsi:type="dcterms:W3CDTF">2011-12-19T15:39:00Z</dcterms:modified>
</cp:coreProperties>
</file>