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42ECC" w14:textId="77777777" w:rsidR="007134DE" w:rsidRDefault="0029385C">
      <w:r>
        <w:t>Taakverdeling projecten:</w:t>
      </w:r>
    </w:p>
    <w:p w14:paraId="14E42F24" w14:textId="77777777" w:rsidR="0029385C" w:rsidRDefault="0029385C"/>
    <w:p w14:paraId="10F12231" w14:textId="704BA2E9" w:rsidR="0029385C" w:rsidRDefault="00671F6A">
      <w:r>
        <w:t xml:space="preserve">Wat </w:t>
      </w:r>
      <w:r w:rsidR="003C60F2">
        <w:t>we nog zouden moeten kunnen implementeren</w:t>
      </w:r>
      <w:r>
        <w:t>:</w:t>
      </w:r>
    </w:p>
    <w:p w14:paraId="0DB9686D" w14:textId="77777777" w:rsidR="0029385C" w:rsidRDefault="0029385C"/>
    <w:p w14:paraId="542C9A5F" w14:textId="18C3B29F" w:rsidR="00A64052" w:rsidRDefault="0029385C" w:rsidP="00671F6A">
      <w:r>
        <w:t xml:space="preserve">Kevin: </w:t>
      </w:r>
      <w:r w:rsidR="00671F6A">
        <w:tab/>
      </w:r>
      <w:r w:rsidR="00671F6A">
        <w:tab/>
        <w:t xml:space="preserve">Labels (H1, H2, H3) </w:t>
      </w:r>
    </w:p>
    <w:p w14:paraId="23A36BB6" w14:textId="7C61B214" w:rsidR="00671F6A" w:rsidRDefault="0070578C" w:rsidP="0070578C">
      <w:pPr>
        <w:ind w:left="1440"/>
      </w:pPr>
      <w:r>
        <w:t>list item (ul) met mogelijk</w:t>
      </w:r>
      <w:r w:rsidR="00DD6F6C">
        <w:t xml:space="preserve">heid om een item toe te voegen. </w:t>
      </w:r>
    </w:p>
    <w:p w14:paraId="6281E3FB" w14:textId="26A84F83" w:rsidR="00671F6A" w:rsidRDefault="00671F6A" w:rsidP="00671F6A">
      <w:r>
        <w:tab/>
      </w:r>
      <w:r>
        <w:tab/>
      </w:r>
    </w:p>
    <w:p w14:paraId="49F5D681" w14:textId="77777777" w:rsidR="00FB5A58" w:rsidRDefault="00FB5A58"/>
    <w:p w14:paraId="088222AC" w14:textId="50DF5A98" w:rsidR="00FB5A58" w:rsidRDefault="00FB5A58">
      <w:r>
        <w:t xml:space="preserve">Maarten: </w:t>
      </w:r>
    </w:p>
    <w:p w14:paraId="6111ECAD" w14:textId="554B8A25" w:rsidR="00671F6A" w:rsidRDefault="00671F6A" w:rsidP="00D347F7">
      <w:pPr>
        <w:ind w:left="720"/>
      </w:pPr>
      <w:r>
        <w:t>Form controls (dropdown, checkbox, radiobuttons)</w:t>
      </w:r>
      <w:r w:rsidR="004615D8">
        <w:t>, gewoon sketchy weergegeven zoals andere controls</w:t>
      </w:r>
    </w:p>
    <w:p w14:paraId="05C6876A" w14:textId="01E16CBA" w:rsidR="00F71ACE" w:rsidRDefault="00F71ACE" w:rsidP="00D347F7">
      <w:pPr>
        <w:ind w:left="720"/>
      </w:pPr>
      <w:r>
        <w:t>sketchy ‘google maps’ control</w:t>
      </w:r>
    </w:p>
    <w:p w14:paraId="1EA8459A" w14:textId="27369BA3" w:rsidR="00420B2E" w:rsidRDefault="00420B2E" w:rsidP="00671F6A">
      <w:pPr>
        <w:ind w:left="720"/>
      </w:pPr>
      <w:r>
        <w:t>beveiligen van dropzone (er kunnen enkel afbeeldingen</w:t>
      </w:r>
      <w:r>
        <w:tab/>
        <w:t>(jpg, png, …) gedropt worden</w:t>
      </w:r>
    </w:p>
    <w:p w14:paraId="0378C414" w14:textId="77777777" w:rsidR="00FB5A58" w:rsidRDefault="00FB5A58"/>
    <w:p w14:paraId="3E3965AE" w14:textId="4014DD22" w:rsidR="000D7A30" w:rsidRDefault="00752446" w:rsidP="000D7A30">
      <w:pPr>
        <w:ind w:left="720" w:hanging="720"/>
      </w:pPr>
      <w:r>
        <w:t xml:space="preserve">Fred: </w:t>
      </w:r>
      <w:r w:rsidR="000D7A30">
        <w:tab/>
      </w:r>
      <w:r w:rsidR="0070578C">
        <w:t>meerdere elementen van eigen elementen</w:t>
      </w:r>
      <w:r w:rsidR="00F71ACE">
        <w:t xml:space="preserve"> versleepbaar</w:t>
      </w:r>
    </w:p>
    <w:p w14:paraId="4D76238E" w14:textId="311E94E6" w:rsidR="00B774AD" w:rsidRDefault="00752446" w:rsidP="00B774AD">
      <w:pPr>
        <w:ind w:firstLine="720"/>
      </w:pPr>
      <w:r>
        <w:t>zoeken &amp; proberen</w:t>
      </w:r>
      <w:r w:rsidR="00910364">
        <w:t xml:space="preserve"> voor mogelijkheid om op te </w:t>
      </w:r>
      <w:r>
        <w:t>slaan</w:t>
      </w:r>
      <w:r w:rsidR="00B774AD">
        <w:t xml:space="preserve"> (fileAPI)</w:t>
      </w:r>
    </w:p>
    <w:p w14:paraId="015EE908" w14:textId="1D13B75A" w:rsidR="00B774AD" w:rsidRDefault="00B774AD" w:rsidP="004615D8">
      <w:pPr>
        <w:pStyle w:val="ListParagraph"/>
        <w:numPr>
          <w:ilvl w:val="0"/>
          <w:numId w:val="1"/>
        </w:numPr>
      </w:pPr>
      <w:r>
        <w:t>eens dit lukt kunnen er misschien meerdere pagina’s per project gemaakt worden</w:t>
      </w:r>
    </w:p>
    <w:p w14:paraId="08617009" w14:textId="77777777" w:rsidR="004615D8" w:rsidRDefault="004615D8" w:rsidP="004615D8"/>
    <w:p w14:paraId="2986BCFB" w14:textId="4F275912" w:rsidR="004615D8" w:rsidRDefault="004615D8" w:rsidP="004615D8">
      <w:r>
        <w:t>Tijd over?</w:t>
      </w:r>
    </w:p>
    <w:p w14:paraId="310CB277" w14:textId="6F8A4464" w:rsidR="004615D8" w:rsidRDefault="004615D8" w:rsidP="004615D8">
      <w:pPr>
        <w:pStyle w:val="ListParagraph"/>
        <w:numPr>
          <w:ilvl w:val="0"/>
          <w:numId w:val="1"/>
        </w:numPr>
      </w:pPr>
      <w:r>
        <w:t>Z-index gebruiken om bepaalde elementen boven of onder elkaar te kunnen positioneren (een bepaald vlak moet als achtergrond kunnen dienen voor iets bijvoorbeeld)</w:t>
      </w:r>
    </w:p>
    <w:p w14:paraId="615E08F3" w14:textId="47D74EF0" w:rsidR="004615D8" w:rsidRDefault="004615D8" w:rsidP="004615D8">
      <w:pPr>
        <w:pStyle w:val="ListParagraph"/>
        <w:numPr>
          <w:ilvl w:val="0"/>
          <w:numId w:val="1"/>
        </w:numPr>
      </w:pPr>
      <w:r>
        <w:t>beginnen aan documentatie, cd hoesje, affiche, …</w:t>
      </w:r>
      <w:bookmarkStart w:id="0" w:name="_GoBack"/>
      <w:bookmarkEnd w:id="0"/>
    </w:p>
    <w:p w14:paraId="4DFF9E48" w14:textId="4F7EE8D7" w:rsidR="004615D8" w:rsidRDefault="004615D8" w:rsidP="004615D8">
      <w:pPr>
        <w:pStyle w:val="ListParagraph"/>
        <w:numPr>
          <w:ilvl w:val="0"/>
          <w:numId w:val="1"/>
        </w:numPr>
      </w:pPr>
      <w:r>
        <w:t>bijstylen van bepaalde elementen</w:t>
      </w:r>
    </w:p>
    <w:p w14:paraId="4B06F175" w14:textId="77777777" w:rsidR="00FB5A58" w:rsidRDefault="00FB5A58"/>
    <w:sectPr w:rsidR="00FB5A58" w:rsidSect="00A2646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A5085"/>
    <w:multiLevelType w:val="hybridMultilevel"/>
    <w:tmpl w:val="782CC482"/>
    <w:lvl w:ilvl="0" w:tplc="38568E8E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85C"/>
    <w:rsid w:val="000D7A30"/>
    <w:rsid w:val="002143BF"/>
    <w:rsid w:val="0029385C"/>
    <w:rsid w:val="002E65AC"/>
    <w:rsid w:val="003C4D1B"/>
    <w:rsid w:val="003C60F2"/>
    <w:rsid w:val="00420B2E"/>
    <w:rsid w:val="004615D8"/>
    <w:rsid w:val="00483B88"/>
    <w:rsid w:val="00643CBB"/>
    <w:rsid w:val="00671F6A"/>
    <w:rsid w:val="0070578C"/>
    <w:rsid w:val="007134DE"/>
    <w:rsid w:val="00752446"/>
    <w:rsid w:val="00910364"/>
    <w:rsid w:val="00A26461"/>
    <w:rsid w:val="00A64052"/>
    <w:rsid w:val="00B774AD"/>
    <w:rsid w:val="00BC0C16"/>
    <w:rsid w:val="00C233C4"/>
    <w:rsid w:val="00D347F7"/>
    <w:rsid w:val="00DD6F6C"/>
    <w:rsid w:val="00DE31B6"/>
    <w:rsid w:val="00F068D3"/>
    <w:rsid w:val="00F71ACE"/>
    <w:rsid w:val="00FB5A58"/>
    <w:rsid w:val="00FD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DB124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5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126</Words>
  <Characters>721</Characters>
  <Application>Microsoft Macintosh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Declerck</dc:creator>
  <cp:keywords/>
  <dc:description/>
  <cp:lastModifiedBy>Frederik Declerck</cp:lastModifiedBy>
  <cp:revision>26</cp:revision>
  <dcterms:created xsi:type="dcterms:W3CDTF">2011-12-19T15:21:00Z</dcterms:created>
  <dcterms:modified xsi:type="dcterms:W3CDTF">2012-01-07T12:50:00Z</dcterms:modified>
</cp:coreProperties>
</file>