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D5DBC" w14:textId="73DC922E" w:rsidR="005070DA" w:rsidRDefault="00AA2F91">
      <w:r>
        <w:t>Test file GitHub</w:t>
      </w:r>
    </w:p>
    <w:sectPr w:rsidR="005070DA" w:rsidSect="007A75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91"/>
    <w:rsid w:val="00042D59"/>
    <w:rsid w:val="005070DA"/>
    <w:rsid w:val="007A75D6"/>
    <w:rsid w:val="00AA2F91"/>
    <w:rsid w:val="00D5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ACD2B"/>
  <w15:chartTrackingRefBased/>
  <w15:docId w15:val="{3340CE0B-22E3-F84D-AD03-0D2D9837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="Times New Roman (Headings CS)"/>
        <w:color w:val="000000" w:themeColor="text1"/>
        <w:spacing w:val="-10"/>
        <w:kern w:val="28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Lewers</dc:creator>
  <cp:keywords/>
  <dc:description/>
  <cp:lastModifiedBy>Frederick Lewers</cp:lastModifiedBy>
  <cp:revision>1</cp:revision>
  <dcterms:created xsi:type="dcterms:W3CDTF">2020-08-24T13:35:00Z</dcterms:created>
  <dcterms:modified xsi:type="dcterms:W3CDTF">2020-08-24T13:35:00Z</dcterms:modified>
</cp:coreProperties>
</file>