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AC3" w:rsidRDefault="00A6590B">
      <w:r>
        <w:t>Must Have:</w:t>
      </w:r>
    </w:p>
    <w:p w:rsidR="00A6590B" w:rsidRDefault="00A6590B"/>
    <w:p w:rsidR="00A6590B" w:rsidRDefault="00A6590B">
      <w:r>
        <w:t xml:space="preserve">A winner System where you can see how many </w:t>
      </w:r>
      <w:proofErr w:type="gramStart"/>
      <w:r>
        <w:t>match</w:t>
      </w:r>
      <w:proofErr w:type="gramEnd"/>
      <w:r>
        <w:t xml:space="preserve"> that golfer has won.</w:t>
      </w:r>
    </w:p>
    <w:p w:rsidR="00A6590B" w:rsidRDefault="00A6590B">
      <w:r>
        <w:t>A system to stop a playing being in 2 matches at once.</w:t>
      </w:r>
    </w:p>
    <w:p w:rsidR="00A6590B" w:rsidRDefault="00A6590B">
      <w:r>
        <w:t>A match history section so you can see previous matches you have played in.</w:t>
      </w:r>
    </w:p>
    <w:p w:rsidR="00A6590B" w:rsidRDefault="00A6590B">
      <w:r>
        <w:t>More types of matches. (4 ball better ball, school match)</w:t>
      </w:r>
    </w:p>
    <w:p w:rsidR="00A6590B" w:rsidRDefault="00A6590B">
      <w:r>
        <w:t xml:space="preserve">A </w:t>
      </w:r>
      <w:proofErr w:type="gramStart"/>
      <w:r>
        <w:t>friends</w:t>
      </w:r>
      <w:proofErr w:type="gramEnd"/>
      <w:r>
        <w:t xml:space="preserve"> system where each golfer can have friends and see their matches.</w:t>
      </w:r>
    </w:p>
    <w:p w:rsidR="00A6590B" w:rsidRDefault="00A6590B">
      <w:r>
        <w:t>A tournament mode so that no illegal information can be shown and that more than one score card must be entered per match.</w:t>
      </w:r>
    </w:p>
    <w:p w:rsidR="00A6590B" w:rsidRDefault="00A6590B">
      <w:r>
        <w:t>A quick system of entering large amounts of scores.</w:t>
      </w:r>
    </w:p>
    <w:p w:rsidR="00A6590B" w:rsidRDefault="00A6590B"/>
    <w:p w:rsidR="00A6590B" w:rsidRDefault="00A6590B">
      <w:r>
        <w:t>Should Have:</w:t>
      </w:r>
    </w:p>
    <w:p w:rsidR="00A6590B" w:rsidRDefault="00A6590B">
      <w:r>
        <w:t xml:space="preserve">Some interesting aesthetics for each match therefore your friend would be a different </w:t>
      </w:r>
      <w:proofErr w:type="spellStart"/>
      <w:r>
        <w:t>colour</w:t>
      </w:r>
      <w:proofErr w:type="spellEnd"/>
      <w:r>
        <w:t xml:space="preserve"> to other golfers.</w:t>
      </w:r>
    </w:p>
    <w:p w:rsidR="00A6590B" w:rsidRDefault="00A6590B">
      <w:r>
        <w:t xml:space="preserve">Each type of match would be a different </w:t>
      </w:r>
      <w:proofErr w:type="spellStart"/>
      <w:r>
        <w:t>colour</w:t>
      </w:r>
      <w:proofErr w:type="spellEnd"/>
      <w:r>
        <w:t xml:space="preserve"> to another.</w:t>
      </w:r>
    </w:p>
    <w:p w:rsidR="00A6590B" w:rsidRDefault="00A6590B">
      <w:r>
        <w:t xml:space="preserve">Extra information on the course </w:t>
      </w:r>
      <w:proofErr w:type="spellStart"/>
      <w:r>
        <w:t>i.e</w:t>
      </w:r>
      <w:proofErr w:type="spellEnd"/>
      <w:r>
        <w:t xml:space="preserve"> if there is a club house or a weblink to the actual course so they can see whether they want to play.</w:t>
      </w:r>
    </w:p>
    <w:p w:rsidR="00A6590B" w:rsidRDefault="00A6590B"/>
    <w:p w:rsidR="00A6590B" w:rsidRDefault="00A6590B">
      <w:r>
        <w:t>Possible tournaments to enter.</w:t>
      </w:r>
      <w:bookmarkStart w:id="0" w:name="_GoBack"/>
      <w:bookmarkEnd w:id="0"/>
    </w:p>
    <w:sectPr w:rsidR="00A65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9D"/>
    <w:rsid w:val="00167D99"/>
    <w:rsid w:val="002D509D"/>
    <w:rsid w:val="00825AC3"/>
    <w:rsid w:val="00A6590B"/>
    <w:rsid w:val="00BB7785"/>
    <w:rsid w:val="00E5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068A"/>
  <w15:chartTrackingRefBased/>
  <w15:docId w15:val="{D9D8457E-562F-47C2-ABD3-B17D97F8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Woods</dc:creator>
  <cp:keywords/>
  <dc:description/>
  <cp:lastModifiedBy>Freddie Woods</cp:lastModifiedBy>
  <cp:revision>2</cp:revision>
  <dcterms:created xsi:type="dcterms:W3CDTF">2017-06-27T18:09:00Z</dcterms:created>
  <dcterms:modified xsi:type="dcterms:W3CDTF">2017-06-27T19:48:00Z</dcterms:modified>
</cp:coreProperties>
</file>