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C3" w:rsidRDefault="00D345FC">
      <w:r>
        <w:t>Record Section</w:t>
      </w:r>
    </w:p>
    <w:p w:rsidR="00D345FC" w:rsidRDefault="00D345FC"/>
    <w:p w:rsidR="00D345FC" w:rsidRDefault="00D345FC">
      <w:proofErr w:type="spellStart"/>
      <w:r>
        <w:t>Your</w:t>
      </w:r>
      <w:proofErr w:type="spellEnd"/>
      <w:r>
        <w:t xml:space="preserve"> working at a golf club and you have been tasked with finding golfers available for a </w:t>
      </w:r>
      <w:proofErr w:type="gramStart"/>
      <w:r>
        <w:t>high level</w:t>
      </w:r>
      <w:proofErr w:type="gramEnd"/>
      <w:r>
        <w:t xml:space="preserve"> golf match. These golfers would need to have a handicap below 5 and not currently be in a match or tournament.</w:t>
      </w:r>
    </w:p>
    <w:p w:rsidR="00B7578F" w:rsidRDefault="00B7578F">
      <w:r>
        <w:rPr>
          <w:noProof/>
        </w:rPr>
        <w:drawing>
          <wp:inline distT="0" distB="0" distL="0" distR="0" wp14:anchorId="0B88D107" wp14:editId="5FEAAFA1">
            <wp:extent cx="5943600" cy="127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8F" w:rsidRDefault="00B7578F"/>
    <w:p w:rsidR="00B7578F" w:rsidRDefault="00B7578F">
      <w:r>
        <w:t xml:space="preserve">The Table should only show </w:t>
      </w:r>
      <w:r w:rsidR="005F17B0">
        <w:t>The Full name but instead I was met by:</w:t>
      </w:r>
    </w:p>
    <w:p w:rsidR="005F17B0" w:rsidRDefault="005F17B0">
      <w:r w:rsidRPr="005F17B0">
        <w:drawing>
          <wp:inline distT="0" distB="0" distL="0" distR="0" wp14:anchorId="66DDE0CD" wp14:editId="0D6446A7">
            <wp:extent cx="59436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B0" w:rsidRDefault="005F17B0"/>
    <w:p w:rsidR="005F17B0" w:rsidRDefault="005F17B0">
      <w:r>
        <w:t>To try and debug this error I attempted to reduce the query to a simple test:</w:t>
      </w:r>
    </w:p>
    <w:p w:rsidR="005F17B0" w:rsidRDefault="005F17B0">
      <w:r>
        <w:rPr>
          <w:noProof/>
        </w:rPr>
        <w:drawing>
          <wp:inline distT="0" distB="0" distL="0" distR="0">
            <wp:extent cx="2298818" cy="5905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 ue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B0" w:rsidRDefault="005F17B0">
      <w:r>
        <w:t>Bu</w:t>
      </w:r>
      <w:r w:rsidR="00F654C5">
        <w:t>t</w:t>
      </w:r>
      <w:r>
        <w:t xml:space="preserve"> this was met by the same error.</w:t>
      </w:r>
    </w:p>
    <w:p w:rsidR="00F654C5" w:rsidRDefault="00F654C5"/>
    <w:p w:rsidR="00F654C5" w:rsidRDefault="00F654C5"/>
    <w:p w:rsidR="00F654C5" w:rsidRDefault="00F654C5">
      <w:proofErr w:type="spellStart"/>
      <w:r>
        <w:t>Querry</w:t>
      </w:r>
      <w:proofErr w:type="spellEnd"/>
      <w:r>
        <w:t xml:space="preserve"> NO.2</w:t>
      </w:r>
    </w:p>
    <w:p w:rsidR="00F654C5" w:rsidRDefault="009E3534">
      <w:proofErr w:type="gramStart"/>
      <w:r>
        <w:t>As  a</w:t>
      </w:r>
      <w:proofErr w:type="gramEnd"/>
      <w:r>
        <w:t xml:space="preserve"> Club manager or tournament organizer sometimes little events are thrown for example a putting contest on the practice green or a father son event. The query below finds the people who are most likely to express an </w:t>
      </w:r>
      <w:proofErr w:type="spellStart"/>
      <w:r>
        <w:t>intrest</w:t>
      </w:r>
      <w:proofErr w:type="spellEnd"/>
      <w:r>
        <w:t xml:space="preserve"> in this event and loads </w:t>
      </w:r>
      <w:proofErr w:type="gramStart"/>
      <w:r>
        <w:t>there</w:t>
      </w:r>
      <w:proofErr w:type="gramEnd"/>
      <w:r>
        <w:t xml:space="preserve"> email supplying easy access to contact them.</w:t>
      </w:r>
    </w:p>
    <w:p w:rsidR="009E3534" w:rsidRDefault="009E3534"/>
    <w:p w:rsidR="009E3534" w:rsidRDefault="009E3534">
      <w:r w:rsidRPr="009E3534">
        <w:drawing>
          <wp:inline distT="0" distB="0" distL="0" distR="0" wp14:anchorId="61DD6A6C" wp14:editId="322DDE2A">
            <wp:extent cx="5943600" cy="90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34" w:rsidRDefault="009E3534"/>
    <w:p w:rsidR="009E3534" w:rsidRDefault="009E3534"/>
    <w:p w:rsidR="009E3534" w:rsidRDefault="009E3534">
      <w:r>
        <w:t>The output should look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3534" w:rsidTr="009E3534">
        <w:tc>
          <w:tcPr>
            <w:tcW w:w="4675" w:type="dxa"/>
          </w:tcPr>
          <w:p w:rsidR="009E3534" w:rsidRDefault="009E3534">
            <w:proofErr w:type="spellStart"/>
            <w:r>
              <w:t>GolferNAme</w:t>
            </w:r>
            <w:proofErr w:type="spellEnd"/>
          </w:p>
        </w:tc>
        <w:tc>
          <w:tcPr>
            <w:tcW w:w="4675" w:type="dxa"/>
          </w:tcPr>
          <w:p w:rsidR="009E3534" w:rsidRDefault="009E3534">
            <w:proofErr w:type="spellStart"/>
            <w:r>
              <w:t>GolferEmail</w:t>
            </w:r>
            <w:proofErr w:type="spellEnd"/>
          </w:p>
        </w:tc>
      </w:tr>
      <w:tr w:rsidR="009E3534" w:rsidTr="009E3534">
        <w:tc>
          <w:tcPr>
            <w:tcW w:w="4675" w:type="dxa"/>
          </w:tcPr>
          <w:p w:rsidR="009E3534" w:rsidRDefault="009E3534">
            <w:r>
              <w:t>GolferName2</w:t>
            </w:r>
          </w:p>
        </w:tc>
        <w:tc>
          <w:tcPr>
            <w:tcW w:w="4675" w:type="dxa"/>
          </w:tcPr>
          <w:p w:rsidR="009E3534" w:rsidRDefault="009E3534">
            <w:r>
              <w:t>GolferEmail2</w:t>
            </w:r>
          </w:p>
        </w:tc>
      </w:tr>
      <w:tr w:rsidR="009E3534" w:rsidTr="009E3534">
        <w:tc>
          <w:tcPr>
            <w:tcW w:w="4675" w:type="dxa"/>
          </w:tcPr>
          <w:p w:rsidR="009E3534" w:rsidRDefault="009E3534">
            <w:r>
              <w:t>GolferName3</w:t>
            </w:r>
          </w:p>
        </w:tc>
        <w:tc>
          <w:tcPr>
            <w:tcW w:w="4675" w:type="dxa"/>
          </w:tcPr>
          <w:p w:rsidR="009E3534" w:rsidRDefault="009E3534">
            <w:r>
              <w:t>GolferEmail3</w:t>
            </w:r>
          </w:p>
        </w:tc>
      </w:tr>
      <w:tr w:rsidR="009E3534" w:rsidTr="009E3534">
        <w:tc>
          <w:tcPr>
            <w:tcW w:w="4675" w:type="dxa"/>
          </w:tcPr>
          <w:p w:rsidR="009E3534" w:rsidRDefault="009E3534">
            <w:r>
              <w:t>GolferName4</w:t>
            </w:r>
          </w:p>
        </w:tc>
        <w:tc>
          <w:tcPr>
            <w:tcW w:w="4675" w:type="dxa"/>
          </w:tcPr>
          <w:p w:rsidR="009E3534" w:rsidRDefault="009E3534">
            <w:r>
              <w:t>GolferEmail4</w:t>
            </w:r>
          </w:p>
        </w:tc>
      </w:tr>
      <w:tr w:rsidR="009E3534" w:rsidTr="009E3534">
        <w:tc>
          <w:tcPr>
            <w:tcW w:w="4675" w:type="dxa"/>
          </w:tcPr>
          <w:p w:rsidR="009E3534" w:rsidRDefault="009E3534">
            <w:r>
              <w:t>GolferName5</w:t>
            </w:r>
          </w:p>
        </w:tc>
        <w:tc>
          <w:tcPr>
            <w:tcW w:w="4675" w:type="dxa"/>
          </w:tcPr>
          <w:p w:rsidR="009E3534" w:rsidRDefault="009E3534">
            <w:r>
              <w:t>GolferEmail5</w:t>
            </w:r>
          </w:p>
        </w:tc>
      </w:tr>
    </w:tbl>
    <w:p w:rsidR="009E3534" w:rsidRDefault="009E3534"/>
    <w:p w:rsidR="009E3534" w:rsidRDefault="009E3534">
      <w:proofErr w:type="gramStart"/>
      <w:r>
        <w:t>Unfortunately</w:t>
      </w:r>
      <w:proofErr w:type="gramEnd"/>
      <w:r>
        <w:t xml:space="preserve"> I still have the System out of memory email which I can’t seem to get rid of.</w:t>
      </w:r>
    </w:p>
    <w:p w:rsidR="009E3534" w:rsidRDefault="009E3534"/>
    <w:p w:rsidR="009E3534" w:rsidRDefault="009E3534"/>
    <w:p w:rsidR="009E3534" w:rsidRDefault="009E3534">
      <w:r>
        <w:t>Query NO.3</w:t>
      </w:r>
    </w:p>
    <w:p w:rsidR="009E3534" w:rsidRDefault="009E3534">
      <w:r>
        <w:t xml:space="preserve">Since Golf is a sport that evolves around data and </w:t>
      </w:r>
      <w:proofErr w:type="spellStart"/>
      <w:r>
        <w:t>imformation</w:t>
      </w:r>
      <w:proofErr w:type="spellEnd"/>
      <w:r>
        <w:t>. It is important to have an efficient way of receiving the history of each player with their scores on each hole.</w:t>
      </w:r>
    </w:p>
    <w:p w:rsidR="00875DE2" w:rsidRDefault="00875DE2">
      <w:r>
        <w:rPr>
          <w:noProof/>
        </w:rPr>
        <w:drawing>
          <wp:inline distT="0" distB="0" distL="0" distR="0">
            <wp:extent cx="3194214" cy="4381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dPho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E2" w:rsidRDefault="00875DE2">
      <w:r>
        <w:t>This will not work since Match History is a collection within Players and can’t be accessed in this format</w:t>
      </w:r>
      <w:bookmarkStart w:id="0" w:name="_GoBack"/>
      <w:bookmarkEnd w:id="0"/>
    </w:p>
    <w:sectPr w:rsidR="0087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FC"/>
    <w:rsid w:val="00167D99"/>
    <w:rsid w:val="005F17B0"/>
    <w:rsid w:val="00825AC3"/>
    <w:rsid w:val="00875DE2"/>
    <w:rsid w:val="009E3534"/>
    <w:rsid w:val="00B7578F"/>
    <w:rsid w:val="00BB7785"/>
    <w:rsid w:val="00D345FC"/>
    <w:rsid w:val="00F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73E6"/>
  <w15:chartTrackingRefBased/>
  <w15:docId w15:val="{FF080ADD-9B15-4BDB-91B6-58D708D4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Woods</dc:creator>
  <cp:keywords/>
  <dc:description/>
  <cp:lastModifiedBy>Freddie Woods</cp:lastModifiedBy>
  <cp:revision>1</cp:revision>
  <dcterms:created xsi:type="dcterms:W3CDTF">2017-10-20T18:07:00Z</dcterms:created>
  <dcterms:modified xsi:type="dcterms:W3CDTF">2017-10-20T19:29:00Z</dcterms:modified>
</cp:coreProperties>
</file>