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https://whimsical.com/wireframe-proyect-RJZn494ErQHNwLzp5TUSB7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