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4117F" w14:textId="77777777" w:rsidR="00B516D6" w:rsidRPr="00B516D6" w:rsidRDefault="00B516D6" w:rsidP="00B516D6">
      <w:pPr>
        <w:rPr>
          <w:b/>
          <w:bCs/>
        </w:rPr>
      </w:pPr>
      <w:r w:rsidRPr="00B516D6">
        <w:rPr>
          <w:b/>
          <w:bCs/>
        </w:rPr>
        <w:t>Work Log for Progress Report 3</w:t>
      </w:r>
    </w:p>
    <w:p w14:paraId="06CFF62E" w14:textId="77777777" w:rsidR="00B516D6" w:rsidRPr="00B516D6" w:rsidRDefault="00B516D6" w:rsidP="00B516D6">
      <w:r w:rsidRPr="00B516D6">
        <w:rPr>
          <w:b/>
          <w:bCs/>
        </w:rPr>
        <w:t xml:space="preserve">Project: </w:t>
      </w:r>
      <w:proofErr w:type="spellStart"/>
      <w:r w:rsidRPr="00B516D6">
        <w:rPr>
          <w:b/>
          <w:bCs/>
        </w:rPr>
        <w:t>Fooditude</w:t>
      </w:r>
      <w:proofErr w:type="spellEnd"/>
      <w:r w:rsidRPr="00B516D6">
        <w:rPr>
          <w:b/>
          <w:bCs/>
        </w:rPr>
        <w:t xml:space="preserve"> - Community Food Sharing Platform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1402"/>
        <w:gridCol w:w="6752"/>
      </w:tblGrid>
      <w:tr w:rsidR="00B516D6" w:rsidRPr="00B516D6" w14:paraId="20866768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323E94C" w14:textId="77777777" w:rsidR="00B516D6" w:rsidRPr="00B516D6" w:rsidRDefault="00B516D6" w:rsidP="00B516D6">
            <w:r w:rsidRPr="00B516D6">
              <w:t>Date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B9F75A" w14:textId="77777777" w:rsidR="00B516D6" w:rsidRPr="00B516D6" w:rsidRDefault="00B516D6" w:rsidP="00B516D6">
            <w:r w:rsidRPr="00B516D6">
              <w:t>Number of Hours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532384" w14:textId="77777777" w:rsidR="00B516D6" w:rsidRPr="00B516D6" w:rsidRDefault="00B516D6" w:rsidP="00B516D6">
            <w:r w:rsidRPr="00B516D6">
              <w:t>Description of work done</w:t>
            </w:r>
          </w:p>
        </w:tc>
      </w:tr>
      <w:tr w:rsidR="00B516D6" w:rsidRPr="00B516D6" w14:paraId="4F20866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39BC33" w14:textId="77777777" w:rsidR="00B516D6" w:rsidRPr="00B516D6" w:rsidRDefault="00B516D6" w:rsidP="00B516D6">
            <w:r w:rsidRPr="00B516D6">
              <w:rPr>
                <w:b/>
                <w:bCs/>
              </w:rPr>
              <w:t>October 13, 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F5CBF1" w14:textId="77777777" w:rsidR="00B516D6" w:rsidRPr="00B516D6" w:rsidRDefault="00B516D6" w:rsidP="00B516D6">
            <w:r w:rsidRPr="00B516D6">
              <w:t>1.5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49DA71B" w14:textId="77777777" w:rsidR="00B516D6" w:rsidRPr="00B516D6" w:rsidRDefault="00B516D6" w:rsidP="00B516D6">
            <w:r w:rsidRPr="00B516D6">
              <w:rPr>
                <w:b/>
                <w:bCs/>
              </w:rPr>
              <w:t>Defined Core TypeScript Interfaces.</w:t>
            </w:r>
            <w:r w:rsidRPr="00B516D6">
              <w:t> Created the main </w:t>
            </w:r>
            <w:proofErr w:type="spellStart"/>
            <w:r w:rsidRPr="00B516D6">
              <w:t>FoodItem</w:t>
            </w:r>
            <w:proofErr w:type="spellEnd"/>
            <w:r w:rsidRPr="00B516D6">
              <w:t> and User interfaces in </w:t>
            </w:r>
            <w:proofErr w:type="spellStart"/>
            <w:r w:rsidRPr="00B516D6">
              <w:t>ItemCard.tsx</w:t>
            </w:r>
            <w:proofErr w:type="spellEnd"/>
            <w:r w:rsidRPr="00B516D6">
              <w:t> and </w:t>
            </w:r>
            <w:proofErr w:type="spellStart"/>
            <w:r w:rsidRPr="00B516D6">
              <w:t>LoginPage.tsx</w:t>
            </w:r>
            <w:proofErr w:type="spellEnd"/>
            <w:r w:rsidRPr="00B516D6">
              <w:t xml:space="preserve"> to establish a strong </w:t>
            </w:r>
            <w:proofErr w:type="gramStart"/>
            <w:r w:rsidRPr="00B516D6">
              <w:t>type</w:t>
            </w:r>
            <w:proofErr w:type="gramEnd"/>
            <w:r w:rsidRPr="00B516D6">
              <w:t xml:space="preserve"> foundation for the project and ensure data consistency.</w:t>
            </w:r>
          </w:p>
        </w:tc>
      </w:tr>
      <w:tr w:rsidR="00B516D6" w:rsidRPr="00B516D6" w14:paraId="3FC9EEA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DD033B2" w14:textId="77777777" w:rsidR="00B516D6" w:rsidRPr="00B516D6" w:rsidRDefault="00B516D6" w:rsidP="00B516D6">
            <w:r w:rsidRPr="00B516D6">
              <w:rPr>
                <w:b/>
                <w:bCs/>
              </w:rPr>
              <w:t>October 14, 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5C0231" w14:textId="77777777" w:rsidR="00B516D6" w:rsidRPr="00B516D6" w:rsidRDefault="00B516D6" w:rsidP="00B516D6">
            <w:r w:rsidRPr="00B516D6"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FCCD311" w14:textId="77777777" w:rsidR="00B516D6" w:rsidRPr="00B516D6" w:rsidRDefault="00B516D6" w:rsidP="00B516D6">
            <w:r w:rsidRPr="00B516D6">
              <w:rPr>
                <w:b/>
                <w:bCs/>
              </w:rPr>
              <w:t>Implemented Design System (</w:t>
            </w:r>
            <w:proofErr w:type="spellStart"/>
            <w:r w:rsidRPr="00B516D6">
              <w:t>theme.ts</w:t>
            </w:r>
            <w:proofErr w:type="spellEnd"/>
            <w:r w:rsidRPr="00B516D6">
              <w:rPr>
                <w:b/>
                <w:bCs/>
              </w:rPr>
              <w:t>).</w:t>
            </w:r>
            <w:r w:rsidRPr="00B516D6">
              <w:t> Built a centralized theme file exporting colors, spacing, </w:t>
            </w:r>
            <w:proofErr w:type="spellStart"/>
            <w:r w:rsidRPr="00B516D6">
              <w:t>fontSize</w:t>
            </w:r>
            <w:proofErr w:type="spellEnd"/>
            <w:r w:rsidRPr="00B516D6">
              <w:t>, and other constants to ensure visual consistency across all components, matching the web app's design.</w:t>
            </w:r>
          </w:p>
        </w:tc>
      </w:tr>
      <w:tr w:rsidR="00B516D6" w:rsidRPr="00B516D6" w14:paraId="0590D29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0D5F881" w14:textId="77777777" w:rsidR="00B516D6" w:rsidRPr="00B516D6" w:rsidRDefault="00B516D6" w:rsidP="00B516D6">
            <w:r w:rsidRPr="00B516D6">
              <w:rPr>
                <w:b/>
                <w:bCs/>
              </w:rPr>
              <w:t>October 15, 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AB334B" w14:textId="77777777" w:rsidR="00B516D6" w:rsidRPr="00B516D6" w:rsidRDefault="00B516D6" w:rsidP="00B516D6">
            <w:r w:rsidRPr="00B516D6">
              <w:t>1.5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1DBBA8F" w14:textId="77777777" w:rsidR="00B516D6" w:rsidRPr="00B516D6" w:rsidRDefault="00B516D6" w:rsidP="00B516D6">
            <w:r w:rsidRPr="00B516D6">
              <w:rPr>
                <w:b/>
                <w:bCs/>
              </w:rPr>
              <w:t xml:space="preserve">Developed Base </w:t>
            </w:r>
            <w:proofErr w:type="spellStart"/>
            <w:r w:rsidRPr="00B516D6">
              <w:rPr>
                <w:b/>
                <w:bCs/>
              </w:rPr>
              <w:t>ItemCard</w:t>
            </w:r>
            <w:proofErr w:type="spellEnd"/>
            <w:r w:rsidRPr="00B516D6">
              <w:rPr>
                <w:b/>
                <w:bCs/>
              </w:rPr>
              <w:t xml:space="preserve"> Component.</w:t>
            </w:r>
            <w:r w:rsidRPr="00B516D6">
              <w:t> Created the initial structure and styling for the </w:t>
            </w:r>
            <w:proofErr w:type="spellStart"/>
            <w:r w:rsidRPr="00B516D6">
              <w:t>ItemCard</w:t>
            </w:r>
            <w:proofErr w:type="spellEnd"/>
            <w:r w:rsidRPr="00B516D6">
              <w:t> component, including the image container, title, and description layout.</w:t>
            </w:r>
          </w:p>
        </w:tc>
      </w:tr>
      <w:tr w:rsidR="00B516D6" w:rsidRPr="00B516D6" w14:paraId="05259F3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FEBF879" w14:textId="77777777" w:rsidR="00B516D6" w:rsidRPr="00B516D6" w:rsidRDefault="00B516D6" w:rsidP="00B516D6">
            <w:r w:rsidRPr="00B516D6">
              <w:rPr>
                <w:b/>
                <w:bCs/>
              </w:rPr>
              <w:t>October 16, 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A7F8F9" w14:textId="77777777" w:rsidR="00B516D6" w:rsidRPr="00B516D6" w:rsidRDefault="00B516D6" w:rsidP="00B516D6">
            <w:r w:rsidRPr="00B516D6">
              <w:t>1.5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9073914" w14:textId="77777777" w:rsidR="00B516D6" w:rsidRPr="00B516D6" w:rsidRDefault="00B516D6" w:rsidP="00B516D6">
            <w:r w:rsidRPr="00B516D6">
              <w:rPr>
                <w:b/>
                <w:bCs/>
              </w:rPr>
              <w:t xml:space="preserve">Enhanced </w:t>
            </w:r>
            <w:proofErr w:type="spellStart"/>
            <w:r w:rsidRPr="00B516D6">
              <w:rPr>
                <w:b/>
                <w:bCs/>
              </w:rPr>
              <w:t>ItemCard</w:t>
            </w:r>
            <w:proofErr w:type="spellEnd"/>
            <w:r w:rsidRPr="00B516D6">
              <w:rPr>
                <w:b/>
                <w:bCs/>
              </w:rPr>
              <w:t xml:space="preserve"> with Tags and Details.</w:t>
            </w:r>
            <w:r w:rsidRPr="00B516D6">
              <w:t> Added the dietary tags container and the details row (location, quantity, expiry) to the </w:t>
            </w:r>
            <w:proofErr w:type="spellStart"/>
            <w:r w:rsidRPr="00B516D6">
              <w:t>ItemCard</w:t>
            </w:r>
            <w:proofErr w:type="spellEnd"/>
            <w:r w:rsidRPr="00B516D6">
              <w:t> component. </w:t>
            </w:r>
            <w:r w:rsidRPr="00B516D6">
              <w:rPr>
                <w:b/>
                <w:bCs/>
              </w:rPr>
              <w:t>Repo Check-in:</w:t>
            </w:r>
            <w:r w:rsidRPr="00B516D6">
              <w:t xml:space="preserve"> feat: add tags and details to </w:t>
            </w:r>
            <w:proofErr w:type="spellStart"/>
            <w:r w:rsidRPr="00B516D6">
              <w:t>FoodCard</w:t>
            </w:r>
            <w:proofErr w:type="spellEnd"/>
            <w:r w:rsidRPr="00B516D6">
              <w:t>.</w:t>
            </w:r>
          </w:p>
        </w:tc>
      </w:tr>
      <w:tr w:rsidR="00B516D6" w:rsidRPr="00B516D6" w14:paraId="3049FFE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58D5FF" w14:textId="77777777" w:rsidR="00B516D6" w:rsidRPr="00B516D6" w:rsidRDefault="00B516D6" w:rsidP="00B516D6">
            <w:r w:rsidRPr="00B516D6">
              <w:rPr>
                <w:b/>
                <w:bCs/>
              </w:rPr>
              <w:t>October 17, 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165E25" w14:textId="77777777" w:rsidR="00B516D6" w:rsidRPr="00B516D6" w:rsidRDefault="00B516D6" w:rsidP="00B516D6">
            <w:r w:rsidRPr="00B516D6"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B26885C" w14:textId="77777777" w:rsidR="00B516D6" w:rsidRPr="00B516D6" w:rsidRDefault="00B516D6" w:rsidP="00B516D6">
            <w:r w:rsidRPr="00B516D6">
              <w:rPr>
                <w:b/>
                <w:bCs/>
              </w:rPr>
              <w:t xml:space="preserve">Built </w:t>
            </w:r>
            <w:proofErr w:type="spellStart"/>
            <w:r w:rsidRPr="00B516D6">
              <w:rPr>
                <w:b/>
                <w:bCs/>
              </w:rPr>
              <w:t>ItemCard</w:t>
            </w:r>
            <w:proofErr w:type="spellEnd"/>
            <w:r w:rsidRPr="00B516D6">
              <w:rPr>
                <w:b/>
                <w:bCs/>
              </w:rPr>
              <w:t xml:space="preserve"> Badge Logic.</w:t>
            </w:r>
            <w:r w:rsidRPr="00B516D6">
              <w:t> Implemented the </w:t>
            </w:r>
            <w:proofErr w:type="spellStart"/>
            <w:r w:rsidRPr="00B516D6">
              <w:t>formatExpiryDate</w:t>
            </w:r>
            <w:proofErr w:type="spellEnd"/>
            <w:r w:rsidRPr="00B516D6">
              <w:t> function and logic for displaying "Urgent" and "Reserved" badges on the card based on item status and expiry date.</w:t>
            </w:r>
          </w:p>
        </w:tc>
      </w:tr>
      <w:tr w:rsidR="00B516D6" w:rsidRPr="00B516D6" w14:paraId="39AF954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E9EEAC" w14:textId="77777777" w:rsidR="00B516D6" w:rsidRPr="00B516D6" w:rsidRDefault="00B516D6" w:rsidP="00B516D6">
            <w:r w:rsidRPr="00B516D6">
              <w:rPr>
                <w:b/>
                <w:bCs/>
              </w:rPr>
              <w:t>October 18, 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75FC1A" w14:textId="77777777" w:rsidR="00B516D6" w:rsidRPr="00B516D6" w:rsidRDefault="00B516D6" w:rsidP="00B516D6">
            <w:r w:rsidRPr="00B516D6">
              <w:t>1.5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7552D17" w14:textId="77777777" w:rsidR="00B516D6" w:rsidRPr="00B516D6" w:rsidRDefault="00B516D6" w:rsidP="00B516D6">
            <w:r w:rsidRPr="00B516D6">
              <w:rPr>
                <w:b/>
                <w:bCs/>
              </w:rPr>
              <w:t>Created Application Header.</w:t>
            </w:r>
            <w:r w:rsidRPr="00B516D6">
              <w:t> Built the </w:t>
            </w:r>
            <w:proofErr w:type="spellStart"/>
            <w:r w:rsidRPr="00B516D6">
              <w:t>Header.tsx</w:t>
            </w:r>
            <w:proofErr w:type="spellEnd"/>
            <w:r w:rsidRPr="00B516D6">
              <w:t> component with the logo, "Share Food" button, and a placeholder for the user avatar.</w:t>
            </w:r>
          </w:p>
        </w:tc>
      </w:tr>
      <w:tr w:rsidR="00B516D6" w:rsidRPr="00B516D6" w14:paraId="563EF04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FFFDC41" w14:textId="77777777" w:rsidR="00B516D6" w:rsidRPr="00B516D6" w:rsidRDefault="00B516D6" w:rsidP="00B516D6">
            <w:r w:rsidRPr="00B516D6">
              <w:rPr>
                <w:b/>
                <w:bCs/>
              </w:rPr>
              <w:lastRenderedPageBreak/>
              <w:t>October 19, 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B17A50" w14:textId="77777777" w:rsidR="00B516D6" w:rsidRPr="00B516D6" w:rsidRDefault="00B516D6" w:rsidP="00B516D6">
            <w:r w:rsidRPr="00B516D6">
              <w:t>1.5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4AE1A96" w14:textId="77777777" w:rsidR="00B516D6" w:rsidRPr="00B516D6" w:rsidRDefault="00B516D6" w:rsidP="00B516D6">
            <w:r w:rsidRPr="00B516D6">
              <w:rPr>
                <w:b/>
                <w:bCs/>
              </w:rPr>
              <w:t>Implemented User Menu in Header.</w:t>
            </w:r>
            <w:r w:rsidRPr="00B516D6">
              <w:t> Added the user avatar pressable and the dropdown menu logic for "View Profile" and "Logout" in the Header component. </w:t>
            </w:r>
            <w:r w:rsidRPr="00B516D6">
              <w:rPr>
                <w:b/>
                <w:bCs/>
              </w:rPr>
              <w:t>Repo Check-in:</w:t>
            </w:r>
            <w:r w:rsidRPr="00B516D6">
              <w:t> feat: add user dropdown menu to header.</w:t>
            </w:r>
          </w:p>
        </w:tc>
      </w:tr>
      <w:tr w:rsidR="00B516D6" w:rsidRPr="00B516D6" w14:paraId="3BA3DBE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7953434" w14:textId="77777777" w:rsidR="00B516D6" w:rsidRPr="00B516D6" w:rsidRDefault="00B516D6" w:rsidP="00B516D6">
            <w:r w:rsidRPr="00B516D6">
              <w:rPr>
                <w:b/>
                <w:bCs/>
              </w:rPr>
              <w:t>October 20, 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008941" w14:textId="77777777" w:rsidR="00B516D6" w:rsidRPr="00B516D6" w:rsidRDefault="00B516D6" w:rsidP="00B516D6">
            <w:r w:rsidRPr="00B516D6"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99E5EB4" w14:textId="77777777" w:rsidR="00B516D6" w:rsidRPr="00B516D6" w:rsidRDefault="00B516D6" w:rsidP="00B516D6">
            <w:r w:rsidRPr="00B516D6">
              <w:rPr>
                <w:b/>
                <w:bCs/>
              </w:rPr>
              <w:t>Developed Search and Filter Bar (</w:t>
            </w:r>
            <w:proofErr w:type="spellStart"/>
            <w:r w:rsidRPr="00B516D6">
              <w:t>ItemFilters</w:t>
            </w:r>
            <w:proofErr w:type="spellEnd"/>
            <w:r w:rsidRPr="00B516D6">
              <w:rPr>
                <w:b/>
                <w:bCs/>
              </w:rPr>
              <w:t>).</w:t>
            </w:r>
            <w:r w:rsidRPr="00B516D6">
              <w:t> Built the </w:t>
            </w:r>
            <w:proofErr w:type="spellStart"/>
            <w:r w:rsidRPr="00B516D6">
              <w:t>ItemFilters.tsx</w:t>
            </w:r>
            <w:proofErr w:type="spellEnd"/>
            <w:r w:rsidRPr="00B516D6">
              <w:t> component with the search input bar and the shell for the category/dietary filter buttons.</w:t>
            </w:r>
          </w:p>
        </w:tc>
      </w:tr>
      <w:tr w:rsidR="00B516D6" w:rsidRPr="00B516D6" w14:paraId="77B0939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83930AD" w14:textId="77777777" w:rsidR="00B516D6" w:rsidRPr="00B516D6" w:rsidRDefault="00B516D6" w:rsidP="00B516D6">
            <w:r w:rsidRPr="00B516D6">
              <w:rPr>
                <w:b/>
                <w:bCs/>
              </w:rPr>
              <w:t>October 21, 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0D0FF2" w14:textId="77777777" w:rsidR="00B516D6" w:rsidRPr="00B516D6" w:rsidRDefault="00B516D6" w:rsidP="00B516D6">
            <w:r w:rsidRPr="00B516D6">
              <w:t>1.5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129B279" w14:textId="77777777" w:rsidR="00B516D6" w:rsidRPr="00B516D6" w:rsidRDefault="00B516D6" w:rsidP="00B516D6">
            <w:r w:rsidRPr="00B516D6">
              <w:rPr>
                <w:b/>
                <w:bCs/>
              </w:rPr>
              <w:t>Implemented Filter Dropdown Logic.</w:t>
            </w:r>
            <w:r w:rsidRPr="00B516D6">
              <w:t> Added the state and pressable handlers to show/hide the category and dietary filter dropdown menus in </w:t>
            </w:r>
            <w:proofErr w:type="spellStart"/>
            <w:r w:rsidRPr="00B516D6">
              <w:t>ItemFilters</w:t>
            </w:r>
            <w:proofErr w:type="spellEnd"/>
            <w:r w:rsidRPr="00B516D6">
              <w:t>.</w:t>
            </w:r>
          </w:p>
        </w:tc>
      </w:tr>
      <w:tr w:rsidR="00B516D6" w:rsidRPr="00B516D6" w14:paraId="4D5AB97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C1AD435" w14:textId="77777777" w:rsidR="00B516D6" w:rsidRPr="00B516D6" w:rsidRDefault="00B516D6" w:rsidP="00B516D6">
            <w:r w:rsidRPr="00B516D6">
              <w:rPr>
                <w:b/>
                <w:bCs/>
              </w:rPr>
              <w:t>October 22, 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4BD2B1" w14:textId="77777777" w:rsidR="00B516D6" w:rsidRPr="00B516D6" w:rsidRDefault="00B516D6" w:rsidP="00B516D6">
            <w:r w:rsidRPr="00B516D6"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3DE972F" w14:textId="77777777" w:rsidR="00B516D6" w:rsidRPr="00B516D6" w:rsidRDefault="00B516D6" w:rsidP="00B516D6">
            <w:r w:rsidRPr="00B516D6">
              <w:rPr>
                <w:b/>
                <w:bCs/>
              </w:rPr>
              <w:t>Populated Filter Dropdowns.</w:t>
            </w:r>
            <w:r w:rsidRPr="00B516D6">
              <w:t> Finished the </w:t>
            </w:r>
            <w:proofErr w:type="spellStart"/>
            <w:r w:rsidRPr="00B516D6">
              <w:t>ItemFilters</w:t>
            </w:r>
            <w:proofErr w:type="spellEnd"/>
            <w:r w:rsidRPr="00B516D6">
              <w:t> component by mapping over the CATEGORIES and DIETARY_OPTIONS arrays to render the dropdown options. </w:t>
            </w:r>
            <w:r w:rsidRPr="00B516D6">
              <w:rPr>
                <w:b/>
                <w:bCs/>
              </w:rPr>
              <w:t>Repo Check-in:</w:t>
            </w:r>
            <w:r w:rsidRPr="00B516D6">
              <w:t> feat: complete search and filter UI with dropdowns.</w:t>
            </w:r>
          </w:p>
        </w:tc>
      </w:tr>
      <w:tr w:rsidR="00B516D6" w:rsidRPr="00B516D6" w14:paraId="72D9C90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C8A10CE" w14:textId="77777777" w:rsidR="00B516D6" w:rsidRPr="00B516D6" w:rsidRDefault="00B516D6" w:rsidP="00B516D6">
            <w:r w:rsidRPr="00B516D6">
              <w:rPr>
                <w:b/>
                <w:bCs/>
              </w:rPr>
              <w:t>October 23, 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B36B01" w14:textId="77777777" w:rsidR="00B516D6" w:rsidRPr="00B516D6" w:rsidRDefault="00B516D6" w:rsidP="00B516D6">
            <w:r w:rsidRPr="00B516D6">
              <w:t>1.5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91CD9BB" w14:textId="77777777" w:rsidR="00B516D6" w:rsidRPr="00B516D6" w:rsidRDefault="00B516D6" w:rsidP="00B516D6">
            <w:r w:rsidRPr="00B516D6">
              <w:rPr>
                <w:b/>
                <w:bCs/>
              </w:rPr>
              <w:t xml:space="preserve">Built </w:t>
            </w:r>
            <w:proofErr w:type="spellStart"/>
            <w:r w:rsidRPr="00B516D6">
              <w:rPr>
                <w:b/>
                <w:bCs/>
              </w:rPr>
              <w:t>AddItemModal</w:t>
            </w:r>
            <w:proofErr w:type="spellEnd"/>
            <w:r w:rsidRPr="00B516D6">
              <w:rPr>
                <w:b/>
                <w:bCs/>
              </w:rPr>
              <w:t xml:space="preserve"> Form Structure.</w:t>
            </w:r>
            <w:r w:rsidRPr="00B516D6">
              <w:t> Created the initial modal structure, header, and the first few form fields (Title, Description) for the </w:t>
            </w:r>
            <w:proofErr w:type="spellStart"/>
            <w:r w:rsidRPr="00B516D6">
              <w:t>AddItemModal</w:t>
            </w:r>
            <w:proofErr w:type="spellEnd"/>
            <w:r w:rsidRPr="00B516D6">
              <w:t>.</w:t>
            </w:r>
          </w:p>
        </w:tc>
      </w:tr>
      <w:tr w:rsidR="00B516D6" w:rsidRPr="00B516D6" w14:paraId="052FB3F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800FEAF" w14:textId="77777777" w:rsidR="00B516D6" w:rsidRPr="00B516D6" w:rsidRDefault="00B516D6" w:rsidP="00B516D6">
            <w:r w:rsidRPr="00B516D6">
              <w:rPr>
                <w:b/>
                <w:bCs/>
              </w:rPr>
              <w:t>October 24, 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3758D0" w14:textId="77777777" w:rsidR="00B516D6" w:rsidRPr="00B516D6" w:rsidRDefault="00B516D6" w:rsidP="00B516D6">
            <w:r w:rsidRPr="00B516D6"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B570A36" w14:textId="77777777" w:rsidR="00B516D6" w:rsidRPr="00B516D6" w:rsidRDefault="00B516D6" w:rsidP="00B516D6">
            <w:r w:rsidRPr="00B516D6">
              <w:rPr>
                <w:b/>
                <w:bCs/>
              </w:rPr>
              <w:t>Added Form Fields and Category Picker.</w:t>
            </w:r>
            <w:r w:rsidRPr="00B516D6">
              <w:t> Implemented the category picker dropdown and the quantity/expiry date fields in the </w:t>
            </w:r>
            <w:proofErr w:type="spellStart"/>
            <w:r w:rsidRPr="00B516D6">
              <w:t>AddItemModal</w:t>
            </w:r>
            <w:proofErr w:type="spellEnd"/>
            <w:r w:rsidRPr="00B516D6">
              <w:t>. Also added the dietary tags selection logic.</w:t>
            </w:r>
          </w:p>
        </w:tc>
      </w:tr>
      <w:tr w:rsidR="00B516D6" w:rsidRPr="00B516D6" w14:paraId="6199329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2184920" w14:textId="77777777" w:rsidR="00B516D6" w:rsidRPr="00B516D6" w:rsidRDefault="00B516D6" w:rsidP="00B516D6">
            <w:r w:rsidRPr="00B516D6">
              <w:rPr>
                <w:b/>
                <w:bCs/>
              </w:rPr>
              <w:t>October 25, 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BA1928" w14:textId="77777777" w:rsidR="00B516D6" w:rsidRPr="00B516D6" w:rsidRDefault="00B516D6" w:rsidP="00B516D6">
            <w:r w:rsidRPr="00B516D6"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663E6C7" w14:textId="77777777" w:rsidR="00B516D6" w:rsidRPr="00B516D6" w:rsidRDefault="00B516D6" w:rsidP="00B516D6">
            <w:r w:rsidRPr="00B516D6">
              <w:rPr>
                <w:b/>
                <w:bCs/>
              </w:rPr>
              <w:t>Integrated Image Picker and Camera.</w:t>
            </w:r>
            <w:r w:rsidRPr="00B516D6">
              <w:t> Added the </w:t>
            </w:r>
            <w:proofErr w:type="spellStart"/>
            <w:r w:rsidRPr="00B516D6">
              <w:t>pickImage</w:t>
            </w:r>
            <w:proofErr w:type="spellEnd"/>
            <w:r w:rsidRPr="00B516D6">
              <w:t> and </w:t>
            </w:r>
            <w:proofErr w:type="spellStart"/>
            <w:r w:rsidRPr="00B516D6">
              <w:t>takePhoto</w:t>
            </w:r>
            <w:proofErr w:type="spellEnd"/>
            <w:r w:rsidRPr="00B516D6">
              <w:t> functions using Expo's </w:t>
            </w:r>
            <w:proofErr w:type="spellStart"/>
            <w:r w:rsidRPr="00B516D6">
              <w:t>ImagePicker</w:t>
            </w:r>
            <w:proofErr w:type="spellEnd"/>
            <w:r w:rsidRPr="00B516D6">
              <w:t xml:space="preserve"> API, including permission handling within </w:t>
            </w:r>
            <w:r w:rsidRPr="00B516D6">
              <w:lastRenderedPageBreak/>
              <w:t>the </w:t>
            </w:r>
            <w:proofErr w:type="spellStart"/>
            <w:r w:rsidRPr="00B516D6">
              <w:t>AddItemModal</w:t>
            </w:r>
            <w:proofErr w:type="spellEnd"/>
            <w:r w:rsidRPr="00B516D6">
              <w:t>. </w:t>
            </w:r>
            <w:r w:rsidRPr="00B516D6">
              <w:rPr>
                <w:b/>
                <w:bCs/>
              </w:rPr>
              <w:t>Repo Check-in:</w:t>
            </w:r>
            <w:r w:rsidRPr="00B516D6">
              <w:t xml:space="preserve"> feat: add image picker and camera integration to </w:t>
            </w:r>
            <w:proofErr w:type="spellStart"/>
            <w:r w:rsidRPr="00B516D6">
              <w:t>AddItemModal</w:t>
            </w:r>
            <w:proofErr w:type="spellEnd"/>
            <w:r w:rsidRPr="00B516D6">
              <w:t>.</w:t>
            </w:r>
          </w:p>
        </w:tc>
      </w:tr>
    </w:tbl>
    <w:p w14:paraId="0B45DE18" w14:textId="77777777" w:rsidR="00B516D6" w:rsidRDefault="00B516D6"/>
    <w:p w14:paraId="6A92979F" w14:textId="77777777" w:rsidR="00B516D6" w:rsidRPr="00B516D6" w:rsidRDefault="00B516D6" w:rsidP="00B516D6">
      <w:r w:rsidRPr="00B516D6">
        <w:rPr>
          <w:b/>
          <w:bCs/>
        </w:rPr>
        <w:t>Key outcomes include:</w:t>
      </w:r>
    </w:p>
    <w:p w14:paraId="14CF9A23" w14:textId="77777777" w:rsidR="00B516D6" w:rsidRPr="00B516D6" w:rsidRDefault="00B516D6" w:rsidP="00B516D6">
      <w:pPr>
        <w:numPr>
          <w:ilvl w:val="0"/>
          <w:numId w:val="1"/>
        </w:numPr>
      </w:pPr>
      <w:r w:rsidRPr="00B516D6">
        <w:rPr>
          <w:b/>
          <w:bCs/>
        </w:rPr>
        <w:t>A Robust Component Library:</w:t>
      </w:r>
      <w:r w:rsidRPr="00B516D6">
        <w:t> Built all major UI components, including the </w:t>
      </w:r>
      <w:proofErr w:type="spellStart"/>
      <w:r w:rsidRPr="00B516D6">
        <w:t>ItemCard</w:t>
      </w:r>
      <w:proofErr w:type="spellEnd"/>
      <w:r w:rsidRPr="00B516D6">
        <w:t>, Header, </w:t>
      </w:r>
      <w:proofErr w:type="spellStart"/>
      <w:r w:rsidRPr="00B516D6">
        <w:t>ItemFilters</w:t>
      </w:r>
      <w:proofErr w:type="spellEnd"/>
      <w:r w:rsidRPr="00B516D6">
        <w:t>, and the foundational </w:t>
      </w:r>
      <w:proofErr w:type="spellStart"/>
      <w:r w:rsidRPr="00B516D6">
        <w:t>AddItemModal</w:t>
      </w:r>
      <w:proofErr w:type="spellEnd"/>
      <w:r w:rsidRPr="00B516D6">
        <w:t>.</w:t>
      </w:r>
    </w:p>
    <w:p w14:paraId="7B58EF5A" w14:textId="77777777" w:rsidR="00B516D6" w:rsidRPr="00B516D6" w:rsidRDefault="00B516D6" w:rsidP="00B516D6">
      <w:pPr>
        <w:numPr>
          <w:ilvl w:val="0"/>
          <w:numId w:val="1"/>
        </w:numPr>
      </w:pPr>
      <w:r w:rsidRPr="00B516D6">
        <w:rPr>
          <w:b/>
          <w:bCs/>
        </w:rPr>
        <w:t>Professional Foundation:</w:t>
      </w:r>
      <w:r w:rsidRPr="00B516D6">
        <w:t> Established a strong codebase with TypeScript interfaces and a centralized design system for consistency and maintainability.</w:t>
      </w:r>
    </w:p>
    <w:p w14:paraId="1DE34A35" w14:textId="77777777" w:rsidR="00B516D6" w:rsidRPr="00B516D6" w:rsidRDefault="00B516D6" w:rsidP="00B516D6">
      <w:pPr>
        <w:numPr>
          <w:ilvl w:val="0"/>
          <w:numId w:val="1"/>
        </w:numPr>
      </w:pPr>
      <w:r w:rsidRPr="00B516D6">
        <w:rPr>
          <w:b/>
          <w:bCs/>
        </w:rPr>
        <w:t>Interactive Features:</w:t>
      </w:r>
      <w:r w:rsidRPr="00B516D6">
        <w:t> Implemented complex user interactions like dropdown filters, dietary tag selection, and image capture from camera/gallery.</w:t>
      </w:r>
    </w:p>
    <w:p w14:paraId="33A28622" w14:textId="77777777" w:rsidR="00B516D6" w:rsidRPr="00B516D6" w:rsidRDefault="00B516D6" w:rsidP="00B516D6">
      <w:pPr>
        <w:numPr>
          <w:ilvl w:val="0"/>
          <w:numId w:val="1"/>
        </w:numPr>
      </w:pPr>
      <w:r w:rsidRPr="00B516D6">
        <w:rPr>
          <w:b/>
          <w:bCs/>
        </w:rPr>
        <w:t>Mobile-First Development:</w:t>
      </w:r>
      <w:r w:rsidRPr="00B516D6">
        <w:t> Integrated core device capabilities like the camera, laying the groundwork for a native user experience.</w:t>
      </w:r>
    </w:p>
    <w:p w14:paraId="7D0086A3" w14:textId="77777777" w:rsidR="00B516D6" w:rsidRPr="00B516D6" w:rsidRDefault="00B516D6" w:rsidP="00B516D6">
      <w:r w:rsidRPr="00B516D6">
        <w:t>The project now has a complete and interactive user interface, ready for the next phase of integrating the backend API and finalizing the user authentication flow.</w:t>
      </w:r>
    </w:p>
    <w:p w14:paraId="67C96581" w14:textId="77777777" w:rsidR="00B516D6" w:rsidRDefault="00B516D6"/>
    <w:sectPr w:rsidR="00B51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11D87"/>
    <w:multiLevelType w:val="multilevel"/>
    <w:tmpl w:val="FD3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72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D6"/>
    <w:rsid w:val="00163D59"/>
    <w:rsid w:val="00303C38"/>
    <w:rsid w:val="00B516D6"/>
    <w:rsid w:val="00DB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F9C1"/>
  <w15:chartTrackingRefBased/>
  <w15:docId w15:val="{B4C7BAC8-A230-43AE-8007-5D8DCBA5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6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513</Words>
  <Characters>3041</Characters>
  <Application>Microsoft Office Word</Application>
  <DocSecurity>0</DocSecurity>
  <Lines>105</Lines>
  <Paragraphs>50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Okornoe, Frederick</dc:creator>
  <cp:keywords/>
  <dc:description/>
  <cp:lastModifiedBy>Okornoe, Frederick</cp:lastModifiedBy>
  <cp:revision>2</cp:revision>
  <dcterms:created xsi:type="dcterms:W3CDTF">2025-10-24T03:17:00Z</dcterms:created>
  <dcterms:modified xsi:type="dcterms:W3CDTF">2025-10-25T21:31:00Z</dcterms:modified>
</cp:coreProperties>
</file>