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21AA0" w14:textId="78755038" w:rsidR="00EA742A" w:rsidRDefault="00EA742A" w:rsidP="00EA742A">
      <w:hyperlink r:id="rId4" w:history="1">
        <w:r w:rsidRPr="008F3664">
          <w:rPr>
            <w:rStyle w:val="Hyperlink"/>
          </w:rPr>
          <w:t>https://www.dropbox.com/scl/fi/jv47hrx4800cqbwkjnu6d/Meeting-in-General-20251114_145512-Meeting-Recording-1.mp4?rlkey=xmi80szswkafgdnm3vz5duer0&amp;st=oqhei8j3&amp;dl=0</w:t>
        </w:r>
      </w:hyperlink>
      <w:r>
        <w:br/>
      </w:r>
    </w:p>
    <w:p w14:paraId="7CFC86D9" w14:textId="22D5011B" w:rsidR="00EA742A" w:rsidRPr="00EA742A" w:rsidRDefault="00EA742A" w:rsidP="00EA742A">
      <w:r>
        <w:t xml:space="preserve">I did not  </w:t>
      </w:r>
      <w:r w:rsidR="00AE7AC2">
        <w:t xml:space="preserve">include a </w:t>
      </w:r>
      <w:r>
        <w:t>code snippet in video to save time and also, all code was written by me as I am my only group member</w:t>
      </w:r>
    </w:p>
    <w:sectPr w:rsidR="00EA742A" w:rsidRPr="00EA7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88"/>
    <w:rsid w:val="004D2503"/>
    <w:rsid w:val="005A1EDA"/>
    <w:rsid w:val="0076178B"/>
    <w:rsid w:val="00784042"/>
    <w:rsid w:val="00AE7AC2"/>
    <w:rsid w:val="00C27A88"/>
    <w:rsid w:val="00EA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0BB5"/>
  <w15:chartTrackingRefBased/>
  <w15:docId w15:val="{D0135401-16DE-4172-87FD-0B77C0A6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A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A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A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7A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cl/fi/jv47hrx4800cqbwkjnu6d/Meeting-in-General-20251114_145512-Meeting-Recording-1.mp4?rlkey=xmi80szswkafgdnm3vz5duer0&amp;st=oqhei8j3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Okornoe, Frederick</dc:creator>
  <cp:keywords/>
  <dc:description/>
  <cp:lastModifiedBy>Okornoe, Frederick</cp:lastModifiedBy>
  <cp:revision>5</cp:revision>
  <dcterms:created xsi:type="dcterms:W3CDTF">2025-11-14T23:44:00Z</dcterms:created>
  <dcterms:modified xsi:type="dcterms:W3CDTF">2025-11-15T00:28:00Z</dcterms:modified>
</cp:coreProperties>
</file>