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8721" w14:textId="3067E384" w:rsidR="00337D2B" w:rsidRDefault="00337D2B" w:rsidP="00337D2B">
      <w:proofErr w:type="spellStart"/>
      <w:r>
        <w:t>Fooditude</w:t>
      </w:r>
      <w:proofErr w:type="spellEnd"/>
      <w:r>
        <w:t>: Progress Report</w:t>
      </w:r>
      <w:r>
        <w:t xml:space="preserve"> 5</w:t>
      </w:r>
    </w:p>
    <w:p w14:paraId="70B9DCE5" w14:textId="77777777" w:rsidR="00337D2B" w:rsidRDefault="00337D2B" w:rsidP="00337D2B">
      <w:r>
        <w:t>Period Covered: November 9, 2025 - November 22, 2025</w:t>
      </w:r>
    </w:p>
    <w:p w14:paraId="3A8848BB" w14:textId="255C2A37" w:rsidR="00337D2B" w:rsidRDefault="00337D2B" w:rsidP="00337D2B">
      <w:r>
        <w:t>Branch: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3"/>
        <w:gridCol w:w="3088"/>
        <w:gridCol w:w="3169"/>
      </w:tblGrid>
      <w:tr w:rsidR="00337D2B" w14:paraId="7E407743" w14:textId="77777777" w:rsidTr="00452C68">
        <w:tc>
          <w:tcPr>
            <w:tcW w:w="3093" w:type="dxa"/>
          </w:tcPr>
          <w:p w14:paraId="683F691A" w14:textId="168C6F2A" w:rsidR="00337D2B" w:rsidRDefault="00337D2B" w:rsidP="00337D2B">
            <w:r w:rsidRPr="008A72EE">
              <w:t>Date</w:t>
            </w:r>
          </w:p>
        </w:tc>
        <w:tc>
          <w:tcPr>
            <w:tcW w:w="3088" w:type="dxa"/>
          </w:tcPr>
          <w:p w14:paraId="63AFFA29" w14:textId="7660E64F" w:rsidR="00337D2B" w:rsidRDefault="00337D2B" w:rsidP="00337D2B">
            <w:r w:rsidRPr="008A72EE">
              <w:t>Hours</w:t>
            </w:r>
          </w:p>
        </w:tc>
        <w:tc>
          <w:tcPr>
            <w:tcW w:w="3169" w:type="dxa"/>
          </w:tcPr>
          <w:p w14:paraId="711CF06D" w14:textId="398DFBA6" w:rsidR="00337D2B" w:rsidRDefault="00337D2B" w:rsidP="00337D2B">
            <w:r w:rsidRPr="008A72EE">
              <w:t>Description of Work Done</w:t>
            </w:r>
          </w:p>
        </w:tc>
      </w:tr>
      <w:tr w:rsidR="00337D2B" w14:paraId="4D229F27" w14:textId="77777777" w:rsidTr="00452C68">
        <w:tc>
          <w:tcPr>
            <w:tcW w:w="3093" w:type="dxa"/>
          </w:tcPr>
          <w:p w14:paraId="71D330C6" w14:textId="565D6272" w:rsidR="00337D2B" w:rsidRPr="00FB7A1D" w:rsidRDefault="00337D2B" w:rsidP="00337D2B">
            <w:r w:rsidRPr="008A72EE">
              <w:t>November 9, 2025</w:t>
            </w:r>
          </w:p>
        </w:tc>
        <w:tc>
          <w:tcPr>
            <w:tcW w:w="3088" w:type="dxa"/>
          </w:tcPr>
          <w:p w14:paraId="4E02FE16" w14:textId="44365EA2" w:rsidR="00337D2B" w:rsidRPr="00FB7A1D" w:rsidRDefault="00337D2B" w:rsidP="00337D2B">
            <w:r w:rsidRPr="008A72EE">
              <w:t>4.0</w:t>
            </w:r>
          </w:p>
        </w:tc>
        <w:tc>
          <w:tcPr>
            <w:tcW w:w="3169" w:type="dxa"/>
          </w:tcPr>
          <w:p w14:paraId="63DA6A08" w14:textId="3A5BEDAE" w:rsidR="00337D2B" w:rsidRPr="00FB7A1D" w:rsidRDefault="001B427A" w:rsidP="00337D2B">
            <w:r w:rsidRPr="001B427A">
              <w:rPr>
                <w:b/>
                <w:bCs/>
              </w:rPr>
              <w:t>Enhanced Admin System Backend:</w:t>
            </w:r>
            <w:r w:rsidRPr="001B427A">
              <w:t> Implemented backend endpoints for admin user management, including GET /users and DELETE /users</w:t>
            </w:r>
            <w:proofErr w:type="gramStart"/>
            <w:r w:rsidRPr="001B427A">
              <w:t>/:</w:t>
            </w:r>
            <w:proofErr w:type="spellStart"/>
            <w:r w:rsidRPr="001B427A">
              <w:t>userId</w:t>
            </w:r>
            <w:proofErr w:type="spellEnd"/>
            <w:proofErr w:type="gramEnd"/>
            <w:r w:rsidRPr="001B427A">
              <w:t xml:space="preserve"> endpoints with full cascading deletion. Added admin privilege checks and security validations to prevent self-deletion. Encountered challenges with proper user data cleanup across multiple data stores, which was resolved by implementing comprehensive deletion logic that removes user profiles, items, reviews, and messages.</w:t>
            </w:r>
          </w:p>
        </w:tc>
      </w:tr>
      <w:tr w:rsidR="00337D2B" w14:paraId="70C3F1CE" w14:textId="77777777" w:rsidTr="00452C68">
        <w:tc>
          <w:tcPr>
            <w:tcW w:w="3093" w:type="dxa"/>
          </w:tcPr>
          <w:p w14:paraId="4F068C49" w14:textId="2BBDD9AB" w:rsidR="00337D2B" w:rsidRPr="00FB7A1D" w:rsidRDefault="00337D2B" w:rsidP="00337D2B">
            <w:r w:rsidRPr="008A72EE">
              <w:t>November 10, 2025</w:t>
            </w:r>
          </w:p>
        </w:tc>
        <w:tc>
          <w:tcPr>
            <w:tcW w:w="3088" w:type="dxa"/>
          </w:tcPr>
          <w:p w14:paraId="4940BA70" w14:textId="123E8BE5" w:rsidR="00337D2B" w:rsidRPr="00FB7A1D" w:rsidRDefault="00337D2B" w:rsidP="00337D2B">
            <w:r w:rsidRPr="008A72EE">
              <w:t>4.5</w:t>
            </w:r>
          </w:p>
        </w:tc>
        <w:tc>
          <w:tcPr>
            <w:tcW w:w="3169" w:type="dxa"/>
          </w:tcPr>
          <w:p w14:paraId="533D466F" w14:textId="54A51B96" w:rsidR="00337D2B" w:rsidRPr="00FB7A1D" w:rsidRDefault="001B427A" w:rsidP="00337D2B">
            <w:r w:rsidRPr="001B427A">
              <w:rPr>
                <w:b/>
                <w:bCs/>
              </w:rPr>
              <w:t>Mobile Admin Panel:</w:t>
            </w:r>
            <w:r w:rsidRPr="001B427A">
              <w:t> Built complete Admin Panel UI for mobile platform.</w:t>
            </w:r>
            <w:r>
              <w:t xml:space="preserve"> </w:t>
            </w:r>
            <w:r w:rsidRPr="001B427A">
              <w:t>Implemented real-time user search and filtering functionality. Created user cards with detailed statistics and delete confirmation dialogs.</w:t>
            </w:r>
          </w:p>
        </w:tc>
      </w:tr>
      <w:tr w:rsidR="00337D2B" w14:paraId="08081271" w14:textId="77777777" w:rsidTr="00452C68">
        <w:tc>
          <w:tcPr>
            <w:tcW w:w="3093" w:type="dxa"/>
          </w:tcPr>
          <w:p w14:paraId="4BF1EF84" w14:textId="2EAF49A6" w:rsidR="00337D2B" w:rsidRPr="00FB7A1D" w:rsidRDefault="00337D2B" w:rsidP="00337D2B">
            <w:r w:rsidRPr="008A72EE">
              <w:t>November 11, 2025</w:t>
            </w:r>
          </w:p>
        </w:tc>
        <w:tc>
          <w:tcPr>
            <w:tcW w:w="3088" w:type="dxa"/>
          </w:tcPr>
          <w:p w14:paraId="1B7E7C36" w14:textId="14731375" w:rsidR="00337D2B" w:rsidRPr="00FB7A1D" w:rsidRDefault="00337D2B" w:rsidP="00337D2B">
            <w:r w:rsidRPr="008A72EE">
              <w:t>3.0</w:t>
            </w:r>
          </w:p>
        </w:tc>
        <w:tc>
          <w:tcPr>
            <w:tcW w:w="3169" w:type="dxa"/>
          </w:tcPr>
          <w:p w14:paraId="5E6FF49D" w14:textId="05AED7B7" w:rsidR="00337D2B" w:rsidRPr="00FB7A1D" w:rsidRDefault="001B427A" w:rsidP="00337D2B">
            <w:r w:rsidRPr="001B427A">
              <w:rPr>
                <w:b/>
                <w:bCs/>
              </w:rPr>
              <w:t>Mobile Admin Permissions Fix:</w:t>
            </w:r>
            <w:r w:rsidRPr="001B427A">
              <w:t xml:space="preserve"> Identified and resolved critical issue where mobile admins could not edit or delete items regardless of status. The problem was in conditional rendering logic in </w:t>
            </w:r>
            <w:proofErr w:type="spellStart"/>
            <w:r w:rsidRPr="001B427A">
              <w:t>ItemDetailModal.tsx</w:t>
            </w:r>
            <w:proofErr w:type="spellEnd"/>
            <w:r w:rsidRPr="001B427A">
              <w:t xml:space="preserve">. </w:t>
            </w:r>
            <w:r w:rsidRPr="001B427A">
              <w:lastRenderedPageBreak/>
              <w:t xml:space="preserve">Fixed by implementing explicit </w:t>
            </w:r>
            <w:proofErr w:type="spellStart"/>
            <w:r w:rsidRPr="001B427A">
              <w:t>isAdmin</w:t>
            </w:r>
            <w:proofErr w:type="spellEnd"/>
            <w:r w:rsidRPr="001B427A">
              <w:t xml:space="preserve"> checks for button visibility and ensuring admin badge displays correctly. Added debug logging to help diagnose permission issues.</w:t>
            </w:r>
          </w:p>
        </w:tc>
      </w:tr>
      <w:tr w:rsidR="00337D2B" w14:paraId="336B26F2" w14:textId="77777777" w:rsidTr="00452C68">
        <w:tc>
          <w:tcPr>
            <w:tcW w:w="3093" w:type="dxa"/>
          </w:tcPr>
          <w:p w14:paraId="4E871C38" w14:textId="3EFAD467" w:rsidR="00337D2B" w:rsidRPr="00FB7A1D" w:rsidRDefault="00337D2B" w:rsidP="00337D2B">
            <w:r w:rsidRPr="008A72EE">
              <w:lastRenderedPageBreak/>
              <w:t>November 12, 2025</w:t>
            </w:r>
          </w:p>
        </w:tc>
        <w:tc>
          <w:tcPr>
            <w:tcW w:w="3088" w:type="dxa"/>
          </w:tcPr>
          <w:p w14:paraId="30526337" w14:textId="737F9BF7" w:rsidR="00337D2B" w:rsidRPr="00FB7A1D" w:rsidRDefault="00337D2B" w:rsidP="00337D2B">
            <w:r w:rsidRPr="008A72EE">
              <w:t>3.5</w:t>
            </w:r>
          </w:p>
        </w:tc>
        <w:tc>
          <w:tcPr>
            <w:tcW w:w="3169" w:type="dxa"/>
          </w:tcPr>
          <w:p w14:paraId="63B50AC6" w14:textId="655D82F9" w:rsidR="00337D2B" w:rsidRPr="00FB7A1D" w:rsidRDefault="001B427A" w:rsidP="00337D2B">
            <w:r w:rsidRPr="001B427A">
              <w:rPr>
                <w:b/>
                <w:bCs/>
              </w:rPr>
              <w:t>Review System Completion:</w:t>
            </w:r>
            <w:r w:rsidRPr="001B427A">
              <w:t xml:space="preserve"> Finalized the 5-star donor review system by adding "Items You've Claimed" section to user profiles. Implemented automatic detection of reviewed items and pre-populated </w:t>
            </w:r>
            <w:proofErr w:type="spellStart"/>
            <w:r w:rsidRPr="001B427A">
              <w:t>ReviewDialog</w:t>
            </w:r>
            <w:proofErr w:type="spellEnd"/>
            <w:r w:rsidRPr="001B427A">
              <w:t xml:space="preserve"> with donor information. Fixed backend review type transformation to correctly display "As Donor" and "As Recipient" badges on user profiles.</w:t>
            </w:r>
          </w:p>
        </w:tc>
      </w:tr>
      <w:tr w:rsidR="00337D2B" w14:paraId="567E040B" w14:textId="77777777" w:rsidTr="00452C68">
        <w:tc>
          <w:tcPr>
            <w:tcW w:w="3093" w:type="dxa"/>
          </w:tcPr>
          <w:p w14:paraId="2855CD3B" w14:textId="1B5AE711" w:rsidR="00337D2B" w:rsidRPr="00FB7A1D" w:rsidRDefault="00337D2B" w:rsidP="00337D2B">
            <w:r w:rsidRPr="008A72EE">
              <w:t>November 13, 2025</w:t>
            </w:r>
          </w:p>
        </w:tc>
        <w:tc>
          <w:tcPr>
            <w:tcW w:w="3088" w:type="dxa"/>
          </w:tcPr>
          <w:p w14:paraId="7EAF2374" w14:textId="23CBB0A4" w:rsidR="00337D2B" w:rsidRPr="00FB7A1D" w:rsidRDefault="00337D2B" w:rsidP="00337D2B">
            <w:r w:rsidRPr="008A72EE">
              <w:t>4.0</w:t>
            </w:r>
          </w:p>
        </w:tc>
        <w:tc>
          <w:tcPr>
            <w:tcW w:w="3169" w:type="dxa"/>
          </w:tcPr>
          <w:p w14:paraId="1FF00860" w14:textId="3DC9A745" w:rsidR="00337D2B" w:rsidRPr="00FB7A1D" w:rsidRDefault="001B427A" w:rsidP="00337D2B">
            <w:r w:rsidRPr="001B427A">
              <w:rPr>
                <w:b/>
                <w:bCs/>
              </w:rPr>
              <w:t>Message Read/Unread Tracking:</w:t>
            </w:r>
            <w:r w:rsidRPr="001B427A">
              <w:t xml:space="preserve"> Implemented comprehensive read/unread tracking system for messages. Created backend logic using view timestamps to determine read status and added mark-as-read functionality. The system now accurately shows unread counts in the </w:t>
            </w:r>
            <w:proofErr w:type="spellStart"/>
            <w:r w:rsidRPr="001B427A">
              <w:t>FloatingMessageNotification</w:t>
            </w:r>
            <w:proofErr w:type="spellEnd"/>
            <w:r w:rsidRPr="001B427A">
              <w:t xml:space="preserve"> badge and automatically marks messages as read when conversations are opened.</w:t>
            </w:r>
          </w:p>
        </w:tc>
      </w:tr>
      <w:tr w:rsidR="00337D2B" w14:paraId="5C19DBEF" w14:textId="77777777" w:rsidTr="00452C68">
        <w:tc>
          <w:tcPr>
            <w:tcW w:w="3093" w:type="dxa"/>
          </w:tcPr>
          <w:p w14:paraId="67B420F6" w14:textId="0840AF99" w:rsidR="00337D2B" w:rsidRPr="00FB7A1D" w:rsidRDefault="00337D2B" w:rsidP="00337D2B">
            <w:r w:rsidRPr="008A72EE">
              <w:t>November 14, 2025</w:t>
            </w:r>
          </w:p>
        </w:tc>
        <w:tc>
          <w:tcPr>
            <w:tcW w:w="3088" w:type="dxa"/>
          </w:tcPr>
          <w:p w14:paraId="04616EE3" w14:textId="0CFFDF57" w:rsidR="00337D2B" w:rsidRPr="00FB7A1D" w:rsidRDefault="00337D2B" w:rsidP="00337D2B">
            <w:r w:rsidRPr="008A72EE">
              <w:t>3.0</w:t>
            </w:r>
          </w:p>
        </w:tc>
        <w:tc>
          <w:tcPr>
            <w:tcW w:w="3169" w:type="dxa"/>
          </w:tcPr>
          <w:p w14:paraId="28E7B50F" w14:textId="1C73C66B" w:rsidR="00337D2B" w:rsidRPr="00FB7A1D" w:rsidRDefault="001B427A" w:rsidP="00337D2B">
            <w:r w:rsidRPr="001B427A">
              <w:rPr>
                <w:b/>
                <w:bCs/>
              </w:rPr>
              <w:t>Messaging System Bug Fixes:</w:t>
            </w:r>
            <w:r w:rsidRPr="001B427A">
              <w:t xml:space="preserve"> Fixed critical bugs in unread message counting logic that was causing counts to be lost or miscalculated. Separated </w:t>
            </w:r>
            <w:r w:rsidRPr="001B427A">
              <w:lastRenderedPageBreak/>
              <w:t>last message tracking from unread counting and improved message grouping by sender. Enhanced the /conversations endpoint to properly calculate unread counts using view timestamps.</w:t>
            </w:r>
          </w:p>
        </w:tc>
      </w:tr>
      <w:tr w:rsidR="00337D2B" w14:paraId="20CE1125" w14:textId="77777777" w:rsidTr="00452C68">
        <w:tc>
          <w:tcPr>
            <w:tcW w:w="3093" w:type="dxa"/>
          </w:tcPr>
          <w:p w14:paraId="5DBFDECE" w14:textId="75DDAE74" w:rsidR="00337D2B" w:rsidRPr="00FB7A1D" w:rsidRDefault="00337D2B" w:rsidP="00337D2B">
            <w:r w:rsidRPr="008A72EE">
              <w:lastRenderedPageBreak/>
              <w:t>November 16, 2025</w:t>
            </w:r>
          </w:p>
        </w:tc>
        <w:tc>
          <w:tcPr>
            <w:tcW w:w="3088" w:type="dxa"/>
          </w:tcPr>
          <w:p w14:paraId="24D37A7A" w14:textId="0347503C" w:rsidR="00337D2B" w:rsidRPr="00FB7A1D" w:rsidRDefault="00001565" w:rsidP="00337D2B">
            <w:r>
              <w:t>1.5</w:t>
            </w:r>
          </w:p>
        </w:tc>
        <w:tc>
          <w:tcPr>
            <w:tcW w:w="3169" w:type="dxa"/>
          </w:tcPr>
          <w:p w14:paraId="600E548A" w14:textId="5F4E9110" w:rsidR="00337D2B" w:rsidRPr="00FB7A1D" w:rsidRDefault="001B427A" w:rsidP="00337D2B">
            <w:r w:rsidRPr="001B427A">
              <w:rPr>
                <w:b/>
                <w:bCs/>
              </w:rPr>
              <w:t>End-to-End Testing:</w:t>
            </w:r>
            <w:r w:rsidRPr="001B427A">
              <w:t> Conducted comprehensive testing of all new features including admin user management, review system, and messaging functionality. Identified and fixed minor UI inconsistencies and state management issues.</w:t>
            </w:r>
          </w:p>
        </w:tc>
      </w:tr>
      <w:tr w:rsidR="00337D2B" w14:paraId="49602212" w14:textId="77777777" w:rsidTr="00452C68">
        <w:tc>
          <w:tcPr>
            <w:tcW w:w="3093" w:type="dxa"/>
          </w:tcPr>
          <w:p w14:paraId="1244B60A" w14:textId="7BADD8F8" w:rsidR="00337D2B" w:rsidRPr="00E13355" w:rsidRDefault="00337D2B" w:rsidP="00337D2B">
            <w:r w:rsidRPr="008A72EE">
              <w:t>November 17, 2025</w:t>
            </w:r>
          </w:p>
        </w:tc>
        <w:tc>
          <w:tcPr>
            <w:tcW w:w="3088" w:type="dxa"/>
          </w:tcPr>
          <w:p w14:paraId="7108475D" w14:textId="0881866F" w:rsidR="00337D2B" w:rsidRPr="00E13355" w:rsidRDefault="00337D2B" w:rsidP="00337D2B">
            <w:r w:rsidRPr="008A72EE">
              <w:t>4.0</w:t>
            </w:r>
          </w:p>
        </w:tc>
        <w:tc>
          <w:tcPr>
            <w:tcW w:w="3169" w:type="dxa"/>
          </w:tcPr>
          <w:p w14:paraId="65A6C1A7" w14:textId="7FDE8CA1" w:rsidR="00337D2B" w:rsidRPr="00E13355" w:rsidRDefault="00001565" w:rsidP="00337D2B">
            <w:r w:rsidRPr="00001565">
              <w:rPr>
                <w:b/>
                <w:bCs/>
              </w:rPr>
              <w:t>Performance Optimization:</w:t>
            </w:r>
            <w:r w:rsidRPr="00001565">
              <w:t xml:space="preserve"> Reviewed and optimized API polling intervals for messaging components to reduce server load while maintaining real-time feel. </w:t>
            </w:r>
            <w:proofErr w:type="spellStart"/>
            <w:r w:rsidRPr="00001565">
              <w:t>ChatDialog</w:t>
            </w:r>
            <w:proofErr w:type="spellEnd"/>
            <w:r w:rsidRPr="00001565">
              <w:t xml:space="preserve"> polls every 3 seconds, </w:t>
            </w:r>
            <w:proofErr w:type="spellStart"/>
            <w:r w:rsidRPr="00001565">
              <w:t>MessagesPanel</w:t>
            </w:r>
            <w:proofErr w:type="spellEnd"/>
            <w:r w:rsidRPr="00001565">
              <w:t xml:space="preserve"> every 10 seconds, and </w:t>
            </w:r>
            <w:proofErr w:type="spellStart"/>
            <w:r w:rsidRPr="00001565">
              <w:t>FloatingMessageNotification</w:t>
            </w:r>
            <w:proofErr w:type="spellEnd"/>
            <w:r w:rsidRPr="00001565">
              <w:t xml:space="preserve"> every 30 seconds. Implemented efficient data fetching patterns to minimize unnecessary API calls</w:t>
            </w:r>
          </w:p>
        </w:tc>
      </w:tr>
      <w:tr w:rsidR="00337D2B" w14:paraId="69293676" w14:textId="77777777" w:rsidTr="00452C68">
        <w:tc>
          <w:tcPr>
            <w:tcW w:w="3093" w:type="dxa"/>
          </w:tcPr>
          <w:p w14:paraId="4DC35575" w14:textId="49E7A75C" w:rsidR="00337D2B" w:rsidRPr="00E13355" w:rsidRDefault="00337D2B" w:rsidP="00337D2B">
            <w:r w:rsidRPr="008A72EE">
              <w:t>November 19, 2025</w:t>
            </w:r>
          </w:p>
        </w:tc>
        <w:tc>
          <w:tcPr>
            <w:tcW w:w="3088" w:type="dxa"/>
          </w:tcPr>
          <w:p w14:paraId="59B2375A" w14:textId="0BCA6D0B" w:rsidR="00337D2B" w:rsidRPr="00E13355" w:rsidRDefault="00337D2B" w:rsidP="00337D2B">
            <w:r w:rsidRPr="008A72EE">
              <w:t>2.5</w:t>
            </w:r>
          </w:p>
        </w:tc>
        <w:tc>
          <w:tcPr>
            <w:tcW w:w="3169" w:type="dxa"/>
          </w:tcPr>
          <w:p w14:paraId="25026D56" w14:textId="4006DC94" w:rsidR="00337D2B" w:rsidRPr="00E13355" w:rsidRDefault="00001565" w:rsidP="00337D2B">
            <w:r w:rsidRPr="00001565">
              <w:rPr>
                <w:b/>
                <w:bCs/>
              </w:rPr>
              <w:t>Theme System Implementation:</w:t>
            </w:r>
            <w:r w:rsidRPr="00001565">
              <w:t xml:space="preserve"> Created </w:t>
            </w:r>
            <w:proofErr w:type="spellStart"/>
            <w:r w:rsidRPr="00001565">
              <w:t>ThemeContext</w:t>
            </w:r>
            <w:proofErr w:type="spellEnd"/>
            <w:r w:rsidRPr="00001565">
              <w:t xml:space="preserve"> for global theme state management using React Context API. Updated </w:t>
            </w:r>
            <w:proofErr w:type="spellStart"/>
            <w:r w:rsidRPr="00001565">
              <w:t>theme.ts</w:t>
            </w:r>
            <w:proofErr w:type="spellEnd"/>
            <w:r w:rsidRPr="00001565">
              <w:t xml:space="preserve"> utilities for consistent styling across new components. Ensured all new </w:t>
            </w:r>
            <w:proofErr w:type="spellStart"/>
            <w:r w:rsidRPr="00001565">
              <w:t>AdminPanel</w:t>
            </w:r>
            <w:proofErr w:type="spellEnd"/>
            <w:r w:rsidRPr="00001565">
              <w:t xml:space="preserve">, </w:t>
            </w:r>
            <w:proofErr w:type="spellStart"/>
            <w:r w:rsidRPr="00001565">
              <w:t>ReviewDialog</w:t>
            </w:r>
            <w:proofErr w:type="spellEnd"/>
            <w:r w:rsidRPr="00001565">
              <w:t xml:space="preserve">, and </w:t>
            </w:r>
            <w:r w:rsidRPr="00001565">
              <w:lastRenderedPageBreak/>
              <w:t>navigation components follow the centralized theming system.</w:t>
            </w:r>
          </w:p>
        </w:tc>
      </w:tr>
      <w:tr w:rsidR="00337D2B" w14:paraId="15C5F63D" w14:textId="77777777" w:rsidTr="00452C68">
        <w:tc>
          <w:tcPr>
            <w:tcW w:w="3093" w:type="dxa"/>
          </w:tcPr>
          <w:p w14:paraId="3954FE5D" w14:textId="6D6D5459" w:rsidR="00337D2B" w:rsidRPr="00723975" w:rsidRDefault="00337D2B" w:rsidP="00337D2B">
            <w:r w:rsidRPr="008A72EE">
              <w:lastRenderedPageBreak/>
              <w:t>November 20, 2025</w:t>
            </w:r>
          </w:p>
        </w:tc>
        <w:tc>
          <w:tcPr>
            <w:tcW w:w="3088" w:type="dxa"/>
          </w:tcPr>
          <w:p w14:paraId="0CAEF674" w14:textId="1649DD76" w:rsidR="00337D2B" w:rsidRPr="00723975" w:rsidRDefault="00337D2B" w:rsidP="00337D2B">
            <w:r w:rsidRPr="008A72EE">
              <w:t>3.0</w:t>
            </w:r>
          </w:p>
        </w:tc>
        <w:tc>
          <w:tcPr>
            <w:tcW w:w="3169" w:type="dxa"/>
          </w:tcPr>
          <w:p w14:paraId="2F316A40" w14:textId="0A18E06D" w:rsidR="00337D2B" w:rsidRPr="00723975" w:rsidRDefault="00001565" w:rsidP="00337D2B">
            <w:r w:rsidRPr="00001565">
              <w:rPr>
                <w:b/>
                <w:bCs/>
              </w:rPr>
              <w:t>App Feedback &amp; Enhanced Analytics:</w:t>
            </w:r>
            <w:r w:rsidRPr="00001565">
              <w:t xml:space="preserve"> Developed user-facing </w:t>
            </w:r>
            <w:proofErr w:type="spellStart"/>
            <w:r w:rsidRPr="00001565">
              <w:t>AppFeedbackPanel</w:t>
            </w:r>
            <w:proofErr w:type="spellEnd"/>
            <w:r w:rsidRPr="00001565">
              <w:t xml:space="preserve"> for collecting user feedback and integrated it with admin monitoring. Enhanced Admin Analytics with new metrics and visualization components. Created </w:t>
            </w:r>
            <w:proofErr w:type="spellStart"/>
            <w:r w:rsidRPr="00001565">
              <w:t>ReviewModal</w:t>
            </w:r>
            <w:proofErr w:type="spellEnd"/>
            <w:r w:rsidRPr="00001565">
              <w:t xml:space="preserve"> for streamlined item rating workflow.</w:t>
            </w:r>
          </w:p>
        </w:tc>
      </w:tr>
      <w:tr w:rsidR="00337D2B" w14:paraId="218461A2" w14:textId="77777777" w:rsidTr="00452C68">
        <w:tc>
          <w:tcPr>
            <w:tcW w:w="3093" w:type="dxa"/>
          </w:tcPr>
          <w:p w14:paraId="391F655F" w14:textId="621F28EA" w:rsidR="00337D2B" w:rsidRPr="00723975" w:rsidRDefault="00337D2B" w:rsidP="00337D2B">
            <w:r w:rsidRPr="008A72EE">
              <w:t>November 21, 2025</w:t>
            </w:r>
          </w:p>
        </w:tc>
        <w:tc>
          <w:tcPr>
            <w:tcW w:w="3088" w:type="dxa"/>
          </w:tcPr>
          <w:p w14:paraId="0480C69B" w14:textId="607193F7" w:rsidR="00337D2B" w:rsidRPr="00723975" w:rsidRDefault="00337D2B" w:rsidP="00337D2B">
            <w:r w:rsidRPr="008A72EE">
              <w:t>2.0</w:t>
            </w:r>
          </w:p>
        </w:tc>
        <w:tc>
          <w:tcPr>
            <w:tcW w:w="3169" w:type="dxa"/>
          </w:tcPr>
          <w:p w14:paraId="5B4FDAA9" w14:textId="4DDA3393" w:rsidR="00337D2B" w:rsidRPr="00723975" w:rsidRDefault="00001565" w:rsidP="00337D2B">
            <w:r w:rsidRPr="00001565">
              <w:rPr>
                <w:b/>
                <w:bCs/>
              </w:rPr>
              <w:t>Final Bug Fixes &amp; Polish:</w:t>
            </w:r>
            <w:r w:rsidRPr="00001565">
              <w:t> Addressed minor UI bugs identified during testing, including state synchronization issues and styling inconsistencies. Performed code review and optimization to ensure clean, maintainable code across all components.</w:t>
            </w:r>
          </w:p>
        </w:tc>
      </w:tr>
      <w:tr w:rsidR="00001565" w14:paraId="56924B4C" w14:textId="77777777" w:rsidTr="00452C68">
        <w:tc>
          <w:tcPr>
            <w:tcW w:w="3093" w:type="dxa"/>
          </w:tcPr>
          <w:p w14:paraId="6DD3C17A" w14:textId="6AD957F1" w:rsidR="00001565" w:rsidRPr="008A72EE" w:rsidRDefault="00001565" w:rsidP="00001565">
            <w:r w:rsidRPr="005C78C4">
              <w:t>November 22, 2025</w:t>
            </w:r>
          </w:p>
        </w:tc>
        <w:tc>
          <w:tcPr>
            <w:tcW w:w="3088" w:type="dxa"/>
          </w:tcPr>
          <w:p w14:paraId="6FB24B4C" w14:textId="2F0FB90E" w:rsidR="00001565" w:rsidRPr="008A72EE" w:rsidRDefault="00001565" w:rsidP="00001565">
            <w:r w:rsidRPr="005C78C4">
              <w:t>1.5</w:t>
            </w:r>
          </w:p>
        </w:tc>
        <w:tc>
          <w:tcPr>
            <w:tcW w:w="3169" w:type="dxa"/>
          </w:tcPr>
          <w:p w14:paraId="25FF84B1" w14:textId="093B1559" w:rsidR="00001565" w:rsidRPr="008A72EE" w:rsidRDefault="00001565" w:rsidP="00001565">
            <w:r w:rsidRPr="005C78C4">
              <w:t>Progress Report Compilation: Compiled this comprehensive progress report documenting all work completed since the fourth progress report. Prepared the codebase for the next development phase and ensured all documentation is up to date.</w:t>
            </w:r>
          </w:p>
        </w:tc>
      </w:tr>
    </w:tbl>
    <w:p w14:paraId="7AA2D9E1" w14:textId="77777777" w:rsidR="00452C68" w:rsidRDefault="00452C68"/>
    <w:p w14:paraId="2415E7D3" w14:textId="77777777" w:rsidR="00CD2EC8" w:rsidRPr="00CD2EC8" w:rsidRDefault="00CD2EC8" w:rsidP="00CD2EC8">
      <w:pPr>
        <w:spacing w:line="240" w:lineRule="auto"/>
      </w:pPr>
      <w:r w:rsidRPr="00CD2EC8">
        <w:rPr>
          <w:b/>
          <w:bCs/>
        </w:rPr>
        <w:t>Summary of Work Completed Since Fourth Report:</w:t>
      </w:r>
    </w:p>
    <w:p w14:paraId="776B4225" w14:textId="77777777" w:rsidR="00CD2EC8" w:rsidRPr="00CD2EC8" w:rsidRDefault="00CD2EC8" w:rsidP="00CD2EC8">
      <w:pPr>
        <w:numPr>
          <w:ilvl w:val="0"/>
          <w:numId w:val="2"/>
        </w:numPr>
        <w:spacing w:line="240" w:lineRule="auto"/>
      </w:pPr>
      <w:r w:rsidRPr="00CD2EC8">
        <w:rPr>
          <w:b/>
          <w:bCs/>
        </w:rPr>
        <w:t>Admin System Enhancement:</w:t>
      </w:r>
      <w:r w:rsidRPr="00CD2EC8">
        <w:t> Full user management capabilities (list, search, delete with cascading) implemented on both web and mobile.</w:t>
      </w:r>
    </w:p>
    <w:p w14:paraId="68D583FE" w14:textId="77777777" w:rsidR="00CD2EC8" w:rsidRPr="00CD2EC8" w:rsidRDefault="00CD2EC8" w:rsidP="00CD2EC8">
      <w:pPr>
        <w:numPr>
          <w:ilvl w:val="0"/>
          <w:numId w:val="2"/>
        </w:numPr>
        <w:spacing w:line="240" w:lineRule="auto"/>
      </w:pPr>
      <w:r w:rsidRPr="00CD2EC8">
        <w:rPr>
          <w:b/>
          <w:bCs/>
        </w:rPr>
        <w:t>Review System Finalization:</w:t>
      </w:r>
      <w:r w:rsidRPr="00CD2EC8">
        <w:t> Completed the 5-star donor review flow, integrated with user profiles and admin analytics.</w:t>
      </w:r>
    </w:p>
    <w:p w14:paraId="62359F88" w14:textId="77777777" w:rsidR="00CD2EC8" w:rsidRPr="00CD2EC8" w:rsidRDefault="00CD2EC8" w:rsidP="00CD2EC8">
      <w:pPr>
        <w:numPr>
          <w:ilvl w:val="0"/>
          <w:numId w:val="2"/>
        </w:numPr>
        <w:spacing w:line="240" w:lineRule="auto"/>
      </w:pPr>
      <w:r w:rsidRPr="00CD2EC8">
        <w:rPr>
          <w:b/>
          <w:bCs/>
        </w:rPr>
        <w:lastRenderedPageBreak/>
        <w:t>Messaging System Refinement:</w:t>
      </w:r>
      <w:r w:rsidRPr="00CD2EC8">
        <w:t> Implemented accurate read/unread tracking and fixed critical bugs in notification counts.</w:t>
      </w:r>
    </w:p>
    <w:p w14:paraId="3E3612B3" w14:textId="3FCD93C6" w:rsidR="00CD2EC8" w:rsidRPr="00CD2EC8" w:rsidRDefault="00CD2EC8" w:rsidP="00CD2EC8">
      <w:pPr>
        <w:numPr>
          <w:ilvl w:val="0"/>
          <w:numId w:val="2"/>
        </w:numPr>
        <w:spacing w:line="240" w:lineRule="auto"/>
      </w:pPr>
      <w:r w:rsidRPr="00CD2EC8">
        <w:rPr>
          <w:b/>
          <w:bCs/>
        </w:rPr>
        <w:t>UI/UX Improvements:</w:t>
      </w:r>
      <w:r w:rsidRPr="00CD2EC8">
        <w:t xml:space="preserve"> Added </w:t>
      </w:r>
      <w:proofErr w:type="spellStart"/>
      <w:proofErr w:type="gramStart"/>
      <w:r w:rsidRPr="00CD2EC8">
        <w:t>FloatingActionButton</w:t>
      </w:r>
      <w:proofErr w:type="spellEnd"/>
      <w:r w:rsidRPr="00CD2EC8">
        <w:t>, and</w:t>
      </w:r>
      <w:proofErr w:type="gramEnd"/>
      <w:r w:rsidRPr="00CD2EC8">
        <w:t xml:space="preserve"> refined the Header for better navigation.</w:t>
      </w:r>
    </w:p>
    <w:p w14:paraId="3B784541" w14:textId="77777777" w:rsidR="00CD2EC8" w:rsidRDefault="00CD2EC8" w:rsidP="00CD2EC8">
      <w:pPr>
        <w:numPr>
          <w:ilvl w:val="0"/>
          <w:numId w:val="2"/>
        </w:numPr>
        <w:spacing w:line="240" w:lineRule="auto"/>
      </w:pPr>
      <w:r w:rsidRPr="00CD2EC8">
        <w:rPr>
          <w:b/>
          <w:bCs/>
        </w:rPr>
        <w:t>System-Wide Polish:</w:t>
      </w:r>
      <w:r w:rsidRPr="00CD2EC8">
        <w:t> Enhanced theming, performed comprehensive testing, and optimized performance.</w:t>
      </w:r>
    </w:p>
    <w:p w14:paraId="5A2B2FFC" w14:textId="77777777" w:rsidR="00001565" w:rsidRDefault="00001565" w:rsidP="00001565">
      <w:pPr>
        <w:spacing w:line="240" w:lineRule="auto"/>
        <w:ind w:left="720"/>
      </w:pPr>
    </w:p>
    <w:p w14:paraId="6756B0DA" w14:textId="77777777" w:rsidR="00001565" w:rsidRPr="00001565" w:rsidRDefault="00001565" w:rsidP="00001565">
      <w:pPr>
        <w:rPr>
          <w:b/>
          <w:bCs/>
        </w:rPr>
      </w:pPr>
      <w:r w:rsidRPr="00001565">
        <w:rPr>
          <w:b/>
          <w:bCs/>
        </w:rPr>
        <w:t>Repo Check-in of Implementation Completed</w:t>
      </w:r>
    </w:p>
    <w:p w14:paraId="03CB97A8" w14:textId="77777777" w:rsidR="00001565" w:rsidRPr="00001565" w:rsidRDefault="00001565" w:rsidP="00001565">
      <w:r w:rsidRPr="00001565">
        <w:t>The files and folders I have checked in the repo since the last progress report are as follows:</w:t>
      </w:r>
    </w:p>
    <w:p w14:paraId="3485B032" w14:textId="77777777" w:rsidR="00001565" w:rsidRPr="00001565" w:rsidRDefault="00001565" w:rsidP="00001565">
      <w:r w:rsidRPr="00001565">
        <w:rPr>
          <w:b/>
          <w:bCs/>
        </w:rPr>
        <w:t>Backend Files:</w:t>
      </w:r>
    </w:p>
    <w:p w14:paraId="248B63F8" w14:textId="77777777" w:rsidR="00001565" w:rsidRDefault="00001565" w:rsidP="00001565">
      <w:pPr>
        <w:numPr>
          <w:ilvl w:val="0"/>
          <w:numId w:val="3"/>
        </w:numPr>
      </w:pPr>
      <w:r w:rsidRPr="00001565">
        <w:t>/</w:t>
      </w:r>
      <w:proofErr w:type="spellStart"/>
      <w:r w:rsidRPr="00001565">
        <w:t>supabase</w:t>
      </w:r>
      <w:proofErr w:type="spellEnd"/>
      <w:r w:rsidRPr="00001565">
        <w:t>/functions/server/</w:t>
      </w:r>
      <w:proofErr w:type="spellStart"/>
      <w:r w:rsidRPr="00001565">
        <w:t>index.tsx</w:t>
      </w:r>
      <w:proofErr w:type="spellEnd"/>
      <w:r w:rsidRPr="00001565">
        <w:t> - Enhanced with admin endpoints, review system, and message read tracking</w:t>
      </w:r>
    </w:p>
    <w:p w14:paraId="32B94A75" w14:textId="7084750D" w:rsidR="00001565" w:rsidRPr="00001565" w:rsidRDefault="00001565" w:rsidP="00001565">
      <w:r w:rsidRPr="00001565">
        <w:rPr>
          <w:b/>
          <w:bCs/>
        </w:rPr>
        <w:t>Frontend Files:</w:t>
      </w:r>
    </w:p>
    <w:p w14:paraId="096A2686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/components/</w:t>
      </w:r>
      <w:proofErr w:type="spellStart"/>
      <w:r w:rsidRPr="00001565">
        <w:t>AdminPanel.tsx</w:t>
      </w:r>
      <w:proofErr w:type="spellEnd"/>
      <w:r w:rsidRPr="00001565">
        <w:t> - Complete admin user management interface</w:t>
      </w:r>
    </w:p>
    <w:p w14:paraId="4854A91D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/components/</w:t>
      </w:r>
      <w:proofErr w:type="spellStart"/>
      <w:r w:rsidRPr="00001565">
        <w:t>AdminAnalytics.tsx</w:t>
      </w:r>
      <w:proofErr w:type="spellEnd"/>
      <w:r w:rsidRPr="00001565">
        <w:t> - Enhanced analytics dashboard</w:t>
      </w:r>
    </w:p>
    <w:p w14:paraId="72E88D7B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/components/</w:t>
      </w:r>
      <w:proofErr w:type="spellStart"/>
      <w:r w:rsidRPr="00001565">
        <w:t>AdminAppFeedback.tsx</w:t>
      </w:r>
      <w:proofErr w:type="spellEnd"/>
      <w:r w:rsidRPr="00001565">
        <w:t> - User feedback management</w:t>
      </w:r>
    </w:p>
    <w:p w14:paraId="5E88A09E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/components/</w:t>
      </w:r>
      <w:proofErr w:type="spellStart"/>
      <w:r w:rsidRPr="00001565">
        <w:t>BottomNav.tsx</w:t>
      </w:r>
      <w:proofErr w:type="spellEnd"/>
      <w:r w:rsidRPr="00001565">
        <w:t> - Bottom navigation component</w:t>
      </w:r>
    </w:p>
    <w:p w14:paraId="3A86ADD5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/components/</w:t>
      </w:r>
      <w:proofErr w:type="spellStart"/>
      <w:r w:rsidRPr="00001565">
        <w:t>FloatingActionButtons.tsx</w:t>
      </w:r>
      <w:proofErr w:type="spellEnd"/>
      <w:r w:rsidRPr="00001565">
        <w:t> - Quick action buttons</w:t>
      </w:r>
    </w:p>
    <w:p w14:paraId="5BC79573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/components/</w:t>
      </w:r>
      <w:proofErr w:type="spellStart"/>
      <w:r w:rsidRPr="00001565">
        <w:t>AppFeedbackPanel.tsx</w:t>
      </w:r>
      <w:proofErr w:type="spellEnd"/>
      <w:r w:rsidRPr="00001565">
        <w:t> - User feedback submission</w:t>
      </w:r>
    </w:p>
    <w:p w14:paraId="12BD4B26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/components/</w:t>
      </w:r>
      <w:proofErr w:type="spellStart"/>
      <w:r w:rsidRPr="00001565">
        <w:t>ReviewModal.tsx</w:t>
      </w:r>
      <w:proofErr w:type="spellEnd"/>
      <w:r w:rsidRPr="00001565">
        <w:t> - Item rating interface</w:t>
      </w:r>
    </w:p>
    <w:p w14:paraId="02F8B9A4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/components/</w:t>
      </w:r>
      <w:proofErr w:type="spellStart"/>
      <w:r w:rsidRPr="00001565">
        <w:t>ItemDetailModal.tsx</w:t>
      </w:r>
      <w:proofErr w:type="spellEnd"/>
      <w:r w:rsidRPr="00001565">
        <w:t> - Enhanced with admin permissions</w:t>
      </w:r>
    </w:p>
    <w:p w14:paraId="1AF66AF9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/components/</w:t>
      </w:r>
      <w:proofErr w:type="spellStart"/>
      <w:r w:rsidRPr="00001565">
        <w:t>ProfilePage.tsx</w:t>
      </w:r>
      <w:proofErr w:type="spellEnd"/>
      <w:r w:rsidRPr="00001565">
        <w:t> - Added claimed items section</w:t>
      </w:r>
    </w:p>
    <w:p w14:paraId="7A72943E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/components/</w:t>
      </w:r>
      <w:proofErr w:type="spellStart"/>
      <w:r w:rsidRPr="00001565">
        <w:t>FloatingMessageNotification.tsx</w:t>
      </w:r>
      <w:proofErr w:type="spellEnd"/>
      <w:r w:rsidRPr="00001565">
        <w:t> - Fixed unread counting</w:t>
      </w:r>
    </w:p>
    <w:p w14:paraId="18AE11CD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/components/</w:t>
      </w:r>
      <w:proofErr w:type="spellStart"/>
      <w:r w:rsidRPr="00001565">
        <w:t>Header.tsx</w:t>
      </w:r>
      <w:proofErr w:type="spellEnd"/>
      <w:r w:rsidRPr="00001565">
        <w:t> - Navigation improvements</w:t>
      </w:r>
    </w:p>
    <w:p w14:paraId="68EDA1F0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/contexts/</w:t>
      </w:r>
      <w:proofErr w:type="spellStart"/>
      <w:r w:rsidRPr="00001565">
        <w:t>ThemeContext.tsx</w:t>
      </w:r>
      <w:proofErr w:type="spellEnd"/>
      <w:r w:rsidRPr="00001565">
        <w:t> - Global theme management</w:t>
      </w:r>
    </w:p>
    <w:p w14:paraId="7F6A646D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/utils/</w:t>
      </w:r>
      <w:proofErr w:type="spellStart"/>
      <w:r w:rsidRPr="00001565">
        <w:t>api.ts</w:t>
      </w:r>
      <w:proofErr w:type="spellEnd"/>
      <w:r w:rsidRPr="00001565">
        <w:t> - Expanded API service layer</w:t>
      </w:r>
    </w:p>
    <w:p w14:paraId="2F9BAD8C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t>/utils/</w:t>
      </w:r>
      <w:proofErr w:type="spellStart"/>
      <w:r w:rsidRPr="00001565">
        <w:t>theme.ts</w:t>
      </w:r>
      <w:proofErr w:type="spellEnd"/>
      <w:r w:rsidRPr="00001565">
        <w:t> - Enhanced theming system</w:t>
      </w:r>
    </w:p>
    <w:p w14:paraId="025DA8C2" w14:textId="77777777" w:rsidR="00001565" w:rsidRPr="00001565" w:rsidRDefault="00001565" w:rsidP="00001565">
      <w:pPr>
        <w:numPr>
          <w:ilvl w:val="0"/>
          <w:numId w:val="4"/>
        </w:numPr>
      </w:pPr>
      <w:r w:rsidRPr="00001565">
        <w:lastRenderedPageBreak/>
        <w:t>/</w:t>
      </w:r>
      <w:proofErr w:type="spellStart"/>
      <w:r w:rsidRPr="00001565">
        <w:t>App.tsx</w:t>
      </w:r>
      <w:proofErr w:type="spellEnd"/>
      <w:r w:rsidRPr="00001565">
        <w:t> - Integrated all new components</w:t>
      </w:r>
    </w:p>
    <w:p w14:paraId="6ECC7274" w14:textId="77777777" w:rsidR="00CD2EC8" w:rsidRDefault="00CD2EC8"/>
    <w:sectPr w:rsidR="00CD2E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17B2"/>
    <w:multiLevelType w:val="multilevel"/>
    <w:tmpl w:val="67CE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8297C"/>
    <w:multiLevelType w:val="multilevel"/>
    <w:tmpl w:val="63AA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D260E"/>
    <w:multiLevelType w:val="multilevel"/>
    <w:tmpl w:val="4DA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45295"/>
    <w:multiLevelType w:val="multilevel"/>
    <w:tmpl w:val="AFF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621587">
    <w:abstractNumId w:val="1"/>
  </w:num>
  <w:num w:numId="2" w16cid:durableId="1762217023">
    <w:abstractNumId w:val="0"/>
  </w:num>
  <w:num w:numId="3" w16cid:durableId="2138182050">
    <w:abstractNumId w:val="3"/>
  </w:num>
  <w:num w:numId="4" w16cid:durableId="51513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68"/>
    <w:rsid w:val="00001565"/>
    <w:rsid w:val="00046541"/>
    <w:rsid w:val="000D50F6"/>
    <w:rsid w:val="001B427A"/>
    <w:rsid w:val="0031693C"/>
    <w:rsid w:val="00337D2B"/>
    <w:rsid w:val="00452C68"/>
    <w:rsid w:val="00C729D8"/>
    <w:rsid w:val="00C87F2D"/>
    <w:rsid w:val="00CD2EC8"/>
    <w:rsid w:val="00E200E0"/>
    <w:rsid w:val="00E776E8"/>
    <w:rsid w:val="00EB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D18B"/>
  <w15:chartTrackingRefBased/>
  <w15:docId w15:val="{50313F00-4A61-4DE1-BBE0-0D9FEC1B2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C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015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Okornoe, Frederick</dc:creator>
  <cp:keywords/>
  <dc:description/>
  <cp:lastModifiedBy>Okornoe, Frederick</cp:lastModifiedBy>
  <cp:revision>4</cp:revision>
  <dcterms:created xsi:type="dcterms:W3CDTF">2025-11-23T00:43:00Z</dcterms:created>
  <dcterms:modified xsi:type="dcterms:W3CDTF">2025-11-23T02:11:00Z</dcterms:modified>
</cp:coreProperties>
</file>