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440" w:right="10800"/>
      </w:pPr>
    </w:p>
    <w:tbl>
      <w:tblPr>
        <w:tblStyle w:val="4"/>
        <w:tblW w:w="10608" w:type="dxa"/>
        <w:tblInd w:w="-632" w:type="dxa"/>
        <w:tblLayout w:type="autofit"/>
        <w:tblCellMar>
          <w:top w:w="0" w:type="dxa"/>
          <w:left w:w="0" w:type="dxa"/>
          <w:bottom w:w="37" w:type="dxa"/>
          <w:right w:w="2" w:type="dxa"/>
        </w:tblCellMar>
      </w:tblPr>
      <w:tblGrid>
        <w:gridCol w:w="1182"/>
        <w:gridCol w:w="1921"/>
        <w:gridCol w:w="542"/>
        <w:gridCol w:w="1601"/>
        <w:gridCol w:w="1177"/>
        <w:gridCol w:w="713"/>
        <w:gridCol w:w="1292"/>
        <w:gridCol w:w="2180"/>
      </w:tblGrid>
      <w:tr>
        <w:tblPrEx>
          <w:tblCellMar>
            <w:top w:w="0" w:type="dxa"/>
            <w:left w:w="0" w:type="dxa"/>
            <w:bottom w:w="37" w:type="dxa"/>
            <w:right w:w="2" w:type="dxa"/>
          </w:tblCellMar>
        </w:tblPrEx>
        <w:trPr>
          <w:trHeight w:val="397" w:hRule="atLeast"/>
        </w:trPr>
        <w:tc>
          <w:tcPr>
            <w:tcW w:w="3105" w:type="dxa"/>
            <w:gridSpan w:val="2"/>
            <w:vMerge w:val="restart"/>
            <w:tcBorders>
              <w:top w:val="single" w:color="000000" w:sz="12" w:space="0"/>
              <w:left w:val="single" w:color="000000" w:sz="12" w:space="0"/>
              <w:bottom w:val="single" w:color="000000" w:sz="6" w:space="0"/>
              <w:right w:val="single" w:color="000000" w:sz="6" w:space="0"/>
            </w:tcBorders>
          </w:tcPr>
          <w:p>
            <w:pPr>
              <w:spacing w:after="0" w:line="240" w:lineRule="auto"/>
              <w:ind w:left="217"/>
            </w:pPr>
            <w:r>
              <w:drawing>
                <wp:inline distT="0" distB="0" distL="0" distR="0">
                  <wp:extent cx="1649730" cy="46799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6"/>
                          <a:stretch>
                            <a:fillRect/>
                          </a:stretch>
                        </pic:blipFill>
                        <pic:spPr>
                          <a:xfrm>
                            <a:off x="0" y="0"/>
                            <a:ext cx="1650111" cy="468173"/>
                          </a:xfrm>
                          <a:prstGeom prst="rect">
                            <a:avLst/>
                          </a:prstGeom>
                        </pic:spPr>
                      </pic:pic>
                    </a:graphicData>
                  </a:graphic>
                </wp:inline>
              </w:drawing>
            </w:r>
          </w:p>
        </w:tc>
        <w:tc>
          <w:tcPr>
            <w:tcW w:w="5312" w:type="dxa"/>
            <w:gridSpan w:val="5"/>
            <w:vMerge w:val="restart"/>
            <w:tcBorders>
              <w:top w:val="single" w:color="000000" w:sz="12" w:space="0"/>
              <w:left w:val="single" w:color="000000" w:sz="6" w:space="0"/>
              <w:bottom w:val="single" w:color="000000" w:sz="6" w:space="0"/>
              <w:right w:val="single" w:color="000000" w:sz="6" w:space="0"/>
            </w:tcBorders>
            <w:vAlign w:val="center"/>
          </w:tcPr>
          <w:p>
            <w:pPr>
              <w:spacing w:after="0" w:line="240" w:lineRule="auto"/>
              <w:ind w:left="777" w:right="775"/>
              <w:jc w:val="center"/>
            </w:pPr>
            <w:r>
              <w:rPr>
                <w:rFonts w:ascii="Arial" w:hAnsi="Arial" w:eastAsia="Arial" w:cs="Arial"/>
                <w:b/>
                <w:sz w:val="19"/>
              </w:rPr>
              <w:t>ENCUESTA DE RIESGO INDIVIDUAL PREVENCIÓN COVID-19</w:t>
            </w:r>
          </w:p>
        </w:tc>
        <w:tc>
          <w:tcPr>
            <w:tcW w:w="2192" w:type="dxa"/>
            <w:tcBorders>
              <w:top w:val="single" w:color="000000" w:sz="12" w:space="0"/>
              <w:left w:val="single" w:color="000000" w:sz="6" w:space="0"/>
              <w:bottom w:val="single" w:color="000000" w:sz="6" w:space="0"/>
              <w:right w:val="single" w:color="000000" w:sz="12" w:space="0"/>
            </w:tcBorders>
          </w:tcPr>
          <w:p>
            <w:pPr>
              <w:spacing w:after="0" w:line="240" w:lineRule="auto"/>
              <w:ind w:left="18"/>
              <w:jc w:val="center"/>
            </w:pPr>
            <w:r>
              <w:rPr>
                <w:rFonts w:ascii="Arial" w:hAnsi="Arial" w:eastAsia="Arial" w:cs="Arial"/>
                <w:b/>
                <w:sz w:val="18"/>
              </w:rPr>
              <w:t>FRM-BCA-19.370.3.HSE55</w:t>
            </w:r>
          </w:p>
        </w:tc>
      </w:tr>
      <w:tr>
        <w:tblPrEx>
          <w:tblCellMar>
            <w:top w:w="0" w:type="dxa"/>
            <w:left w:w="0" w:type="dxa"/>
            <w:bottom w:w="37" w:type="dxa"/>
            <w:right w:w="2" w:type="dxa"/>
          </w:tblCellMar>
        </w:tblPrEx>
        <w:trPr>
          <w:trHeight w:val="398" w:hRule="atLeast"/>
        </w:trPr>
        <w:tc>
          <w:tcPr>
            <w:tcW w:w="0" w:type="auto"/>
            <w:gridSpan w:val="2"/>
            <w:vMerge w:val="continue"/>
            <w:tcBorders>
              <w:top w:val="nil"/>
              <w:left w:val="single" w:color="000000" w:sz="12" w:space="0"/>
              <w:bottom w:val="nil"/>
              <w:right w:val="single" w:color="000000" w:sz="6" w:space="0"/>
            </w:tcBorders>
          </w:tcPr>
          <w:p>
            <w:pPr>
              <w:spacing w:after="0" w:line="240" w:lineRule="auto"/>
            </w:pPr>
          </w:p>
        </w:tc>
        <w:tc>
          <w:tcPr>
            <w:tcW w:w="0" w:type="auto"/>
            <w:gridSpan w:val="5"/>
            <w:vMerge w:val="continue"/>
            <w:tcBorders>
              <w:top w:val="nil"/>
              <w:left w:val="single" w:color="000000" w:sz="6" w:space="0"/>
              <w:bottom w:val="nil"/>
              <w:right w:val="single" w:color="000000" w:sz="6" w:space="0"/>
            </w:tcBorders>
          </w:tcPr>
          <w:p>
            <w:pPr>
              <w:spacing w:after="0" w:line="240" w:lineRule="auto"/>
            </w:pPr>
          </w:p>
        </w:tc>
        <w:tc>
          <w:tcPr>
            <w:tcW w:w="2192" w:type="dxa"/>
            <w:tcBorders>
              <w:top w:val="single" w:color="000000" w:sz="6" w:space="0"/>
              <w:left w:val="single" w:color="000000" w:sz="6" w:space="0"/>
              <w:bottom w:val="single" w:color="000000" w:sz="6" w:space="0"/>
              <w:right w:val="single" w:color="000000" w:sz="12" w:space="0"/>
            </w:tcBorders>
          </w:tcPr>
          <w:p>
            <w:pPr>
              <w:spacing w:after="0" w:line="240" w:lineRule="auto"/>
              <w:ind w:left="16"/>
              <w:jc w:val="center"/>
            </w:pPr>
            <w:r>
              <w:rPr>
                <w:rFonts w:ascii="Arial" w:hAnsi="Arial" w:eastAsia="Arial" w:cs="Arial"/>
                <w:b/>
                <w:sz w:val="18"/>
              </w:rPr>
              <w:t>Fecha: 08/05/2020</w:t>
            </w:r>
          </w:p>
        </w:tc>
      </w:tr>
      <w:tr>
        <w:tblPrEx>
          <w:tblCellMar>
            <w:top w:w="0" w:type="dxa"/>
            <w:left w:w="0" w:type="dxa"/>
            <w:bottom w:w="37" w:type="dxa"/>
            <w:right w:w="2" w:type="dxa"/>
          </w:tblCellMar>
        </w:tblPrEx>
        <w:trPr>
          <w:trHeight w:val="398" w:hRule="atLeast"/>
        </w:trPr>
        <w:tc>
          <w:tcPr>
            <w:tcW w:w="0" w:type="auto"/>
            <w:gridSpan w:val="2"/>
            <w:vMerge w:val="continue"/>
            <w:tcBorders>
              <w:top w:val="nil"/>
              <w:left w:val="single" w:color="000000" w:sz="12" w:space="0"/>
              <w:bottom w:val="single" w:color="000000" w:sz="6" w:space="0"/>
              <w:right w:val="single" w:color="000000" w:sz="6" w:space="0"/>
            </w:tcBorders>
          </w:tcPr>
          <w:p>
            <w:pPr>
              <w:spacing w:after="0" w:line="240" w:lineRule="auto"/>
            </w:pPr>
          </w:p>
        </w:tc>
        <w:tc>
          <w:tcPr>
            <w:tcW w:w="0" w:type="auto"/>
            <w:gridSpan w:val="5"/>
            <w:vMerge w:val="continue"/>
            <w:tcBorders>
              <w:top w:val="nil"/>
              <w:left w:val="single" w:color="000000" w:sz="6" w:space="0"/>
              <w:bottom w:val="single" w:color="000000" w:sz="6" w:space="0"/>
              <w:right w:val="single" w:color="000000" w:sz="6" w:space="0"/>
            </w:tcBorders>
          </w:tcPr>
          <w:p>
            <w:pPr>
              <w:spacing w:after="0" w:line="240" w:lineRule="auto"/>
            </w:pPr>
          </w:p>
        </w:tc>
        <w:tc>
          <w:tcPr>
            <w:tcW w:w="2192" w:type="dxa"/>
            <w:tcBorders>
              <w:top w:val="single" w:color="000000" w:sz="6" w:space="0"/>
              <w:left w:val="single" w:color="000000" w:sz="6" w:space="0"/>
              <w:bottom w:val="single" w:color="000000" w:sz="6" w:space="0"/>
              <w:right w:val="single" w:color="000000" w:sz="12" w:space="0"/>
            </w:tcBorders>
          </w:tcPr>
          <w:p>
            <w:pPr>
              <w:spacing w:after="0" w:line="240" w:lineRule="auto"/>
              <w:ind w:left="16"/>
              <w:jc w:val="center"/>
            </w:pPr>
            <w:r>
              <w:rPr>
                <w:rFonts w:ascii="Arial" w:hAnsi="Arial" w:eastAsia="Arial" w:cs="Arial"/>
                <w:b/>
                <w:sz w:val="18"/>
              </w:rPr>
              <w:t>Versión: 1</w:t>
            </w:r>
          </w:p>
        </w:tc>
      </w:tr>
      <w:tr>
        <w:tblPrEx>
          <w:tblCellMar>
            <w:top w:w="0" w:type="dxa"/>
            <w:left w:w="0" w:type="dxa"/>
            <w:bottom w:w="37" w:type="dxa"/>
            <w:right w:w="2" w:type="dxa"/>
          </w:tblCellMar>
        </w:tblPrEx>
        <w:trPr>
          <w:trHeight w:val="382" w:hRule="atLeast"/>
        </w:trPr>
        <w:tc>
          <w:tcPr>
            <w:tcW w:w="1182" w:type="dxa"/>
            <w:tcBorders>
              <w:top w:val="single" w:color="000000" w:sz="6" w:space="0"/>
              <w:left w:val="single" w:color="000000" w:sz="12" w:space="0"/>
              <w:bottom w:val="single" w:color="000000" w:sz="6" w:space="0"/>
              <w:right w:val="single" w:color="000000" w:sz="6" w:space="0"/>
            </w:tcBorders>
            <w:shd w:val="clear" w:color="auto" w:fill="D9D9D9"/>
          </w:tcPr>
          <w:p>
            <w:pPr>
              <w:spacing w:after="0" w:line="240" w:lineRule="auto"/>
              <w:ind w:left="30"/>
            </w:pPr>
            <w:r>
              <w:rPr>
                <w:rFonts w:ascii="Arial" w:hAnsi="Arial" w:eastAsia="Arial" w:cs="Arial"/>
                <w:b/>
                <w:sz w:val="19"/>
              </w:rPr>
              <w:t xml:space="preserve">Fecha: </w:t>
            </w:r>
          </w:p>
        </w:tc>
        <w:tc>
          <w:tcPr>
            <w:tcW w:w="5202" w:type="dxa"/>
            <w:gridSpan w:val="4"/>
            <w:tcBorders>
              <w:top w:val="single" w:color="000000" w:sz="6" w:space="0"/>
              <w:left w:val="single" w:color="000000" w:sz="6" w:space="0"/>
              <w:bottom w:val="single" w:color="000000" w:sz="6" w:space="0"/>
              <w:right w:val="single" w:color="000000" w:sz="6" w:space="0"/>
            </w:tcBorders>
          </w:tcPr>
          <w:p>
            <w:pPr>
              <w:spacing w:after="0" w:line="240" w:lineRule="auto"/>
              <w:rPr>
                <w:rFonts w:hint="default"/>
                <w:lang w:val="es-MX"/>
              </w:rPr>
            </w:pPr>
            <w:r>
              <w:rPr>
                <w:rFonts w:hint="default"/>
                <w:lang w:val="es-MX"/>
              </w:rPr>
              <w:t>Febrero 02</w:t>
            </w:r>
            <w:r>
              <w:t xml:space="preserve"> de 202</w:t>
            </w:r>
            <w:r>
              <w:rPr>
                <w:rFonts w:hint="default"/>
                <w:lang w:val="es-MX"/>
              </w:rPr>
              <w:t>3</w:t>
            </w:r>
          </w:p>
        </w:tc>
        <w:tc>
          <w:tcPr>
            <w:tcW w:w="713" w:type="dxa"/>
            <w:tcBorders>
              <w:top w:val="single" w:color="000000" w:sz="6" w:space="0"/>
              <w:left w:val="single" w:color="000000" w:sz="6" w:space="0"/>
              <w:bottom w:val="single" w:color="000000" w:sz="6" w:space="0"/>
              <w:right w:val="single" w:color="000000" w:sz="6" w:space="0"/>
            </w:tcBorders>
            <w:shd w:val="clear" w:color="auto" w:fill="D9D9D9"/>
          </w:tcPr>
          <w:p>
            <w:pPr>
              <w:spacing w:after="0" w:line="240" w:lineRule="auto"/>
              <w:ind w:left="31"/>
            </w:pPr>
            <w:r>
              <w:rPr>
                <w:rFonts w:ascii="Arial" w:hAnsi="Arial" w:eastAsia="Arial" w:cs="Arial"/>
                <w:b/>
                <w:sz w:val="19"/>
              </w:rPr>
              <w:t xml:space="preserve">Lugar: </w:t>
            </w:r>
          </w:p>
        </w:tc>
        <w:tc>
          <w:tcPr>
            <w:tcW w:w="3511" w:type="dxa"/>
            <w:gridSpan w:val="2"/>
            <w:tcBorders>
              <w:top w:val="single" w:color="000000" w:sz="6" w:space="0"/>
              <w:left w:val="single" w:color="000000" w:sz="6" w:space="0"/>
              <w:bottom w:val="single" w:color="000000" w:sz="6" w:space="0"/>
              <w:right w:val="single" w:color="000000" w:sz="12" w:space="0"/>
            </w:tcBorders>
          </w:tcPr>
          <w:p>
            <w:pPr>
              <w:spacing w:after="0" w:line="240" w:lineRule="auto"/>
            </w:pPr>
            <w:r>
              <w:t>BARRANCABERMEJA</w:t>
            </w:r>
          </w:p>
        </w:tc>
      </w:tr>
      <w:tr>
        <w:tblPrEx>
          <w:tblCellMar>
            <w:top w:w="0" w:type="dxa"/>
            <w:left w:w="0" w:type="dxa"/>
            <w:bottom w:w="37" w:type="dxa"/>
            <w:right w:w="2" w:type="dxa"/>
          </w:tblCellMar>
        </w:tblPrEx>
        <w:trPr>
          <w:trHeight w:val="1664" w:hRule="atLeast"/>
        </w:trPr>
        <w:tc>
          <w:tcPr>
            <w:tcW w:w="10608" w:type="dxa"/>
            <w:gridSpan w:val="8"/>
            <w:tcBorders>
              <w:top w:val="single" w:color="000000" w:sz="6" w:space="0"/>
              <w:left w:val="single" w:color="000000" w:sz="12" w:space="0"/>
              <w:bottom w:val="single" w:color="000000" w:sz="6" w:space="0"/>
              <w:right w:val="single" w:color="000000" w:sz="12" w:space="0"/>
            </w:tcBorders>
          </w:tcPr>
          <w:p>
            <w:pPr>
              <w:spacing w:after="0" w:line="240" w:lineRule="auto"/>
              <w:ind w:left="27" w:right="47"/>
            </w:pPr>
            <w:r>
              <w:rPr>
                <w:rFonts w:ascii="Arial" w:hAnsi="Arial" w:eastAsia="Arial" w:cs="Arial"/>
                <w:sz w:val="16"/>
              </w:rPr>
              <w:t>Autorizo a UT ITALCO el tratamiento de mis datos personales, incluyendo los de salud que son sensibles, con la finalidad de desarrollar acciones de promoción, prevención, tratamiento para la gestión de riesgo en salud y/o frente a la propagación, contagio y control de COVID-19, acorde con lo normado por el Ministerio de Salud y Protección Social y las demás autoridades competentes, y para las demás finalidades que se encuentran establecidas en la política de tratamiento de datos de UT ITALCO, donde además se encuentran la forma de ejercer mis derechos a revocar la autorización, conocer, actualizar, rectificar y suprimir mi información.  Será posible compartir información con distintas entidades públicas (del nivel central, descentralizadas y de vigilancia y control, y demás autoridades administrativas y jurisdiccionales), para tomar acciones frente a la propagación, contagio y control de COVID-19.   Se entiende por tratamiento de datos, la facultad que tendrá UT ITALCO de almacenar, compartir, utilizar, procesar, recolectar, divulgar, transferir, transmitir, información relacionada con el estado de salud, en cumplimiento de las disposiciones legales.</w:t>
            </w:r>
          </w:p>
        </w:tc>
      </w:tr>
      <w:tr>
        <w:tblPrEx>
          <w:tblCellMar>
            <w:top w:w="0" w:type="dxa"/>
            <w:left w:w="0" w:type="dxa"/>
            <w:bottom w:w="37" w:type="dxa"/>
            <w:right w:w="2" w:type="dxa"/>
          </w:tblCellMar>
        </w:tblPrEx>
        <w:trPr>
          <w:trHeight w:val="478" w:hRule="atLeast"/>
        </w:trPr>
        <w:tc>
          <w:tcPr>
            <w:tcW w:w="10608" w:type="dxa"/>
            <w:gridSpan w:val="8"/>
            <w:tcBorders>
              <w:top w:val="single" w:color="000000" w:sz="6" w:space="0"/>
              <w:left w:val="single" w:color="000000" w:sz="12" w:space="0"/>
              <w:bottom w:val="single" w:color="000000" w:sz="6" w:space="0"/>
              <w:right w:val="single" w:color="000000" w:sz="12" w:space="0"/>
            </w:tcBorders>
            <w:vAlign w:val="center"/>
          </w:tcPr>
          <w:p>
            <w:pPr>
              <w:spacing w:after="0" w:line="240" w:lineRule="auto"/>
              <w:ind w:left="30"/>
            </w:pPr>
            <w:r>
              <w:rPr>
                <w:rFonts w:ascii="Arial" w:hAnsi="Arial" w:eastAsia="Arial" w:cs="Arial"/>
                <w:b/>
                <w:sz w:val="19"/>
              </w:rPr>
              <w:t>Nombres y Apellidos: WILDER MARTINEZ MANJARREZ</w:t>
            </w:r>
          </w:p>
        </w:tc>
      </w:tr>
      <w:tr>
        <w:tblPrEx>
          <w:tblCellMar>
            <w:top w:w="0" w:type="dxa"/>
            <w:left w:w="0" w:type="dxa"/>
            <w:bottom w:w="37" w:type="dxa"/>
            <w:right w:w="2" w:type="dxa"/>
          </w:tblCellMar>
        </w:tblPrEx>
        <w:trPr>
          <w:trHeight w:val="479" w:hRule="atLeast"/>
        </w:trPr>
        <w:tc>
          <w:tcPr>
            <w:tcW w:w="6384" w:type="dxa"/>
            <w:gridSpan w:val="5"/>
            <w:tcBorders>
              <w:top w:val="single" w:color="000000" w:sz="6" w:space="0"/>
              <w:left w:val="single" w:color="000000" w:sz="12" w:space="0"/>
              <w:bottom w:val="single" w:color="000000" w:sz="12" w:space="0"/>
              <w:right w:val="single" w:color="000000" w:sz="6" w:space="0"/>
            </w:tcBorders>
            <w:vAlign w:val="center"/>
          </w:tcPr>
          <w:p>
            <w:pPr>
              <w:spacing w:after="0" w:line="240" w:lineRule="auto"/>
              <w:ind w:left="30"/>
            </w:pPr>
            <w:r>
              <w:rPr>
                <w:rFonts w:ascii="Arial" w:hAnsi="Arial" w:eastAsia="Arial" w:cs="Arial"/>
                <w:b/>
                <w:sz w:val="19"/>
              </w:rPr>
              <w:t>No de Identificación: 1096186305</w:t>
            </w:r>
          </w:p>
        </w:tc>
        <w:tc>
          <w:tcPr>
            <w:tcW w:w="4224" w:type="dxa"/>
            <w:gridSpan w:val="3"/>
            <w:tcBorders>
              <w:top w:val="single" w:color="000000" w:sz="6" w:space="0"/>
              <w:left w:val="single" w:color="000000" w:sz="6" w:space="0"/>
              <w:bottom w:val="single" w:color="000000" w:sz="12" w:space="0"/>
              <w:right w:val="single" w:color="000000" w:sz="12" w:space="0"/>
            </w:tcBorders>
            <w:vAlign w:val="center"/>
          </w:tcPr>
          <w:p>
            <w:pPr>
              <w:spacing w:after="0" w:line="240" w:lineRule="auto"/>
              <w:ind w:left="31"/>
            </w:pPr>
            <w:r>
              <w:rPr>
                <w:rFonts w:ascii="Arial" w:hAnsi="Arial" w:eastAsia="Arial" w:cs="Arial"/>
                <w:b/>
                <w:sz w:val="19"/>
              </w:rPr>
              <w:t>Cargo: RESCATISTA</w:t>
            </w:r>
          </w:p>
        </w:tc>
      </w:tr>
      <w:tr>
        <w:tblPrEx>
          <w:tblCellMar>
            <w:top w:w="0" w:type="dxa"/>
            <w:left w:w="0" w:type="dxa"/>
            <w:bottom w:w="37" w:type="dxa"/>
            <w:right w:w="2" w:type="dxa"/>
          </w:tblCellMar>
        </w:tblPrEx>
        <w:trPr>
          <w:trHeight w:val="455" w:hRule="atLeast"/>
        </w:trPr>
        <w:tc>
          <w:tcPr>
            <w:tcW w:w="1182" w:type="dxa"/>
            <w:vMerge w:val="restart"/>
            <w:tcBorders>
              <w:top w:val="single" w:color="000000" w:sz="12" w:space="0"/>
              <w:left w:val="single" w:color="000000" w:sz="12" w:space="0"/>
              <w:bottom w:val="single" w:color="000000" w:sz="12" w:space="0"/>
              <w:right w:val="single" w:color="000000" w:sz="6" w:space="0"/>
            </w:tcBorders>
            <w:shd w:val="clear" w:color="auto" w:fill="D9D9D9"/>
            <w:vAlign w:val="center"/>
          </w:tcPr>
          <w:p>
            <w:pPr>
              <w:spacing w:after="0" w:line="240" w:lineRule="auto"/>
              <w:ind w:left="30"/>
            </w:pPr>
            <w:r>
              <w:rPr>
                <w:rFonts w:ascii="Arial" w:hAnsi="Arial" w:eastAsia="Arial" w:cs="Arial"/>
                <w:b/>
                <w:sz w:val="19"/>
              </w:rPr>
              <w:t>Edad:</w:t>
            </w:r>
          </w:p>
        </w:tc>
        <w:tc>
          <w:tcPr>
            <w:tcW w:w="2395" w:type="dxa"/>
            <w:gridSpan w:val="2"/>
            <w:vMerge w:val="restart"/>
            <w:tcBorders>
              <w:top w:val="single" w:color="000000" w:sz="12" w:space="0"/>
              <w:left w:val="single" w:color="000000" w:sz="6" w:space="0"/>
              <w:bottom w:val="single" w:color="000000" w:sz="12" w:space="0"/>
              <w:right w:val="single" w:color="000000" w:sz="12" w:space="0"/>
            </w:tcBorders>
            <w:vAlign w:val="bottom"/>
          </w:tcPr>
          <w:p>
            <w:pPr>
              <w:spacing w:after="0" w:line="240" w:lineRule="auto"/>
              <w:ind w:left="4"/>
              <w:jc w:val="center"/>
            </w:pPr>
            <w:r>
              <w:rPr>
                <w:rFonts w:ascii="Arial" w:hAnsi="Arial" w:eastAsia="Arial" w:cs="Arial"/>
                <w:sz w:val="19"/>
                <w:u w:val="single"/>
              </w:rPr>
              <w:t>____3</w:t>
            </w:r>
            <w:r>
              <w:rPr>
                <w:rFonts w:hint="default" w:ascii="Arial" w:hAnsi="Arial" w:eastAsia="Arial" w:cs="Arial"/>
                <w:sz w:val="19"/>
                <w:u w:val="single"/>
                <w:lang w:val="es-MX"/>
              </w:rPr>
              <w:t>8</w:t>
            </w:r>
            <w:bookmarkStart w:id="0" w:name="_GoBack"/>
            <w:bookmarkEnd w:id="0"/>
            <w:r>
              <w:rPr>
                <w:rFonts w:ascii="Arial" w:hAnsi="Arial" w:eastAsia="Arial" w:cs="Arial"/>
                <w:sz w:val="19"/>
                <w:u w:val="single"/>
              </w:rPr>
              <w:t>_____</w:t>
            </w:r>
            <w:r>
              <w:rPr>
                <w:rFonts w:ascii="Arial" w:hAnsi="Arial" w:eastAsia="Arial" w:cs="Arial"/>
                <w:sz w:val="19"/>
              </w:rPr>
              <w:t xml:space="preserve"> Años</w:t>
            </w:r>
          </w:p>
        </w:tc>
        <w:tc>
          <w:tcPr>
            <w:tcW w:w="2807" w:type="dxa"/>
            <w:gridSpan w:val="2"/>
            <w:vMerge w:val="restart"/>
            <w:tcBorders>
              <w:top w:val="single" w:color="000000" w:sz="12" w:space="0"/>
              <w:left w:val="single" w:color="000000" w:sz="12" w:space="0"/>
              <w:bottom w:val="single" w:color="000000" w:sz="12" w:space="0"/>
              <w:right w:val="single" w:color="000000" w:sz="6" w:space="0"/>
            </w:tcBorders>
            <w:shd w:val="clear" w:color="auto" w:fill="D9D9D9"/>
            <w:vAlign w:val="center"/>
          </w:tcPr>
          <w:p>
            <w:pPr>
              <w:spacing w:after="0" w:line="240" w:lineRule="auto"/>
              <w:ind w:left="323" w:right="318"/>
              <w:jc w:val="center"/>
            </w:pPr>
            <w:r>
              <w:rPr>
                <w:rFonts w:ascii="Arial" w:hAnsi="Arial" w:eastAsia="Arial" w:cs="Arial"/>
                <w:b/>
                <w:sz w:val="19"/>
              </w:rPr>
              <w:t>Señale con una X: Personas con quien convive:</w:t>
            </w:r>
          </w:p>
        </w:tc>
        <w:tc>
          <w:tcPr>
            <w:tcW w:w="2032" w:type="dxa"/>
            <w:gridSpan w:val="2"/>
            <w:tcBorders>
              <w:top w:val="single" w:color="000000" w:sz="12" w:space="0"/>
              <w:left w:val="single" w:color="000000" w:sz="6" w:space="0"/>
              <w:bottom w:val="single" w:color="000000" w:sz="6" w:space="0"/>
              <w:right w:val="single" w:color="000000" w:sz="6" w:space="0"/>
            </w:tcBorders>
            <w:vAlign w:val="center"/>
          </w:tcPr>
          <w:p>
            <w:pPr>
              <w:spacing w:after="0" w:line="240" w:lineRule="auto"/>
              <w:ind w:right="347"/>
              <w:jc w:val="right"/>
            </w:pPr>
            <w:r>
              <w:rPr>
                <w:rFonts w:ascii="Arial" w:hAnsi="Arial" w:eastAsia="Arial" w:cs="Arial"/>
                <w:sz w:val="19"/>
              </w:rPr>
              <w:t xml:space="preserve">Menores de 5 años        </w:t>
            </w:r>
          </w:p>
        </w:tc>
        <w:tc>
          <w:tcPr>
            <w:tcW w:w="2192" w:type="dxa"/>
            <w:tcBorders>
              <w:top w:val="single" w:color="000000" w:sz="12" w:space="0"/>
              <w:left w:val="single" w:color="000000" w:sz="6" w:space="0"/>
              <w:bottom w:val="single" w:color="000000" w:sz="6" w:space="0"/>
              <w:right w:val="single" w:color="000000" w:sz="12" w:space="0"/>
            </w:tcBorders>
            <w:vAlign w:val="center"/>
          </w:tcPr>
          <w:p>
            <w:pPr>
              <w:tabs>
                <w:tab w:val="center" w:pos="1674"/>
              </w:tabs>
              <w:spacing w:after="0" w:line="240" w:lineRule="auto"/>
              <w:ind w:left="-2"/>
            </w:pPr>
            <w:r>
              <mc:AlternateContent>
                <mc:Choice Requires="wpg">
                  <w:drawing>
                    <wp:anchor distT="0" distB="0" distL="114300" distR="114300" simplePos="0" relativeHeight="251660288" behindDoc="1" locked="0" layoutInCell="1" allowOverlap="1">
                      <wp:simplePos x="0" y="0"/>
                      <wp:positionH relativeFrom="column">
                        <wp:posOffset>273050</wp:posOffset>
                      </wp:positionH>
                      <wp:positionV relativeFrom="paragraph">
                        <wp:posOffset>-7620</wp:posOffset>
                      </wp:positionV>
                      <wp:extent cx="196215" cy="152400"/>
                      <wp:effectExtent l="0" t="0" r="0" b="0"/>
                      <wp:wrapNone/>
                      <wp:docPr id="4115" name="Group 4115"/>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91" name="Shape 191"/>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115" o:spid="_x0000_s1026" o:spt="203" style="position:absolute;left:0pt;margin-left:21.5pt;margin-top:-0.6pt;height:12pt;width:15.45pt;z-index:-251656192;mso-width-relative:page;mso-height-relative:page;" coordsize="196215,152400" o:gfxdata="UEsDBAoAAAAAAIdO4kAAAAAAAAAAAAAAAAAEAAAAZHJzL1BLAwQUAAAACACHTuJAVOPsLdkAAAAH&#10;AQAADwAAAGRycy9kb3ducmV2LnhtbE2PzU7DMBCE70i8g7VI3FrHCT8lZFOhCjhVlWiRELdtvE2i&#10;xnYUu0n79pgTHEczmvmmWJ5NJ0YefOssgponINhWTre2Rvjcvc0WIHwgq6lzlhEu7GFZXl8VlGs3&#10;2Q8et6EWscT6nBCaEPpcSl81bMjPXc82egc3GApRDrXUA02x3HQyTZIHaai1caGhnlcNV8ftySC8&#10;TzS9ZOp1XB8Pq8v37n7ztVaMeHujkmcQgc/hLwy/+BEdysi0dyervegQ7rJ4JSDMVAoi+o/ZE4g9&#10;QpouQJaF/M9f/gBQSwMEFAAAAAgAh07iQNBnS+7RAgAArAcAAA4AAABkcnMvZTJvRG9jLnhtbKVV&#10;227bMAx9H7B/EPy++tKkbYwkBbasfRm2Am0/QJHlCyBLgqTE6b5+lGRbcQ20xZoHR6bIQ/LomFrf&#10;nlqGjlTpRvBNlF4kEaKciKLh1SZ6frr7dhMhbTAvMBOcbqIXqqPb7dcv607mNBO1YAVVCEC4zju5&#10;iWpjZB7HmtS0xfpCSMphsxSqxQZeVRUXCneA3rI4S5KruBOqkEoQqjVYd34z6hHVRwBFWTaE7gQ5&#10;tJQbj6oowwZa0nUjdbR11ZYlJeZPWWpqENtE0KlxT0gC6719xts1ziuFZd2QvgT8kRJe9dTihkPS&#10;EWqHDUYH1cyg2oYooUVpLohoY9+IYwS6SJNX3NwrcZCulyrvKjmSDgf1ivX/hiW/jw8KNcUmWqTp&#10;MkIct3DmLjFyFiCok1UOfvdKPsoH1Rsq/2Z7PpWqtf/QDTo5al9GaunJIALGdHWVWXwCW+kyWyQ9&#10;9aSG85lFkfrnm3HxkDS2tY2ldBIkqQNP+nM8PdZYUke/tv33PKWrdKDJOSBrcKQ4r5EinWtg63P8&#10;jH3inBy0uafCEY2Pv7Txyi2GFa6HFTnxYalA/28qX2Jj42yVdom6cFL1eFB2txVH+iScnwnHlS37&#10;g4RCgwc57Bvynf6d+6fpZXLpvznpYLwBBb14s8cdzYA+xWT8HDu9Tm6stgYUcB8cpmF9zpvFKs2C&#10;O7Tua+klahU6qzPsnfc8hR+SzuGy68QL/r3SQpp0kayu+49kVvf5F9RvBg7C5ju8BZYnIUMb0+b6&#10;NI4Yy3QIGfiDkWrts7p7+zkHU2jChKYgZyjXinBcOGG6HoL0ubhrGHPaZ9zK1TYBYwXDTVTCDQDL&#10;VsI007yKEGYVXHHEKDeatWBNYaOtirWq9j+YQkcMF8Od+1ldQraJm1Ta7LCuvZ/b8vKFycwLH8A4&#10;xNnR4793u9qL4sVNSmeHkeQ83BB3OfoLx94S5+/OK1yy2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U4+wt2QAAAAcBAAAPAAAAAAAAAAEAIAAAACIAAABkcnMvZG93bnJldi54bWxQSwECFAAUAAAA&#10;CACHTuJA0GdL7tECAACsBwAADgAAAAAAAAABACAAAAAoAQAAZHJzL2Uyb0RvYy54bWxQSwUGAAAA&#10;AAYABgBZAQAAawYAAAAA&#10;">
                      <o:lock v:ext="edit" aspectratio="f"/>
                      <v:shape id="Shape 191" o:spid="_x0000_s1026" o:spt="100" style="position:absolute;left:0;top:0;height:152400;width:196215;" filled="f" stroked="t" coordsize="196215,152400" o:gfxdata="UEsDBAoAAAAAAIdO4kAAAAAAAAAAAAAAAAAEAAAAZHJzL1BLAwQUAAAACACHTuJAAbpp4LwAAADc&#10;AAAADwAAAGRycy9kb3ducmV2LnhtbEVPTWvCQBC9F/wPywi91d14KG3qKrQoBHqQWEG8DdlpEs3O&#10;ht1tYv69Wyj0No/3OavNzXZiIB9axxqyhQJBXDnTcq3h+LV7egERIrLBzjFpmCjAZj17WGFu3Mgl&#10;DYdYixTCIUcNTYx9LmWoGrIYFq4nTty38xZjgr6WxuOYwm0nl0o9S4stp4YGe/poqLoefqyGbXnJ&#10;9sV5GoNcfmKn3tn3fNL6cZ6pNxCRbvFf/OcuTJr/msHvM+kC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6aeC8AAAA&#10;3AAAAA8AAAAAAAAAAQAgAAAAIgAAAGRycy9kb3ducmV2LnhtbFBLAQIUABQAAAAIAIdO4kAzLwWe&#10;OwAAADkAAAAQAAAAAAAAAAEAIAAAAAsBAABkcnMvc2hhcGV4bWwueG1sUEsFBgAAAAAGAAYAWwEA&#10;ALUDA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v:group>
                  </w:pict>
                </mc:Fallback>
              </mc:AlternateContent>
            </w:r>
            <w:r>
              <w:rPr>
                <w:rFonts w:ascii="Arial" w:hAnsi="Arial" w:eastAsia="Arial" w:cs="Arial"/>
                <w:sz w:val="19"/>
              </w:rPr>
              <w:t xml:space="preserve"> SÍ                NO  </w:t>
            </w:r>
            <w:r>
              <w:rPr>
                <w:rFonts w:ascii="Arial" w:hAnsi="Arial" w:eastAsia="Arial" w:cs="Arial"/>
                <w:sz w:val="19"/>
              </w:rPr>
              <w:tab/>
            </w:r>
            <w:r>
              <mc:AlternateContent>
                <mc:Choice Requires="wpg">
                  <w:drawing>
                    <wp:inline distT="0" distB="0" distL="0" distR="0">
                      <wp:extent cx="196215" cy="152400"/>
                      <wp:effectExtent l="0" t="0" r="13335" b="19050"/>
                      <wp:docPr id="4116" name="Group 4116"/>
                      <wp:cNvGraphicFramePr/>
                      <a:graphic xmlns:a="http://schemas.openxmlformats.org/drawingml/2006/main">
                        <a:graphicData uri="http://schemas.microsoft.com/office/word/2010/wordprocessingGroup">
                          <wpg:wgp>
                            <wpg:cNvGrpSpPr/>
                            <wpg:grpSpPr>
                              <a:xfrm>
                                <a:off x="0" y="0"/>
                                <a:ext cx="196215" cy="152400"/>
                                <a:chOff x="0" y="0"/>
                                <a:chExt cx="196215" cy="152400"/>
                              </a:xfrm>
                              <a:solidFill>
                                <a:schemeClr val="tx1"/>
                              </a:solidFill>
                            </wpg:grpSpPr>
                            <wps:wsp>
                              <wps:cNvPr id="193" name="Shape 193"/>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16"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KhLY3t8CAADhBwAADgAAAGRycy9lMm9Eb2MueG1spVXbbtsw&#10;DH0fsH8Q/L7actNLjCYFtqx9GbYC7T5AkeULIEuCpMTpvn6UfJEdA12x5iFRKPKI55Ci7u5PDUdH&#10;pk0txSbCF0mEmKAyr0W5iX6/PHy5jZCxROSES8E20Ssz0f3286e7VmUslZXkOdMIQITJWrWJKmtV&#10;FseGVqwh5kIqJmCzkLohFv7qMs41aQG94XGaJNdxK3WutKTMGLDuus2oR9TvAZRFUVO2k/TQMGE7&#10;VM04sUDJVLUy0dZnWxSM2l9FYZhFfBMBU+u/4RBY7913vL0jWamJqmrap0Dek8IZp4bUAg4doXbE&#10;EnTQ9QKqqamWRhb2gsom7oh4RYAFTs60edTyoDyXMmtLNYoOhTpT/b9h6c/jk0Z1volWGF9HSJAG&#10;au4PRt4CArWqzMDvUatn9aR7Q9n9c5xPhW7cL7BBJy/t6ygtO1lEwYjX1ym+ihCFLXyVrpJeelpB&#10;fRZRtPr+ZlwcDjWS1/lDzbnLwOhy/41rdCSu3P7jKgzuE7fY8RnTbxW0sQnamo9p+1wRxXzJjNOs&#10;1xavLwdpvQNyBi+k9xplNZkBhT+m6UQbejD2kUlfHHL8YSwcCS2aDytSDSt6EsNSw51587YoYl2c&#10;g3JL1IbqVmNx3W4jj+xFej8bSpxe9cWHRIMHPexr+pX9WfpjvLrsm0V5GIwvE5Az9Fhn7nBHM6DP&#10;MbmYYuOb5Nb144AC7oPDPKw/83a1xmlwB+pdLn1bu65e5Bn2ppzn8MOhS7j0Bvq3797Bax67jFkl&#10;65u5ViHv6a3rI4MGYfMfugWVZyFvJjjWK4QM+sEYdtIt8u7tUw3m3CmXhnVX2zWhv+NjY3oOofXh&#10;rrsB4ZufC9evjgXMIgLPVwHPBiwbBSPQiDJChJfwLlKr/TyfzI2z8fLgP8vxAtS0sTtiqm4MeQTn&#10;RjIY5yLvkuYCUnazp7vwbrWX+asfr94OM8l7+Mnv6fWvlHtapv+9V3iZt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JFbwPdUAAAADAQAADwAAAAAAAAABACAAAAAiAAAAZHJzL2Rvd25yZXYueG1s&#10;UEsBAhQAFAAAAAgAh07iQCoS2N7fAgAA4QcAAA4AAAAAAAAAAQAgAAAAJAEAAGRycy9lMm9Eb2Mu&#10;eG1sUEsFBgAAAAAGAAYAWQEAAHUGAAAAAA==&#10;">
                      <o:lock v:ext="edit" aspectratio="f"/>
                      <v:shape id="Shape 193" o:spid="_x0000_s1026" o:spt="100" style="position:absolute;left:0;top:0;height:152400;width:196215;" filled="t" stroked="t" coordsize="196215,152400" o:gfxdata="UEsDBAoAAAAAAIdO4kAAAAAAAAAAAAAAAAAEAAAAZHJzL1BLAwQUAAAACACHTuJAapm4ObwAAADc&#10;AAAADwAAAGRycy9kb3ducmV2LnhtbEVPS4vCMBC+C/sfwix401SF4lajiLCwPg7aLngdmrEtNpPS&#10;RO3urzeC4G0+vufMl52pxY1aV1lWMBpGIIhzqysuFPxm34MpCOeRNdaWScEfOVguPnpzTLS985Fu&#10;qS9ECGGXoILS+yaR0uUlGXRD2xAH7mxbgz7AtpC6xXsIN7UcR1EsDVYcGkpsaF1SfkmvRsFKnuL9&#10;ON1ttod4clhn//m56PZK9T9H0QyEp86/xS/3jw7zvybwfCZc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ZuDm8AAAA&#10;3AAAAA8AAAAAAAAAAQAgAAAAIgAAAGRycy9kb3ducmV2LnhtbFBLAQIUABQAAAAIAIdO4kAzLwWe&#10;OwAAADkAAAAQAAAAAAAAAAEAIAAAAAsBAABkcnMvc2hhcGV4bWwueG1sUEsFBgAAAAAGAAYAWwEA&#10;ALUDAAAAAA==&#10;" path="m0,25400c0,11430,11303,0,25400,0l170815,0c184912,0,196215,11430,196215,25400l196215,127000c196215,140970,184912,152400,170815,152400l25400,152400c11303,152400,0,140970,0,127000xe">
                        <v:fill on="t"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456" w:hRule="atLeast"/>
        </w:trPr>
        <w:tc>
          <w:tcPr>
            <w:tcW w:w="0" w:type="auto"/>
            <w:vMerge w:val="continue"/>
            <w:tcBorders>
              <w:top w:val="nil"/>
              <w:left w:val="single" w:color="000000" w:sz="12" w:space="0"/>
              <w:bottom w:val="nil"/>
              <w:right w:val="single" w:color="000000" w:sz="6" w:space="0"/>
            </w:tcBorders>
          </w:tcPr>
          <w:p>
            <w:pPr>
              <w:spacing w:after="0" w:line="240" w:lineRule="auto"/>
            </w:pPr>
          </w:p>
        </w:tc>
        <w:tc>
          <w:tcPr>
            <w:tcW w:w="0" w:type="auto"/>
            <w:gridSpan w:val="2"/>
            <w:vMerge w:val="continue"/>
            <w:tcBorders>
              <w:top w:val="nil"/>
              <w:left w:val="single" w:color="000000" w:sz="6" w:space="0"/>
              <w:bottom w:val="nil"/>
              <w:right w:val="single" w:color="000000" w:sz="12" w:space="0"/>
            </w:tcBorders>
          </w:tcPr>
          <w:p>
            <w:pPr>
              <w:spacing w:after="0" w:line="240" w:lineRule="auto"/>
            </w:pPr>
          </w:p>
        </w:tc>
        <w:tc>
          <w:tcPr>
            <w:tcW w:w="0" w:type="auto"/>
            <w:gridSpan w:val="2"/>
            <w:vMerge w:val="continue"/>
            <w:tcBorders>
              <w:top w:val="nil"/>
              <w:left w:val="single" w:color="000000" w:sz="12" w:space="0"/>
              <w:bottom w:val="nil"/>
              <w:right w:val="single" w:color="000000" w:sz="6" w:space="0"/>
            </w:tcBorders>
          </w:tcPr>
          <w:p>
            <w:pPr>
              <w:spacing w:after="0" w:line="240" w:lineRule="auto"/>
            </w:pPr>
          </w:p>
        </w:tc>
        <w:tc>
          <w:tcPr>
            <w:tcW w:w="2032" w:type="dxa"/>
            <w:gridSpan w:val="2"/>
            <w:tcBorders>
              <w:top w:val="single" w:color="000000" w:sz="6" w:space="0"/>
              <w:left w:val="single" w:color="000000" w:sz="6" w:space="0"/>
              <w:bottom w:val="single" w:color="000000" w:sz="6" w:space="0"/>
              <w:right w:val="single" w:color="000000" w:sz="6" w:space="0"/>
            </w:tcBorders>
            <w:vAlign w:val="center"/>
          </w:tcPr>
          <w:p>
            <w:pPr>
              <w:spacing w:after="0" w:line="240" w:lineRule="auto"/>
              <w:ind w:right="306"/>
              <w:jc w:val="right"/>
            </w:pPr>
            <w:r>
              <w:rPr>
                <w:rFonts w:ascii="Arial" w:hAnsi="Arial" w:eastAsia="Arial" w:cs="Arial"/>
                <w:sz w:val="19"/>
              </w:rPr>
              <w:t xml:space="preserve">Mayores de 60 años       </w:t>
            </w:r>
          </w:p>
        </w:tc>
        <w:tc>
          <w:tcPr>
            <w:tcW w:w="2192" w:type="dxa"/>
            <w:tcBorders>
              <w:top w:val="single" w:color="000000" w:sz="6" w:space="0"/>
              <w:left w:val="single" w:color="000000" w:sz="6" w:space="0"/>
              <w:bottom w:val="single" w:color="000000" w:sz="6" w:space="0"/>
              <w:right w:val="single" w:color="000000" w:sz="12" w:space="0"/>
            </w:tcBorders>
            <w:vAlign w:val="center"/>
          </w:tcPr>
          <w:p>
            <w:pPr>
              <w:tabs>
                <w:tab w:val="center" w:pos="1674"/>
              </w:tabs>
              <w:spacing w:after="0" w:line="240" w:lineRule="auto"/>
              <w:ind w:left="-5"/>
            </w:pPr>
            <w:r>
              <mc:AlternateContent>
                <mc:Choice Requires="wpg">
                  <w:drawing>
                    <wp:anchor distT="0" distB="0" distL="114300" distR="114300" simplePos="0" relativeHeight="251661312" behindDoc="1" locked="0" layoutInCell="1" allowOverlap="1">
                      <wp:simplePos x="0" y="0"/>
                      <wp:positionH relativeFrom="column">
                        <wp:posOffset>273050</wp:posOffset>
                      </wp:positionH>
                      <wp:positionV relativeFrom="paragraph">
                        <wp:posOffset>-7620</wp:posOffset>
                      </wp:positionV>
                      <wp:extent cx="196215" cy="152400"/>
                      <wp:effectExtent l="0" t="0" r="0" b="0"/>
                      <wp:wrapNone/>
                      <wp:docPr id="4139" name="Group 4139"/>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95" name="Shape 195"/>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139" o:spid="_x0000_s1026" o:spt="203" style="position:absolute;left:0pt;margin-left:21.5pt;margin-top:-0.6pt;height:12pt;width:15.45pt;z-index:-251655168;mso-width-relative:page;mso-height-relative:page;" coordsize="196215,152400" o:gfxdata="UEsDBAoAAAAAAIdO4kAAAAAAAAAAAAAAAAAEAAAAZHJzL1BLAwQUAAAACACHTuJAVOPsLdkAAAAH&#10;AQAADwAAAGRycy9kb3ducmV2LnhtbE2PzU7DMBCE70i8g7VI3FrHCT8lZFOhCjhVlWiRELdtvE2i&#10;xnYUu0n79pgTHEczmvmmWJ5NJ0YefOssgponINhWTre2Rvjcvc0WIHwgq6lzlhEu7GFZXl8VlGs3&#10;2Q8et6EWscT6nBCaEPpcSl81bMjPXc82egc3GApRDrXUA02x3HQyTZIHaai1caGhnlcNV8ftySC8&#10;TzS9ZOp1XB8Pq8v37n7ztVaMeHujkmcQgc/hLwy/+BEdysi0dyervegQ7rJ4JSDMVAoi+o/ZE4g9&#10;QpouQJaF/M9f/gBQSwMEFAAAAAgAh07iQBSqurDUAgAArAcAAA4AAABkcnMvZTJvRG9jLnhtbKVV&#10;227bMAx9H7B/EPS+2k7TS4wmBbasfRm2Am0/QJHlCyBLgqTE6b5+lGRbcQ20xZoHR6bIQ/LomLq5&#10;PbYcHZg2jRRrnJ2lGDFBZdGIao2fn+6+XWNkLBEF4VKwNX5hBt9uvn656VTOFrKWvGAaAYgweafW&#10;uLZW5UliaM1aYs6kYgI2S6lbYuFVV0mhSQfoLU8WaXqZdFIXSkvKjAHrNmziHlF/BFCWZUPZVtJ9&#10;y4QNqJpxYqElUzfK4I2vtiwZtX/K0jCL+BpDp9Y/IQmsd+6ZbG5IXmmi6ob2JZCPlPCqp5Y0ApKO&#10;UFtiCdrrZgbVNlRLI0t7RmWbhEY8I9BFlr7i5l7LvfK9VHlXqZF0OKhXrP83LP19eNCoKdZ4mZ2v&#10;MBKkhTP3iZG3AEGdqnLwu9fqUT3o3lCFN9fzsdSt+4du0NFT+zJSy44WUTBmq8tFdoERha3sYrFM&#10;e+ppDeczi6L1zzfjkiFp4mobS+kUSNJEnszneHqsiWKefuP673nKVtBGoMk7IGfwpHivkSKTG2Dr&#10;c/yMfZKc7o29Z9ITTQ6/jA3KLYYVqYcVPYphqUH/bypfEeviXJVuibp4UvV4UG63lQf2JL2fjce1&#10;uOgPEgqNHnS/a+h39nfun2Xn6Xn45pSHCQYU9RLMAXc0A/oUk4tT7OwqvXbaGlDAfXCYhvU5r5er&#10;bBHdofVQSy9Rp9BZnXHvtOcp/JB0Dre4SoPg3ystpsmW6eqq/0hmdZ9+Qf1m5CBuvsNbZHkSMrQx&#10;ba5P44lxTMeQgT8Yqc4+q7u3n3IwhaZcGgZyhnKdCMeFF6bvIUpfyLuGc699LpxcXRMwVgjcRCXc&#10;ALBsFUwzIyqMCK/giqNW+9FsJG8KF+1UbHS1+8E1OhC4GO78z+kSsk3clDZ2S0wd/PxWkC9MZlGE&#10;AC4gzo2e8L271U4WL35SejuMJO/hh7jP0V847pY4ffde8ZLd/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BU4+wt2QAAAAcBAAAPAAAAAAAAAAEAIAAAACIAAABkcnMvZG93bnJldi54bWxQSwECFAAU&#10;AAAACACHTuJAFKq6sNQCAACsBwAADgAAAAAAAAABACAAAAAoAQAAZHJzL2Uyb0RvYy54bWxQSwUG&#10;AAAAAAYABgBZAQAAbgYAAAAA&#10;">
                      <o:lock v:ext="edit" aspectratio="f"/>
                      <v:shape id="Shape 195" o:spid="_x0000_s1026" o:spt="100" style="position:absolute;left:0;top:0;height:152400;width:196215;" filled="f" stroked="t" coordsize="196215,152400" o:gfxdata="UEsDBAoAAAAAAIdO4kAAAAAAAAAAAAAAAAAEAAAAZHJzL1BLAwQUAAAACACHTuJAfoFv47sAAADc&#10;AAAADwAAAGRycy9kb3ducmV2LnhtbEVPS2sCMRC+F/wPYQRvNVnBYrdGwVJB8FB8QOlt2Iy7q5vJ&#10;kkRX/70RBG/z8T1nOr/aRlzIh9qxhmyoQBAXztRcatjvlu8TECEiG2wck4YbBZjPem9TzI3reEOX&#10;bSxFCuGQo4YqxjaXMhQVWQxD1xIn7uC8xZigL6Xx2KVw28iRUh/SYs2pocKWvisqTtuz1fCzOWa/&#10;q/9bF+RojY1asG/5T+tBP1NfICJd40v8dK9Mmv85hscz6QI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Fv47sAAADc&#10;AAAADwAAAAAAAAABACAAAAAiAAAAZHJzL2Rvd25yZXYueG1sUEsBAhQAFAAAAAgAh07iQDMvBZ47&#10;AAAAOQAAABAAAAAAAAAAAQAgAAAACgEAAGRycy9zaGFwZXhtbC54bWxQSwUGAAAAAAYABgBbAQAA&#10;tAM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v:group>
                  </w:pict>
                </mc:Fallback>
              </mc:AlternateContent>
            </w:r>
            <w:r>
              <w:rPr>
                <w:rFonts w:ascii="Arial" w:hAnsi="Arial" w:eastAsia="Arial" w:cs="Arial"/>
                <w:sz w:val="19"/>
              </w:rPr>
              <w:t xml:space="preserve"> SÍ                NO  </w:t>
            </w:r>
            <w:r>
              <w:rPr>
                <w:rFonts w:ascii="Arial" w:hAnsi="Arial" w:eastAsia="Arial" w:cs="Arial"/>
                <w:sz w:val="19"/>
              </w:rPr>
              <w:tab/>
            </w:r>
            <w:r>
              <mc:AlternateContent>
                <mc:Choice Requires="wpg">
                  <w:drawing>
                    <wp:inline distT="0" distB="0" distL="0" distR="0">
                      <wp:extent cx="196215" cy="152400"/>
                      <wp:effectExtent l="0" t="0" r="13335" b="19050"/>
                      <wp:docPr id="4140" name="Group 4140"/>
                      <wp:cNvGraphicFramePr/>
                      <a:graphic xmlns:a="http://schemas.openxmlformats.org/drawingml/2006/main">
                        <a:graphicData uri="http://schemas.microsoft.com/office/word/2010/wordprocessingGroup">
                          <wpg:wgp>
                            <wpg:cNvGrpSpPr/>
                            <wpg:grpSpPr>
                              <a:xfrm>
                                <a:off x="0" y="0"/>
                                <a:ext cx="196215" cy="152400"/>
                                <a:chOff x="0" y="0"/>
                                <a:chExt cx="196215" cy="152400"/>
                              </a:xfrm>
                              <a:solidFill>
                                <a:schemeClr val="tx1"/>
                              </a:solidFill>
                            </wpg:grpSpPr>
                            <wps:wsp>
                              <wps:cNvPr id="197" name="Shape 197"/>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40"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VsRAt98CAADhBwAADgAAAGRycy9lMm9Eb2MueG1spVXbbtsw&#10;DH0fsH8Q9L7aTtMmMZoU2LL2ZdgKtPsARZYvgCwJkhKn+/pR8kV2DHTFmodEocgjnkOKurs/1xyd&#10;mDaVFFucXMUYMUFlVolii3+/PHxZY2QsERnhUrAtfmUG3+8+f7prVMoWspQ8YxoBiDBpo7a4tFal&#10;UWRoyWpirqRiAjZzqWti4a8uokyTBtBrHi3i+DZqpM6UlpQZA9Z9u4k7RP0eQJnnFWV7SY81E7ZF&#10;1YwTC5RMWSmDdz7bPGfU/spzwyziWwxMrf+GQ2B9cN/R7o6khSaqrGiXAnlPChecalIJOHSA2hNL&#10;0FFXM6i6oloamdsrKuuoJeIVARZJfKHNo5ZH5bkUaVOoQXQo1IXq/w1Lf56eNKqyLV4mSxBFkBpq&#10;7g9G3gICNapIwe9Rq2f1pDtD0f5znM+5rt0vsEFnL+3rIC07W0TBmGxuF8kNRhS2kpvFMu6kpyXU&#10;ZxZFy+9vxkXhUCN5lT1UnLsMjC4O37hGJ+LK7T+uwuA+coscnyH9RkEbm6Ct+Zi2zyVRzJfMOM06&#10;bZPNqpfWOyBn8EJ6r0FWkxpQ+GOajrShR2MfmfTFIacfxsKR0KJZvyJlv6Jn0S813Jk3b4si1sU5&#10;KLdETahuORTX7dbyxF6k97OhxIubrviQaPCgx0NFv7I/c/8kWV53zaI8TJJcx9cYhR5rzS3uYAb0&#10;KSYXY+xkFa9dP/Yo4N47TMO6M9fLTbII7kC9zaVra9fVszzD3pjzFL4/dA63WEH/dt3be01j5zHL&#10;eLOaahXyHt+6LjJoEDb/oVtQeRLyZoJDvUJIrx9MHCfdLO/OPtZgyp1yaVh7tV0T+js+NKbnEFof&#10;7robEL75uXD96ljALCLwfOXwbMCyVjACjSgwIryAd5Fa7ef5aG5cjJcH/5mPF6Cmjd0TU7ZjyCM4&#10;N5LCOBdZmzQXkLKbPe2Fd6uDzF79ePV2mEnew09+T697pdzTMv7vvcLLvP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JFbwPdUAAAADAQAADwAAAAAAAAABACAAAAAiAAAAZHJzL2Rvd25yZXYueG1s&#10;UEsBAhQAFAAAAAgAh07iQFbEQLffAgAA4QcAAA4AAAAAAAAAAQAgAAAAJAEAAGRycy9lMm9Eb2Mu&#10;eG1sUEsFBgAAAAAGAAYAWQEAAHUGAAAAAA==&#10;">
                      <o:lock v:ext="edit" aspectratio="f"/>
                      <v:shape id="Shape 197" o:spid="_x0000_s1026" o:spt="100" style="position:absolute;left:0;top:0;height:152400;width:196215;" filled="t" stroked="t" coordsize="196215,152400" o:gfxdata="UEsDBAoAAAAAAIdO4kAAAAAAAAAAAAAAAAAEAAAAZHJzL1BLAwQUAAAACACHTuJAFaK+OrwAAADc&#10;AAAADwAAAGRycy9kb3ducmV2LnhtbEVPS4vCMBC+C/sfwix401QX6lqNsgjC+ji4VfA6NGNbtpmU&#10;Jmr11xtB8DYf33Om89ZU4kKNKy0rGPQjEMSZ1SXnCg77Ze8bhPPIGivLpOBGDuazj84UE22v/EeX&#10;1OcihLBLUEHhfZ1I6bKCDLq+rYkDd7KNQR9gk0vd4DWEm0oOoyiWBksODQXWtCgo+0/PRsGPPMbb&#10;YbpZrXfx126xv2envN0q1f0cRBMQnlr/Fr/cvzrMH4/g+Uy4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ivjq8AAAA&#10;3AAAAA8AAAAAAAAAAQAgAAAAIgAAAGRycy9kb3ducmV2LnhtbFBLAQIUABQAAAAIAIdO4kAzLwWe&#10;OwAAADkAAAAQAAAAAAAAAAEAIAAAAAsBAABkcnMvc2hhcGV4bWwueG1sUEsFBgAAAAAGAAYAWwEA&#10;ALUDAAAAAA==&#10;" path="m0,25400c0,11430,11303,0,25400,0l170815,0c184912,0,196215,11430,196215,25400l196215,127000c196215,140970,184912,152400,170815,152400l25400,152400c11303,152400,0,140970,0,127000xe">
                        <v:fill on="t"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443" w:hRule="atLeast"/>
        </w:trPr>
        <w:tc>
          <w:tcPr>
            <w:tcW w:w="0" w:type="auto"/>
            <w:vMerge w:val="continue"/>
            <w:tcBorders>
              <w:top w:val="nil"/>
              <w:left w:val="single" w:color="000000" w:sz="12" w:space="0"/>
              <w:bottom w:val="single" w:color="000000" w:sz="12" w:space="0"/>
              <w:right w:val="single" w:color="000000" w:sz="6" w:space="0"/>
            </w:tcBorders>
          </w:tcPr>
          <w:p>
            <w:pPr>
              <w:spacing w:after="0" w:line="240" w:lineRule="auto"/>
            </w:pPr>
          </w:p>
        </w:tc>
        <w:tc>
          <w:tcPr>
            <w:tcW w:w="0" w:type="auto"/>
            <w:gridSpan w:val="2"/>
            <w:vMerge w:val="continue"/>
            <w:tcBorders>
              <w:top w:val="nil"/>
              <w:left w:val="single" w:color="000000" w:sz="6" w:space="0"/>
              <w:bottom w:val="single" w:color="000000" w:sz="12" w:space="0"/>
              <w:right w:val="single" w:color="000000" w:sz="12" w:space="0"/>
            </w:tcBorders>
          </w:tcPr>
          <w:p>
            <w:pPr>
              <w:spacing w:after="0" w:line="240" w:lineRule="auto"/>
            </w:pPr>
          </w:p>
        </w:tc>
        <w:tc>
          <w:tcPr>
            <w:tcW w:w="0" w:type="auto"/>
            <w:gridSpan w:val="2"/>
            <w:vMerge w:val="continue"/>
            <w:tcBorders>
              <w:top w:val="nil"/>
              <w:left w:val="single" w:color="000000" w:sz="12" w:space="0"/>
              <w:bottom w:val="single" w:color="000000" w:sz="12" w:space="0"/>
              <w:right w:val="single" w:color="000000" w:sz="6" w:space="0"/>
            </w:tcBorders>
          </w:tcPr>
          <w:p>
            <w:pPr>
              <w:spacing w:after="0" w:line="240" w:lineRule="auto"/>
            </w:pPr>
          </w:p>
        </w:tc>
        <w:tc>
          <w:tcPr>
            <w:tcW w:w="2032" w:type="dxa"/>
            <w:gridSpan w:val="2"/>
            <w:tcBorders>
              <w:top w:val="single" w:color="000000" w:sz="6" w:space="0"/>
              <w:left w:val="single" w:color="000000" w:sz="6" w:space="0"/>
              <w:bottom w:val="single" w:color="000000" w:sz="12" w:space="0"/>
              <w:right w:val="single" w:color="000000" w:sz="6" w:space="0"/>
            </w:tcBorders>
          </w:tcPr>
          <w:p>
            <w:pPr>
              <w:spacing w:after="0" w:line="240" w:lineRule="auto"/>
              <w:ind w:left="206" w:hanging="31"/>
              <w:jc w:val="both"/>
            </w:pPr>
            <w:r>
              <w:rPr>
                <w:rFonts w:ascii="Arial" w:hAnsi="Arial" w:eastAsia="Arial" w:cs="Arial"/>
                <w:sz w:val="16"/>
              </w:rPr>
              <w:t>¿Convive con personas que trabajan en el sector salud?</w:t>
            </w:r>
          </w:p>
        </w:tc>
        <w:tc>
          <w:tcPr>
            <w:tcW w:w="2192" w:type="dxa"/>
            <w:tcBorders>
              <w:top w:val="single" w:color="000000" w:sz="6" w:space="0"/>
              <w:left w:val="single" w:color="000000" w:sz="6" w:space="0"/>
              <w:bottom w:val="single" w:color="000000" w:sz="12" w:space="0"/>
              <w:right w:val="single" w:color="000000" w:sz="12" w:space="0"/>
            </w:tcBorders>
            <w:vAlign w:val="center"/>
          </w:tcPr>
          <w:p>
            <w:pPr>
              <w:tabs>
                <w:tab w:val="center" w:pos="568"/>
                <w:tab w:val="center" w:pos="1674"/>
              </w:tabs>
              <w:spacing w:after="0" w:line="240" w:lineRule="auto"/>
            </w:pPr>
            <w:r>
              <mc:AlternateContent>
                <mc:Choice Requires="wpg">
                  <w:drawing>
                    <wp:anchor distT="0" distB="0" distL="114300" distR="114300" simplePos="0" relativeHeight="251662336" behindDoc="1" locked="0" layoutInCell="1" allowOverlap="1">
                      <wp:simplePos x="0" y="0"/>
                      <wp:positionH relativeFrom="column">
                        <wp:posOffset>273050</wp:posOffset>
                      </wp:positionH>
                      <wp:positionV relativeFrom="paragraph">
                        <wp:posOffset>-3175</wp:posOffset>
                      </wp:positionV>
                      <wp:extent cx="196215" cy="152400"/>
                      <wp:effectExtent l="0" t="0" r="0" b="0"/>
                      <wp:wrapNone/>
                      <wp:docPr id="4165" name="Group 4165"/>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99" name="Shape 199"/>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165" o:spid="_x0000_s1026" o:spt="203" style="position:absolute;left:0pt;margin-left:21.5pt;margin-top:-0.25pt;height:12pt;width:15.45pt;z-index:-251654144;mso-width-relative:page;mso-height-relative:page;" coordsize="196215,152400" o:gfxdata="UEsDBAoAAAAAAIdO4kAAAAAAAAAAAAAAAAAEAAAAZHJzL1BLAwQUAAAACACHTuJAnkPZhtgAAAAG&#10;AQAADwAAAGRycy9kb3ducmV2LnhtbE2PT0vDQBTE74LfYXmCt3aTxvgn5qVIUU+lYCuIt9fkNQnN&#10;vg3ZbdJ+e9eTHocZZn6TL8+mUyMPrrWCEM8jUCylrVqpET53b7NHUM6TVNRZYYQLO1gW11c5ZZWd&#10;5IPHra9VKBGXEULjfZ9p7cqGDbm57VmCd7CDIR/kUOtqoCmUm04vouheG2olLDTU86rh8rg9GYT3&#10;iaaXJH4d18fD6vK9Szdf65gRb2/i6BmU57P/C8MvfkCHIjDt7UkqpzqEuyRc8QizFFSwH5InUHuE&#10;RZKCLnL9H7/4AVBLAwQUAAAACACHTuJA8m16JdICAACsBwAADgAAAGRycy9lMm9Eb2MueG1spVXb&#10;btswDH0fsH8Q/L760qRtjCQFtqx9GbYCbT9AkeULIEuCpMTpvn6UZFtxDbTFmgdHpshD8uiYWt+e&#10;WoaOVOlG8E2UXiQRopyIouHVJnp+uvt2EyFtMC8wE5xuoheqo9vt1y/rTuY0E7VgBVUIQLjOO7mJ&#10;amNkHsea1LTF+kJIymGzFKrFBl5VFRcKd4DesjhLkqu4E6qQShCqNVh3fjPqEdVHAEVZNoTuBDm0&#10;lBuPqijDBlrSdSN1tHXVliUl5k9ZamoQ20TQqXFPSALrvX3G2zXOK4Vl3ZC+BPyREl711OKGQ9IR&#10;aocNRgfVzKDahiihRWkuiGhj34hjBLpIk1fc3CtxkK6XKu8qOZIOB/WK9f+GJb+PDwo1xSZapFfL&#10;CHHcwpm7xMhZgKBOVjn43Sv5KB9Ub6j8m+35VKrW/kM36OSofRmppSeDCBjT1VWWAj6BrXSZLZKe&#10;elLD+cyiSP3zzbh4SBrb2sZSOgmS1IEn/TmeHmssqaNf2/57ntLVaqDJOSBrcKQ4r5EinWtg63P8&#10;jH3inBy0uafCEY2Pv7Txyi2GFa6HFTnxYalA/28qX2Jj42yVdom6cFL1eFB2txVH+iScnwnHlS37&#10;g4RCgwc57Bvynf6d+6fpZXLpvznpYLwBBb14s8cdzYA+xWT8HDu9Tm6stgYUcB8cpmF9zpvFKs2C&#10;O7Tua+klahU6qzPsnfc8hR+SzuGy68QL/r3SQpp0kayu+49kVvf5F9RvBg7C5ju8BZYnIUMb0+b6&#10;NI4Yy3QIGfiDkWrts7p7+zkHU2jChKYgZyjXinBcOGG6HoL0ubhrGHPaZ9zK1TYBYwXDTVTCDQDL&#10;VsI007yKEGYVXHHEKDeatWBNYaOtirWq9j+YQkcMF8Od+1ldQraJm1Ta7LCuvZ/b8vKFycwLH8A4&#10;xNnR4793u9qL4sVNSmeHkeQ83BB3OfoLx94S5+/OK1yy2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eQ9mG2AAAAAYBAAAPAAAAAAAAAAEAIAAAACIAAABkcnMvZG93bnJldi54bWxQSwECFAAUAAAA&#10;CACHTuJA8m16JdICAACsBwAADgAAAAAAAAABACAAAAAnAQAAZHJzL2Uyb0RvYy54bWxQSwUGAAAA&#10;AAYABgBZAQAAawYAAAAA&#10;">
                      <o:lock v:ext="edit" aspectratio="f"/>
                      <v:shape id="Shape 199" o:spid="_x0000_s1026" o:spt="100" style="position:absolute;left:0;top:0;height:152400;width:196215;" filled="f" stroked="t" coordsize="196215,152400" o:gfxdata="UEsDBAoAAAAAAIdO4kAAAAAAAAAAAAAAAAAEAAAAZHJzL1BLAwQUAAAACACHTuJA/8xl5rwAAADc&#10;AAAADwAAAGRycy9kb3ducmV2LnhtbEVPS2sCMRC+F/ofwgjearIepG6NQqUFwYOsFkpvw2bcXbuZ&#10;LEm6j3/fFAre5uN7zmY32lb05EPjWEO2UCCIS2carjR8XN6fnkGEiGywdUwaJgqw2z4+bDA3buCC&#10;+nOsRArhkKOGOsYulzKUNVkMC9cRJ+7qvMWYoK+k8TikcNvKpVIrabHh1FBjR/uayu/zj9XwVtyy&#10;0+FrGoJcHrFVr+w7/tR6PsvUC4hIY7yL/90Hk+av1/D3TLp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Zea8AAAA&#10;3AAAAA8AAAAAAAAAAQAgAAAAIgAAAGRycy9kb3ducmV2LnhtbFBLAQIUABQAAAAIAIdO4kAzLwWe&#10;OwAAADkAAAAQAAAAAAAAAAEAIAAAAAsBAABkcnMvc2hhcGV4bWwueG1sUEsFBgAAAAAGAAYAWwEA&#10;ALUDA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 xml:space="preserve">SÍ                NO  </w:t>
            </w:r>
            <w:r>
              <w:rPr>
                <w:rFonts w:ascii="Arial" w:hAnsi="Arial" w:eastAsia="Arial" w:cs="Arial"/>
                <w:sz w:val="19"/>
              </w:rPr>
              <w:tab/>
            </w:r>
            <w:r>
              <mc:AlternateContent>
                <mc:Choice Requires="wpg">
                  <w:drawing>
                    <wp:inline distT="0" distB="0" distL="0" distR="0">
                      <wp:extent cx="196215" cy="152400"/>
                      <wp:effectExtent l="0" t="0" r="13335" b="19050"/>
                      <wp:docPr id="4166" name="Group 4166"/>
                      <wp:cNvGraphicFramePr/>
                      <a:graphic xmlns:a="http://schemas.openxmlformats.org/drawingml/2006/main">
                        <a:graphicData uri="http://schemas.microsoft.com/office/word/2010/wordprocessingGroup">
                          <wpg:wgp>
                            <wpg:cNvGrpSpPr/>
                            <wpg:grpSpPr>
                              <a:xfrm>
                                <a:off x="0" y="0"/>
                                <a:ext cx="196215" cy="152400"/>
                                <a:chOff x="0" y="0"/>
                                <a:chExt cx="196215" cy="152400"/>
                              </a:xfrm>
                              <a:solidFill>
                                <a:schemeClr val="tx1"/>
                              </a:solidFill>
                            </wpg:grpSpPr>
                            <wps:wsp>
                              <wps:cNvPr id="201" name="Shape 201"/>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6"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99wweN4CAADhBwAADgAAAGRycy9lMm9Eb2MueG1spVXbbhsh&#10;EH2v1H9AvDd7ieMkq9iRWjd5qdpIST8As+xFYgEB9jr9+g7shV2vlEaNH2w8zBzmnBmGu/tTw9GR&#10;aVNLscHJRYwRE1TmtSg3+PfLw5cbjIwlIidcCrbBr8zg++3nT3etylgqK8lzphGACJO1aoMra1UW&#10;RYZWrCHmQiomYLOQuiEW/uoyyjVpAb3hURrH66iVOldaUmYMWHfdJu4R9XsAZVHUlO0kPTRM2A5V&#10;M04sUDJVrQze+myLglH7qygMs4hvMDC1/hsOgfXefUfbO5KVmqiqpn0K5D0pnHFqSC3g0BFqRyxB&#10;B10voJqaamlkYS+obKKOiFcEWCTxmTaPWh6U51JmbalG0aFQZ6r/Nyz9eXzSqM43eJWs1xgJ0kDN&#10;/cHIW0CgVpUZ+D1q9ayedG8ou3+O86nQjfsFNujkpX0dpWUniygYk9t1mlxhRGEruUpXcS89raA+&#10;iyhafX8zLgqHGsnr/KHm3GVgdLn/xjU6Eldu/3EVBveJW+T4jOm3CtrYBG3Nx7R9rohivmTGadZr&#10;C7UdpPUOyBm8kN5rlNVkBhT+mKYTbejB2EcmfXHI8YexcCS0aD6sSDWs6EkMSw135s3booh1cQ7K&#10;LVEbqluNxXW7jTyyF+n9bChxetUXHxINHvSwr+lX9mfpnySry75ZlIdJksv4EqPQY525wx3NgD7H&#10;5GKKnVzHN64fBxRwHxzmYf2ZN6vbJA3uQL3LpW9r19WLPMPelPMcfjh0CZdeQ//23Tt4zWOXMav4&#10;9nquVch7euv6yKBB2PyHbkHlWcibCY71CiGDfjCGnXSLvHv7VIM5d8qlYd3Vdk3o7/jYmJ5DaH24&#10;625A+ObnwvWrYwGziMDzVcCzActGwQg0osSI8BLeRWq1n+eTuXE2Xh78ZzlegJo2dkdM1Y0hj+Dc&#10;SAbjXORd0lxAym72dBferfYyf/Xj1dthJnkPP/k9vf6Vck/L9L/3Ci/z9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kVvA91QAAAAMBAAAPAAAAAAAAAAEAIAAAACIAAABkcnMvZG93bnJldi54bWxQ&#10;SwECFAAUAAAACACHTuJA99wweN4CAADhBwAADgAAAAAAAAABACAAAAAkAQAAZHJzL2Uyb0RvYy54&#10;bWxQSwUGAAAAAAYABgBZAQAAdAYAAAAA&#10;">
                      <o:lock v:ext="edit" aspectratio="f"/>
                      <v:shape id="Shape 201" o:spid="_x0000_s1026" o:spt="100" style="position:absolute;left:0;top:0;height:152400;width:196215;" filled="t" stroked="t" coordsize="196215,152400" o:gfxdata="UEsDBAoAAAAAAIdO4kAAAAAAAAAAAAAAAAAEAAAAZHJzL1BLAwQUAAAACACHTuJAxih3Lr4AAADc&#10;AAAADwAAAGRycy9kb3ducmV2LnhtbEWPQWvCQBSE7wX/w/IEb3U3EUJJXaUIgloPNgq9PrLPJDT7&#10;NmRXjf313YLgcZiZb5j5crCtuFLvG8cakqkCQVw603Cl4XRcv76B8AHZYOuYNNzJw3IxepljbtyN&#10;v+hahEpECPscNdQhdLmUvqzJop+6jjh6Z9dbDFH2lTQ93iLctjJVKpMWG44LNXa0qqn8KS5Ww4f8&#10;zvZp8bndHbLZYXX8Lc/VsNd6Mk7UO4hAQ3iGH+2N0ZCqBP7Px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h3Lr4A&#10;AADcAAAADwAAAAAAAAABACAAAAAiAAAAZHJzL2Rvd25yZXYueG1sUEsBAhQAFAAAAAgAh07iQDMv&#10;BZ47AAAAOQAAABAAAAAAAAAAAQAgAAAADQEAAGRycy9zaGFwZXhtbC54bWxQSwUGAAAAAAYABgBb&#10;AQAAtwMAAAAA&#10;" path="m0,25400c0,11430,11303,0,25400,0l170815,0c184912,0,196215,11430,196215,25400l196215,127000c196215,140970,184912,152400,170815,152400l25400,152400c11303,152400,0,140970,0,127000xe">
                        <v:fill on="t"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36" w:hRule="atLeast"/>
        </w:trPr>
        <w:tc>
          <w:tcPr>
            <w:tcW w:w="1182" w:type="dxa"/>
            <w:tcBorders>
              <w:top w:val="single" w:color="000000" w:sz="12" w:space="0"/>
              <w:left w:val="single" w:color="000000" w:sz="12" w:space="0"/>
              <w:bottom w:val="nil"/>
              <w:right w:val="single" w:color="000000" w:sz="6" w:space="0"/>
            </w:tcBorders>
            <w:shd w:val="clear" w:color="auto" w:fill="D9D9D9"/>
          </w:tcPr>
          <w:p>
            <w:pPr>
              <w:spacing w:after="0" w:line="240" w:lineRule="auto"/>
            </w:pPr>
          </w:p>
        </w:tc>
        <w:tc>
          <w:tcPr>
            <w:tcW w:w="1923" w:type="dxa"/>
            <w:tcBorders>
              <w:top w:val="single" w:color="000000" w:sz="12" w:space="0"/>
              <w:left w:val="single" w:color="000000" w:sz="6" w:space="0"/>
              <w:bottom w:val="single" w:color="000000" w:sz="6" w:space="0"/>
              <w:right w:val="single" w:color="000000" w:sz="6" w:space="0"/>
            </w:tcBorders>
            <w:vAlign w:val="center"/>
          </w:tcPr>
          <w:p>
            <w:pPr>
              <w:spacing w:after="0" w:line="240" w:lineRule="auto"/>
              <w:ind w:left="31"/>
            </w:pPr>
            <w:r>
              <w:rPr>
                <w:rFonts w:ascii="Arial" w:hAnsi="Arial" w:eastAsia="Arial" w:cs="Arial"/>
                <w:sz w:val="19"/>
              </w:rPr>
              <w:t>Masculino</w:t>
            </w:r>
          </w:p>
        </w:tc>
        <w:tc>
          <w:tcPr>
            <w:tcW w:w="472" w:type="dxa"/>
            <w:tcBorders>
              <w:top w:val="single" w:color="000000" w:sz="12" w:space="0"/>
              <w:left w:val="single" w:color="000000" w:sz="6" w:space="0"/>
              <w:bottom w:val="single" w:color="000000" w:sz="6" w:space="0"/>
              <w:right w:val="single" w:color="000000" w:sz="12" w:space="0"/>
            </w:tcBorders>
            <w:vAlign w:val="center"/>
          </w:tcPr>
          <w:p>
            <w:pPr>
              <w:spacing w:after="0" w:line="240" w:lineRule="auto"/>
              <w:ind w:left="57"/>
            </w:pPr>
            <w:r>
              <mc:AlternateContent>
                <mc:Choice Requires="wpg">
                  <w:drawing>
                    <wp:inline distT="0" distB="0" distL="0" distR="0">
                      <wp:extent cx="196215" cy="152400"/>
                      <wp:effectExtent l="0" t="0" r="13335" b="19050"/>
                      <wp:docPr id="4182" name="Group 4182"/>
                      <wp:cNvGraphicFramePr/>
                      <a:graphic xmlns:a="http://schemas.openxmlformats.org/drawingml/2006/main">
                        <a:graphicData uri="http://schemas.microsoft.com/office/word/2010/wordprocessingGroup">
                          <wpg:wgp>
                            <wpg:cNvGrpSpPr/>
                            <wpg:grpSpPr>
                              <a:xfrm>
                                <a:off x="0" y="0"/>
                                <a:ext cx="196342" cy="152400"/>
                                <a:chOff x="0" y="0"/>
                                <a:chExt cx="196342" cy="152400"/>
                              </a:xfrm>
                              <a:solidFill>
                                <a:schemeClr val="tx1"/>
                              </a:solidFill>
                            </wpg:grpSpPr>
                            <wps:wsp>
                              <wps:cNvPr id="155" name="Shape 155"/>
                              <wps:cNvSpPr/>
                              <wps:spPr>
                                <a:xfrm>
                                  <a:off x="0" y="0"/>
                                  <a:ext cx="196342" cy="152400"/>
                                </a:xfrm>
                                <a:custGeom>
                                  <a:avLst/>
                                  <a:gdLst/>
                                  <a:ahLst/>
                                  <a:cxnLst/>
                                  <a:rect l="0" t="0" r="0" b="0"/>
                                  <a:pathLst>
                                    <a:path w="196342" h="152400">
                                      <a:moveTo>
                                        <a:pt x="0" y="25400"/>
                                      </a:moveTo>
                                      <a:cubicBezTo>
                                        <a:pt x="0" y="11303"/>
                                        <a:pt x="11430" y="0"/>
                                        <a:pt x="25400" y="0"/>
                                      </a:cubicBezTo>
                                      <a:lnTo>
                                        <a:pt x="170942" y="0"/>
                                      </a:lnTo>
                                      <a:cubicBezTo>
                                        <a:pt x="184912" y="0"/>
                                        <a:pt x="196342" y="11303"/>
                                        <a:pt x="196342" y="25400"/>
                                      </a:cubicBezTo>
                                      <a:lnTo>
                                        <a:pt x="196342" y="127000"/>
                                      </a:lnTo>
                                      <a:cubicBezTo>
                                        <a:pt x="196342" y="140970"/>
                                        <a:pt x="184912" y="152400"/>
                                        <a:pt x="170942" y="152400"/>
                                      </a:cubicBezTo>
                                      <a:lnTo>
                                        <a:pt x="25400" y="152400"/>
                                      </a:lnTo>
                                      <a:cubicBezTo>
                                        <a:pt x="11430"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82" o:spid="_x0000_s1026" o:spt="203" style="height:12pt;width:15.45pt;" coordsize="196342,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tQPxstwCAADhBwAADgAAAGRycy9lMm9Eb2MueG1spVXJbtsw&#10;EL0X6D8QujeSvCSxETtA6yaXog2Q9ANoiloAiiRI2nL69R0OtdkC0qDRQaKGM48zbxbe3Z9qQY7c&#10;2ErJTZReJRHhkqmsksUm+v3y8OU2ItZRmVGhJN9Er9xG99vPn+4aveYzVSqRcUMARNp1ozdR6Zxe&#10;x7FlJa+pvVKaS9jMlampg19TxJmhDaDXIp4lyXXcKJNpoxi3FqS7sBm1iOY9gCrPK8Z3ih1qLl1A&#10;NVxQByHZstI22qK3ec6Z+5XnljsiNhFE6vANh8B679/x9o6uC0N1WbHWBfoeFy5iqmkl4dAeakcd&#10;JQdTTaDqihllVe6umKrjEAgyAlGkyQU3j0YdNMZSrJtC96RDoi5Y/29Y9vP4ZEiVbaJFejuLiKQ1&#10;5BwPJigBghpdrEHv0ehn/WRaQRH+fMyn3NT+C9GQE1L72lPLT44wEKar6/kC8BlspcvZImmpZyXk&#10;Z2LFyu9v2sXDoVaJKnuohPAeWFPsvwlDjtSnGx+fYVAfqcU+nt79RkMZ24Fb+zFun0uqOabMes5a&#10;btPlsqMWFYgXIJGo1dNq1xYY/hinI27YwbpHrjA59PjDOjgSSjTrVrTsVuwku6WBnnmzWzR13s5D&#10;+SVphuyWfXL9bq2O/EWhnhtSPFu2yQdHBw122FfsK/8z1U/TeTIPfaoRJk0Xc2jfocaCOOD2YkA/&#10;xxRyjJ3eJCtfjx0KqHcK52btmbeLVTpSh9CDL21Z+6qe+DnsjWM+h+8OncLNbqB+2+rttM5tpzaL&#10;ZHXTNtbE73HXtZsDB8PmP3gbWD4zedPBPl+DScdfyGM68buVjzk4j50JZXlobV+E2ON9YWIMQ+lD&#10;r/sBgcUvpK9XHwXMIgrXVw7XBixrDSPQyiIiVBRwLzJncJ6P5sbFeHnAZzpeIDRj3Y7aMowhRAj1&#10;C+NcZsFpIcFlP3tCw/vVXmWvOF5RDjMJNXDyY3jtLeWvlvE/ag038/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JFbwPdUAAAADAQAADwAAAAAAAAABACAAAAAiAAAAZHJzL2Rvd25yZXYueG1sUEsB&#10;AhQAFAAAAAgAh07iQLUD8bLcAgAA4QcAAA4AAAAAAAAAAQAgAAAAJAEAAGRycy9lMm9Eb2MueG1s&#10;UEsFBgAAAAAGAAYAWQEAAHIGAAAAAA==&#10;">
                      <o:lock v:ext="edit" aspectratio="f"/>
                      <v:shape id="Shape 155" o:spid="_x0000_s1026" o:spt="100" style="position:absolute;left:0;top:0;height:152400;width:196342;" filled="t" stroked="t" coordsize="196342,152400" o:gfxdata="UEsDBAoAAAAAAIdO4kAAAAAAAAAAAAAAAAAEAAAAZHJzL1BLAwQUAAAACACHTuJAKtuLx7sAAADc&#10;AAAADwAAAGRycy9kb3ducmV2LnhtbEVPTYvCMBC9L/gfwgh7WxMFRapRVBA87EXtocehGZtiM6lN&#10;rK6/fiMs7G0e73OW66drRE9dqD1rGI8UCOLSm5orDfl5/zUHESKywcYzafihAOvV4GOJmfEPPlJ/&#10;ipVIIRwy1GBjbDMpQ2nJYRj5ljhxF985jAl2lTQdPlK4a+REqZl0WHNqsNjSzlJ5Pd2dhm3+Ou6u&#10;hdrMi9f3+ZbfDr2xXuvP4VgtQER6xn/xn/tg0vzpFN7PpAv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uLx7sAAADc&#10;AAAADwAAAAAAAAABACAAAAAiAAAAZHJzL2Rvd25yZXYueG1sUEsBAhQAFAAAAAgAh07iQDMvBZ47&#10;AAAAOQAAABAAAAAAAAAAAQAgAAAACgEAAGRycy9zaGFwZXhtbC54bWxQSwUGAAAAAAYABgBbAQAA&#10;tAMAAAAA&#10;" path="m0,25400c0,11303,11430,0,25400,0l170942,0c184912,0,196342,11303,196342,25400l196342,127000c196342,140970,184912,152400,170942,152400l25400,152400c11430,152400,0,140970,0,127000xe">
                        <v:fill on="t" focussize="0,0"/>
                        <v:stroke weight="0.2pt" color="#000000" miterlimit="8" joinstyle="round"/>
                        <v:imagedata o:title=""/>
                        <o:lock v:ext="edit" aspectratio="f"/>
                      </v:shape>
                      <w10:wrap type="none"/>
                      <w10:anchorlock/>
                    </v:group>
                  </w:pict>
                </mc:Fallback>
              </mc:AlternateContent>
            </w:r>
          </w:p>
        </w:tc>
        <w:tc>
          <w:tcPr>
            <w:tcW w:w="4839" w:type="dxa"/>
            <w:gridSpan w:val="4"/>
            <w:tcBorders>
              <w:top w:val="single" w:color="000000" w:sz="12" w:space="0"/>
              <w:left w:val="single" w:color="000000" w:sz="12" w:space="0"/>
              <w:bottom w:val="single" w:color="000000" w:sz="6" w:space="0"/>
              <w:right w:val="single" w:color="000000" w:sz="6" w:space="0"/>
            </w:tcBorders>
            <w:shd w:val="clear" w:color="auto" w:fill="D9D9D9"/>
            <w:vAlign w:val="center"/>
          </w:tcPr>
          <w:p>
            <w:pPr>
              <w:spacing w:after="0" w:line="240" w:lineRule="auto"/>
              <w:ind w:left="30"/>
            </w:pPr>
            <w:r>
              <w:rPr>
                <w:rFonts w:ascii="Arial" w:hAnsi="Arial" w:eastAsia="Arial" w:cs="Arial"/>
                <w:b/>
                <w:sz w:val="18"/>
              </w:rPr>
              <w:t>Ha estado fuera de Barrancabermeja los últimos 14 días?</w:t>
            </w:r>
          </w:p>
        </w:tc>
        <w:tc>
          <w:tcPr>
            <w:tcW w:w="2192" w:type="dxa"/>
            <w:tcBorders>
              <w:top w:val="single" w:color="000000" w:sz="12" w:space="0"/>
              <w:left w:val="single" w:color="000000" w:sz="6" w:space="0"/>
              <w:bottom w:val="single" w:color="000000" w:sz="6" w:space="0"/>
              <w:right w:val="single" w:color="000000" w:sz="12" w:space="0"/>
            </w:tcBorders>
            <w:vAlign w:val="center"/>
          </w:tcPr>
          <w:p>
            <w:pPr>
              <w:tabs>
                <w:tab w:val="center" w:pos="568"/>
                <w:tab w:val="center" w:pos="1674"/>
              </w:tabs>
              <w:spacing w:after="0" w:line="240" w:lineRule="auto"/>
            </w:pPr>
            <w:r>
              <mc:AlternateContent>
                <mc:Choice Requires="wpg">
                  <w:drawing>
                    <wp:anchor distT="0" distB="0" distL="114300" distR="114300" simplePos="0" relativeHeight="251663360" behindDoc="1" locked="0" layoutInCell="1" allowOverlap="1">
                      <wp:simplePos x="0" y="0"/>
                      <wp:positionH relativeFrom="column">
                        <wp:posOffset>273050</wp:posOffset>
                      </wp:positionH>
                      <wp:positionV relativeFrom="paragraph">
                        <wp:posOffset>-33655</wp:posOffset>
                      </wp:positionV>
                      <wp:extent cx="196215" cy="152400"/>
                      <wp:effectExtent l="0" t="0" r="0" b="0"/>
                      <wp:wrapNone/>
                      <wp:docPr id="4200" name="Group 4200"/>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87" name="Shape 187"/>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200" o:spid="_x0000_s1026" o:spt="203" style="position:absolute;left:0pt;margin-left:21.5pt;margin-top:-2.65pt;height:12pt;width:15.45pt;z-index:-251653120;mso-width-relative:page;mso-height-relative:page;" coordsize="196215,152400" o:gfxdata="UEsDBAoAAAAAAIdO4kAAAAAAAAAAAAAAAAAEAAAAZHJzL1BLAwQUAAAACACHTuJAGBi2tdgAAAAH&#10;AQAADwAAAGRycy9kb3ducmV2LnhtbE2PQUvDQBSE74L/YXmCt3YTY20bsylS1FMRbAXp7TV5TUKz&#10;b0N2m7T/3udJj8MMM99kq4tt1UC9bxwbiKcRKOLClQ1XBr52b5MFKB+QS2wdk4EreVjltzcZpqUb&#10;+ZOGbaiUlLBP0UAdQpdq7YuaLPqp64jFO7reYhDZV7rscZRy2+qHKHrSFhuWhRo7WtdUnLZna+B9&#10;xPEliV+Hzem4vu53s4/vTUzG3N/F0TOoQJfwF4ZffEGHXJgO7sylV62Bx0SuBAOTWQJK/HmyBHWQ&#10;3GIOOs/0f/78B1BLAwQUAAAACACHTuJA+dMpl9ICAACsBwAADgAAAGRycy9lMm9Eb2MueG1spVXJ&#10;btswEL0X6D8Qujda4tSOEDtA6yaXog2Q9ANoiloAiiRI2nL69R2OFtoRkASND/JoOOubp+HN7bEV&#10;5MCNbZRcR+lFEhEumSoaWa2jP093X1YRsY7Kggol+Tp65ja63Xz+dNPpnGeqVqLghkAQafNOr6Pa&#10;OZ3HsWU1b6m9UJpLOCyVaamDV1PFhaEdRG9FnCXJ17hTptBGMW4taLf9YTRENO8JqMqyYXyr2L7l&#10;0vVRDRfUQUu2brSNNlhtWXLmfpel5Y6IdQSdOnxCEpB3/hlvbmheGarrhg0l0PeU8KKnljYSkk6h&#10;ttRRsjfNLFTbMKOsKt0FU23cN4KIQBdp8gKbe6P2Gnup8q7SE+gwqBeo/3dY9uvwYEhTrKMFDCci&#10;krYwc0xMUAMAdbrKwe7e6Ef9YAZF1b/5no+laf0/dEOOCO3zBC0/OsJAmV5/zdKriDA4Sq+yBeRC&#10;6FkN85l5sfrHq37xmDT2tU2ldBooaQNO9mM4PdZUc4Tf+v4HnNLVcoQJDYhXIChoNUFkcwtofQyf&#10;qU+as71191wh0PTw0zqErypGidajxI5yFA3w/1Xma+q8n6/Si6QLk6qnQfnTVh34k0I7F8aVXQ2D&#10;hEKDBdvvGvaN/53bp+llctkPXmOYXkECX3p1H3dSQ/TzmEKexk6Xycpza4wC5qPBuduQc7W4TrNg&#10;Dq33tQwU9Qyd1RnOTns+Dz8mnYfLlklP+LdKC2nSRXK9HD6SWd2nX9BwGDAIh2/gFlA+cxnbOG9u&#10;SIPAeKSDy4gfbA+vn9U96E8xOA/NhLIc6AzlehJOAhITewjUl+quEQK5L6Snq28C1gqFm6iEGwDE&#10;VsM2s7KKCBUVXHHMGVzNVomm8N6exdZUu+/CkAOFi+EOf56XkO3MTBvrttTWvR0e9fSFzSyL3kFI&#10;8POrp//evbRTxTNuStTDSkILXOKYY7hw/C1x+o5W4ZLd/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YGLa12AAAAAcBAAAPAAAAAAAAAAEAIAAAACIAAABkcnMvZG93bnJldi54bWxQSwECFAAUAAAA&#10;CACHTuJA+dMpl9ICAACsBwAADgAAAAAAAAABACAAAAAnAQAAZHJzL2Uyb0RvYy54bWxQSwUGAAAA&#10;AAYABgBZAQAAawYAAAAA&#10;">
                      <o:lock v:ext="edit" aspectratio="f"/>
                      <v:shape id="Shape 187" o:spid="_x0000_s1026" o:spt="100" style="position:absolute;left:0;top:0;height:152400;width:196215;" filled="f" stroked="t" coordsize="196215,152400" o:gfxdata="UEsDBAoAAAAAAIdO4kAAAAAAAAAAAAAAAAAEAAAAZHJzL1BLAwQUAAAACACHTuJAZMbC0rwAAADc&#10;AAAADwAAAGRycy9kb3ducmV2LnhtbEVPS2sCMRC+F/ofwgjearIerGyNQqUFwYOsFkpvw2bcXbuZ&#10;LEm6j3/fFAre5uN7zmY32lb05EPjWEO2UCCIS2carjR8XN6f1iBCRDbYOiYNEwXYbR8fNpgbN3BB&#10;/TlWIoVwyFFDHWOXSxnKmiyGheuIE3d13mJM0FfSeBxSuG3lUqmVtNhwaqixo31N5ff5x2p4K27Z&#10;6fA1DUEuj9iqV/Ydf2o9n2XqBUSkMd7F/+6DSfPXz/D3TLp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GwtK8AAAA&#10;3AAAAA8AAAAAAAAAAQAgAAAAIgAAAGRycy9kb3ducmV2LnhtbFBLAQIUABQAAAAIAIdO4kAzLwWe&#10;OwAAADkAAAAQAAAAAAAAAAEAIAAAAAsBAABkcnMvc2hhcGV4bWwueG1sUEsFBgAAAAAGAAYAWwEA&#10;ALUDA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 xml:space="preserve">SÍ                NO  </w:t>
            </w:r>
            <w:r>
              <w:rPr>
                <w:rFonts w:ascii="Arial" w:hAnsi="Arial" w:eastAsia="Arial" w:cs="Arial"/>
                <w:sz w:val="19"/>
              </w:rPr>
              <w:tab/>
            </w:r>
            <w:r>
              <mc:AlternateContent>
                <mc:Choice Requires="wpg">
                  <w:drawing>
                    <wp:inline distT="0" distB="0" distL="0" distR="0">
                      <wp:extent cx="196215" cy="152400"/>
                      <wp:effectExtent l="0" t="0" r="13335" b="19050"/>
                      <wp:docPr id="4201" name="Group 4201"/>
                      <wp:cNvGraphicFramePr/>
                      <a:graphic xmlns:a="http://schemas.openxmlformats.org/drawingml/2006/main">
                        <a:graphicData uri="http://schemas.microsoft.com/office/word/2010/wordprocessingGroup">
                          <wpg:wgp>
                            <wpg:cNvGrpSpPr/>
                            <wpg:grpSpPr>
                              <a:xfrm>
                                <a:off x="0" y="0"/>
                                <a:ext cx="196215" cy="152400"/>
                                <a:chOff x="0" y="0"/>
                                <a:chExt cx="196215" cy="152400"/>
                              </a:xfrm>
                              <a:solidFill>
                                <a:schemeClr val="tx1"/>
                              </a:solidFill>
                            </wpg:grpSpPr>
                            <wps:wsp>
                              <wps:cNvPr id="189" name="Shape 189"/>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01"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lH3ne98CAADhBwAADgAAAGRycy9lMm9Eb2MueG1spVXbbtsw&#10;DH0fsH8Q9L7aTtM2MZoU2LL2ZdgKtPsARZYvgCwJkhKn+/pR8kV2DGTFmodEocgjnkOKun841Rwd&#10;mTaVFBucXMUYMUFlVolig3+/Pn5ZYWQsERnhUrANfmMGP2w/f7pvVMoWspQ8YxoBiDBpoza4tFal&#10;UWRoyWpirqRiAjZzqWti4a8uokyTBtBrHi3i+DZqpM6UlpQZA9Zdu4k7RP0eQJnnFWU7SQ81E7ZF&#10;1YwTC5RMWSmDtz7bPGfU/spzwyziGwxMrf+GQ2C9d9/R9p6khSaqrGiXAnlPCmecalIJOHSA2hFL&#10;0EFXM6i6oloamdsrKuuoJeIVARZJfKbNk5YH5bkUaVOoQXQo1Jnq/w1Lfx6fNaqyDV5CAhgJUkPN&#10;/cHIW0CgRhUp+D1p9aKedWco2n+O8ynXtfsFNujkpX0bpGUniygYk/XtIrnBiMJWcrNYxp30tIT6&#10;zKJo+f1iXBQONZJX2WPFucvA6GL/jWt0JK7c/uMqDO4jt8jxGdJvFLSxCdqaj2n7UhLFfMmM06zT&#10;Nlmte2m9A3IGL6T3GmQ1qQGFP6bpSBt6MPaJSV8ccvxhLBwJLZr1K1L2K3oS/VLDnbl4WxSxLs5B&#10;uSVqQnXLobhut5ZH9iq9nw0lXtx0xYdEgwc97Cv6lf2Z+yfJ8rprFuVhkuQ6vsYo9FhrbnEHM6BP&#10;MbkYYyd38cr1Y48C7r3DNKw7c7VcJ4vgDtTbXLq2dl09yzPsjTlP4ftD53CLO+jfrnt7r2nsPGYZ&#10;r++mWoW8x7euiwwahM1/6BZUnoRcTHCoVwjp9YMx7KSb5d3ZxxpMuVMuDWuvtmtCf8eHxvQcQuvD&#10;XXcDwjc/F65fHQuYRQSerxyeDVjWCkagEQVGhBfwLlKr/TwfzY2z8fLoP/PxAtS0sTtiynYMeQTn&#10;RlIY5yJrk+YCUnazp73wbrWX2Zsfr94OM8l7+Mnv6XWvlHtaxv+9V3iZt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JFbwPdUAAAADAQAADwAAAAAAAAABACAAAAAiAAAAZHJzL2Rvd25yZXYueG1s&#10;UEsBAhQAFAAAAAgAh07iQJR953vfAgAA4QcAAA4AAAAAAAAAAQAgAAAAJAEAAGRycy9lMm9Eb2Mu&#10;eG1sUEsFBgAAAAAGAAYAWQEAAHUGAAAAAA==&#10;">
                      <o:lock v:ext="edit" aspectratio="f"/>
                      <v:shape id="Shape 189" o:spid="_x0000_s1026" o:spt="100" style="position:absolute;left:0;top:0;height:152400;width:196215;" filled="t" stroked="t" coordsize="196215,152400" o:gfxdata="UEsDBAoAAAAAAIdO4kAAAAAAAAAAAAAAAAAEAAAAZHJzL1BLAwQUAAAACACHTuJAjqgZDrwAAADc&#10;AAAADwAAAGRycy9kb3ducmV2LnhtbEVPTYvCMBC9C/sfwix401SF4lajiLCwrh60XfA6NGNbbCal&#10;idr11xtB8DaP9znzZWdqcaXWVZYVjIYRCOLc6ooLBX/Z92AKwnlkjbVlUvBPDpaLj94cE21vfKBr&#10;6gsRQtglqKD0vkmkdHlJBt3QNsSBO9nWoA+wLaRu8RbCTS3HURRLgxWHhhIbWpeUn9OLUbCSx3g3&#10;Treb33082a+ze34qup1S/c9RNAPhqfNv8cv9o8P86Rc8nw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oGQ68AAAA&#10;3AAAAA8AAAAAAAAAAQAgAAAAIgAAAGRycy9kb3ducmV2LnhtbFBLAQIUABQAAAAIAIdO4kAzLwWe&#10;OwAAADkAAAAQAAAAAAAAAAEAIAAAAAsBAABkcnMvc2hhcGV4bWwueG1sUEsFBgAAAAAGAAYAWwEA&#10;ALUDAAAAAA==&#10;" path="m0,25400c0,11430,11303,0,25400,0l170815,0c184912,0,196215,11430,196215,25400l196215,127000c196215,140970,184912,152400,170815,152400l25400,152400c11303,152400,0,140970,0,127000xe">
                        <v:fill on="t"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39" w:hRule="atLeast"/>
        </w:trPr>
        <w:tc>
          <w:tcPr>
            <w:tcW w:w="1182" w:type="dxa"/>
            <w:tcBorders>
              <w:top w:val="nil"/>
              <w:left w:val="single" w:color="000000" w:sz="12" w:space="0"/>
              <w:bottom w:val="single" w:color="000000" w:sz="12" w:space="0"/>
              <w:right w:val="single" w:color="000000" w:sz="6" w:space="0"/>
            </w:tcBorders>
            <w:shd w:val="clear" w:color="auto" w:fill="D9D9D9"/>
          </w:tcPr>
          <w:p>
            <w:pPr>
              <w:spacing w:after="0" w:line="240" w:lineRule="auto"/>
              <w:ind w:left="30"/>
            </w:pPr>
            <w:r>
              <w:rPr>
                <w:rFonts w:ascii="Arial" w:hAnsi="Arial" w:eastAsia="Arial" w:cs="Arial"/>
                <w:b/>
                <w:sz w:val="19"/>
              </w:rPr>
              <w:t>Sexo:</w:t>
            </w:r>
          </w:p>
        </w:tc>
        <w:tc>
          <w:tcPr>
            <w:tcW w:w="1923" w:type="dxa"/>
            <w:tcBorders>
              <w:top w:val="single" w:color="000000" w:sz="6" w:space="0"/>
              <w:left w:val="single" w:color="000000" w:sz="6" w:space="0"/>
              <w:bottom w:val="single" w:color="000000" w:sz="12" w:space="0"/>
              <w:right w:val="single" w:color="000000" w:sz="6" w:space="0"/>
            </w:tcBorders>
            <w:vAlign w:val="center"/>
          </w:tcPr>
          <w:p>
            <w:pPr>
              <w:spacing w:after="0" w:line="240" w:lineRule="auto"/>
              <w:ind w:left="31"/>
            </w:pPr>
            <w:r>
              <w:rPr>
                <w:rFonts w:ascii="Arial" w:hAnsi="Arial" w:eastAsia="Arial" w:cs="Arial"/>
                <w:sz w:val="19"/>
              </w:rPr>
              <w:t>Femenino</w:t>
            </w:r>
          </w:p>
        </w:tc>
        <w:tc>
          <w:tcPr>
            <w:tcW w:w="472" w:type="dxa"/>
            <w:tcBorders>
              <w:top w:val="single" w:color="000000" w:sz="6" w:space="0"/>
              <w:left w:val="single" w:color="000000" w:sz="6" w:space="0"/>
              <w:bottom w:val="single" w:color="000000" w:sz="12" w:space="0"/>
              <w:right w:val="single" w:color="000000" w:sz="12" w:space="0"/>
            </w:tcBorders>
          </w:tcPr>
          <w:p>
            <w:pPr>
              <w:spacing w:after="0" w:line="240" w:lineRule="auto"/>
              <w:ind w:right="20"/>
              <w:jc w:val="center"/>
            </w:pPr>
            <w:r>
              <mc:AlternateContent>
                <mc:Choice Requires="wpg">
                  <w:drawing>
                    <wp:inline distT="0" distB="0" distL="0" distR="0">
                      <wp:extent cx="196215" cy="152400"/>
                      <wp:effectExtent l="0" t="0" r="0" b="0"/>
                      <wp:docPr id="4224" name="Group 4224"/>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157" name="Shape 157"/>
                              <wps:cNvSpPr/>
                              <wps:spPr>
                                <a:xfrm>
                                  <a:off x="0" y="0"/>
                                  <a:ext cx="196342" cy="152400"/>
                                </a:xfrm>
                                <a:custGeom>
                                  <a:avLst/>
                                  <a:gdLst/>
                                  <a:ahLst/>
                                  <a:cxnLst/>
                                  <a:rect l="0" t="0" r="0" b="0"/>
                                  <a:pathLst>
                                    <a:path w="196342" h="152400">
                                      <a:moveTo>
                                        <a:pt x="0" y="25400"/>
                                      </a:moveTo>
                                      <a:cubicBezTo>
                                        <a:pt x="0" y="11303"/>
                                        <a:pt x="11430" y="0"/>
                                        <a:pt x="25400" y="0"/>
                                      </a:cubicBezTo>
                                      <a:lnTo>
                                        <a:pt x="170942" y="0"/>
                                      </a:lnTo>
                                      <a:cubicBezTo>
                                        <a:pt x="184912" y="0"/>
                                        <a:pt x="196342" y="11303"/>
                                        <a:pt x="196342" y="25400"/>
                                      </a:cubicBezTo>
                                      <a:lnTo>
                                        <a:pt x="196342" y="127000"/>
                                      </a:lnTo>
                                      <a:cubicBezTo>
                                        <a:pt x="196342" y="140970"/>
                                        <a:pt x="184912" y="152400"/>
                                        <a:pt x="170942" y="152400"/>
                                      </a:cubicBezTo>
                                      <a:lnTo>
                                        <a:pt x="25400" y="152400"/>
                                      </a:lnTo>
                                      <a:cubicBezTo>
                                        <a:pt x="11430"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24" o:spid="_x0000_s1026" o:spt="203" style="height:12pt;width:15.45pt;" coordsize="196342,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t2S5/9ICAACsBwAADgAAAGRycy9lMm9Eb2MueG1spVXbbhsh&#10;EH2v1H9AvDd7sRPHq9iRWjd5qdpIST4As+xFYgEB9jr9+g6wF29WSqImDw47zJyZOXOAm9tTw9GR&#10;aVNLscHJRYwRE1TmtSg3+Pnp7ts1RsYSkRMuBdvgF2bw7fbrl5tWZSyVleQ50whAhMlatcGVtSqL&#10;IkMr1hBzIRUTsFlI3RALn7qMck1aQG94lMbxVdRKnSstKTMGrLuwiTtE/RFAWRQ1ZTtJDw0TNqBq&#10;xomFlkxVK4O3vtqiYNT+KQrDLOIbDJ1a/wtJYL13v9H2hmSlJqqqaVcC+UgJr3pqSC0g6QC1I5ag&#10;g65nUE1NtTSysBdUNlFoxDMCXSTxK27utTwo30uZtaUaSIdBvWL9v2Hp7+ODRnW+wcs0XWIkSAMz&#10;94mRtwBBrSoz8LvX6lE96M5Qhi/X86nQjfsP3aCTp/ZloJadLKJgTNZXi2WKEYWt5DJdxh31tIL5&#10;zKJo9fPNuKhPGrnahlJaBZI0I0/mczw9VkQxT79x/Xc8JZernibvgJzBk+K9BopMZoCtz/Ez9Eky&#10;ejD2nklPNDn+MjYoN+9XpOpX9CT6pQb9v6l8RayLc1W6JWrHSVXDoNxuI4/sSXo/O44rvewGCYWO&#10;HvSwr+l39nfunySLeBHOnPIwSbJcwFEc9RLMAXcwA/oUk4tz7GQVr522ehRw7x2mYV3O6+U6OXOH&#10;1kMtnUSdQmd1jnvnPU/h+6RzuHQVB8G/V9qYJlnG61V3SGZ1n5+gbnPkYNx8h7eR5UlI38a0uS7N&#10;MK8xpOcvzHFed2c/52AKTbk0DOQM5ToRDgsvTN/DKH0h72rOvfa5cHJ1TcC1QuAlKuAFgGWj4DYz&#10;osSI8BKeOGq1v5qN5HXuop2KjS73P7hGRwIPw53/c7qEbBM3pY3dEVMFP78V5As3s8hDABcQ566e&#10;cN7dai/zF39TejtcSd7DX+I+R/fguFfi/Nt7jY/s9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k&#10;VvA91QAAAAMBAAAPAAAAAAAAAAEAIAAAACIAAABkcnMvZG93bnJldi54bWxQSwECFAAUAAAACACH&#10;TuJAt2S5/9ICAACsBwAADgAAAAAAAAABACAAAAAkAQAAZHJzL2Uyb0RvYy54bWxQSwUGAAAAAAYA&#10;BgBZAQAAaAYAAAAA&#10;">
                      <o:lock v:ext="edit" aspectratio="f"/>
                      <v:shape id="Shape 157" o:spid="_x0000_s1026" o:spt="100" style="position:absolute;left:0;top:0;height:152400;width:196342;" filled="f" stroked="t" coordsize="196342,152400" o:gfxdata="UEsDBAoAAAAAAIdO4kAAAAAAAAAAAAAAAAAEAAAAZHJzL1BLAwQUAAAACACHTuJATQGiP7wAAADc&#10;AAAADwAAAGRycy9kb3ducmV2LnhtbEWPQYvCMBCF7wv+hzDC3ta0glupRg8FQS/iuuJ5bMa22ExC&#10;Eq37783Cwt5meO9982a5fppePMiHzrKCfJKBIK6t7rhRcPrefMxBhIissbdMCn4owHo1eltiqe3A&#10;X/Q4xkYkCIcSFbQxulLKULdkMEysI07a1XqDMa2+kdrjkOCml9Ms+5QGO04XWnRUtVTfjneTKEO+&#10;u7rzwen92VcF9cW9Chel3sd5tgAR6Rn/zX/prU71ZwX8PpMm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Boj+8AAAA&#10;3AAAAA8AAAAAAAAAAQAgAAAAIgAAAGRycy9kb3ducmV2LnhtbFBLAQIUABQAAAAIAIdO4kAzLwWe&#10;OwAAADkAAAAQAAAAAAAAAAEAIAAAAAsBAABkcnMvc2hhcGV4bWwueG1sUEsFBgAAAAAGAAYAWwEA&#10;ALUDAAAAAA==&#10;" path="m0,25400c0,11303,11430,0,25400,0l170942,0c184912,0,196342,11303,196342,25400l196342,127000c196342,140970,184912,152400,170942,152400l25400,152400c11430,152400,0,140970,0,127000xe">
                        <v:fill on="f" focussize="0,0"/>
                        <v:stroke weight="0.2pt" color="#000000" miterlimit="8" joinstyle="round"/>
                        <v:imagedata o:title=""/>
                        <o:lock v:ext="edit" aspectratio="f"/>
                      </v:shape>
                      <w10:wrap type="none"/>
                      <w10:anchorlock/>
                    </v:group>
                  </w:pict>
                </mc:Fallback>
              </mc:AlternateContent>
            </w:r>
            <w:r>
              <w:rPr>
                <w:rFonts w:ascii="Cambria Math" w:hAnsi="Cambria Math" w:eastAsia="Cambria Math" w:cs="Cambria Math"/>
                <w:sz w:val="19"/>
              </w:rPr>
              <w:t>⃝</w:t>
            </w:r>
          </w:p>
        </w:tc>
        <w:tc>
          <w:tcPr>
            <w:tcW w:w="3520" w:type="dxa"/>
            <w:gridSpan w:val="3"/>
            <w:tcBorders>
              <w:top w:val="single" w:color="000000" w:sz="6" w:space="0"/>
              <w:left w:val="single" w:color="000000" w:sz="12" w:space="0"/>
              <w:bottom w:val="single" w:color="000000" w:sz="12" w:space="0"/>
              <w:right w:val="single" w:color="000000" w:sz="6" w:space="0"/>
            </w:tcBorders>
          </w:tcPr>
          <w:p>
            <w:pPr>
              <w:spacing w:after="6" w:line="240" w:lineRule="auto"/>
              <w:ind w:left="30"/>
            </w:pPr>
            <w:r>
              <w:rPr>
                <w:rFonts w:ascii="Arial" w:hAnsi="Arial" w:eastAsia="Arial" w:cs="Arial"/>
                <w:b/>
                <w:sz w:val="18"/>
              </w:rPr>
              <w:t>En que Ciudad Estuvo?</w:t>
            </w:r>
          </w:p>
          <w:p>
            <w:pPr>
              <w:spacing w:after="0" w:line="240" w:lineRule="auto"/>
              <w:ind w:left="30"/>
            </w:pPr>
            <w:r>
              <w:rPr>
                <w:rFonts w:ascii="Arial" w:hAnsi="Arial" w:eastAsia="Arial" w:cs="Arial"/>
                <w:sz w:val="18"/>
              </w:rPr>
              <w:t xml:space="preserve">___________________________ </w:t>
            </w:r>
          </w:p>
        </w:tc>
        <w:tc>
          <w:tcPr>
            <w:tcW w:w="3511" w:type="dxa"/>
            <w:gridSpan w:val="2"/>
            <w:tcBorders>
              <w:top w:val="single" w:color="000000" w:sz="6" w:space="0"/>
              <w:left w:val="single" w:color="000000" w:sz="6" w:space="0"/>
              <w:bottom w:val="single" w:color="000000" w:sz="12" w:space="0"/>
              <w:right w:val="single" w:color="000000" w:sz="12" w:space="0"/>
            </w:tcBorders>
          </w:tcPr>
          <w:p>
            <w:pPr>
              <w:spacing w:after="6" w:line="240" w:lineRule="auto"/>
              <w:ind w:left="31"/>
            </w:pPr>
            <w:r>
              <w:rPr>
                <w:rFonts w:ascii="Arial" w:hAnsi="Arial" w:eastAsia="Arial" w:cs="Arial"/>
                <w:b/>
                <w:sz w:val="18"/>
              </w:rPr>
              <w:t>¿En que fecha Llegó a Barrancabermeja?</w:t>
            </w:r>
          </w:p>
          <w:p>
            <w:pPr>
              <w:spacing w:after="0" w:line="240" w:lineRule="auto"/>
              <w:ind w:left="31"/>
            </w:pPr>
            <w:r>
              <w:rPr>
                <w:rFonts w:ascii="Arial" w:hAnsi="Arial" w:eastAsia="Arial" w:cs="Arial"/>
                <w:sz w:val="18"/>
              </w:rPr>
              <w:t xml:space="preserve">________________________ </w:t>
            </w:r>
          </w:p>
        </w:tc>
      </w:tr>
      <w:tr>
        <w:tblPrEx>
          <w:tblCellMar>
            <w:top w:w="0" w:type="dxa"/>
            <w:left w:w="0" w:type="dxa"/>
            <w:bottom w:w="37" w:type="dxa"/>
            <w:right w:w="2" w:type="dxa"/>
          </w:tblCellMar>
        </w:tblPrEx>
        <w:trPr>
          <w:trHeight w:val="513" w:hRule="atLeast"/>
        </w:trPr>
        <w:tc>
          <w:tcPr>
            <w:tcW w:w="10608" w:type="dxa"/>
            <w:gridSpan w:val="8"/>
            <w:tcBorders>
              <w:top w:val="single" w:color="000000" w:sz="12" w:space="0"/>
              <w:left w:val="single" w:color="000000" w:sz="12" w:space="0"/>
              <w:bottom w:val="single" w:color="000000" w:sz="6" w:space="0"/>
              <w:right w:val="single" w:color="000000" w:sz="12" w:space="0"/>
            </w:tcBorders>
            <w:shd w:val="clear" w:color="auto" w:fill="D9D9D9"/>
          </w:tcPr>
          <w:p>
            <w:pPr>
              <w:spacing w:after="0" w:line="240" w:lineRule="auto"/>
              <w:ind w:left="3342"/>
            </w:pPr>
            <w:r>
              <w:rPr>
                <w:rFonts w:ascii="Cambria Math" w:hAnsi="Cambria Math" w:eastAsia="Cambria Math" w:cs="Cambria Math"/>
                <w:sz w:val="19"/>
              </w:rPr>
              <w:t>⃝</w:t>
            </w:r>
          </w:p>
          <w:p>
            <w:pPr>
              <w:spacing w:after="0" w:line="240" w:lineRule="auto"/>
              <w:jc w:val="center"/>
            </w:pPr>
            <w:r>
              <w:rPr>
                <w:rFonts w:ascii="Arial" w:hAnsi="Arial" w:eastAsia="Arial" w:cs="Arial"/>
                <w:b/>
                <w:sz w:val="19"/>
              </w:rPr>
              <w:t xml:space="preserve">Antecedentes médicos Importantes: </w:t>
            </w:r>
            <w:r>
              <w:rPr>
                <w:rFonts w:ascii="Arial" w:hAnsi="Arial" w:eastAsia="Arial" w:cs="Arial"/>
                <w:sz w:val="19"/>
              </w:rPr>
              <w:t xml:space="preserve"> ¿Usted tiene actualmente, o tiene antecedentes de alguna de las condiciones de salud mencionadas a continuación?</w:t>
            </w:r>
          </w:p>
        </w:tc>
      </w:tr>
      <w:tr>
        <w:tblPrEx>
          <w:tblCellMar>
            <w:top w:w="0" w:type="dxa"/>
            <w:left w:w="0" w:type="dxa"/>
            <w:bottom w:w="37" w:type="dxa"/>
            <w:right w:w="2" w:type="dxa"/>
          </w:tblCellMar>
        </w:tblPrEx>
        <w:trPr>
          <w:trHeight w:val="526" w:hRule="atLeast"/>
        </w:trPr>
        <w:tc>
          <w:tcPr>
            <w:tcW w:w="8416" w:type="dxa"/>
            <w:gridSpan w:val="7"/>
            <w:tcBorders>
              <w:top w:val="single" w:color="000000" w:sz="6" w:space="0"/>
              <w:left w:val="single" w:color="000000" w:sz="12" w:space="0"/>
              <w:bottom w:val="single" w:color="000000" w:sz="6" w:space="0"/>
              <w:right w:val="single" w:color="000000" w:sz="6" w:space="0"/>
            </w:tcBorders>
            <w:shd w:val="clear" w:color="auto" w:fill="D9D9D9"/>
            <w:vAlign w:val="center"/>
          </w:tcPr>
          <w:p>
            <w:pPr>
              <w:spacing w:after="0" w:line="240" w:lineRule="auto"/>
              <w:ind w:left="30"/>
            </w:pPr>
            <w:r>
              <w:rPr>
                <w:rFonts w:ascii="Arial" w:hAnsi="Arial" w:eastAsia="Arial" w:cs="Arial"/>
                <w:b/>
                <w:sz w:val="19"/>
              </w:rPr>
              <w:t>1.   Si es Mujer Responda: ¿Se encuentra actualmente en estado de embarazo?</w:t>
            </w:r>
          </w:p>
        </w:tc>
        <w:tc>
          <w:tcPr>
            <w:tcW w:w="2192" w:type="dxa"/>
            <w:tcBorders>
              <w:top w:val="single" w:color="000000" w:sz="6" w:space="0"/>
              <w:left w:val="single" w:color="000000" w:sz="6" w:space="0"/>
              <w:bottom w:val="single" w:color="000000" w:sz="6" w:space="0"/>
              <w:right w:val="single" w:color="000000" w:sz="12" w:space="0"/>
            </w:tcBorders>
            <w:vAlign w:val="center"/>
          </w:tcPr>
          <w:p>
            <w:pPr>
              <w:tabs>
                <w:tab w:val="center" w:pos="568"/>
                <w:tab w:val="center" w:pos="1674"/>
              </w:tabs>
              <w:spacing w:after="0" w:line="240" w:lineRule="auto"/>
            </w:pPr>
            <w:r>
              <mc:AlternateContent>
                <mc:Choice Requires="wpg">
                  <w:drawing>
                    <wp:anchor distT="0" distB="0" distL="114300" distR="114300" simplePos="0" relativeHeight="251664384" behindDoc="1" locked="0" layoutInCell="1" allowOverlap="1">
                      <wp:simplePos x="0" y="0"/>
                      <wp:positionH relativeFrom="column">
                        <wp:posOffset>264795</wp:posOffset>
                      </wp:positionH>
                      <wp:positionV relativeFrom="paragraph">
                        <wp:posOffset>-23495</wp:posOffset>
                      </wp:positionV>
                      <wp:extent cx="196215" cy="152400"/>
                      <wp:effectExtent l="0" t="0" r="0" b="0"/>
                      <wp:wrapNone/>
                      <wp:docPr id="4293" name="Group 4293"/>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159" name="Shape 159"/>
                              <wps:cNvSpPr/>
                              <wps:spPr>
                                <a:xfrm>
                                  <a:off x="0" y="0"/>
                                  <a:ext cx="196342" cy="152400"/>
                                </a:xfrm>
                                <a:custGeom>
                                  <a:avLst/>
                                  <a:gdLst/>
                                  <a:ahLst/>
                                  <a:cxnLst/>
                                  <a:rect l="0" t="0" r="0" b="0"/>
                                  <a:pathLst>
                                    <a:path w="196342" h="152400">
                                      <a:moveTo>
                                        <a:pt x="0" y="25400"/>
                                      </a:moveTo>
                                      <a:cubicBezTo>
                                        <a:pt x="0" y="11430"/>
                                        <a:pt x="11430" y="0"/>
                                        <a:pt x="25400" y="0"/>
                                      </a:cubicBezTo>
                                      <a:lnTo>
                                        <a:pt x="170942" y="0"/>
                                      </a:lnTo>
                                      <a:cubicBezTo>
                                        <a:pt x="184912" y="0"/>
                                        <a:pt x="196342" y="11430"/>
                                        <a:pt x="196342" y="25400"/>
                                      </a:cubicBezTo>
                                      <a:lnTo>
                                        <a:pt x="196342" y="127000"/>
                                      </a:lnTo>
                                      <a:cubicBezTo>
                                        <a:pt x="196342" y="141097"/>
                                        <a:pt x="184912" y="152400"/>
                                        <a:pt x="170942" y="152400"/>
                                      </a:cubicBezTo>
                                      <a:lnTo>
                                        <a:pt x="25400" y="152400"/>
                                      </a:lnTo>
                                      <a:cubicBezTo>
                                        <a:pt x="11430"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293" o:spid="_x0000_s1026" o:spt="203" style="position:absolute;left:0pt;margin-left:20.85pt;margin-top:-1.85pt;height:12pt;width:15.45pt;z-index:-251652096;mso-width-relative:page;mso-height-relative:page;" coordsize="196342,152400" o:gfxdata="UEsDBAoAAAAAAIdO4kAAAAAAAAAAAAAAAAAEAAAAZHJzL1BLAwQUAAAACACHTuJAgD75sNcAAAAH&#10;AQAADwAAAGRycy9kb3ducmV2LnhtbE2OQUvDQBSE74L/YXmCt3Y3ibYS81KkqKci2AribZt9TUKz&#10;uyG7Tdp/7/NkT8Mww8xXrM62EyMNofUOIZkrEOQqb1pXI3zt3mZPIELUzujOO0K4UIBVeXtT6Nz4&#10;yX3SuI214BEXco3QxNjnUoaqIavD3PfkODv4werIdqilGfTE47aTqVILaXXr+KHRPa0bqo7bk0V4&#10;n/T0kiWv4+Z4WF9+do8f35uEEO/vEvUMItI5/pfhD5/RoWSmvT85E0SH8JAsuYkwy1g5X6YLEHuE&#10;VGUgy0Je85e/UEsDBBQAAAAIAIdO4kDekdWN0gIAAKwHAAAOAAAAZHJzL2Uyb0RvYy54bWylVdtu&#10;2zAMfR+wfxD0vvqSpG2MJgW2rH0ZtgJtP0CR5QsgS4KkxOm+fpTkS1wDbbHmwaEp8pA8pKmb21PD&#10;0ZFpU0uxwclFjBETVOa1KDf4+enu2zVGxhKREy4F2+AXZvDt9uuXm1ZlLJWV5DnTCECEyVq1wZW1&#10;KosiQyvWEHMhFRNwWEjdEAuvuoxyTVpAb3iUxvFl1EqdKy0pMwa0u3CIO0T9EUBZFDVlO0kPDRM2&#10;oGrGiYWSTFUrg7c+26Jg1P4pCsMs4hsMlVr/hCAg790z2t6QrNREVTXtUiAfSeFVTQ2pBQQdoHbE&#10;EnTQ9QyqqamWRhb2gsomCoV4RqCKJH7Fzb2WB+VrKbO2VAPp0KhXrP83LP19fNCozjd4ma4XGAnS&#10;QM99YOQ1QFCrygzs7rV6VA+6U5ThzdV8KnTj/qEadPLUvgzUspNFFJTJ+nKxTDGicJSs0mXcUU8r&#10;6M/Mi1Y/3/SL+qCRy21IpVUwkmbkyXyOp8eKKObpN67+jqdkte5p8gbIKTwp3mqgyGQG2PocP0Od&#10;JKMHY++Z9EST4y9jw+TmvUSqXqIn0Ysa5v/NyVfEOj+XpRNRO3aqGhrlTht5ZE/S29mxXemqayQk&#10;OlrQw76m39nfuX2SLBdd45WHCQo0zktQB9xBDehTTC7OsZOreO1mq0cB895g6tbFvF6ukzNzKD3k&#10;0o2om9BZnuPZec1T+D7oHC69isPAv5faGCZZJvH6KuynWd7nX1B3OHIwHr7D28jyxKUvY1pcF8YT&#10;45geXXr+YKU6/SzvTn/OwRSacmkYjDOk64ZwEPxg+hrG0Rfyrubczz4XblxdEbBWCNxEBdwAIDYK&#10;tpkRJUaEl3DFUav9ajaS17nzdlNsdLn/wTU6ErgY7vzPcQ3RJmZKG7sjpgp2/ii0BDazyIMDF+Dn&#10;Vk/43p20l/mL35ReDyvJW/gl7mN0F467Jc7fvdV4y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A++bDXAAAABwEAAA8AAAAAAAAAAQAgAAAAIgAAAGRycy9kb3ducmV2LnhtbFBLAQIUABQAAAAI&#10;AIdO4kDekdWN0gIAAKwHAAAOAAAAAAAAAAEAIAAAACYBAABkcnMvZTJvRG9jLnhtbFBLBQYAAAAA&#10;BgAGAFkBAABqBgAAAAA=&#10;">
                      <o:lock v:ext="edit" aspectratio="f"/>
                      <v:shape id="Shape 159" o:spid="_x0000_s1026" o:spt="100" style="position:absolute;left:0;top:0;height:152400;width:196342;" filled="f" stroked="t" coordsize="196342,152400" o:gfxdata="UEsDBAoAAAAAAIdO4kAAAAAAAAAAAAAAAAAEAAAAZHJzL1BLAwQUAAAACACHTuJAU9KT1r0AAADc&#10;AAAADwAAAGRycy9kb3ducmV2LnhtbEWPT2sCMRDF70K/Q5iCN82uUG23Rg8LBXsp/mPP0824u3Qz&#10;CUl09ds3guBthvfeb94s11fTiwv50FlWkE8zEMS11R03Co6Hr8k7iBCRNfaWScGNAqxXL6MlFtoO&#10;vKPLPjYiQTgUqKCN0RVShrolg2FqHXHSTtYbjGn1jdQehwQ3vZxl2Vwa7DhdaNFR2VL9tz+bRBny&#10;75Ortk7/VL5cUL84l+FXqfFrnn2CiHSNT/MjvdGp/tsH3J9JE8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0pPWvQAA&#10;ANwAAAAPAAAAAAAAAAEAIAAAACIAAABkcnMvZG93bnJldi54bWxQSwECFAAUAAAACACHTuJAMy8F&#10;njsAAAA5AAAAEAAAAAAAAAABACAAAAAMAQAAZHJzL3NoYXBleG1sLnhtbFBLBQYAAAAABgAGAFsB&#10;AAC2AwAAAAA=&#10;" path="m0,25400c0,11430,11430,0,25400,0l170942,0c184912,0,196342,11430,196342,25400l196342,127000c196342,141097,184912,152400,170942,152400l25400,152400c11430,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 xml:space="preserve">SÍ                NO  </w:t>
            </w:r>
            <w:r>
              <w:rPr>
                <w:rFonts w:ascii="Arial" w:hAnsi="Arial" w:eastAsia="Arial" w:cs="Arial"/>
                <w:sz w:val="19"/>
              </w:rPr>
              <w:tab/>
            </w:r>
            <w:r>
              <mc:AlternateContent>
                <mc:Choice Requires="wpg">
                  <w:drawing>
                    <wp:inline distT="0" distB="0" distL="0" distR="0">
                      <wp:extent cx="196215" cy="152400"/>
                      <wp:effectExtent l="0" t="0" r="0" b="0"/>
                      <wp:docPr id="4294" name="Group 4294"/>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61" name="Shape 161"/>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94"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K6dR9MCAACsBwAADgAAAGRycy9lMm9Eb2MueG1spVXbbtsw&#10;DH0fsH8Q9L760vQSo0mBLWtfhq1A2w9QZPkCyJIgKXG6rx8l2VZSA22x5sGRKfKQPDqmbm4PHUd7&#10;pk0rxQpnZylGTFBZtqJe4eenu2/XGBlLREm4FGyFX5jBt+uvX256VbBcNpKXTCMAEabo1Qo31qoi&#10;SQxtWEfMmVRMwGYldUcsvOo6KTXpAb3jSZ6ml0kvdam0pMwYsG7CJh4Q9UcAZVW1lG0k3XVM2ICq&#10;GScWWjJNqwxe+2qrilH7p6oMs4ivMHRq/ROSwHrrnsn6hhS1Jqpp6VAC+UgJr3rqSCsg6QS1IZag&#10;nW5nUF1LtTSysmdUdkloxDMCXWTpK27utdwp30td9LWaSIeDesX6f8PS3/sHjdpyhRf5coGRIB2c&#10;uU+MvAUI6lVdgN+9Vo/qQQ+GOry5ng+V7tw/dIMOntqXiVp2sIiCMVte5tkFRhS2sot8kQ7U0wbO&#10;ZxZFm59vxiVj0sTVNpXSK5CkiTyZz/H02BDFPP3G9T/wlF1mI03eATmDJ8V7TRSZwgBbn+Nn6pMU&#10;dGfsPZOeaLL/ZWxQbjmuSDOu6EGMSw36f1P5ilgX56p0S9THk2qmg3K7ndyzJ+n9bDyu/GI4SCg0&#10;etDdtqXf2d+5f5adp+fhm1MeJhhQ1EswB9zJDOinmFwcY2dX6bXT1ogC7qPDadiQ83qxzPLoDq2H&#10;WgaJOoXO6ox7xz2fwo9J53D5VRoE/15pMU22SJdXw0cyq/v4Cxo2Iwdx8x3eIssnIWMbp80NaTwx&#10;jukYMvIHI9XZZ3UP9mMOTqEpl4aBnKFcJ8Jp4YXpe4jSF/Ku5dxrnwsnV9cEjBUCN1EFNwAsOwXT&#10;zIgaI8JruOKo1X40G8nb0kU7FRtdb39wjfYELoY7/3O6hGwnbkobuyGmCX5+K8gXJrMoQwAXEOdG&#10;T/je3Woryxc/Kb0dRpL38EPc5xguHHdLHL97r3jJr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JFbwPdUAAAADAQAADwAAAAAAAAABACAAAAAiAAAAZHJzL2Rvd25yZXYueG1sUEsBAhQAFAAAAAgA&#10;h07iQPiunUfTAgAArAcAAA4AAAAAAAAAAQAgAAAAJAEAAGRycy9lMm9Eb2MueG1sUEsFBgAAAAAG&#10;AAYAWQEAAGkGAAAAAA==&#10;">
                      <o:lock v:ext="edit" aspectratio="f"/>
                      <v:shape id="Shape 161" o:spid="_x0000_s1026" o:spt="100" style="position:absolute;left:0;top:0;height:152400;width:196215;" filled="f" stroked="t" coordsize="196215,152400" o:gfxdata="UEsDBAoAAAAAAIdO4kAAAAAAAAAAAAAAAAAEAAAAZHJzL1BLAwQUAAAACACHTuJANG8Zx7sAAADc&#10;AAAADwAAAGRycy9kb3ducmV2LnhtbEVPTWvCQBC9F/oflin0VnfjIUh0FSwVhB5KVBBvQ3aapGZn&#10;w+5qkn/fFQq9zeN9zmoz2k7cyYfWsYZspkAQV860XGs4HXdvCxAhIhvsHJOGiQJs1s9PKyyMG7ik&#10;+yHWIoVwKFBDE2NfSBmqhiyGmeuJE/ftvMWYoK+l8TikcNvJuVK5tNhyamiwp/eGquvhZjV8lD/Z&#10;1/4yDUHOP7FTW/Y9n7V+fcnUEkSkMf6L/9x7k+bnGTyeSR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8Zx7sAAADc&#10;AAAADwAAAAAAAAABACAAAAAiAAAAZHJzL2Rvd25yZXYueG1sUEsBAhQAFAAAAAgAh07iQDMvBZ47&#10;AAAAOQAAABAAAAAAAAAAAQAgAAAACgEAAGRycy9zaGFwZXhtbC54bWxQSwUGAAAAAAYABgBbAQAA&#10;tAM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50" w:hRule="atLeast"/>
        </w:trPr>
        <w:tc>
          <w:tcPr>
            <w:tcW w:w="8416" w:type="dxa"/>
            <w:gridSpan w:val="7"/>
            <w:tcBorders>
              <w:top w:val="single" w:color="000000" w:sz="6" w:space="0"/>
              <w:left w:val="single" w:color="000000" w:sz="12" w:space="0"/>
              <w:bottom w:val="single" w:color="000000" w:sz="6" w:space="0"/>
              <w:right w:val="single" w:color="000000" w:sz="6" w:space="0"/>
            </w:tcBorders>
            <w:shd w:val="clear" w:color="auto" w:fill="D9D9D9"/>
            <w:vAlign w:val="center"/>
          </w:tcPr>
          <w:p>
            <w:pPr>
              <w:spacing w:after="0" w:line="240" w:lineRule="auto"/>
              <w:ind w:left="30"/>
            </w:pPr>
            <w:r>
              <w:rPr>
                <w:rFonts w:ascii="Arial" w:hAnsi="Arial" w:eastAsia="Arial" w:cs="Arial"/>
                <w:b/>
                <w:sz w:val="19"/>
              </w:rPr>
              <w:t>2.   ¿Usted ha sido diagnosticado como diabético?</w:t>
            </w:r>
          </w:p>
        </w:tc>
        <w:tc>
          <w:tcPr>
            <w:tcW w:w="2192" w:type="dxa"/>
            <w:tcBorders>
              <w:top w:val="single" w:color="000000" w:sz="6" w:space="0"/>
              <w:left w:val="single" w:color="000000" w:sz="6" w:space="0"/>
              <w:bottom w:val="single" w:color="000000" w:sz="6" w:space="0"/>
              <w:right w:val="single" w:color="000000" w:sz="12" w:space="0"/>
            </w:tcBorders>
            <w:vAlign w:val="center"/>
          </w:tcPr>
          <w:p>
            <w:pPr>
              <w:tabs>
                <w:tab w:val="center" w:pos="568"/>
                <w:tab w:val="center" w:pos="1674"/>
              </w:tabs>
              <w:spacing w:after="0" w:line="240" w:lineRule="auto"/>
            </w:pPr>
            <w:r>
              <mc:AlternateContent>
                <mc:Choice Requires="wpg">
                  <w:drawing>
                    <wp:anchor distT="0" distB="0" distL="114300" distR="114300" simplePos="0" relativeHeight="251665408" behindDoc="1" locked="0" layoutInCell="1" allowOverlap="1">
                      <wp:simplePos x="0" y="0"/>
                      <wp:positionH relativeFrom="column">
                        <wp:posOffset>264795</wp:posOffset>
                      </wp:positionH>
                      <wp:positionV relativeFrom="paragraph">
                        <wp:posOffset>-31115</wp:posOffset>
                      </wp:positionV>
                      <wp:extent cx="196215" cy="152400"/>
                      <wp:effectExtent l="0" t="0" r="0" b="0"/>
                      <wp:wrapNone/>
                      <wp:docPr id="4317" name="Group 4317"/>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183" name="Shape 183"/>
                              <wps:cNvSpPr/>
                              <wps:spPr>
                                <a:xfrm>
                                  <a:off x="0" y="0"/>
                                  <a:ext cx="196342" cy="152400"/>
                                </a:xfrm>
                                <a:custGeom>
                                  <a:avLst/>
                                  <a:gdLst/>
                                  <a:ahLst/>
                                  <a:cxnLst/>
                                  <a:rect l="0" t="0" r="0" b="0"/>
                                  <a:pathLst>
                                    <a:path w="196342" h="152400">
                                      <a:moveTo>
                                        <a:pt x="0" y="25400"/>
                                      </a:moveTo>
                                      <a:cubicBezTo>
                                        <a:pt x="0" y="11430"/>
                                        <a:pt x="11430" y="0"/>
                                        <a:pt x="25400" y="0"/>
                                      </a:cubicBezTo>
                                      <a:lnTo>
                                        <a:pt x="170942" y="0"/>
                                      </a:lnTo>
                                      <a:cubicBezTo>
                                        <a:pt x="184912" y="0"/>
                                        <a:pt x="196342" y="11430"/>
                                        <a:pt x="196342" y="25400"/>
                                      </a:cubicBezTo>
                                      <a:lnTo>
                                        <a:pt x="196342" y="127000"/>
                                      </a:lnTo>
                                      <a:cubicBezTo>
                                        <a:pt x="196342" y="141097"/>
                                        <a:pt x="184912" y="152400"/>
                                        <a:pt x="170942" y="152400"/>
                                      </a:cubicBezTo>
                                      <a:lnTo>
                                        <a:pt x="25400" y="152400"/>
                                      </a:lnTo>
                                      <a:cubicBezTo>
                                        <a:pt x="11430"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17" o:spid="_x0000_s1026" o:spt="203" style="position:absolute;left:0pt;margin-left:20.85pt;margin-top:-2.45pt;height:12pt;width:15.45pt;z-index:-251651072;mso-width-relative:page;mso-height-relative:page;" coordsize="196342,152400" o:gfxdata="UEsDBAoAAAAAAIdO4kAAAAAAAAAAAAAAAAAEAAAAZHJzL1BLAwQUAAAACACHTuJAea/NHdgAAAAH&#10;AQAADwAAAGRycy9kb3ducmV2LnhtbE2OTU/DMBBE70j8B2uRuLWOS+lHiFOhCjhVlWiRUG9uvE2i&#10;xusodpP237Oc4Diap5mXra6uET12ofakQY0TEEiFtzWVGr7276MFiBANWdN4Qg03DLDK7+8yk1o/&#10;0Cf2u1gKHqGQGg1VjG0qZSgqdCaMfYvE3cl3zkSOXSltZwYed42cJMlMOlMTP1SmxXWFxXl3cRo+&#10;BjO8Pqm3fnM+rW+H/fP2e6NQ68cHlbyAiHiNfzD86rM65Ox09BeyQTQapmrOpIbRdAmC+/lkBuLI&#10;3FKBzDP53z//AVBLAwQUAAAACACHTuJAos3wG9ICAACsBwAADgAAAGRycy9lMm9Eb2MueG1spVXb&#10;btswDH0fsH8Q9L7YTtKmMZIU2LL2ZdgKtP0ARZYvgCwJkhKn+/pRki9xDbTFmgeHpshD8pCmNrfn&#10;mqMT06aSYouTWYwRE1RmlSi2+Pnp7tsNRsYSkREuBdviF2bw7e7rl02jUjaXpeQZ0whAhEkbtcWl&#10;tSqNIkNLVhMzk4oJOMylromFV11EmSYNoNc8msfxddRInSktKTMGtPtwiFtE/RFAmecVZXtJjzUT&#10;NqBqxomFkkxZKYN3Pts8Z9T+yXPDLOJbDJVa/4QgIB/cM9ptSFpoosqKtimQj6TwqqaaVAKC9lB7&#10;Ygk66moCVVdUSyNzO6OyjkIhnhGoIolfcXOv5VH5Woq0KVRPOjTqFev/DUt/nx40qrItXi6SFUaC&#10;1NBzHxh5DRDUqCIFu3utHtWDbhVFeHM1n3Ndu3+oBp09tS89texsEQVlsr5eLOcYUThKrubLuKWe&#10;ltCfiRctf77pF3VBI5dbn0qjYCTNwJP5HE+PJVHM029c/S1Pyc2io8kbIKfwpHirniKTGmDrc/z0&#10;dZKUHo29Z9ITTU6/jA2Tm3USKTuJnkUnapj/NydfEev8XJZORM3QqbJvlDut5Yk9SW9nh3bNr9pG&#10;QqKDBT0eKvqd/Z3aJ8ly0TZeeZigQMO8BHXA7dWAPsbk4hI7WcVrN1sdCph3BmO3NubNcp1cmEPp&#10;IZd2RN2ETvIczi5rHsN3Qadw81UcBv691IYwyTKJ16uwnyZ5X35B7eHAwXD4Dm8DyyOXroxxcW0Y&#10;T4xjenDp+IOV6vSTvFv9JQdjaMqlYTDOkK4bwl7wg+lrGEZfyLuKcz/7XLhxdUXAWiFwE+VwA4BY&#10;K9hmRhQYEV7AFUet9qvZSF5lzttNsdHF4QfX6ETgYrjzP8c1RBuZKW3snpgy2Pmj0BLYzCILDlyA&#10;n1s94Xt30kFmL35Tej2sJG/hl7iP0V447pa4fPdWwyW7+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5r80d2AAAAAcBAAAPAAAAAAAAAAEAIAAAACIAAABkcnMvZG93bnJldi54bWxQSwECFAAUAAAA&#10;CACHTuJAos3wG9ICAACsBwAADgAAAAAAAAABACAAAAAnAQAAZHJzL2Uyb0RvYy54bWxQSwUGAAAA&#10;AAYABgBZAQAAawYAAAAA&#10;">
                      <o:lock v:ext="edit" aspectratio="f"/>
                      <v:shape id="Shape 183" o:spid="_x0000_s1026" o:spt="100" style="position:absolute;left:0;top:0;height:152400;width:196342;" filled="f" stroked="t" coordsize="196342,152400" o:gfxdata="UEsDBAoAAAAAAIdO4kAAAAAAAAAAAAAAAAAEAAAAZHJzL1BLAwQUAAAACACHTuJATFqIe7wAAADc&#10;AAAADwAAAGRycy9kb3ducmV2LnhtbEWPT4vCMBDF74LfIYzgTdPugko1eigs7F6W9Q+ex2Zsi80k&#10;JNHqt98IgrcZ3nu/ebPa3E0nbuRDa1lBPs1AEFdWt1wrOOy/JgsQISJr7CyTggcF2KyHgxUW2va8&#10;pdsu1iJBOBSooInRFVKGqiGDYWodcdLO1huMafW11B77BDed/MiymTTYcrrQoKOyoeqyu5pE6fOf&#10;szv+Of179OWcuvm1DCelxqM8W4KIdI9v8yv9rVP9xSc8n0kT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aiHu8AAAA&#10;3AAAAA8AAAAAAAAAAQAgAAAAIgAAAGRycy9kb3ducmV2LnhtbFBLAQIUABQAAAAIAIdO4kAzLwWe&#10;OwAAADkAAAAQAAAAAAAAAAEAIAAAAAsBAABkcnMvc2hhcGV4bWwueG1sUEsFBgAAAAAGAAYAWwEA&#10;ALUDAAAAAA==&#10;" path="m0,25400c0,11430,11430,0,25400,0l170942,0c184912,0,196342,11430,196342,25400l196342,127000c196342,141097,184912,152400,170942,152400l25400,152400c11430,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 xml:space="preserve">SÍ                NO  </w:t>
            </w:r>
            <w:r>
              <w:rPr>
                <w:rFonts w:ascii="Arial" w:hAnsi="Arial" w:eastAsia="Arial" w:cs="Arial"/>
                <w:sz w:val="19"/>
              </w:rPr>
              <w:tab/>
            </w:r>
            <w:r>
              <mc:AlternateContent>
                <mc:Choice Requires="wpg">
                  <w:drawing>
                    <wp:inline distT="0" distB="0" distL="0" distR="0">
                      <wp:extent cx="196215" cy="152400"/>
                      <wp:effectExtent l="0" t="0" r="0" b="0"/>
                      <wp:docPr id="4318" name="Group 4318"/>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85" name="Shape 185"/>
                              <wps:cNvSpPr/>
                              <wps:spPr>
                                <a:xfrm>
                                  <a:off x="0" y="0"/>
                                  <a:ext cx="196215" cy="152400"/>
                                </a:xfrm>
                                <a:custGeom>
                                  <a:avLst/>
                                  <a:gdLst/>
                                  <a:ahLst/>
                                  <a:cxnLst/>
                                  <a:rect l="0" t="0" r="0" b="0"/>
                                  <a:pathLst>
                                    <a:path w="196215" h="152400">
                                      <a:moveTo>
                                        <a:pt x="0" y="25400"/>
                                      </a:moveTo>
                                      <a:cubicBezTo>
                                        <a:pt x="0" y="11303"/>
                                        <a:pt x="11303" y="0"/>
                                        <a:pt x="25400" y="0"/>
                                      </a:cubicBezTo>
                                      <a:lnTo>
                                        <a:pt x="170815" y="0"/>
                                      </a:lnTo>
                                      <a:cubicBezTo>
                                        <a:pt x="184912" y="0"/>
                                        <a:pt x="196215" y="11303"/>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318" o:spid="_x0000_s1026" o:spt="203" style="height:12pt;width:15.45pt;" coordsize="196215,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xApUI9QCAACsBwAADgAAAGRycy9lMm9Eb2MueG1spVXbbtsw&#10;DH0fsH8Q/L76kqRNjSYFtqx9GbYCbT9AkeULIEuCpMTpvn6UZFtxDbTFmgdHpshD8uiYurk9tQwd&#10;qdKN4JsovUgiRDkRRcOrTfT8dPdtHSFtMC8wE5xuoheqo9vt1y83ncxpJmrBCqoQgHCdd3IT1cbI&#10;PI41qWmL9YWQlMNmKVSLDbyqKi4U7gC9ZXGWJJdxJ1QhlSBUa7Du/GbUI6qPAIqybAjdCXJoKTce&#10;VVGGDbSk60bqaOuqLUtKzJ+y1NQgtomgU+OekATWe/uMtzc4rxSWdUP6EvBHSnjVU4sbDklHqB02&#10;GB1UM4NqG6KEFqW5IKKNfSOOEegiTV5xc6/EQbpeqryr5Eg6HNQr1v8blvw+PijUFJtouUjh5Dlu&#10;4cxdYuQsQFAnqxz87pV8lA+qN1T+zfZ8KlVr/6EbdHLUvozU0pNBBIzp9WWWriJEYCtdZcukp57U&#10;cD6zKFL/fDMuHpLGtraxlE6CJHXgSX+Op8caS+ro17b/nqd0DW14mpwDsgZHivMaKdK5BrY+x8/Y&#10;J87JQZt7KhzR+PhLG6/cYljheliREx+WCvT/pvIlNjbOVmmXqAsnVY8HZXdbcaRPwvmZcFzZqj9I&#10;KDR4kMO+Id/p37l/mi6Shf/mpIPxBhT04s0edzQD+hST8XPs9CpZW20NKOA+OEzD+pzr5XWaBXdo&#10;3dfSS9QqdFZn2DvveQo/JJ3DZVeJF/x7pYU06TK5vuo/klnd519Qvxk4CJvv8BZYnoQMbUyb69M4&#10;YizTIWTgD0aqtc/q7u3nHEyhCROagpyhXCvCceGE6XoI0ufirmHMaZ9xK1fbBIwVDDdRCTcALFsJ&#10;00zzKkKYVXDFEaPcaNaCNYWNtirWqtr/YAodMVwMd+5ndQnZJm5SabPDuvZ+bsvLFyYzL3wA4xBn&#10;R4//3u1qL4oXNymdHUaS83BD3OXoLxx7S5y/O69wy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RW8D3VAAAAAwEAAA8AAAAAAAAAAQAgAAAAIgAAAGRycy9kb3ducmV2LnhtbFBLAQIUABQAAAAI&#10;AIdO4kDEClQj1AIAAKwHAAAOAAAAAAAAAAEAIAAAACQBAABkcnMvZTJvRG9jLnhtbFBLBQYAAAAA&#10;BgAGAFkBAABqBgAAAAA=&#10;">
                      <o:lock v:ext="edit" aspectratio="f"/>
                      <v:shape id="Shape 185" o:spid="_x0000_s1026" o:spt="100" style="position:absolute;left:0;top:0;height:152400;width:196215;" filled="f" stroked="t" coordsize="196215,152400" o:gfxdata="UEsDBAoAAAAAAIdO4kAAAAAAAAAAAAAAAAAEAAAAZHJzL1BLAwQUAAAACACHTuJA+1j5PrsAAADc&#10;AAAADwAAAGRycy9kb3ducmV2LnhtbEVPS2sCMRC+F/ofwgjearKCRbZGodKC4EFWC6W3YTPurt1M&#10;liTdx79vCgVv8/E9Z7MbbSt68qFxrCFbKBDEpTMNVxo+Lu9PaxAhIhtsHZOGiQLsto8PG8yNG7ig&#10;/hwrkUI45KihjrHLpQxlTRbDwnXEibs6bzEm6CtpPA4p3LZyqdSztNhwaqixo31N5ff5x2p4K27Z&#10;6fA1DUEuj9iqV/Ydf2o9n2XqBUSkMd7F/+6DSfPXK/h7Jl0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j5PrsAAADc&#10;AAAADwAAAAAAAAABACAAAAAiAAAAZHJzL2Rvd25yZXYueG1sUEsBAhQAFAAAAAgAh07iQDMvBZ47&#10;AAAAOQAAABAAAAAAAAAAAQAgAAAACgEAAGRycy9zaGFwZXhtbC54bWxQSwUGAAAAAAYABgBbAQAA&#10;tAMAAAAA&#10;" path="m0,25400c0,11303,11303,0,25400,0l170815,0c184912,0,196215,11303,196215,25400l196215,127000c196215,140970,184912,152400,170815,152400l25400,152400c11303,152400,0,140970,0,127000xe">
                        <v:fill on="f"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99" w:hRule="atLeast"/>
        </w:trPr>
        <w:tc>
          <w:tcPr>
            <w:tcW w:w="8416" w:type="dxa"/>
            <w:gridSpan w:val="7"/>
            <w:tcBorders>
              <w:top w:val="single" w:color="000000" w:sz="6" w:space="0"/>
              <w:left w:val="single" w:color="000000" w:sz="12" w:space="0"/>
              <w:bottom w:val="single" w:color="000000" w:sz="12" w:space="0"/>
              <w:right w:val="single" w:color="000000" w:sz="6" w:space="0"/>
            </w:tcBorders>
            <w:shd w:val="clear" w:color="auto" w:fill="D9D9D9"/>
            <w:vAlign w:val="center"/>
          </w:tcPr>
          <w:p>
            <w:pPr>
              <w:spacing w:after="0" w:line="240" w:lineRule="auto"/>
              <w:ind w:left="30"/>
            </w:pPr>
            <w:r>
              <w:rPr>
                <w:rFonts w:ascii="Arial" w:hAnsi="Arial" w:eastAsia="Arial" w:cs="Arial"/>
                <w:b/>
                <w:sz w:val="19"/>
              </w:rPr>
              <w:t>3.   ¿Usted ha sido diagnosticado hipertenso?</w:t>
            </w:r>
          </w:p>
        </w:tc>
        <w:tc>
          <w:tcPr>
            <w:tcW w:w="2192" w:type="dxa"/>
            <w:tcBorders>
              <w:top w:val="single" w:color="000000" w:sz="6" w:space="0"/>
              <w:left w:val="single" w:color="000000" w:sz="6" w:space="0"/>
              <w:bottom w:val="single" w:color="000000" w:sz="12" w:space="0"/>
              <w:right w:val="single" w:color="000000" w:sz="12" w:space="0"/>
            </w:tcBorders>
            <w:vAlign w:val="center"/>
          </w:tcPr>
          <w:p>
            <w:pPr>
              <w:tabs>
                <w:tab w:val="center" w:pos="568"/>
                <w:tab w:val="center" w:pos="1701"/>
              </w:tabs>
              <w:spacing w:after="0" w:line="240" w:lineRule="auto"/>
            </w:pPr>
            <w:r>
              <mc:AlternateContent>
                <mc:Choice Requires="wpg">
                  <w:drawing>
                    <wp:anchor distT="0" distB="0" distL="114300" distR="114300" simplePos="0" relativeHeight="251666432" behindDoc="1" locked="0" layoutInCell="1" allowOverlap="1">
                      <wp:simplePos x="0" y="0"/>
                      <wp:positionH relativeFrom="column">
                        <wp:posOffset>281940</wp:posOffset>
                      </wp:positionH>
                      <wp:positionV relativeFrom="paragraph">
                        <wp:posOffset>-46355</wp:posOffset>
                      </wp:positionV>
                      <wp:extent cx="196215" cy="152400"/>
                      <wp:effectExtent l="0" t="0" r="0" b="0"/>
                      <wp:wrapNone/>
                      <wp:docPr id="4341" name="Group 4341"/>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163" name="Shape 163"/>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1097"/>
                                        <a:pt x="184912" y="152400"/>
                                        <a:pt x="170815" y="152400"/>
                                      </a:cubicBezTo>
                                      <a:lnTo>
                                        <a:pt x="25400" y="152400"/>
                                      </a:lnTo>
                                      <a:cubicBezTo>
                                        <a:pt x="11303"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341" o:spid="_x0000_s1026" o:spt="203" style="position:absolute;left:0pt;margin-left:22.2pt;margin-top:-3.65pt;height:12pt;width:15.45pt;z-index:-251650048;mso-width-relative:page;mso-height-relative:page;" coordsize="196215,152400" o:gfxdata="UEsDBAoAAAAAAIdO4kAAAAAAAAAAAAAAAAAEAAAAZHJzL1BLAwQUAAAACACHTuJA0WYeVtcAAAAH&#10;AQAADwAAAGRycy9kb3ducmV2LnhtbE2OQUvDQBCF74L/YRnBW7uJTRuJ2RQp6qkItoJ4mybTJDQ7&#10;G7LbpP33jic9DY/38ebL1xfbqZEG3zo2EM8jUMSlq1quDXzuX2ePoHxArrBzTAau5GFd3N7kmFVu&#10;4g8ad6FWMsI+QwNNCH2mtS8bsujnrieW7ugGi0HiUOtqwEnGbacfomilLbYsHxrsadNQedqdrYG3&#10;CafnRfwybk/HzfV7v3z/2sZkzP1dHD2BCnQJfzD86os6FOJ0cGeuvOoMJEkipIFZugAlfbqUexBu&#10;lYIucv3fv/gBUEsDBBQAAAAIAIdO4kCLrrQp0wIAAKwHAAAOAAAAZHJzL2Uyb0RvYy54bWylVdtu&#10;2zAMfR+wfxD0vtpK0pvRpMCWtS/DVqDtByiyfAFkSZCUON3Xj5IvimugLdY8ODRFHpKHNHVze2wE&#10;OnBjayXXmJylGHHJVF7Lco2fn+6+XWFkHZU5FUryNX7hFt9uvn65aXXGF6pSIucGAYi0WavXuHJO&#10;Z0liWcUbas+U5hIOC2Ua6uDVlEluaAvojUgWaXqRtMrk2ijGrQXttjvEPaL5CKAqiprxrWL7hkvX&#10;oRouqIOSbFVrizch26LgzP0pCssdEmsMlbrwhCAg7/wz2dzQrDRUVzXrU6AfSeFVTQ2tJQQdobbU&#10;UbQ39QyqqZlRVhXujKkm6QoJjEAVJH3Fzb1Rex1qKbO21CPp0KhXrP83LPt9eDCoztd4tVwRjCRt&#10;oOchMAoaIKjVZQZ290Y/6gfTK8ruzdd8LEzj/6EadAzUvozU8qNDDJTk+mJBzjFicETOF6u0p55V&#10;0J+ZF6t+vumXDEETn9uYSqthJG3kyX6Op8eKah7ot77+nidysRxoCgbIKwIpwWqkyGYW2PocP2Od&#10;NGN76+65CkTTwy/rusnNB4lWg8SOchANzP+bk6+p834+Sy+iNnaqGhvlTxt14E8q2LnYrsV530hI&#10;NFqw/a5m3/nfuT0hq2XfeB1gCFmmQGecl07d4Y5qQJ9iCnmKTS7TKz9bAwqYDwZTtz7m1eqaLKI5&#10;lN7l0o+on9BZnvHstOYp/BB0Dre4TLuBfy+1GIasSHp92e2nWd6nX1B/GDmIh+/wFlmeuAxlTIvr&#10;w4z9ii4Df7BSPXWzvHv9KQdTaCaU5TDOkK4fwlEIgxlqiKMv1V0tRJh9If24+iJgrVC4iQq4AUBs&#10;NGwzK0uMqCjhimPOhNVslahz7+2n2Jpy90MYdKBwMdyFn+caok3MtLFuS23V2YWjriWwmWXeOQgJ&#10;fn71dN+7l3YqfwmbMuhhJQWLsMRDjP7C8bfE6Xuwipfs5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RZh5W1wAAAAcBAAAPAAAAAAAAAAEAIAAAACIAAABkcnMvZG93bnJldi54bWxQSwECFAAUAAAA&#10;CACHTuJAi660KdMCAACsBwAADgAAAAAAAAABACAAAAAmAQAAZHJzL2Uyb0RvYy54bWxQSwUGAAAA&#10;AAYABgBZAQAAawYAAAAA&#10;">
                      <o:lock v:ext="edit" aspectratio="f"/>
                      <v:shape id="Shape 163" o:spid="_x0000_s1026" o:spt="100" style="position:absolute;left:0;top:0;height:152400;width:196215;" filled="f" stroked="t" coordsize="196215,152400" o:gfxdata="UEsDBAoAAAAAAIdO4kAAAAAAAAAAAAAAAAAEAAAAZHJzL1BLAwQUAAAACACHTuJAq/EiK7sAAADc&#10;AAAADwAAAGRycy9kb3ducmV2LnhtbEVPS2sCMRC+C/0PYYTeNFkFKVujUGlB8FDWFkpvw2bcXbuZ&#10;LEm6j3/fFARv8/E9Z7sfbSt68qFxrCFbKhDEpTMNVxo+P94WTyBCRDbYOiYNEwXY7x5mW8yNG7ig&#10;/hwrkUI45KihjrHLpQxlTRbD0nXEibs4bzEm6CtpPA4p3LZypdRGWmw4NdTY0aGm8uf8azW8Ftfs&#10;/fg9DUGuTtiqF/Ydf2n9OM/UM4hIY7yLb+6jSfM3a/h/Jl0gd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iK7sAAADc&#10;AAAADwAAAAAAAAABACAAAAAiAAAAZHJzL2Rvd25yZXYueG1sUEsBAhQAFAAAAAgAh07iQDMvBZ47&#10;AAAAOQAAABAAAAAAAAAAAQAgAAAACgEAAGRycy9zaGFwZXhtbC54bWxQSwUGAAAAAAYABgBbAQAA&#10;tAMAAAAA&#10;" path="m0,25400c0,11430,11303,0,25400,0l170815,0c184912,0,196215,11430,196215,25400l196215,127000c196215,141097,184912,152400,170815,152400l25400,152400c11303,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 xml:space="preserve">SÍ                NO  </w:t>
            </w:r>
            <w:r>
              <w:rPr>
                <w:rFonts w:ascii="Arial" w:hAnsi="Arial" w:eastAsia="Arial" w:cs="Arial"/>
                <w:sz w:val="19"/>
              </w:rPr>
              <w:tab/>
            </w:r>
            <w:r>
              <mc:AlternateContent>
                <mc:Choice Requires="wpg">
                  <w:drawing>
                    <wp:inline distT="0" distB="0" distL="0" distR="0">
                      <wp:extent cx="196215" cy="152400"/>
                      <wp:effectExtent l="0" t="0" r="0" b="0"/>
                      <wp:docPr id="4342" name="Group 4342"/>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165" name="Shape 165"/>
                              <wps:cNvSpPr/>
                              <wps:spPr>
                                <a:xfrm>
                                  <a:off x="0" y="0"/>
                                  <a:ext cx="196342" cy="152400"/>
                                </a:xfrm>
                                <a:custGeom>
                                  <a:avLst/>
                                  <a:gdLst/>
                                  <a:ahLst/>
                                  <a:cxnLst/>
                                  <a:rect l="0" t="0" r="0" b="0"/>
                                  <a:pathLst>
                                    <a:path w="196342" h="152400">
                                      <a:moveTo>
                                        <a:pt x="0" y="25400"/>
                                      </a:moveTo>
                                      <a:cubicBezTo>
                                        <a:pt x="0" y="11303"/>
                                        <a:pt x="11430" y="0"/>
                                        <a:pt x="25400" y="0"/>
                                      </a:cubicBezTo>
                                      <a:lnTo>
                                        <a:pt x="170942" y="0"/>
                                      </a:lnTo>
                                      <a:cubicBezTo>
                                        <a:pt x="184912" y="0"/>
                                        <a:pt x="196342" y="11303"/>
                                        <a:pt x="196342" y="25400"/>
                                      </a:cubicBezTo>
                                      <a:lnTo>
                                        <a:pt x="196342" y="127000"/>
                                      </a:lnTo>
                                      <a:cubicBezTo>
                                        <a:pt x="196342" y="140970"/>
                                        <a:pt x="184912" y="152400"/>
                                        <a:pt x="170942" y="152400"/>
                                      </a:cubicBezTo>
                                      <a:lnTo>
                                        <a:pt x="25400" y="152400"/>
                                      </a:lnTo>
                                      <a:cubicBezTo>
                                        <a:pt x="11430"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342" o:spid="_x0000_s1026" o:spt="203" style="height:12pt;width:15.45pt;" coordsize="196342,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iaSBztACAACsBwAADgAAAGRycy9lMm9Eb2MueG1spVVtb9sg&#10;EP4+af8B8X21naQvsZpU2rL2y7RVavcDCMYvEgYEJE7363eAbeJaWqu1H1J83D1399wD3N6dWo6O&#10;TJtGig3OLlKMmKCyaES1wb+f77/cYGQsEQXhUrANfmEG320/f7rtVM4Wspa8YBoBiDB5pza4tlbl&#10;SWJozVpiLqRiAjZLqVti4VNXSaFJB+gtTxZpepV0UhdKS8qMAesubOIeUb8HUJZlQ9lO0kPLhA2o&#10;mnFioSVTN8rgra+2LBm1v8rSMIv4BkOn1v9CEljv3W+yvSV5pYmqG9qXQN5TwqueWtIISDpC7Ygl&#10;6KCbGVTbUC2NLO0FlW0SGvGMQBdZ+oqbBy0PyvdS5V2lRtJhUK9Y/29Y+vP4qFFTbPBquVpgJEgL&#10;M/eJkbcAQZ2qcvB70OpJPereUIUv1/Op1K37D92gk6f2ZaSWnSyiYMzWVx6fwlZ2uVilPfW0hvnM&#10;omj9/Z9xyZA0cbWNpXQKJGkiT+ZjPD3VRDFPv3H99zxlV5cDTd4BOYMnxXuNFJncAFsf42fsk+T0&#10;YOwDk55ocvxhbFBuMaxIPazoSQxLDfr/p/IVsS7OVemWqIuTqsdBud1WHtmz9H42jmtx2Q8SCo0e&#10;9LBv6Ff2Z+6fZct0Gc6c8jBZtlrCUYx6CeaAO5oBfYrJxTl2dp2unXYHFHAfHKZhfc6b1To7c4fW&#10;Qy29RJ1CZ3XGvfOep/BD0jnc4joNgn+rtJgmW6Xr6/6QzOo+P0H9ZuQgbr7BW2R5EjK0MW2uTzPO&#10;K4YM/IU5zuvu7eccTKEpl4aBnKFcJ8Jx4YXpe4jSF/K+4dxrnwsnV9cERpTAS1TCCwDLVsFtZkSF&#10;EeEVPHHUan81G8mbwkU7FRtd7b9xjY4EHoZ7/+d0CdkmbkobuyOmDn5+K8gXbmZRhAAuIM5dPeG8&#10;u9VeFi/+pvR2uJK8h7/EfY7+wXGvxPm394qP7P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JFbw&#10;PdUAAAADAQAADwAAAAAAAAABACAAAAAiAAAAZHJzL2Rvd25yZXYueG1sUEsBAhQAFAAAAAgAh07i&#10;QImkgc7QAgAArAcAAA4AAAAAAAAAAQAgAAAAJAEAAGRycy9lMm9Eb2MueG1sUEsFBgAAAAAGAAYA&#10;WQEAAGYGAAAAAA==&#10;">
                      <o:lock v:ext="edit" aspectratio="f"/>
                      <v:shape id="Shape 165" o:spid="_x0000_s1026" o:spt="100" style="position:absolute;left:0;top:0;height:152400;width:196342;" filled="f" stroked="t" coordsize="196342,152400" o:gfxdata="UEsDBAoAAAAAAIdO4kAAAAAAAAAAAAAAAAAEAAAAZHJzL1BLAwQUAAAACACHTuJAHPNTbrwAAADc&#10;AAAADwAAAGRycy9kb3ducmV2LnhtbEWPT4vCMBDF7wt+hzCCtzXtgn+oRg8FYb2I64rnsRnbYjMJ&#10;SbT67Y2wsLcZ3nu/ebNcP0wn7uRDa1lBPs5AEFdWt1wrOP5uPucgQkTW2FkmBU8KsF4NPpZYaNvz&#10;D90PsRYJwqFABU2MrpAyVA0ZDGPriJN2sd5gTKuvpfbYJ7jp5FeWTaXBltOFBh2VDVXXw80kSp9v&#10;L+60d3p38uWMutmtDGelRsM8W4CI9Ij/5r/0t071pxN4P5Mm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zU268AAAA&#10;3AAAAA8AAAAAAAAAAQAgAAAAIgAAAGRycy9kb3ducmV2LnhtbFBLAQIUABQAAAAIAIdO4kAzLwWe&#10;OwAAADkAAAAQAAAAAAAAAAEAIAAAAAsBAABkcnMvc2hhcGV4bWwueG1sUEsFBgAAAAAGAAYAWwEA&#10;ALUDAAAAAA==&#10;" path="m0,25400c0,11303,11430,0,25400,0l170942,0c184912,0,196342,11303,196342,25400l196342,127000c196342,140970,184912,152400,170942,152400l25400,152400c11430,152400,0,140970,0,127000xe">
                        <v:fill on="f"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26" w:hRule="atLeast"/>
        </w:trPr>
        <w:tc>
          <w:tcPr>
            <w:tcW w:w="10608" w:type="dxa"/>
            <w:gridSpan w:val="8"/>
            <w:tcBorders>
              <w:top w:val="single" w:color="000000" w:sz="12" w:space="0"/>
              <w:left w:val="single" w:color="000000" w:sz="12" w:space="0"/>
              <w:bottom w:val="single" w:color="000000" w:sz="12" w:space="0"/>
              <w:right w:val="single" w:color="000000" w:sz="12" w:space="0"/>
            </w:tcBorders>
            <w:shd w:val="clear" w:color="auto" w:fill="D9D9D9"/>
          </w:tcPr>
          <w:p>
            <w:pPr>
              <w:spacing w:after="4" w:line="240" w:lineRule="auto"/>
              <w:ind w:right="39"/>
              <w:jc w:val="center"/>
            </w:pPr>
            <w:r>
              <w:rPr>
                <w:rFonts w:ascii="Arial" w:hAnsi="Arial" w:eastAsia="Arial" w:cs="Arial"/>
                <w:b/>
                <w:sz w:val="19"/>
              </w:rPr>
              <w:t xml:space="preserve">Antecedentes médicos Importantes </w:t>
            </w:r>
          </w:p>
          <w:p>
            <w:pPr>
              <w:spacing w:after="0" w:line="240" w:lineRule="auto"/>
              <w:jc w:val="center"/>
            </w:pPr>
            <w:r>
              <w:rPr>
                <w:rFonts w:ascii="Arial" w:hAnsi="Arial" w:eastAsia="Arial" w:cs="Arial"/>
                <w:sz w:val="19"/>
              </w:rPr>
              <w:t>¿Usted tiene actualmente, o tiene antecedentes de alguna de las condiciones de salud mencionadas a continuación?</w:t>
            </w:r>
          </w:p>
        </w:tc>
      </w:tr>
      <w:tr>
        <w:tblPrEx>
          <w:tblCellMar>
            <w:top w:w="0" w:type="dxa"/>
            <w:left w:w="0" w:type="dxa"/>
            <w:bottom w:w="37" w:type="dxa"/>
            <w:right w:w="2" w:type="dxa"/>
          </w:tblCellMar>
        </w:tblPrEx>
        <w:trPr>
          <w:trHeight w:val="2621" w:hRule="atLeast"/>
        </w:trPr>
        <w:tc>
          <w:tcPr>
            <w:tcW w:w="3105" w:type="dxa"/>
            <w:gridSpan w:val="2"/>
            <w:tcBorders>
              <w:top w:val="single" w:color="000000" w:sz="12" w:space="0"/>
              <w:left w:val="single" w:color="000000" w:sz="12" w:space="0"/>
              <w:bottom w:val="single" w:color="000000" w:sz="12" w:space="0"/>
              <w:right w:val="single" w:color="000000" w:sz="6" w:space="0"/>
            </w:tcBorders>
            <w:shd w:val="clear" w:color="auto" w:fill="D9D9D9"/>
          </w:tcPr>
          <w:p>
            <w:pPr>
              <w:spacing w:after="25" w:line="258" w:lineRule="auto"/>
              <w:ind w:left="30"/>
            </w:pPr>
            <w:r>
              <w:rPr>
                <w:rFonts w:ascii="Arial" w:hAnsi="Arial" w:eastAsia="Arial" w:cs="Arial"/>
                <w:b/>
                <w:sz w:val="19"/>
              </w:rPr>
              <w:t>4.   ¿Le han diagnosticado una o varias de estas enfermedades?</w:t>
            </w:r>
          </w:p>
          <w:p>
            <w:pPr>
              <w:spacing w:after="24" w:line="240" w:lineRule="auto"/>
              <w:ind w:left="30"/>
            </w:pPr>
            <w:r>
              <w:drawing>
                <wp:inline distT="0" distB="0" distL="0" distR="0">
                  <wp:extent cx="1107440" cy="1384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107834" cy="138684"/>
                          </a:xfrm>
                          <a:prstGeom prst="rect">
                            <a:avLst/>
                          </a:prstGeom>
                        </pic:spPr>
                      </pic:pic>
                    </a:graphicData>
                  </a:graphic>
                </wp:inline>
              </w:drawing>
            </w:r>
          </w:p>
          <w:p>
            <w:pPr>
              <w:spacing w:after="24" w:line="240" w:lineRule="auto"/>
              <w:ind w:left="30"/>
            </w:pPr>
            <w:r>
              <w:drawing>
                <wp:inline distT="0" distB="0" distL="0" distR="0">
                  <wp:extent cx="1028700" cy="13843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028700" cy="138684"/>
                          </a:xfrm>
                          <a:prstGeom prst="rect">
                            <a:avLst/>
                          </a:prstGeom>
                        </pic:spPr>
                      </pic:pic>
                    </a:graphicData>
                  </a:graphic>
                </wp:inline>
              </w:drawing>
            </w:r>
          </w:p>
          <w:p>
            <w:pPr>
              <w:spacing w:after="24" w:line="240" w:lineRule="auto"/>
              <w:ind w:left="30"/>
            </w:pPr>
            <w:r>
              <w:drawing>
                <wp:inline distT="0" distB="0" distL="0" distR="0">
                  <wp:extent cx="1122045" cy="13843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stretch>
                            <a:fillRect/>
                          </a:stretch>
                        </pic:blipFill>
                        <pic:spPr>
                          <a:xfrm>
                            <a:off x="0" y="0"/>
                            <a:ext cx="1122147" cy="138684"/>
                          </a:xfrm>
                          <a:prstGeom prst="rect">
                            <a:avLst/>
                          </a:prstGeom>
                        </pic:spPr>
                      </pic:pic>
                    </a:graphicData>
                  </a:graphic>
                </wp:inline>
              </w:drawing>
            </w:r>
          </w:p>
          <w:p>
            <w:pPr>
              <w:spacing w:after="24" w:line="240" w:lineRule="auto"/>
              <w:ind w:left="30"/>
            </w:pPr>
            <w:r>
              <w:drawing>
                <wp:inline distT="0" distB="0" distL="0" distR="0">
                  <wp:extent cx="1153795" cy="13843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0"/>
                          <a:stretch>
                            <a:fillRect/>
                          </a:stretch>
                        </pic:blipFill>
                        <pic:spPr>
                          <a:xfrm>
                            <a:off x="0" y="0"/>
                            <a:ext cx="1153846" cy="138684"/>
                          </a:xfrm>
                          <a:prstGeom prst="rect">
                            <a:avLst/>
                          </a:prstGeom>
                        </pic:spPr>
                      </pic:pic>
                    </a:graphicData>
                  </a:graphic>
                </wp:inline>
              </w:drawing>
            </w:r>
          </w:p>
          <w:p>
            <w:pPr>
              <w:spacing w:after="67" w:line="240" w:lineRule="auto"/>
              <w:ind w:left="30"/>
            </w:pPr>
            <w:r>
              <w:drawing>
                <wp:inline distT="0" distB="0" distL="0" distR="0">
                  <wp:extent cx="1896110" cy="13843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1"/>
                          <a:stretch>
                            <a:fillRect/>
                          </a:stretch>
                        </pic:blipFill>
                        <pic:spPr>
                          <a:xfrm>
                            <a:off x="0" y="0"/>
                            <a:ext cx="1896110" cy="138684"/>
                          </a:xfrm>
                          <a:prstGeom prst="rect">
                            <a:avLst/>
                          </a:prstGeom>
                        </pic:spPr>
                      </pic:pic>
                    </a:graphicData>
                  </a:graphic>
                </wp:inline>
              </w:drawing>
            </w:r>
          </w:p>
          <w:p>
            <w:pPr>
              <w:spacing w:after="0" w:line="240" w:lineRule="auto"/>
              <w:ind w:left="30"/>
            </w:pPr>
            <w:r>
              <w:rPr>
                <w:rFonts w:ascii="Arial" w:hAnsi="Arial" w:eastAsia="Arial" w:cs="Arial"/>
                <w:sz w:val="19"/>
              </w:rPr>
              <w:t>trombosis cerebral)</w:t>
            </w:r>
          </w:p>
        </w:tc>
        <w:tc>
          <w:tcPr>
            <w:tcW w:w="2085" w:type="dxa"/>
            <w:gridSpan w:val="2"/>
            <w:tcBorders>
              <w:top w:val="single" w:color="000000" w:sz="12" w:space="0"/>
              <w:left w:val="single" w:color="000000" w:sz="6" w:space="0"/>
              <w:bottom w:val="single" w:color="000000" w:sz="12" w:space="0"/>
              <w:right w:val="single" w:color="000000" w:sz="12" w:space="0"/>
            </w:tcBorders>
            <w:vAlign w:val="center"/>
          </w:tcPr>
          <w:p>
            <w:pPr>
              <w:spacing w:after="489" w:line="240" w:lineRule="auto"/>
              <w:ind w:left="31" w:right="1367"/>
            </w:pPr>
            <w:r>
              <mc:AlternateContent>
                <mc:Choice Requires="wpg">
                  <w:drawing>
                    <wp:anchor distT="0" distB="0" distL="114300" distR="114300" simplePos="0" relativeHeight="251667456" behindDoc="0" locked="0" layoutInCell="1" allowOverlap="1">
                      <wp:simplePos x="0" y="0"/>
                      <wp:positionH relativeFrom="column">
                        <wp:posOffset>254000</wp:posOffset>
                      </wp:positionH>
                      <wp:positionV relativeFrom="paragraph">
                        <wp:posOffset>213995</wp:posOffset>
                      </wp:positionV>
                      <wp:extent cx="196215" cy="629920"/>
                      <wp:effectExtent l="0" t="0" r="13335" b="17780"/>
                      <wp:wrapSquare wrapText="bothSides"/>
                      <wp:docPr id="4402" name="Group 4402"/>
                      <wp:cNvGraphicFramePr/>
                      <a:graphic xmlns:a="http://schemas.openxmlformats.org/drawingml/2006/main">
                        <a:graphicData uri="http://schemas.microsoft.com/office/word/2010/wordprocessingGroup">
                          <wpg:wgp>
                            <wpg:cNvGrpSpPr/>
                            <wpg:grpSpPr>
                              <a:xfrm>
                                <a:off x="0" y="0"/>
                                <a:ext cx="196215" cy="629920"/>
                                <a:chOff x="0" y="0"/>
                                <a:chExt cx="196342" cy="630301"/>
                              </a:xfrm>
                            </wpg:grpSpPr>
                            <wps:wsp>
                              <wps:cNvPr id="167" name="Shape 167"/>
                              <wps:cNvSpPr/>
                              <wps:spPr>
                                <a:xfrm>
                                  <a:off x="0" y="0"/>
                                  <a:ext cx="196342" cy="151130"/>
                                </a:xfrm>
                                <a:custGeom>
                                  <a:avLst/>
                                  <a:gdLst/>
                                  <a:ahLst/>
                                  <a:cxnLst/>
                                  <a:rect l="0" t="0" r="0" b="0"/>
                                  <a:pathLst>
                                    <a:path w="196342" h="151130">
                                      <a:moveTo>
                                        <a:pt x="0" y="25146"/>
                                      </a:moveTo>
                                      <a:cubicBezTo>
                                        <a:pt x="0" y="11303"/>
                                        <a:pt x="11303" y="0"/>
                                        <a:pt x="25273" y="0"/>
                                      </a:cubicBezTo>
                                      <a:lnTo>
                                        <a:pt x="171069" y="0"/>
                                      </a:lnTo>
                                      <a:cubicBezTo>
                                        <a:pt x="185039" y="0"/>
                                        <a:pt x="196342" y="11303"/>
                                        <a:pt x="196342" y="25146"/>
                                      </a:cubicBezTo>
                                      <a:lnTo>
                                        <a:pt x="196342" y="125984"/>
                                      </a:lnTo>
                                      <a:cubicBezTo>
                                        <a:pt x="196342" y="139827"/>
                                        <a:pt x="185039" y="151130"/>
                                        <a:pt x="171069" y="151130"/>
                                      </a:cubicBezTo>
                                      <a:lnTo>
                                        <a:pt x="25273" y="151130"/>
                                      </a:lnTo>
                                      <a:cubicBezTo>
                                        <a:pt x="11303" y="151130"/>
                                        <a:pt x="0" y="139827"/>
                                        <a:pt x="0" y="125984"/>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0" y="479171"/>
                                  <a:ext cx="196342" cy="151130"/>
                                </a:xfrm>
                                <a:custGeom>
                                  <a:avLst/>
                                  <a:gdLst/>
                                  <a:ahLst/>
                                  <a:cxnLst/>
                                  <a:rect l="0" t="0" r="0" b="0"/>
                                  <a:pathLst>
                                    <a:path w="196342" h="151130">
                                      <a:moveTo>
                                        <a:pt x="0" y="25147"/>
                                      </a:moveTo>
                                      <a:cubicBezTo>
                                        <a:pt x="0" y="11176"/>
                                        <a:pt x="11303" y="0"/>
                                        <a:pt x="25273" y="0"/>
                                      </a:cubicBezTo>
                                      <a:lnTo>
                                        <a:pt x="171069" y="0"/>
                                      </a:lnTo>
                                      <a:cubicBezTo>
                                        <a:pt x="185039" y="0"/>
                                        <a:pt x="196342" y="11176"/>
                                        <a:pt x="196342" y="25147"/>
                                      </a:cubicBezTo>
                                      <a:lnTo>
                                        <a:pt x="196342" y="125985"/>
                                      </a:lnTo>
                                      <a:cubicBezTo>
                                        <a:pt x="196342" y="139827"/>
                                        <a:pt x="185039" y="151130"/>
                                        <a:pt x="171069" y="151130"/>
                                      </a:cubicBezTo>
                                      <a:lnTo>
                                        <a:pt x="25273" y="151130"/>
                                      </a:lnTo>
                                      <a:cubicBezTo>
                                        <a:pt x="11303" y="151130"/>
                                        <a:pt x="0" y="139827"/>
                                        <a:pt x="0" y="125985"/>
                                      </a:cubicBezTo>
                                      <a:close/>
                                    </a:path>
                                  </a:pathLst>
                                </a:custGeom>
                                <a:solidFill>
                                  <a:schemeClr val="tx1"/>
                                </a:solidFill>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402" o:spid="_x0000_s1026" o:spt="203" style="position:absolute;left:0pt;margin-left:20pt;margin-top:16.85pt;height:49.6pt;width:15.45pt;mso-wrap-distance-bottom:0pt;mso-wrap-distance-left:9pt;mso-wrap-distance-right:9pt;mso-wrap-distance-top:0pt;z-index:251667456;mso-width-relative:page;mso-height-relative:page;" coordsize="196342,630301" o:gfxdata="UEsDBAoAAAAAAIdO4kAAAAAAAAAAAAAAAAAEAAAAZHJzL1BLAwQUAAAACACHTuJAACDxL9kAAAAI&#10;AQAADwAAAGRycy9kb3ducmV2LnhtbE2PQUvDQBSE74L/YXmCN7ubRm0bsylS1FMp2ArF22v2NQnN&#10;7obsNmn/vc+THocZZr7JlxfbioH60HinIZkoEORKbxpXafjavT/MQYSIzmDrHWm4UoBlcXuTY2b8&#10;6D5p2MZKcIkLGWqoY+wyKUNZk8Uw8R059o6+txhZ9pU0PY5cbls5VepZWmwcL9TY0aqm8rQ9Ww0f&#10;I46vafI2rE/H1fV797TZrxPS+v4uUS8gIl3iXxh+8RkdCmY6+LMzQbQaHhVfiRrSdAaC/ZlagDhw&#10;Lp0uQBa5/H+g+AFQSwMEFAAAAAgAh07iQGhjZCJaAwAAdgwAAA4AAABkcnMvZTJvRG9jLnhtbNVX&#10;yW7bMBC9F+g/ELo3WrzKiF2gdZNL0QZI+gE0RS2ARBIkvaRf3+FosywgdVqgaHxw6OEsbx6HT8rt&#10;x1NVkgPXppBi7YU3gUe4YDIpRLb2fjzdfVh6xFgqElpKwdfeMzfex837d7dHteKRzGWZcE0giTCr&#10;o1p7ubVq5fuG5byi5kYqLmAzlbqiFn7qzE80PUL2qvSjIJj7R6kTpSXjxoB1W296TUZ9TUKZpgXj&#10;W8n2FRe2zqp5SS20ZPJCGW+DaNOUM/s9TQ23pFx70KnFbygC65379je3dJVpqvKCNRDoNRAueqpo&#10;IaBol2pLLSV7XYxSVQXT0sjU3jBZ+XUjyAh0EQYX3NxruVfYS7Y6ZqojHQ7qgvU/Tsu+HR40KZK1&#10;N50GkUcEreDMsTBBCxB0VNkK/O61elQPujFk9S/X8ynVlfsL3ZATUvvcUctPljAwhvE8CmceYbA1&#10;j+I4aqhnOZzPKIrlX/q4yRRwYdwkmAShOzK/Leo7bB2Uo4KRND1P5u94esyp4ki/cf03PIXzRUsT&#10;OhBnQFLQq6PIrAyw9Qp+uj7DWRhOkJ+uT7pie2PvuUSi6eGrsVASxi1pVzRvV+wk2qWG+X9x8hW1&#10;Ls6lcktyxJNCJDksayBut5IH/iTRz/bHFc3C6bw5kN6D7XcF+8R/jv1dXxPnD+UwTW0g/bzU5mgW&#10;LSZeZwYahjlLcZ47XITBPB64tw7DsKbmchZMztw7LPEcGwcwY5z93nnPw/Rt0aZMHxJGs3g5bXhq&#10;vYax45hJvIxwsDp8Pe5+QrrNnoN+8ze89SwPQl4EiAfoDqYPaSGApDr7CHdjP+dg2DsrpeEwFADX&#10;DWG3wMHEHvrRF/KuKEucoFK4cY1mUyjAKDyJUngCwLJSoGZGZB6hZQaPOGY1SrORZZG4aDd+Rme7&#10;z6UmBwoPhjv8NOczcFPa2C01ee2HW/X4gjKLpMZcCkDspKe+7261k8kzKiXaQZKciP4TbYK5riW8&#10;1abY4XXFQcGu1abpIoY7VTd6JuBvVKDwEsEYXSdQ4QIFrR3q/1agLnH2auMEqu15eNHamz0WG3c5&#10;Z80FaL2GseOY0UUP375AtRwMe3+NQA3kY6AyAX4akgdub0vJ8J0LXkdRp5tXZ/e+e/4bFbH/d2Hz&#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AAg8S/ZAAAACAEAAA8AAAAAAAAAAQAgAAAAIgAAAGRy&#10;cy9kb3ducmV2LnhtbFBLAQIUABQAAAAIAIdO4kBoY2QiWgMAAHYMAAAOAAAAAAAAAAEAIAAAACgB&#10;AABkcnMvZTJvRG9jLnhtbFBLBQYAAAAABgAGAFkBAAD0BgAAAAA=&#10;">
                      <o:lock v:ext="edit" aspectratio="f"/>
                      <v:shape id="Shape 167" o:spid="_x0000_s1026" o:spt="100" style="position:absolute;left:0;top:0;height:151130;width:196342;" filled="f" stroked="t" coordsize="196342,151130" o:gfxdata="UEsDBAoAAAAAAIdO4kAAAAAAAAAAAAAAAAAEAAAAZHJzL1BLAwQUAAAACACHTuJAHM595LwAAADc&#10;AAAADwAAAGRycy9kb3ducmV2LnhtbEVPPWvDMBDdC/kP4gpdSiPbLapxo2QIBFoyJc6QbId1tU2t&#10;k7EU2/33USHQ7R7v81ab2XZipMG3jjWkywQEceVMy7WGU7l7yUH4gGywc0wafsnDZr14WGFh3MQH&#10;Go+hFjGEfYEamhD6QkpfNWTRL11PHLlvN1gMEQ61NANOMdx2MksSJS22HBsa7GnbUPVzvFoNZz8+&#10;l+VbNr5evvL95Eh5laLWT49p8gEi0Bz+xXf3p4nz1Tv8PRMv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OfeS8AAAA&#10;3AAAAA8AAAAAAAAAAQAgAAAAIgAAAGRycy9kb3ducmV2LnhtbFBLAQIUABQAAAAIAIdO4kAzLwWe&#10;OwAAADkAAAAQAAAAAAAAAAEAIAAAAAsBAABkcnMvc2hhcGV4bWwueG1sUEsFBgAAAAAGAAYAWwEA&#10;ALUDAAAAAA==&#10;" path="m0,25146c0,11303,11303,0,25273,0l171069,0c185039,0,196342,11303,196342,25146l196342,125984c196342,139827,185039,151130,171069,151130l25273,151130c11303,151130,0,139827,0,125984xe">
                        <v:fill on="f" focussize="0,0"/>
                        <v:stroke weight="0.2pt" color="#000000" miterlimit="8" joinstyle="round"/>
                        <v:imagedata o:title=""/>
                        <o:lock v:ext="edit" aspectratio="f"/>
                      </v:shape>
                      <v:shape id="Shape 169" o:spid="_x0000_s1026" o:spt="100" style="position:absolute;left:0;top:479171;height:151130;width:196342;" fillcolor="#000000 [3213]" filled="t" stroked="t" coordsize="196342,151130" o:gfxdata="UEsDBAoAAAAAAIdO4kAAAAAAAAAAAAAAAAAEAAAAZHJzL1BLAwQUAAAACACHTuJA0rpUQLsAAADc&#10;AAAADwAAAGRycy9kb3ducmV2LnhtbEVPTUvDQBC9C/6HZQRvdlOF0qbd9iAovfRgaul1yE6T0N3Z&#10;uDs2yb93BcHbPN7nbHajd+pGMXWBDcxnBSjiOtiOGwOfx7enJagkyBZdYDIwUYLd9v5ug6UNA3/Q&#10;rZJG5RBOJRpoRfpS61S35DHNQk+cuUuIHiXD2Ggbccjh3unnolhojx3nhhZ7em2pvlbf3sCLi+fl&#10;cRzq02F6d1OoxJ6+xJjHh3mxBiU0yr/4z723ef5iBb/P5Av0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pUQLsAAADc&#10;AAAADwAAAAAAAAABACAAAAAiAAAAZHJzL2Rvd25yZXYueG1sUEsBAhQAFAAAAAgAh07iQDMvBZ47&#10;AAAAOQAAABAAAAAAAAAAAQAgAAAACgEAAGRycy9zaGFwZXhtbC54bWxQSwUGAAAAAAYABgBbAQAA&#10;tAMAAAAA&#10;" path="m0,25147c0,11176,11303,0,25273,0l171069,0c185039,0,196342,11176,196342,25147l196342,125985c196342,139827,185039,151130,171069,151130l25273,151130c11303,151130,0,139827,0,125985xe">
                        <v:fill on="t" focussize="0,0"/>
                        <v:stroke weight="0.2pt" color="#000000" miterlimit="8" joinstyle="round"/>
                        <v:imagedata o:title=""/>
                        <o:lock v:ext="edit" aspectratio="f"/>
                      </v:shape>
                      <w10:wrap type="square"/>
                    </v:group>
                  </w:pict>
                </mc:Fallback>
              </mc:AlternateContent>
            </w:r>
            <w:r>
              <w:rPr>
                <w:rFonts w:ascii="Arial" w:hAnsi="Arial" w:eastAsia="Arial" w:cs="Arial"/>
                <w:sz w:val="19"/>
              </w:rPr>
              <w:t>SÍ</w:t>
            </w:r>
          </w:p>
          <w:p>
            <w:pPr>
              <w:spacing w:after="0" w:line="240" w:lineRule="auto"/>
              <w:ind w:left="31" w:right="1367"/>
            </w:pPr>
            <w:r>
              <w:rPr>
                <w:rFonts w:ascii="Arial" w:hAnsi="Arial" w:eastAsia="Arial" w:cs="Arial"/>
                <w:sz w:val="19"/>
              </w:rPr>
              <w:t>NO</w:t>
            </w:r>
          </w:p>
        </w:tc>
        <w:tc>
          <w:tcPr>
            <w:tcW w:w="3227" w:type="dxa"/>
            <w:gridSpan w:val="3"/>
            <w:tcBorders>
              <w:top w:val="single" w:color="000000" w:sz="12" w:space="0"/>
              <w:left w:val="single" w:color="000000" w:sz="12" w:space="0"/>
              <w:bottom w:val="single" w:color="000000" w:sz="12" w:space="0"/>
              <w:right w:val="single" w:color="000000" w:sz="6" w:space="0"/>
            </w:tcBorders>
            <w:shd w:val="clear" w:color="auto" w:fill="D9D9D9"/>
            <w:vAlign w:val="center"/>
          </w:tcPr>
          <w:p>
            <w:pPr>
              <w:spacing w:after="0" w:line="240" w:lineRule="auto"/>
              <w:ind w:left="181" w:right="7"/>
            </w:pPr>
            <w:r>
              <w:rPr>
                <w:rFonts w:ascii="Arial" w:hAnsi="Arial" w:eastAsia="Arial" w:cs="Arial"/>
                <w:b/>
                <w:sz w:val="19"/>
              </w:rPr>
              <w:t>a.   ¿Ha sido sometido a algún procedimiento quirúrgico o intervencionista u hospitalización por su condición médica relacionada anteriormente?</w:t>
            </w:r>
          </w:p>
        </w:tc>
        <w:tc>
          <w:tcPr>
            <w:tcW w:w="2192" w:type="dxa"/>
            <w:tcBorders>
              <w:top w:val="single" w:color="000000" w:sz="12" w:space="0"/>
              <w:left w:val="single" w:color="000000" w:sz="6" w:space="0"/>
              <w:bottom w:val="single" w:color="000000" w:sz="12" w:space="0"/>
              <w:right w:val="single" w:color="000000" w:sz="12" w:space="0"/>
            </w:tcBorders>
            <w:vAlign w:val="center"/>
          </w:tcPr>
          <w:p>
            <w:pPr>
              <w:spacing w:after="489" w:line="240" w:lineRule="auto"/>
              <w:ind w:left="30" w:right="1437"/>
            </w:pPr>
            <w:r>
              <mc:AlternateContent>
                <mc:Choice Requires="wpg">
                  <w:drawing>
                    <wp:anchor distT="0" distB="0" distL="114300" distR="114300" simplePos="0" relativeHeight="251668480" behindDoc="0" locked="0" layoutInCell="1" allowOverlap="1">
                      <wp:simplePos x="0" y="0"/>
                      <wp:positionH relativeFrom="column">
                        <wp:posOffset>272415</wp:posOffset>
                      </wp:positionH>
                      <wp:positionV relativeFrom="paragraph">
                        <wp:posOffset>213995</wp:posOffset>
                      </wp:positionV>
                      <wp:extent cx="204470" cy="629920"/>
                      <wp:effectExtent l="0" t="0" r="24130" b="17780"/>
                      <wp:wrapSquare wrapText="bothSides"/>
                      <wp:docPr id="4435" name="Group 4435"/>
                      <wp:cNvGraphicFramePr/>
                      <a:graphic xmlns:a="http://schemas.openxmlformats.org/drawingml/2006/main">
                        <a:graphicData uri="http://schemas.microsoft.com/office/word/2010/wordprocessingGroup">
                          <wpg:wgp>
                            <wpg:cNvGrpSpPr/>
                            <wpg:grpSpPr>
                              <a:xfrm>
                                <a:off x="0" y="0"/>
                                <a:ext cx="204470" cy="629920"/>
                                <a:chOff x="0" y="0"/>
                                <a:chExt cx="204724" cy="630301"/>
                              </a:xfrm>
                            </wpg:grpSpPr>
                            <wps:wsp>
                              <wps:cNvPr id="171" name="Shape 171"/>
                              <wps:cNvSpPr/>
                              <wps:spPr>
                                <a:xfrm>
                                  <a:off x="0" y="0"/>
                                  <a:ext cx="196215" cy="151130"/>
                                </a:xfrm>
                                <a:custGeom>
                                  <a:avLst/>
                                  <a:gdLst/>
                                  <a:ahLst/>
                                  <a:cxnLst/>
                                  <a:rect l="0" t="0" r="0" b="0"/>
                                  <a:pathLst>
                                    <a:path w="196215" h="151130">
                                      <a:moveTo>
                                        <a:pt x="0" y="25146"/>
                                      </a:moveTo>
                                      <a:cubicBezTo>
                                        <a:pt x="0" y="11303"/>
                                        <a:pt x="11176" y="0"/>
                                        <a:pt x="25146" y="0"/>
                                      </a:cubicBezTo>
                                      <a:lnTo>
                                        <a:pt x="171069" y="0"/>
                                      </a:lnTo>
                                      <a:cubicBezTo>
                                        <a:pt x="184912" y="0"/>
                                        <a:pt x="196215" y="11303"/>
                                        <a:pt x="196215" y="25146"/>
                                      </a:cubicBezTo>
                                      <a:lnTo>
                                        <a:pt x="196215" y="125984"/>
                                      </a:lnTo>
                                      <a:cubicBezTo>
                                        <a:pt x="196215" y="139827"/>
                                        <a:pt x="184912" y="151130"/>
                                        <a:pt x="171069" y="151130"/>
                                      </a:cubicBezTo>
                                      <a:lnTo>
                                        <a:pt x="25146" y="151130"/>
                                      </a:lnTo>
                                      <a:cubicBezTo>
                                        <a:pt x="11176" y="151130"/>
                                        <a:pt x="0" y="139827"/>
                                        <a:pt x="0" y="125984"/>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8509" y="479171"/>
                                  <a:ext cx="196215" cy="151130"/>
                                </a:xfrm>
                                <a:custGeom>
                                  <a:avLst/>
                                  <a:gdLst/>
                                  <a:ahLst/>
                                  <a:cxnLst/>
                                  <a:rect l="0" t="0" r="0" b="0"/>
                                  <a:pathLst>
                                    <a:path w="196215" h="151130">
                                      <a:moveTo>
                                        <a:pt x="0" y="25147"/>
                                      </a:moveTo>
                                      <a:cubicBezTo>
                                        <a:pt x="0" y="11176"/>
                                        <a:pt x="11303" y="0"/>
                                        <a:pt x="25146" y="0"/>
                                      </a:cubicBezTo>
                                      <a:lnTo>
                                        <a:pt x="171069" y="0"/>
                                      </a:lnTo>
                                      <a:cubicBezTo>
                                        <a:pt x="185039" y="0"/>
                                        <a:pt x="196215" y="11176"/>
                                        <a:pt x="196215" y="25147"/>
                                      </a:cubicBezTo>
                                      <a:lnTo>
                                        <a:pt x="196215" y="125985"/>
                                      </a:lnTo>
                                      <a:cubicBezTo>
                                        <a:pt x="196215" y="139827"/>
                                        <a:pt x="185039" y="151130"/>
                                        <a:pt x="171069" y="151130"/>
                                      </a:cubicBezTo>
                                      <a:lnTo>
                                        <a:pt x="25146" y="151130"/>
                                      </a:lnTo>
                                      <a:cubicBezTo>
                                        <a:pt x="11303" y="151130"/>
                                        <a:pt x="0" y="139827"/>
                                        <a:pt x="0" y="125985"/>
                                      </a:cubicBezTo>
                                      <a:close/>
                                    </a:path>
                                  </a:pathLst>
                                </a:custGeom>
                                <a:solidFill>
                                  <a:schemeClr val="tx1"/>
                                </a:solidFill>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435" o:spid="_x0000_s1026" o:spt="203" style="position:absolute;left:0pt;margin-left:21.45pt;margin-top:16.85pt;height:49.6pt;width:16.1pt;mso-wrap-distance-bottom:0pt;mso-wrap-distance-left:9pt;mso-wrap-distance-right:9pt;mso-wrap-distance-top:0pt;z-index:251668480;mso-width-relative:page;mso-height-relative:page;" coordsize="204724,630301" o:gfxdata="UEsDBAoAAAAAAIdO4kAAAAAAAAAAAAAAAAAEAAAAZHJzL1BLAwQUAAAACACHTuJA99hyKtgAAAAI&#10;AQAADwAAAGRycy9kb3ducmV2LnhtbE2PQU/CQBCF7yb+h82YeJPtUhGs3RJD1BMhEUyIt6E7tA3d&#10;3aa7tPDvHU96nHwv732TLy+2FQP1ofFOg5okIMiV3jSu0vC1e39YgAgRncHWO9JwpQDL4vYmx8z4&#10;0X3SsI2V4BIXMtRQx9hlUoayJoth4jtyzI6+txj57Ctpehy53LZymiRP0mLjeKHGjlY1laft2Wr4&#10;GHF8TdXbsD4dV9fv3WyzXyvS+v5OJS8gIl3iXxh+9VkdCnY6+LMzQbQaHqfPnNSQpnMQzOczBeLA&#10;uZSBLHL5/4HiB1BLAwQUAAAACACHTuJA+rncrZEDAAB5DAAADgAAAGRycy9lMm9Eb2MueG1s1Vfb&#10;jpw4EH2PlH9AvGfANH1D0xMpmcy8RMlIST7AY8xFAtuy3ZfJ16dsbNw0UdK7q40UHmhj1/VU1YG+&#10;fXvqu+hApWo528XoJo0jyggvW1bv4m9fH95s4khpzErccUZ38QtV8du7169uj6KgGW94V1IZgRGm&#10;iqPYxY3WokgSRRraY3XDBWVwWHHZYw2Psk5KiY9gve+SLE1XyZHLUkhOqFKwez8cxs6ivMYgr6qW&#10;0HtO9j1lerAqaYc1pKSaVqj4zkZbVZToz1WlqI66XQyZansHJ7B+Nvfk7hYXtcSiaYkLAV8TwkVO&#10;PW4ZOB1N3WONo71sZ6b6lkiueKVvCO+TIRGLCGSB0gtsHiXfC5tLXRxrMYIOhbpA/V+bJZ8OTzJq&#10;y12c54tlHDHcQ82t48juAEBHURcg9yjFF/Ek3UY9PJmcT5XszS9kE50stC8jtPSkIwKbWZrnawCd&#10;wNEq224zBz1poD4zLdJ8CHrrLHd6i3SRIlOyxDtNTGxjKEcBLakCTuq/4fSlwYJa+JXJ3+GE1sjD&#10;ZAUis2FBsVIjRKpQgNa1+KDtKkOAv8EHLRFaWHzGPHFB9ko/Um6BxoePSoNLaLfSr3DjV+TE/FJC&#10;//+y8wXWRs+YMsvoCN5dJM0YiDnt+YF+5VZOh3JlS5SvXEGCBNk/t+Qd/T6XN3ktjDy4s2YQQutV&#10;HIV+GbYHu+M2wDC12bFz21CAdLUNVkDcC0zVnM9NvkVZEB9jcYmbCsziDGfnOU/Ne6fOTVBB2XK7&#10;yR1OXmqqO9dZbDfZeoJViDt0yBh8wCAc/ga3gPJE5ZcBjvUKKj4EmG4D3Sxut3+OwTR30nFFoSkg&#10;XNOE48I2ps0htD7jD23X2Q7qmGnXbJkbWsHwJqrgDQDLXgCbKVbHEe5qeMURLS01K961pdE27adk&#10;/fy+k9EBw4vhwV6uPhMxIZW+x6oZ5OzRUBJgZlYOMXcMIjbUM8y7WT3z8sUypd0HSjIk+ke4aXHJ&#10;TXbcjHNgsN9z02aZDoOUr7eO13DhOdwzw9/HUXaOoJOu4yhDSROOMqQ1kpFv9zA9nqqnXe3HyE12&#10;mE8v7gWmap6jlunijNK8U18Cy1GXcQbCMbH5nKfmvdM535j5XLoZ8FJT3bnObNYRNJCLe04QZzwd&#10;Dv8PjvL1Cl48fldwlMdgmvs/4agJg0yIJrXXz4jm7yIz+9kFX6SWqt3Xs/nkPX+2pBj+Mdz9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PfYcirYAAAACAEAAA8AAAAAAAAAAQAgAAAAIgAAAGRycy9k&#10;b3ducmV2LnhtbFBLAQIUABQAAAAIAIdO4kD6udytkQMAAHkMAAAOAAAAAAAAAAEAIAAAACcBAABk&#10;cnMvZTJvRG9jLnhtbFBLBQYAAAAABgAGAFkBAAAqBwAAAAA=&#10;">
                      <o:lock v:ext="edit" aspectratio="f"/>
                      <v:shape id="Shape 171" o:spid="_x0000_s1026" o:spt="100" style="position:absolute;left:0;top:0;height:151130;width:196215;" filled="f" stroked="t" coordsize="196215,151130" o:gfxdata="UEsDBAoAAAAAAIdO4kAAAAAAAAAAAAAAAAAEAAAAZHJzL1BLAwQUAAAACACHTuJAYumjLrgAAADc&#10;AAAADwAAAGRycy9kb3ducmV2LnhtbEVPy6rCMBDdC/5DGMGdphXxXqpRiiK4Va+LuxubsS02k5rE&#10;198bQXA3h/Oc2eJhGnEj52vLCtJhAoK4sLrmUsHffj34BeEDssbGMil4kofFvNuZYabtnbd024VS&#10;xBD2GSqoQmgzKX1RkUE/tC1x5E7WGQwRulJqh/cYbho5SpKJNFhzbKiwpWVFxXl3NQrc6mByn18P&#10;qb3k/+MjLnMunkr1e2kyBRHoEb7ij3uj4/yfFN7PxAvk/A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mjLrgAAADcAAAA&#10;DwAAAAAAAAABACAAAAAiAAAAZHJzL2Rvd25yZXYueG1sUEsBAhQAFAAAAAgAh07iQDMvBZ47AAAA&#10;OQAAABAAAAAAAAAAAQAgAAAABwEAAGRycy9zaGFwZXhtbC54bWxQSwUGAAAAAAYABgBbAQAAsQMA&#10;AAAA&#10;" path="m0,25146c0,11303,11176,0,25146,0l171069,0c184912,0,196215,11303,196215,25146l196215,125984c196215,139827,184912,151130,171069,151130l25146,151130c11176,151130,0,139827,0,125984xe">
                        <v:fill on="f" focussize="0,0"/>
                        <v:stroke weight="0.2pt" color="#000000" miterlimit="8" joinstyle="round"/>
                        <v:imagedata o:title=""/>
                        <o:lock v:ext="edit" aspectratio="f"/>
                      </v:shape>
                      <v:shape id="Shape 173" o:spid="_x0000_s1026" o:spt="100" style="position:absolute;left:8509;top:479171;height:151130;width:196215;" fillcolor="#000000 [3213]" filled="t" stroked="t" coordsize="196215,151130" o:gfxdata="UEsDBAoAAAAAAIdO4kAAAAAAAAAAAAAAAAAEAAAAZHJzL1BLAwQUAAAACACHTuJAuWcYTb8AAADc&#10;AAAADwAAAGRycy9kb3ducmV2LnhtbEWPQWsCMRCF74L/IYzQm2atUMvW6EGRFopFt730Nt2Mm+Bm&#10;smxSd+2vbwTB2wzvzfveLFa9q8WZ2mA9K5hOMhDEpdeWKwVfn9vxM4gQkTXWnknBhQKslsPBAnPt&#10;Oz7QuYiVSCEcclRgYmxyKUNpyGGY+IY4aUffOoxpbSupW+xSuKvlY5Y9SYeWE8FgQ2tD5an4dQmy&#10;2b//oDnu9rb7mwXbv8aPb1bqYTTNXkBE6uPdfLt+06n+fAbXZ9IE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nGE2/&#10;AAAA3AAAAA8AAAAAAAAAAQAgAAAAIgAAAGRycy9kb3ducmV2LnhtbFBLAQIUABQAAAAIAIdO4kAz&#10;LwWeOwAAADkAAAAQAAAAAAAAAAEAIAAAAA4BAABkcnMvc2hhcGV4bWwueG1sUEsFBgAAAAAGAAYA&#10;WwEAALgDAAAAAA==&#10;" path="m0,25147c0,11176,11303,0,25146,0l171069,0c185039,0,196215,11176,196215,25147l196215,125985c196215,139827,185039,151130,171069,151130l25146,151130c11303,151130,0,139827,0,125985xe">
                        <v:fill on="t" focussize="0,0"/>
                        <v:stroke weight="0.2pt" color="#000000" miterlimit="8" joinstyle="round"/>
                        <v:imagedata o:title=""/>
                        <o:lock v:ext="edit" aspectratio="f"/>
                      </v:shape>
                      <w10:wrap type="square"/>
                    </v:group>
                  </w:pict>
                </mc:Fallback>
              </mc:AlternateContent>
            </w:r>
            <w:r>
              <w:rPr>
                <w:rFonts w:ascii="Arial" w:hAnsi="Arial" w:eastAsia="Arial" w:cs="Arial"/>
                <w:sz w:val="19"/>
              </w:rPr>
              <w:t>Sí</w:t>
            </w:r>
          </w:p>
          <w:p>
            <w:pPr>
              <w:spacing w:after="0" w:line="240" w:lineRule="auto"/>
              <w:ind w:left="30" w:right="1437"/>
            </w:pPr>
            <w:r>
              <w:rPr>
                <w:rFonts w:ascii="Arial" w:hAnsi="Arial" w:eastAsia="Arial" w:cs="Arial"/>
                <w:sz w:val="19"/>
              </w:rPr>
              <w:t>NO</w:t>
            </w:r>
          </w:p>
        </w:tc>
      </w:tr>
      <w:tr>
        <w:tblPrEx>
          <w:tblCellMar>
            <w:top w:w="0" w:type="dxa"/>
            <w:left w:w="0" w:type="dxa"/>
            <w:bottom w:w="37" w:type="dxa"/>
            <w:right w:w="2" w:type="dxa"/>
          </w:tblCellMar>
        </w:tblPrEx>
        <w:trPr>
          <w:trHeight w:val="994" w:hRule="atLeast"/>
        </w:trPr>
        <w:tc>
          <w:tcPr>
            <w:tcW w:w="8416" w:type="dxa"/>
            <w:gridSpan w:val="7"/>
            <w:tcBorders>
              <w:top w:val="single" w:color="000000" w:sz="12" w:space="0"/>
              <w:left w:val="single" w:color="000000" w:sz="12" w:space="0"/>
              <w:bottom w:val="single" w:color="000000" w:sz="12" w:space="0"/>
              <w:right w:val="single" w:color="000000" w:sz="6" w:space="0"/>
            </w:tcBorders>
            <w:shd w:val="clear" w:color="auto" w:fill="D9D9D9"/>
          </w:tcPr>
          <w:p>
            <w:pPr>
              <w:spacing w:after="0" w:line="240" w:lineRule="auto"/>
              <w:ind w:left="30"/>
            </w:pPr>
            <w:r>
              <w:rPr>
                <w:rFonts w:ascii="Arial" w:hAnsi="Arial" w:eastAsia="Arial" w:cs="Arial"/>
                <w:b/>
                <w:sz w:val="19"/>
              </w:rPr>
              <w:t>5.   ¿Usted ha sido diagnosticado por alguna de estas enfermedades?</w:t>
            </w:r>
          </w:p>
          <w:p>
            <w:pPr>
              <w:spacing w:after="0" w:line="240" w:lineRule="auto"/>
              <w:ind w:left="30" w:right="2315"/>
              <w:jc w:val="both"/>
            </w:pPr>
            <w:r>
              <w:rPr>
                <w:rFonts w:ascii="Arial" w:hAnsi="Arial" w:eastAsia="Arial" w:cs="Arial"/>
                <w:b/>
                <w:sz w:val="19"/>
              </w:rPr>
              <w:t xml:space="preserve">      Trasplante de médula ósea u otros órganos (riñón, pulmón, etc.) </w:t>
            </w:r>
            <w:r>
              <w:rPr>
                <w:rFonts w:ascii="Arial" w:hAnsi="Arial" w:eastAsia="Arial" w:cs="Arial"/>
                <w:sz w:val="19"/>
              </w:rPr>
              <w:t xml:space="preserve">      Enfermedades autoinmunes como Lupus</w:t>
            </w:r>
          </w:p>
        </w:tc>
        <w:tc>
          <w:tcPr>
            <w:tcW w:w="2192" w:type="dxa"/>
            <w:tcBorders>
              <w:top w:val="single" w:color="000000" w:sz="12" w:space="0"/>
              <w:left w:val="single" w:color="000000" w:sz="6" w:space="0"/>
              <w:bottom w:val="single" w:color="000000" w:sz="12" w:space="0"/>
              <w:right w:val="single" w:color="000000" w:sz="12" w:space="0"/>
            </w:tcBorders>
            <w:vAlign w:val="center"/>
          </w:tcPr>
          <w:p>
            <w:pPr>
              <w:tabs>
                <w:tab w:val="center" w:pos="632"/>
                <w:tab w:val="center" w:pos="1768"/>
              </w:tabs>
              <w:spacing w:after="0" w:line="240" w:lineRule="auto"/>
            </w:pPr>
            <w:r>
              <mc:AlternateContent>
                <mc:Choice Requires="wpg">
                  <w:drawing>
                    <wp:anchor distT="0" distB="0" distL="114300" distR="114300" simplePos="0" relativeHeight="251669504" behindDoc="1" locked="0" layoutInCell="1" allowOverlap="1">
                      <wp:simplePos x="0" y="0"/>
                      <wp:positionH relativeFrom="column">
                        <wp:posOffset>299085</wp:posOffset>
                      </wp:positionH>
                      <wp:positionV relativeFrom="paragraph">
                        <wp:posOffset>-34290</wp:posOffset>
                      </wp:positionV>
                      <wp:extent cx="196215" cy="151130"/>
                      <wp:effectExtent l="0" t="0" r="0" b="0"/>
                      <wp:wrapNone/>
                      <wp:docPr id="4468" name="Group 4468"/>
                      <wp:cNvGraphicFramePr/>
                      <a:graphic xmlns:a="http://schemas.openxmlformats.org/drawingml/2006/main">
                        <a:graphicData uri="http://schemas.microsoft.com/office/word/2010/wordprocessingGroup">
                          <wpg:wgp>
                            <wpg:cNvGrpSpPr/>
                            <wpg:grpSpPr>
                              <a:xfrm>
                                <a:off x="0" y="0"/>
                                <a:ext cx="196342" cy="151130"/>
                                <a:chOff x="0" y="0"/>
                                <a:chExt cx="196342" cy="151130"/>
                              </a:xfrm>
                            </wpg:grpSpPr>
                            <wps:wsp>
                              <wps:cNvPr id="175" name="Shape 175"/>
                              <wps:cNvSpPr/>
                              <wps:spPr>
                                <a:xfrm>
                                  <a:off x="0" y="0"/>
                                  <a:ext cx="196342" cy="151130"/>
                                </a:xfrm>
                                <a:custGeom>
                                  <a:avLst/>
                                  <a:gdLst/>
                                  <a:ahLst/>
                                  <a:cxnLst/>
                                  <a:rect l="0" t="0" r="0" b="0"/>
                                  <a:pathLst>
                                    <a:path w="196342" h="151130">
                                      <a:moveTo>
                                        <a:pt x="0" y="25147"/>
                                      </a:moveTo>
                                      <a:cubicBezTo>
                                        <a:pt x="0" y="11303"/>
                                        <a:pt x="11303" y="0"/>
                                        <a:pt x="25273" y="0"/>
                                      </a:cubicBezTo>
                                      <a:lnTo>
                                        <a:pt x="171069" y="0"/>
                                      </a:lnTo>
                                      <a:cubicBezTo>
                                        <a:pt x="185039" y="0"/>
                                        <a:pt x="196342" y="11303"/>
                                        <a:pt x="196342" y="25147"/>
                                      </a:cubicBezTo>
                                      <a:lnTo>
                                        <a:pt x="196342" y="125984"/>
                                      </a:lnTo>
                                      <a:cubicBezTo>
                                        <a:pt x="196342" y="139954"/>
                                        <a:pt x="185039" y="151130"/>
                                        <a:pt x="171069" y="151130"/>
                                      </a:cubicBezTo>
                                      <a:lnTo>
                                        <a:pt x="25273" y="151130"/>
                                      </a:lnTo>
                                      <a:cubicBezTo>
                                        <a:pt x="11303" y="151130"/>
                                        <a:pt x="0" y="139954"/>
                                        <a:pt x="0" y="125984"/>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468" o:spid="_x0000_s1026" o:spt="203" style="position:absolute;left:0pt;margin-left:23.55pt;margin-top:-2.7pt;height:11.9pt;width:15.45pt;z-index:-251646976;mso-width-relative:page;mso-height-relative:page;" coordsize="196342,151130" o:gfxdata="UEsDBAoAAAAAAIdO4kAAAAAAAAAAAAAAAAAEAAAAZHJzL1BLAwQUAAAACACHTuJAfcZlWdcAAAAH&#10;AQAADwAAAGRycy9kb3ducmV2LnhtbE2PQUvDQBCF74L/YRnBW7tZTW2I2RQp6qkIbQXxts1Ok9Ds&#10;bMhuk/bfO570OLyP974pVhfXiRGH0HrSoOYJCKTK25ZqDZ/7t1kGIkRD1nSeUMMVA6zK25vC5NZP&#10;tMVxF2vBJRRyo6GJsc+lDFWDzoS575E4O/rBmcjnUEs7mInLXScfkuRJOtMSLzSmx3WD1Wl3dhre&#10;JzO9PKrXcXM6rq/f+8XH10ah1vd3KnkGEfES/2D41Wd1KNnp4M9kg+g0pEvFpIbZIgXB+TLj1w7M&#10;ZSnIspD//csfUEsDBBQAAAAIAIdO4kDKz5S/1AIAAKwHAAAOAAAAZHJzL2Uyb0RvYy54bWylVdtu&#10;2zAMfR+wfxD0vjp24lyMJgW2rH0ZtgLtPkCR5QsgS4KkxOm+fpTkS9wAXbHmwZEpkjo8PKZu784N&#10;RyemTS3FFsc3M4yYoDKvRbnFv5/vv6wxMpaInHAp2Ba/MIPvdp8/3bYqY4msJM+ZRpBEmKxVW1xZ&#10;q7IoMrRiDTE3UjEBm4XUDbHwqsso16SF7A2PktlsGbVS50pLyowB6z5s4i6jfk9CWRQ1ZXtJjw0T&#10;NmTVjBMLJZmqVgbvPNqiYNT+KgrDLOJbDJVa/4RDYH1wz2h3S7JSE1XVtINA3gPhVU0NqQUcOqTa&#10;E0vQUddXqZqaamlkYW+obKJQiGcEqohnr7h50PKofC1l1pZqIB0a9Yr1/05Lf54eNarzLV4sltB5&#10;QRrouT8YeQsQ1KoyA78HrZ7Uo+4MZXhzNZ8L3bh/qAadPbUvA7XsbBEFY7xZzhcJRhS24jSO5x31&#10;tIL+XEXR6vubcVF/aOSwDVBaBZI0I0/mYzw9VUQxT79x9Xc8xau0p8k7IGfwpHivgSKTGWDrY/wM&#10;dZKMHo19YNITTU4/jA3KzfsVqfoVPYt+qUH/bypfEeviHEq3RO3YqWpolNtt5Ik9S+9nx3YlabxY&#10;ueIB6OhBj4eafmV/rv1d3+fhm1M+TTCgUS/BnKTJao4HM2Sf5uTiMne8imfLzcS9d5iGdWeu09n8&#10;wh1KD1g6iTqFXuEc9y5rnqbvD71Ol6Sb9aLjqfeaxl7HzDeb1McM+Ebcl19QFzlyMG7+g7eR5UnI&#10;mwA9Ma4xY0iPD0aqs1/h7uyXHExrp1waFkTkROjVNAjT1zBKX8j7mnOvfS6cXJN0AQdQAjdRATcA&#10;LBsF08yIEiPCS7jiqNV+NBvJ69xFOxUbXR6+cY1OBC6Ge//r+jNxU9rYPTFV8PNbQb4wmUUeMHMB&#10;iN3oCd+7Wx1k/uInpbfDSPIefoj76roLx90Sl+/ea7xkd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fcZlWdcAAAAHAQAADwAAAAAAAAABACAAAAAiAAAAZHJzL2Rvd25yZXYueG1sUEsBAhQAFAAA&#10;AAgAh07iQMrPlL/UAgAArAcAAA4AAAAAAAAAAQAgAAAAJgEAAGRycy9lMm9Eb2MueG1sUEsFBgAA&#10;AAAGAAYAWQEAAGwGAAAAAA==&#10;">
                      <o:lock v:ext="edit" aspectratio="f"/>
                      <v:shape id="Shape 175" o:spid="_x0000_s1026" o:spt="100" style="position:absolute;left:0;top:0;height:151130;width:196342;" filled="f" stroked="t" coordsize="196342,151130" o:gfxdata="UEsDBAoAAAAAAIdO4kAAAAAAAAAAAAAAAAAEAAAAZHJzL1BLAwQUAAAACACHTuJABonQ1bsAAADc&#10;AAAADwAAAGRycy9kb3ducmV2LnhtbEVPS4vCMBC+L/gfwgheFk3roytdowdhQfGk9eDehma2LTaT&#10;0mRb/fdGELzNx/ec1eZmatFR6yrLCuJJBII4t7riQsE5+xkvQTiPrLG2TAru5GCzHnysMNW25yN1&#10;J1+IEMIuRQWl900qpctLMugmtiEO3J9tDfoA20LqFvsQbmo5jaJEGqw4NJTY0Lak/Hr6NwourvvM&#10;svm0m/3ul4feUuKSGJUaDePoG4Snm3+LX+6dDvO/FvB8Jlw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Q1bsAAADc&#10;AAAADwAAAAAAAAABACAAAAAiAAAAZHJzL2Rvd25yZXYueG1sUEsBAhQAFAAAAAgAh07iQDMvBZ47&#10;AAAAOQAAABAAAAAAAAAAAQAgAAAACgEAAGRycy9zaGFwZXhtbC54bWxQSwUGAAAAAAYABgBbAQAA&#10;tAMAAAAA&#10;" path="m0,25147c0,11303,11303,0,25273,0l171069,0c185039,0,196342,11303,196342,25147l196342,125984c196342,139954,185039,151130,171069,151130l25273,151130c11303,151130,0,139954,0,125984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6215" cy="152400"/>
                      <wp:effectExtent l="0" t="0" r="13335" b="19050"/>
                      <wp:docPr id="4469" name="Group 4469"/>
                      <wp:cNvGraphicFramePr/>
                      <a:graphic xmlns:a="http://schemas.openxmlformats.org/drawingml/2006/main">
                        <a:graphicData uri="http://schemas.microsoft.com/office/word/2010/wordprocessingGroup">
                          <wpg:wgp>
                            <wpg:cNvGrpSpPr/>
                            <wpg:grpSpPr>
                              <a:xfrm>
                                <a:off x="0" y="0"/>
                                <a:ext cx="196342" cy="152400"/>
                                <a:chOff x="0" y="0"/>
                                <a:chExt cx="196342" cy="152400"/>
                              </a:xfrm>
                              <a:solidFill>
                                <a:schemeClr val="tx1"/>
                              </a:solidFill>
                            </wpg:grpSpPr>
                            <wps:wsp>
                              <wps:cNvPr id="177" name="Shape 177"/>
                              <wps:cNvSpPr/>
                              <wps:spPr>
                                <a:xfrm>
                                  <a:off x="0" y="0"/>
                                  <a:ext cx="196342" cy="152400"/>
                                </a:xfrm>
                                <a:custGeom>
                                  <a:avLst/>
                                  <a:gdLst/>
                                  <a:ahLst/>
                                  <a:cxnLst/>
                                  <a:rect l="0" t="0" r="0" b="0"/>
                                  <a:pathLst>
                                    <a:path w="196342" h="152400">
                                      <a:moveTo>
                                        <a:pt x="0" y="25400"/>
                                      </a:moveTo>
                                      <a:cubicBezTo>
                                        <a:pt x="0" y="11303"/>
                                        <a:pt x="11430" y="0"/>
                                        <a:pt x="25400" y="0"/>
                                      </a:cubicBezTo>
                                      <a:lnTo>
                                        <a:pt x="170942" y="0"/>
                                      </a:lnTo>
                                      <a:cubicBezTo>
                                        <a:pt x="184912" y="0"/>
                                        <a:pt x="196342" y="11303"/>
                                        <a:pt x="196342" y="25400"/>
                                      </a:cubicBezTo>
                                      <a:lnTo>
                                        <a:pt x="196342" y="127000"/>
                                      </a:lnTo>
                                      <a:cubicBezTo>
                                        <a:pt x="196342" y="140970"/>
                                        <a:pt x="184912" y="152400"/>
                                        <a:pt x="170942" y="152400"/>
                                      </a:cubicBezTo>
                                      <a:lnTo>
                                        <a:pt x="25400" y="152400"/>
                                      </a:lnTo>
                                      <a:cubicBezTo>
                                        <a:pt x="11430" y="152400"/>
                                        <a:pt x="0" y="140970"/>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469" o:spid="_x0000_s1026" o:spt="203" style="height:12pt;width:15.45pt;" coordsize="196342,152400" o:gfxdata="UEsDBAoAAAAAAIdO4kAAAAAAAAAAAAAAAAAEAAAAZHJzL1BLAwQUAAAACACHTuJAJFbwPdUAAAAD&#10;AQAADwAAAGRycy9kb3ducmV2LnhtbE2PQWvCQBCF7wX/wzJCb3U32pY2zUZEbE9SUAvibcyOSTA7&#10;G7Jrov++217ay8DjPd77JptfbSN66nztWEMyUSCIC2dqLjV87d4fXkD4gGywcUwabuRhno/uMkyN&#10;G3hD/TaUIpawT1FDFUKbSumLiiz6iWuJo3dyncUQZVdK0+EQy20jp0o9S4s1x4UKW1pWVJy3F6vh&#10;Y8BhMUtW/fp8Wt4Ou6fP/Tohre/HiXoDEega/sLwgx/RIY9MR3dh40WjIT4Sfm/0ZuoVxFHD9FGB&#10;zDP5nz3/BlBLAwQUAAAACACHTuJAq4byn90CAADhBwAADgAAAGRycy9lMm9Eb2MueG1spVXJbtsw&#10;EL0X6D8QvDeSbCWOhdgBWje5FG2ApB9AU9QCUCRB0pbTr++Q1GYLSINGB4kazjzOvFl4d39qODoy&#10;bWopNji5ijFigsq8FuUG/355+HKLkbFE5IRLwTb4lRl8v/386a5VGVvISvKcaQQgwmSt2uDKWpVF&#10;kaEVa4i5kooJ2CykboiFX11GuSYtoDc8WsTxTdRKnSstKTMGpLuwiTtE/R5AWRQ1ZTtJDw0TNqBq&#10;xomFkExVK4O33tuiYNT+KgrDLOIbDJFa/4ZDYL1372h7R7JSE1XVtHOBvMeFi5gaUgs4dIDaEUvQ&#10;QdczqKamWhpZ2CsqmygE4hmBKJL4gptHLQ/Kx1JmbakG0iFRF6z/Nyz9eXzSqM43OE1v1hgJ0kDO&#10;/cHIS4CgVpUZ6D1q9ayedCcow5+L+VToxn0hGnTy1L4O1LKTRRSEyfpmmS4worCVXC/SuKOeVpCf&#10;mRWtvr9pF42HGsnr/KHm3HlgdLn/xjU6Epdu/7gMg/pELXLxDO63CsrYjNyaj3H7XBHFfMqM46zj&#10;Nlmtemq9AnICT6TXGmg1mQGGP8bphBt6MPaRSZ8ccvxhLBwJJZr3K1L1K3oS/VJDz7zZLYpYZ+eg&#10;3BK1Y3arIblut5FH9iK9nh1TvLjukg+Ojhr0sK/pV/Znrp8ky3gZ+lR5mCRJl9C+Y40FccAdxIB+&#10;jsnFFDtZxWtXjz0KqPcK52bdmbfpOpmoQ+jBl66sXVXP/Bz3pjGfw/eHzuEWK6jfrnp7rXPbuU0a&#10;r1ddY838nnZdtzlyMG7+g7eR5TOTNx0c8jWa9PyFPCYzvzv5lIPz2CmXhoXWdkXoe3woTB/DWPrQ&#10;625A+OLnwtWriwJmEYHrq4BrA5aNghFoRIkR4SXci9RqP88nc+NivDz4Zz5eIDRt7I6YKowhjxDq&#10;F8a5yIPTXIDLbvaEhnervcxf/Xj1cphJXsNPfh9ed0u5q2X677XGm3n7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CRW8D3VAAAAAwEAAA8AAAAAAAAAAQAgAAAAIgAAAGRycy9kb3ducmV2LnhtbFBL&#10;AQIUABQAAAAIAIdO4kCrhvKf3QIAAOEHAAAOAAAAAAAAAAEAIAAAACQBAABkcnMvZTJvRG9jLnht&#10;bFBLBQYAAAAABgAGAFkBAABzBgAAAAA=&#10;">
                      <o:lock v:ext="edit" aspectratio="f"/>
                      <v:shape id="Shape 177" o:spid="_x0000_s1026" o:spt="100" style="position:absolute;left:0;top:0;height:152400;width:196342;" filled="t" stroked="t" coordsize="196342,152400" o:gfxdata="UEsDBAoAAAAAAIdO4kAAAAAAAAAAAAAAAAAEAAAAZHJzL1BLAwQUAAAACACHTuJA/vDsS7sAAADc&#10;AAAADwAAAGRycy9kb3ducmV2LnhtbEVPS4vCMBC+C/sfwix408Q9qFSjuMKCBy9qDx6HZmyKzaQ2&#10;2fr49UYQvM3H95z58uZq0VEbKs8aRkMFgrjwpuJSQ374G0xBhIhssPZMGu4UYLn46s0xM/7KO+r2&#10;sRQphEOGGmyMTSZlKCw5DEPfECfu5FuHMcG2lKbFawp3tfxRaiwdVpwaLDa0tlSc9/9Ow2/+2K3P&#10;R7WaHh/bwyW/bDpjvdb975GagYh0ix/x270xaf5kAq9n0gV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sS7sAAADc&#10;AAAADwAAAAAAAAABACAAAAAiAAAAZHJzL2Rvd25yZXYueG1sUEsBAhQAFAAAAAgAh07iQDMvBZ47&#10;AAAAOQAAABAAAAAAAAAAAQAgAAAACgEAAGRycy9zaGFwZXhtbC54bWxQSwUGAAAAAAYABgBbAQAA&#10;tAMAAAAA&#10;" path="m0,25400c0,11303,11430,0,25400,0l170942,0c184912,0,196342,11303,196342,25400l196342,127000c196342,140970,184912,152400,170942,152400l25400,152400c11430,152400,0,140970,0,127000xe">
                        <v:fill on="t" focussize="0,0"/>
                        <v:stroke weight="0.2pt" color="#000000" miterlimit="8" joinstyle="round"/>
                        <v:imagedata o:title=""/>
                        <o:lock v:ext="edit" aspectratio="f"/>
                      </v:shape>
                      <w10:wrap type="none"/>
                      <w10:anchorlock/>
                    </v:group>
                  </w:pict>
                </mc:Fallback>
              </mc:AlternateContent>
            </w:r>
          </w:p>
        </w:tc>
      </w:tr>
      <w:tr>
        <w:tblPrEx>
          <w:tblCellMar>
            <w:top w:w="0" w:type="dxa"/>
            <w:left w:w="0" w:type="dxa"/>
            <w:bottom w:w="37" w:type="dxa"/>
            <w:right w:w="2" w:type="dxa"/>
          </w:tblCellMar>
        </w:tblPrEx>
        <w:trPr>
          <w:trHeight w:val="574" w:hRule="atLeast"/>
        </w:trPr>
        <w:tc>
          <w:tcPr>
            <w:tcW w:w="8416" w:type="dxa"/>
            <w:gridSpan w:val="7"/>
            <w:tcBorders>
              <w:top w:val="single" w:color="000000" w:sz="12" w:space="0"/>
              <w:left w:val="single" w:color="000000" w:sz="12" w:space="0"/>
              <w:bottom w:val="single" w:color="000000" w:sz="12" w:space="0"/>
              <w:right w:val="single" w:color="000000" w:sz="12" w:space="0"/>
            </w:tcBorders>
            <w:shd w:val="clear" w:color="auto" w:fill="D9D9D9"/>
          </w:tcPr>
          <w:p>
            <w:pPr>
              <w:spacing w:after="0" w:line="240" w:lineRule="auto"/>
              <w:ind w:left="30" w:right="2153"/>
            </w:pPr>
            <w:r>
              <w:rPr>
                <w:rFonts w:ascii="Arial" w:hAnsi="Arial" w:eastAsia="Arial" w:cs="Arial"/>
                <w:b/>
                <w:sz w:val="19"/>
              </w:rPr>
              <w:t>6.   ¿Ha recibido tratamiento para cáncer en los últimos 5 años o está en       tratamiento actualmente?</w:t>
            </w:r>
          </w:p>
        </w:tc>
        <w:tc>
          <w:tcPr>
            <w:tcW w:w="2192" w:type="dxa"/>
            <w:tcBorders>
              <w:top w:val="single" w:color="000000" w:sz="12" w:space="0"/>
              <w:left w:val="single" w:color="000000" w:sz="12" w:space="0"/>
              <w:bottom w:val="single" w:color="000000" w:sz="12" w:space="0"/>
              <w:right w:val="single" w:color="000000" w:sz="12" w:space="0"/>
            </w:tcBorders>
            <w:vAlign w:val="center"/>
          </w:tcPr>
          <w:p>
            <w:pPr>
              <w:tabs>
                <w:tab w:val="center" w:pos="632"/>
                <w:tab w:val="center" w:pos="1781"/>
              </w:tabs>
              <w:spacing w:after="0" w:line="240" w:lineRule="auto"/>
            </w:pPr>
            <w:r>
              <mc:AlternateContent>
                <mc:Choice Requires="wpg">
                  <w:drawing>
                    <wp:anchor distT="0" distB="0" distL="114300" distR="114300" simplePos="0" relativeHeight="251670528" behindDoc="1" locked="0" layoutInCell="1" allowOverlap="1">
                      <wp:simplePos x="0" y="0"/>
                      <wp:positionH relativeFrom="column">
                        <wp:posOffset>299085</wp:posOffset>
                      </wp:positionH>
                      <wp:positionV relativeFrom="paragraph">
                        <wp:posOffset>-39370</wp:posOffset>
                      </wp:positionV>
                      <wp:extent cx="196215" cy="152400"/>
                      <wp:effectExtent l="0" t="0" r="0" b="0"/>
                      <wp:wrapNone/>
                      <wp:docPr id="4496" name="Group 4496"/>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179" name="Shape 179"/>
                              <wps:cNvSpPr/>
                              <wps:spPr>
                                <a:xfrm>
                                  <a:off x="0" y="0"/>
                                  <a:ext cx="196342" cy="152400"/>
                                </a:xfrm>
                                <a:custGeom>
                                  <a:avLst/>
                                  <a:gdLst/>
                                  <a:ahLst/>
                                  <a:cxnLst/>
                                  <a:rect l="0" t="0" r="0" b="0"/>
                                  <a:pathLst>
                                    <a:path w="196342" h="152400">
                                      <a:moveTo>
                                        <a:pt x="0" y="25400"/>
                                      </a:moveTo>
                                      <a:cubicBezTo>
                                        <a:pt x="0" y="11366"/>
                                        <a:pt x="11430" y="0"/>
                                        <a:pt x="25400" y="0"/>
                                      </a:cubicBezTo>
                                      <a:lnTo>
                                        <a:pt x="170942" y="0"/>
                                      </a:lnTo>
                                      <a:cubicBezTo>
                                        <a:pt x="184912" y="0"/>
                                        <a:pt x="196342" y="11366"/>
                                        <a:pt x="196342" y="25400"/>
                                      </a:cubicBezTo>
                                      <a:lnTo>
                                        <a:pt x="196342" y="127000"/>
                                      </a:lnTo>
                                      <a:cubicBezTo>
                                        <a:pt x="196342" y="141033"/>
                                        <a:pt x="184912" y="152400"/>
                                        <a:pt x="170942" y="152400"/>
                                      </a:cubicBezTo>
                                      <a:lnTo>
                                        <a:pt x="25400" y="152400"/>
                                      </a:lnTo>
                                      <a:cubicBezTo>
                                        <a:pt x="11430" y="152400"/>
                                        <a:pt x="0" y="141033"/>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496" o:spid="_x0000_s1026" o:spt="203" style="position:absolute;left:0pt;margin-left:23.55pt;margin-top:-3.1pt;height:12pt;width:15.45pt;z-index:-251645952;mso-width-relative:page;mso-height-relative:page;" coordsize="196342,152400" o:gfxdata="UEsDBAoAAAAAAIdO4kAAAAAAAAAAAAAAAAAEAAAAZHJzL1BLAwQUAAAACACHTuJAtqcEbdcAAAAH&#10;AQAADwAAAGRycy9kb3ducmV2LnhtbE2PQUvDQBCF74L/YRnBW7vZqk2I2RQp6qkItoJ4m2anSWh2&#10;N2S3SfvvHU/2OLyP974pVmfbiZGG0HqnQc0TEOQqb1pXa/javc0yECGiM9h5RxouFGBV3t4UmBs/&#10;uU8at7EWXOJCjhqaGPtcylA1ZDHMfU+Os4MfLEY+h1qaAScut51cJMlSWmwdLzTY07qh6rg9WQ3v&#10;E04vD+p13BwP68vP7unje6NI6/s7lTyDiHSO/zD86bM6lOy09ydngug0PKaKSQ2z5QIE52nGr+2Z&#10;SzOQZSGv/ctfUEsDBBQAAAAIAIdO4kDC8uKd0wIAAKwHAAAOAAAAZHJzL2Uyb0RvYy54bWylVc1u&#10;2zAMvg/YOwi6r7aTNG2MJgW2rL0MW4G2D6DI8g8gS4KkxOmefpRkW3EDtMWag0NT5EfyI03d3B5b&#10;jg5Mm0aKNc4uUoyYoLJoRLXGz093364xMpaIgnAp2Bq/MINvN1+/3HQqZzNZS14wjQBEmLxTa1xb&#10;q/IkMbRmLTEXUjEBh6XULbHwqquk0KQD9JYnszRdJp3UhdKSMmNAuw2HuEfUHwGUZdlQtpV03zJh&#10;A6pmnFgoydSNMnjjsy1LRu2fsjTMIr7GUKn1TwgC8s49k80NyStNVN3QPgXykRRe1dSSRkDQEWpL&#10;LEF73ZxBtQ3V0sjSXlDZJqEQzwhUkaWvuLnXcq98LVXeVWokHRr1ivX/hqW/Dw8aNcUaLxarJUaC&#10;tNBzHxh5DRDUqSoHu3utHtWD7hVVeHM1H0vdun+oBh09tS8jtexoEQVltlrOFzOMKBxll7NF2lNP&#10;a+jPmRetf77plwxBE5fbmEqnYCRN5Ml8jqfHmijm6Teu/p6n7Go10OQNkFN4UrzVSJHJDbD1OX7G&#10;OklO98beM+mJJodfxobJLQaJ1INEj2IQNcz/m5OviHV+Lksnoi52qh4b5U5beWBP0tvZ2K7ZZd9I&#10;SDRa0P2uod/Z33P7LJsvl+GbUx4myxZz+BTjvAR1wB3VgD7F5OIUO7tKV262BhQwHwymbn3M68Uq&#10;OzGH0kMu/Yi6CT3LM56d1jyFH4Kew82u0jDw76UWw2SLLJ3PJ1zFvE+/oD5a5CAevsNbZHniMpQx&#10;La4PM/Yrugz8hT6e593rTzmYQlMuDYNxhnTdEI6CH0xfQxx9Ie8azv3sc+HG1RUBa4XATVTCDQBi&#10;q2CbGVFhRHgFVxy12q9mI3lTOG83xUZXux9cowOBi+HO/xzXEG1iprSxW2LqYOePQktgM4siOHAB&#10;fm71hO/dSTtZvPhN6fWwkryFX+I+Rn/huFvi9N1bxUt28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2pwRt1wAAAAcBAAAPAAAAAAAAAAEAIAAAACIAAABkcnMvZG93bnJldi54bWxQSwECFAAUAAAA&#10;CACHTuJAwvLindMCAACsBwAADgAAAAAAAAABACAAAAAmAQAAZHJzL2Uyb0RvYy54bWxQSwUGAAAA&#10;AAYABgBZAQAAawYAAAAA&#10;">
                      <o:lock v:ext="edit" aspectratio="f"/>
                      <v:shape id="Shape 179" o:spid="_x0000_s1026" o:spt="100" style="position:absolute;left:0;top:0;height:152400;width:196342;" filled="f" stroked="t" coordsize="196342,152400" o:gfxdata="UEsDBAoAAAAAAIdO4kAAAAAAAAAAAAAAAAAEAAAAZHJzL1BLAwQUAAAACACHTuJAGGfPtrwAAADc&#10;AAAADwAAAGRycy9kb3ducmV2LnhtbEWPQW/CMAyF75P4D5GRdhtpOdBRCBwqIcEFMYY4m8a0FY0T&#10;JYGyf08mTdrN1nvv8/Ny/TS9eJAPnWUF+SQDQVxb3XGj4PS9+fgEESKyxt4yKfihAOvV6G2JpbYD&#10;f9HjGBuRIBxKVNDG6EopQ92SwTCxjjhpV+sNxrT6RmqPQ4KbXk6zbCYNdpwutOioaqm+He8mUYZ8&#10;d3Xng9P7s68K6ot7FS5KvY/zbAEi0jP+m//SW53qF3P4fSZNI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nz7a8AAAA&#10;3AAAAA8AAAAAAAAAAQAgAAAAIgAAAGRycy9kb3ducmV2LnhtbFBLAQIUABQAAAAIAIdO4kAzLwWe&#10;OwAAADkAAAAQAAAAAAAAAAEAIAAAAAsBAABkcnMvc2hhcGV4bWwueG1sUEsFBgAAAAAGAAYAWwEA&#10;ALUDAAAAAA==&#10;" path="m0,25400c0,11366,11430,0,25400,0l170942,0c184912,0,196342,11366,196342,25400l196342,127000c196342,141033,184912,152400,170942,152400l25400,152400c11430,152400,0,141033,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6215" cy="151130"/>
                      <wp:effectExtent l="0" t="0" r="13335" b="20320"/>
                      <wp:docPr id="4497" name="Group 4497"/>
                      <wp:cNvGraphicFramePr/>
                      <a:graphic xmlns:a="http://schemas.openxmlformats.org/drawingml/2006/main">
                        <a:graphicData uri="http://schemas.microsoft.com/office/word/2010/wordprocessingGroup">
                          <wpg:wgp>
                            <wpg:cNvGrpSpPr/>
                            <wpg:grpSpPr>
                              <a:xfrm>
                                <a:off x="0" y="0"/>
                                <a:ext cx="196342" cy="151181"/>
                                <a:chOff x="0" y="0"/>
                                <a:chExt cx="196342" cy="151181"/>
                              </a:xfrm>
                              <a:solidFill>
                                <a:schemeClr val="tx1"/>
                              </a:solidFill>
                            </wpg:grpSpPr>
                            <wps:wsp>
                              <wps:cNvPr id="181" name="Shape 181"/>
                              <wps:cNvSpPr/>
                              <wps:spPr>
                                <a:xfrm>
                                  <a:off x="0" y="0"/>
                                  <a:ext cx="196342" cy="151181"/>
                                </a:xfrm>
                                <a:custGeom>
                                  <a:avLst/>
                                  <a:gdLst/>
                                  <a:ahLst/>
                                  <a:cxnLst/>
                                  <a:rect l="0" t="0" r="0" b="0"/>
                                  <a:pathLst>
                                    <a:path w="196342" h="151181">
                                      <a:moveTo>
                                        <a:pt x="0" y="25197"/>
                                      </a:moveTo>
                                      <a:cubicBezTo>
                                        <a:pt x="0" y="11278"/>
                                        <a:pt x="11303" y="0"/>
                                        <a:pt x="25274" y="0"/>
                                      </a:cubicBezTo>
                                      <a:lnTo>
                                        <a:pt x="171197" y="0"/>
                                      </a:lnTo>
                                      <a:cubicBezTo>
                                        <a:pt x="185039" y="0"/>
                                        <a:pt x="196342" y="11278"/>
                                        <a:pt x="196342" y="25197"/>
                                      </a:cubicBezTo>
                                      <a:lnTo>
                                        <a:pt x="196342" y="125984"/>
                                      </a:lnTo>
                                      <a:cubicBezTo>
                                        <a:pt x="196342" y="139903"/>
                                        <a:pt x="185039" y="151181"/>
                                        <a:pt x="171197" y="151181"/>
                                      </a:cubicBezTo>
                                      <a:lnTo>
                                        <a:pt x="25274" y="151181"/>
                                      </a:lnTo>
                                      <a:cubicBezTo>
                                        <a:pt x="11303" y="151181"/>
                                        <a:pt x="0" y="139903"/>
                                        <a:pt x="0" y="125984"/>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497" o:spid="_x0000_s1026" o:spt="203" style="height:11.9pt;width:15.45pt;" coordsize="196342,151181" o:gfxdata="UEsDBAoAAAAAAIdO4kAAAAAAAAAAAAAAAAAEAAAAZHJzL1BLAwQUAAAACACHTuJAMu0V1dUAAAAD&#10;AQAADwAAAGRycy9kb3ducmV2LnhtbE2PzWrDMBCE74W+g9hCb43kmIbUtRxKaHsKhfxA6W1jbWwT&#10;a2UsxU7evmovyWVhmGHm23xxtq0YqPeNYw3JRIEgLp1puNKw2348zUH4gGywdUwaLuRhUdzf5ZgZ&#10;N/Kahk2oRCxhn6GGOoQuk9KXNVn0E9cRR+/geoshyr6SpscxlttWTpWaSYsNx4UaO1rWVB43J6vh&#10;c8TxLU3eh9XxsLz8bJ+/vlcJaf34kKhXEIHO4RqGP/yIDkVk2rsTGy9aDfGR8H+jl6oXEHsN03QO&#10;ssjlLXvxC1BLAwQUAAAACACHTuJAkJYXNOMCAADhBwAADgAAAGRycy9lMm9Eb2MueG1spVXbbtsw&#10;DH0fsH8Q9L46dpLmgiYFtqx9GbYC7T5AkeULIEuCpMTpvn6U5FhODHTF6gdbJimS55Ci7u5PDUdH&#10;pk0txQanNxOMmKAyr0W5wb9fHr4sMTKWiJxwKdgGvzKD77efP921as0yWUmeM43AiTDrVm1wZa1a&#10;J4mhFWuIuZGKCVAWUjfEwq8uk1yTFrw3PMkmk9uklTpXWlJmDEh3QYk7j/o9DmVR1JTtJD00TNjg&#10;VTNOLEAyVa0M3vpsi4JR+6soDLOIbzAgtf4NQWC9d+9ke0fWpSaqqmmXAnlPCleYGlILCNq72hFL&#10;0EHXI1dNTbU0srA3VDZJAOIZARTp5IqbRy0PymMp122petKhUFes/7db+vP4pFGdb/BstlpgJEgD&#10;NfeBkZcAQa0q12D3qNWzetKdoAx/DvOp0I37Ahp08tS+9tSyk0UUhOnqdjrLMKKgSudpukwD9bSC&#10;+ox20er7m/uSGNRIXucPNecuA6PL/Teu0ZG4cvvHhQHzgVni8PTptwra2ERuzce4fa6IYr5kxnHW&#10;cevgdtR6A9Thd8HBqqfVrA0w/DFOB9zQg7GPTPrikOMPY0O35+cVqc4rehLnpYYz8+ZpUcS6fS5L&#10;t0RtrG7VF9dpG3lkL9Lb2VjibJ5Co4WqRAt62Nf0K/sztk/TbLEMzaK8mzSdTqYYxR4L4myeLWZR&#10;DDRc+uRi6DtdpC6N3guYnw0ut3Uxl/PJdBXNAXrIpWtr19WjPKNuiPnS/Tno2F02Xy1nHU9nq8u9&#10;4z3T1Qqo8VUe5T08dZ0ychCV/+Atsnyx5c0E+3rFLWf+YAw76kZ5d/IhB5fYKZeGhSZyTejPeN+Y&#10;HkNsfTjrbkB4Wrhw/ZrNZxCBEri+Crg2YNkoGIFGlBgRXsK9SK3283wwN67Gy4N/ugJdmClt7I6Y&#10;Kowhrwo1gXEu8pA0F5CyO/7hwLvVXuavfrx6Ocwkb+Env4fX3VLuahn+e6t4M2//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DLtFdXVAAAAAwEAAA8AAAAAAAAAAQAgAAAAIgAAAGRycy9kb3ducmV2&#10;LnhtbFBLAQIUABQAAAAIAIdO4kCQlhc04wIAAOEHAAAOAAAAAAAAAAEAIAAAACQBAABkcnMvZTJv&#10;RG9jLnhtbFBLBQYAAAAABgAGAFkBAAB5BgAAAAA=&#10;">
                      <o:lock v:ext="edit" aspectratio="f"/>
                      <v:shape id="Shape 181" o:spid="_x0000_s1026" o:spt="100" style="position:absolute;left:0;top:0;height:151181;width:196342;" filled="t" stroked="t" coordsize="196342,151181" o:gfxdata="UEsDBAoAAAAAAIdO4kAAAAAAAAAAAAAAAAAEAAAAZHJzL1BLAwQUAAAACACHTuJA7NGpc7YAAADc&#10;AAAADwAAAGRycy9kb3ducmV2LnhtbEVPyQrCMBC9C/5DGMGbphURqUYRQRE8uSAeh2bsYjOpTdz+&#10;3giCt3m8dabzl6nEgxpXWFYQ9yMQxKnVBWcKjodVbwzCeWSNlWVS8CYH81m7NcVE2yfv6LH3mQgh&#10;7BJUkHtfJ1K6NCeDrm9r4sBdbGPQB9hkUjf4DOGmkoMoGkmDBYeGHGta5pRe93ejwJbbC9nsZtLy&#10;uC6HuDjT6XBWqtuJowkITy//F//cGx3mj2P4PhMukL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zRqXO2AAAA3AAAAA8A&#10;AAAAAAAAAQAgAAAAIgAAAGRycy9kb3ducmV2LnhtbFBLAQIUABQAAAAIAIdO4kAzLwWeOwAAADkA&#10;AAAQAAAAAAAAAAEAIAAAAAUBAABkcnMvc2hhcGV4bWwueG1sUEsFBgAAAAAGAAYAWwEAAK8DAAAA&#10;AA==&#10;" path="m0,25197c0,11278,11303,0,25274,0l171197,0c185039,0,196342,11278,196342,25197l196342,125984c196342,139903,185039,151181,171197,151181l25274,151181c11303,151181,0,139903,0,125984xe">
                        <v:fill on="t" focussize="0,0"/>
                        <v:stroke weight="0.2pt" color="#000000" miterlimit="8" joinstyle="round"/>
                        <v:imagedata o:title=""/>
                        <o:lock v:ext="edit" aspectratio="f"/>
                      </v:shape>
                      <w10:wrap type="none"/>
                      <w10:anchorlock/>
                    </v:group>
                  </w:pict>
                </mc:Fallback>
              </mc:AlternateContent>
            </w:r>
          </w:p>
        </w:tc>
      </w:tr>
    </w:tbl>
    <w:p>
      <w:pPr>
        <w:spacing w:after="0"/>
        <w:ind w:left="-1440" w:right="10800"/>
      </w:pPr>
    </w:p>
    <w:tbl>
      <w:tblPr>
        <w:tblStyle w:val="4"/>
        <w:tblW w:w="10608" w:type="dxa"/>
        <w:tblInd w:w="-632" w:type="dxa"/>
        <w:tblLayout w:type="autofit"/>
        <w:tblCellMar>
          <w:top w:w="41" w:type="dxa"/>
          <w:left w:w="30" w:type="dxa"/>
          <w:bottom w:w="0" w:type="dxa"/>
          <w:right w:w="115" w:type="dxa"/>
        </w:tblCellMar>
      </w:tblPr>
      <w:tblGrid>
        <w:gridCol w:w="3105"/>
        <w:gridCol w:w="5311"/>
        <w:gridCol w:w="2192"/>
      </w:tblGrid>
      <w:tr>
        <w:tblPrEx>
          <w:tblCellMar>
            <w:top w:w="41" w:type="dxa"/>
            <w:left w:w="30" w:type="dxa"/>
            <w:bottom w:w="0" w:type="dxa"/>
            <w:right w:w="115" w:type="dxa"/>
          </w:tblCellMar>
        </w:tblPrEx>
        <w:trPr>
          <w:trHeight w:val="398" w:hRule="atLeast"/>
        </w:trPr>
        <w:tc>
          <w:tcPr>
            <w:tcW w:w="3105" w:type="dxa"/>
            <w:vMerge w:val="restart"/>
            <w:tcBorders>
              <w:top w:val="single" w:color="000000" w:sz="12" w:space="0"/>
              <w:left w:val="single" w:color="000000" w:sz="12" w:space="0"/>
              <w:bottom w:val="single" w:color="000000" w:sz="10" w:space="0"/>
              <w:right w:val="single" w:color="000000" w:sz="6" w:space="0"/>
            </w:tcBorders>
          </w:tcPr>
          <w:p>
            <w:pPr>
              <w:spacing w:after="0" w:line="240" w:lineRule="auto"/>
              <w:ind w:left="188"/>
            </w:pPr>
            <w:r>
              <w:drawing>
                <wp:inline distT="0" distB="0" distL="0" distR="0">
                  <wp:extent cx="1649730" cy="46799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6"/>
                          <a:stretch>
                            <a:fillRect/>
                          </a:stretch>
                        </pic:blipFill>
                        <pic:spPr>
                          <a:xfrm>
                            <a:off x="0" y="0"/>
                            <a:ext cx="1650111" cy="468173"/>
                          </a:xfrm>
                          <a:prstGeom prst="rect">
                            <a:avLst/>
                          </a:prstGeom>
                        </pic:spPr>
                      </pic:pic>
                    </a:graphicData>
                  </a:graphic>
                </wp:inline>
              </w:drawing>
            </w:r>
          </w:p>
        </w:tc>
        <w:tc>
          <w:tcPr>
            <w:tcW w:w="5312" w:type="dxa"/>
            <w:vMerge w:val="restart"/>
            <w:tcBorders>
              <w:top w:val="single" w:color="000000" w:sz="12" w:space="0"/>
              <w:left w:val="single" w:color="000000" w:sz="6" w:space="0"/>
              <w:bottom w:val="single" w:color="000000" w:sz="10" w:space="0"/>
              <w:right w:val="single" w:color="000000" w:sz="6" w:space="0"/>
            </w:tcBorders>
            <w:vAlign w:val="center"/>
          </w:tcPr>
          <w:p>
            <w:pPr>
              <w:spacing w:after="0" w:line="240" w:lineRule="auto"/>
              <w:ind w:left="747" w:right="662"/>
              <w:jc w:val="center"/>
            </w:pPr>
            <w:r>
              <w:rPr>
                <w:rFonts w:ascii="Arial" w:hAnsi="Arial" w:eastAsia="Arial" w:cs="Arial"/>
                <w:b/>
                <w:sz w:val="19"/>
              </w:rPr>
              <w:t>ENCUESTA DE RIESGO INDIVIDUAL PREVENCIÓN COVID-19</w:t>
            </w:r>
          </w:p>
        </w:tc>
        <w:tc>
          <w:tcPr>
            <w:tcW w:w="2192" w:type="dxa"/>
            <w:tcBorders>
              <w:top w:val="single" w:color="000000" w:sz="12" w:space="0"/>
              <w:left w:val="single" w:color="000000" w:sz="6" w:space="0"/>
              <w:bottom w:val="single" w:color="000000" w:sz="6" w:space="0"/>
              <w:right w:val="single" w:color="000000" w:sz="12" w:space="0"/>
            </w:tcBorders>
          </w:tcPr>
          <w:p>
            <w:pPr>
              <w:spacing w:after="0" w:line="240" w:lineRule="auto"/>
              <w:ind w:left="102"/>
              <w:jc w:val="center"/>
            </w:pPr>
            <w:r>
              <w:rPr>
                <w:rFonts w:ascii="Arial" w:hAnsi="Arial" w:eastAsia="Arial" w:cs="Arial"/>
                <w:b/>
                <w:sz w:val="18"/>
              </w:rPr>
              <w:t>FRM-BCA-19.370.3.HSE55</w:t>
            </w:r>
          </w:p>
        </w:tc>
      </w:tr>
      <w:tr>
        <w:tblPrEx>
          <w:tblCellMar>
            <w:top w:w="41" w:type="dxa"/>
            <w:left w:w="30" w:type="dxa"/>
            <w:bottom w:w="0" w:type="dxa"/>
            <w:right w:w="115" w:type="dxa"/>
          </w:tblCellMar>
        </w:tblPrEx>
        <w:trPr>
          <w:trHeight w:val="398" w:hRule="atLeast"/>
        </w:trPr>
        <w:tc>
          <w:tcPr>
            <w:tcW w:w="0" w:type="auto"/>
            <w:vMerge w:val="continue"/>
            <w:tcBorders>
              <w:top w:val="nil"/>
              <w:left w:val="single" w:color="000000" w:sz="12" w:space="0"/>
              <w:bottom w:val="nil"/>
              <w:right w:val="single" w:color="000000" w:sz="6" w:space="0"/>
            </w:tcBorders>
          </w:tcPr>
          <w:p>
            <w:pPr>
              <w:spacing w:after="0" w:line="240" w:lineRule="auto"/>
            </w:pPr>
          </w:p>
        </w:tc>
        <w:tc>
          <w:tcPr>
            <w:tcW w:w="0" w:type="auto"/>
            <w:vMerge w:val="continue"/>
            <w:tcBorders>
              <w:top w:val="nil"/>
              <w:left w:val="single" w:color="000000" w:sz="6" w:space="0"/>
              <w:bottom w:val="nil"/>
              <w:right w:val="single" w:color="000000" w:sz="6" w:space="0"/>
            </w:tcBorders>
          </w:tcPr>
          <w:p>
            <w:pPr>
              <w:spacing w:after="0" w:line="240" w:lineRule="auto"/>
            </w:pPr>
          </w:p>
        </w:tc>
        <w:tc>
          <w:tcPr>
            <w:tcW w:w="2192" w:type="dxa"/>
            <w:tcBorders>
              <w:top w:val="single" w:color="000000" w:sz="6" w:space="0"/>
              <w:left w:val="single" w:color="000000" w:sz="6" w:space="0"/>
              <w:bottom w:val="single" w:color="000000" w:sz="6" w:space="0"/>
              <w:right w:val="single" w:color="000000" w:sz="12" w:space="0"/>
            </w:tcBorders>
          </w:tcPr>
          <w:p>
            <w:pPr>
              <w:spacing w:after="0" w:line="240" w:lineRule="auto"/>
              <w:ind w:left="99"/>
              <w:jc w:val="center"/>
            </w:pPr>
            <w:r>
              <w:rPr>
                <w:rFonts w:ascii="Arial" w:hAnsi="Arial" w:eastAsia="Arial" w:cs="Arial"/>
                <w:b/>
                <w:sz w:val="18"/>
              </w:rPr>
              <w:t>Fecha: 08/05/2020</w:t>
            </w:r>
          </w:p>
        </w:tc>
      </w:tr>
      <w:tr>
        <w:tblPrEx>
          <w:tblCellMar>
            <w:top w:w="41" w:type="dxa"/>
            <w:left w:w="30" w:type="dxa"/>
            <w:bottom w:w="0" w:type="dxa"/>
            <w:right w:w="115" w:type="dxa"/>
          </w:tblCellMar>
        </w:tblPrEx>
        <w:trPr>
          <w:trHeight w:val="400" w:hRule="atLeast"/>
        </w:trPr>
        <w:tc>
          <w:tcPr>
            <w:tcW w:w="0" w:type="auto"/>
            <w:vMerge w:val="continue"/>
            <w:tcBorders>
              <w:top w:val="nil"/>
              <w:left w:val="single" w:color="000000" w:sz="12" w:space="0"/>
              <w:bottom w:val="single" w:color="000000" w:sz="10" w:space="0"/>
              <w:right w:val="single" w:color="000000" w:sz="6" w:space="0"/>
            </w:tcBorders>
          </w:tcPr>
          <w:p>
            <w:pPr>
              <w:spacing w:after="0" w:line="240" w:lineRule="auto"/>
            </w:pPr>
          </w:p>
        </w:tc>
        <w:tc>
          <w:tcPr>
            <w:tcW w:w="0" w:type="auto"/>
            <w:vMerge w:val="continue"/>
            <w:tcBorders>
              <w:top w:val="nil"/>
              <w:left w:val="single" w:color="000000" w:sz="6" w:space="0"/>
              <w:bottom w:val="single" w:color="000000" w:sz="10" w:space="0"/>
              <w:right w:val="single" w:color="000000" w:sz="6" w:space="0"/>
            </w:tcBorders>
          </w:tcPr>
          <w:p>
            <w:pPr>
              <w:spacing w:after="0" w:line="240" w:lineRule="auto"/>
            </w:pPr>
          </w:p>
        </w:tc>
        <w:tc>
          <w:tcPr>
            <w:tcW w:w="2192" w:type="dxa"/>
            <w:tcBorders>
              <w:top w:val="single" w:color="000000" w:sz="6" w:space="0"/>
              <w:left w:val="single" w:color="000000" w:sz="6" w:space="0"/>
              <w:bottom w:val="single" w:color="000000" w:sz="6" w:space="0"/>
              <w:right w:val="single" w:color="000000" w:sz="12" w:space="0"/>
            </w:tcBorders>
            <w:vAlign w:val="center"/>
          </w:tcPr>
          <w:p>
            <w:pPr>
              <w:spacing w:after="0" w:line="240" w:lineRule="auto"/>
              <w:ind w:left="100"/>
              <w:jc w:val="center"/>
            </w:pPr>
            <w:r>
              <w:rPr>
                <w:rFonts w:ascii="Arial" w:hAnsi="Arial" w:eastAsia="Arial" w:cs="Arial"/>
                <w:b/>
                <w:sz w:val="18"/>
              </w:rPr>
              <w:t>Versión: 1</w:t>
            </w:r>
          </w:p>
        </w:tc>
      </w:tr>
      <w:tr>
        <w:tblPrEx>
          <w:tblCellMar>
            <w:top w:w="41" w:type="dxa"/>
            <w:left w:w="30" w:type="dxa"/>
            <w:bottom w:w="0" w:type="dxa"/>
            <w:right w:w="115" w:type="dxa"/>
          </w:tblCellMar>
        </w:tblPrEx>
        <w:trPr>
          <w:trHeight w:val="2309" w:hRule="atLeast"/>
        </w:trPr>
        <w:tc>
          <w:tcPr>
            <w:tcW w:w="8416" w:type="dxa"/>
            <w:gridSpan w:val="2"/>
            <w:tcBorders>
              <w:top w:val="single" w:color="000000" w:sz="10" w:space="0"/>
              <w:left w:val="single" w:color="000000" w:sz="12" w:space="0"/>
              <w:bottom w:val="single" w:color="000000" w:sz="12" w:space="0"/>
              <w:right w:val="single" w:color="000000" w:sz="12" w:space="0"/>
            </w:tcBorders>
            <w:shd w:val="clear" w:color="auto" w:fill="D9D9D9"/>
          </w:tcPr>
          <w:p>
            <w:pPr>
              <w:spacing w:after="24" w:line="240" w:lineRule="auto"/>
            </w:pPr>
            <w:r>
              <w:rPr>
                <w:rFonts w:ascii="Arial" w:hAnsi="Arial" w:eastAsia="Arial" w:cs="Arial"/>
                <w:b/>
                <w:sz w:val="19"/>
              </w:rPr>
              <w:t>7.   ¿Usted ha sido diagnosticado con alguna de estas enfermedades?:</w:t>
            </w:r>
          </w:p>
          <w:p>
            <w:pPr>
              <w:spacing w:after="24" w:line="240" w:lineRule="auto"/>
            </w:pPr>
            <w:r>
              <w:drawing>
                <wp:inline distT="0" distB="0" distL="0" distR="0">
                  <wp:extent cx="2538095" cy="13843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2"/>
                          <a:stretch>
                            <a:fillRect/>
                          </a:stretch>
                        </pic:blipFill>
                        <pic:spPr>
                          <a:xfrm>
                            <a:off x="0" y="0"/>
                            <a:ext cx="2538095" cy="138684"/>
                          </a:xfrm>
                          <a:prstGeom prst="rect">
                            <a:avLst/>
                          </a:prstGeom>
                        </pic:spPr>
                      </pic:pic>
                    </a:graphicData>
                  </a:graphic>
                </wp:inline>
              </w:drawing>
            </w:r>
          </w:p>
          <w:p>
            <w:pPr>
              <w:spacing w:after="24" w:line="240" w:lineRule="auto"/>
            </w:pPr>
            <w:r>
              <w:drawing>
                <wp:inline distT="0" distB="0" distL="0" distR="0">
                  <wp:extent cx="728345" cy="13843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3"/>
                          <a:stretch>
                            <a:fillRect/>
                          </a:stretch>
                        </pic:blipFill>
                        <pic:spPr>
                          <a:xfrm>
                            <a:off x="0" y="0"/>
                            <a:ext cx="728726" cy="138684"/>
                          </a:xfrm>
                          <a:prstGeom prst="rect">
                            <a:avLst/>
                          </a:prstGeom>
                        </pic:spPr>
                      </pic:pic>
                    </a:graphicData>
                  </a:graphic>
                </wp:inline>
              </w:drawing>
            </w:r>
          </w:p>
          <w:p>
            <w:pPr>
              <w:spacing w:after="24" w:line="240" w:lineRule="auto"/>
            </w:pPr>
            <w:r>
              <w:drawing>
                <wp:inline distT="0" distB="0" distL="0" distR="0">
                  <wp:extent cx="1104900" cy="13843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4"/>
                          <a:stretch>
                            <a:fillRect/>
                          </a:stretch>
                        </pic:blipFill>
                        <pic:spPr>
                          <a:xfrm>
                            <a:off x="0" y="0"/>
                            <a:ext cx="1104900" cy="138684"/>
                          </a:xfrm>
                          <a:prstGeom prst="rect">
                            <a:avLst/>
                          </a:prstGeom>
                        </pic:spPr>
                      </pic:pic>
                    </a:graphicData>
                  </a:graphic>
                </wp:inline>
              </w:drawing>
            </w:r>
          </w:p>
          <w:p>
            <w:pPr>
              <w:spacing w:after="24" w:line="240" w:lineRule="auto"/>
            </w:pPr>
            <w:r>
              <w:drawing>
                <wp:inline distT="0" distB="0" distL="0" distR="0">
                  <wp:extent cx="1106170" cy="13843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1106310" cy="138684"/>
                          </a:xfrm>
                          <a:prstGeom prst="rect">
                            <a:avLst/>
                          </a:prstGeom>
                        </pic:spPr>
                      </pic:pic>
                    </a:graphicData>
                  </a:graphic>
                </wp:inline>
              </w:drawing>
            </w:r>
          </w:p>
          <w:p>
            <w:pPr>
              <w:spacing w:after="25" w:line="240" w:lineRule="auto"/>
            </w:pPr>
            <w:r>
              <w:drawing>
                <wp:inline distT="0" distB="0" distL="0" distR="0">
                  <wp:extent cx="671830" cy="13843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6"/>
                          <a:stretch>
                            <a:fillRect/>
                          </a:stretch>
                        </pic:blipFill>
                        <pic:spPr>
                          <a:xfrm>
                            <a:off x="0" y="0"/>
                            <a:ext cx="672160" cy="138684"/>
                          </a:xfrm>
                          <a:prstGeom prst="rect">
                            <a:avLst/>
                          </a:prstGeom>
                        </pic:spPr>
                      </pic:pic>
                    </a:graphicData>
                  </a:graphic>
                </wp:inline>
              </w:drawing>
            </w:r>
          </w:p>
          <w:p>
            <w:pPr>
              <w:spacing w:after="24" w:line="240" w:lineRule="auto"/>
            </w:pPr>
            <w:r>
              <w:drawing>
                <wp:inline distT="0" distB="0" distL="0" distR="0">
                  <wp:extent cx="777240" cy="13843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7"/>
                          <a:stretch>
                            <a:fillRect/>
                          </a:stretch>
                        </pic:blipFill>
                        <pic:spPr>
                          <a:xfrm>
                            <a:off x="0" y="0"/>
                            <a:ext cx="777697" cy="138684"/>
                          </a:xfrm>
                          <a:prstGeom prst="rect">
                            <a:avLst/>
                          </a:prstGeom>
                        </pic:spPr>
                      </pic:pic>
                    </a:graphicData>
                  </a:graphic>
                </wp:inline>
              </w:drawing>
            </w:r>
          </w:p>
          <w:p>
            <w:pPr>
              <w:spacing w:after="0" w:line="240" w:lineRule="auto"/>
            </w:pPr>
            <w:r>
              <w:drawing>
                <wp:inline distT="0" distB="0" distL="0" distR="0">
                  <wp:extent cx="567690" cy="13843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8"/>
                          <a:stretch>
                            <a:fillRect/>
                          </a:stretch>
                        </pic:blipFill>
                        <pic:spPr>
                          <a:xfrm>
                            <a:off x="0" y="0"/>
                            <a:ext cx="568236" cy="138684"/>
                          </a:xfrm>
                          <a:prstGeom prst="rect">
                            <a:avLst/>
                          </a:prstGeom>
                        </pic:spPr>
                      </pic:pic>
                    </a:graphicData>
                  </a:graphic>
                </wp:inline>
              </w:drawing>
            </w:r>
          </w:p>
        </w:tc>
        <w:tc>
          <w:tcPr>
            <w:tcW w:w="2192" w:type="dxa"/>
            <w:tcBorders>
              <w:top w:val="single" w:color="000000" w:sz="6" w:space="0"/>
              <w:left w:val="single" w:color="000000" w:sz="12" w:space="0"/>
              <w:bottom w:val="single" w:color="000000" w:sz="12" w:space="0"/>
              <w:right w:val="single" w:color="000000" w:sz="12" w:space="0"/>
            </w:tcBorders>
            <w:vAlign w:val="center"/>
          </w:tcPr>
          <w:p>
            <w:pPr>
              <w:tabs>
                <w:tab w:val="center" w:pos="603"/>
                <w:tab w:val="center" w:pos="1711"/>
              </w:tabs>
              <w:spacing w:after="0" w:line="240" w:lineRule="auto"/>
            </w:pPr>
            <w:r>
              <mc:AlternateContent>
                <mc:Choice Requires="wpg">
                  <w:drawing>
                    <wp:anchor distT="0" distB="0" distL="114300" distR="114300" simplePos="0" relativeHeight="251671552" behindDoc="1" locked="0" layoutInCell="1" allowOverlap="1">
                      <wp:simplePos x="0" y="0"/>
                      <wp:positionH relativeFrom="column">
                        <wp:posOffset>273050</wp:posOffset>
                      </wp:positionH>
                      <wp:positionV relativeFrom="paragraph">
                        <wp:posOffset>-48260</wp:posOffset>
                      </wp:positionV>
                      <wp:extent cx="196215" cy="152400"/>
                      <wp:effectExtent l="0" t="0" r="0" b="0"/>
                      <wp:wrapNone/>
                      <wp:docPr id="3522" name="Group 3522"/>
                      <wp:cNvGraphicFramePr/>
                      <a:graphic xmlns:a="http://schemas.openxmlformats.org/drawingml/2006/main">
                        <a:graphicData uri="http://schemas.microsoft.com/office/word/2010/wordprocessingGroup">
                          <wpg:wgp>
                            <wpg:cNvGrpSpPr/>
                            <wpg:grpSpPr>
                              <a:xfrm>
                                <a:off x="0" y="0"/>
                                <a:ext cx="196215" cy="152400"/>
                                <a:chOff x="0" y="0"/>
                                <a:chExt cx="196215" cy="152400"/>
                              </a:xfrm>
                            </wpg:grpSpPr>
                            <wps:wsp>
                              <wps:cNvPr id="285" name="Shape 285"/>
                              <wps:cNvSpPr/>
                              <wps:spPr>
                                <a:xfrm>
                                  <a:off x="0" y="0"/>
                                  <a:ext cx="196215" cy="152400"/>
                                </a:xfrm>
                                <a:custGeom>
                                  <a:avLst/>
                                  <a:gdLst/>
                                  <a:ahLst/>
                                  <a:cxnLst/>
                                  <a:rect l="0" t="0" r="0" b="0"/>
                                  <a:pathLst>
                                    <a:path w="196215" h="152400">
                                      <a:moveTo>
                                        <a:pt x="0" y="25400"/>
                                      </a:moveTo>
                                      <a:cubicBezTo>
                                        <a:pt x="0" y="11430"/>
                                        <a:pt x="11303" y="0"/>
                                        <a:pt x="25400" y="0"/>
                                      </a:cubicBezTo>
                                      <a:lnTo>
                                        <a:pt x="170815" y="0"/>
                                      </a:lnTo>
                                      <a:cubicBezTo>
                                        <a:pt x="184912" y="0"/>
                                        <a:pt x="196215" y="11430"/>
                                        <a:pt x="196215" y="25400"/>
                                      </a:cubicBezTo>
                                      <a:lnTo>
                                        <a:pt x="196215" y="127000"/>
                                      </a:lnTo>
                                      <a:cubicBezTo>
                                        <a:pt x="196215" y="140970"/>
                                        <a:pt x="184912" y="152400"/>
                                        <a:pt x="170815" y="152400"/>
                                      </a:cubicBezTo>
                                      <a:lnTo>
                                        <a:pt x="25400" y="152400"/>
                                      </a:lnTo>
                                      <a:cubicBezTo>
                                        <a:pt x="11303" y="152400"/>
                                        <a:pt x="0" y="140970"/>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522" o:spid="_x0000_s1026" o:spt="203" style="position:absolute;left:0pt;margin-left:21.5pt;margin-top:-3.8pt;height:12pt;width:15.45pt;z-index:-251644928;mso-width-relative:page;mso-height-relative:page;" coordsize="196215,152400" o:gfxdata="UEsDBAoAAAAAAIdO4kAAAAAAAAAAAAAAAAAEAAAAZHJzL1BLAwQUAAAACACHTuJA1z6MudgAAAAH&#10;AQAADwAAAGRycy9kb3ducmV2LnhtbE2PQUvDQBSE74L/YXmCt3YTU1ON2RQp6qkItoJ4e01ek9Ds&#10;25DdJu2/93nS4zDDzDf56mw7NdLgW8cG4nkEirh0Vcu1gc/d6+wBlA/IFXaOycCFPKyK66scs8pN&#10;/EHjNtRKSthnaKAJoc+09mVDFv3c9cTiHdxgMYgcal0NOEm57fRdFKXaYsuy0GBP64bK4/ZkDbxN&#10;OD0n8cu4OR7Wl+/d/fvXJiZjbm/i6AlUoHP4C8MvvqBDIUx7d+LKq87AIpErwcBsmYISf5k8gtpL&#10;Ll2ALnL9n7/4AVBLAwQUAAAACACHTuJA3JT4vtUCAACsBwAADgAAAGRycy9lMm9Eb2MueG1spVXJ&#10;btswEL0X6D8QvDda7DSOEDtA6yaXog2Q9ANoiloAiiRI2nL69R2SkmjFQBI0Psij4axvnoY3t8eO&#10;owPTppVijbOLFCMmqCxbUa/xn6e7LyuMjCWiJFwKtsbPzODbzedPN70qWC4byUumEQQRpujVGjfW&#10;qiJJDG1YR8yFVEzAYSV1Ryy86jopNekheseTPE2/Jr3UpdKSMmNAuw2HeIio3xNQVlVL2VbSfceE&#10;DVE148RCS6ZplcEbX21VMWp/V5VhFvE1hk6tf0ISkHfumWxuSFFropqWDiWQ95TwoqeOtAKSTqG2&#10;xBK01+1ZqK6lWhpZ2QsquyQ04hGBLrL0BTb3Wu6V76Uu+lpNoMOgXqD+32Hpr8ODRm25xovLPMdI&#10;kA5m7hMjrwGAelUXYHev1aN60IOiDm+u52OlO/cP3aCjh/Z5gpYdLaKgzK6/5tklRhSOsst8mQ7Q&#10;0wbmc+ZFmx+v+iVj0sTVNpXSK6CkiTiZj+H02BDFPPzG9T/glK+gjQCTN0BO4UHxVhNEpjCA1sfw&#10;mfokBd0be8+kB5ocfhobmFuOEmlGiR7FKGrg/6vMV8Q6P1elE1EfJ9VMg3KnnTywJ+ntbBxXfjkM&#10;EgqNFnS/a+k39vfcPsuWi2HwyofJskW6wCjyJahD3EkN0ecxuTiNnV2lK8etMQqYjwZztyHnanmd&#10;AdVHc2g91DJQ1DH0rM54dtrzPPyY9DxcfpUGwr9VWkyTLdPrqzlWse7TL2jIFjGIh2/gFlGeuYxt&#10;zJsb0kzzii4jfrBSHXRndQ/6UwzmoSmXhgGdoVxHwknwxPQ9ROoLeddy7rnPhaOrawLWCoGbqIIb&#10;AMROwTYzosaI8BquOGq1X81G8rZ03o7FRte771yjA4GL4c7/3EcM2WZmShu7JaYJdv4oXBmwmUUZ&#10;HLgAP7d6wvfupJ0sn/2m9HpYSd7CL3GfY7hw3C1x+u6t4iW7+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XPoy52AAAAAcBAAAPAAAAAAAAAAEAIAAAACIAAABkcnMvZG93bnJldi54bWxQSwECFAAU&#10;AAAACACHTuJA3JT4vtUCAACsBwAADgAAAAAAAAABACAAAAAnAQAAZHJzL2Uyb0RvYy54bWxQSwUG&#10;AAAAAAYABgBZAQAAbgYAAAAA&#10;">
                      <o:lock v:ext="edit" aspectratio="f"/>
                      <v:shape id="Shape 285" o:spid="_x0000_s1026" o:spt="100" style="position:absolute;left:0;top:0;height:152400;width:196215;" filled="f" stroked="t" coordsize="196215,152400" o:gfxdata="UEsDBAoAAAAAAIdO4kAAAAAAAAAAAAAAAAAEAAAAZHJzL1BLAwQUAAAACACHTuJAIH2YQr0AAADc&#10;AAAADwAAAGRycy9kb3ducmV2LnhtbEWPQWsCMRSE70L/Q3gFb5rsgiJbo2BpQfAgWkF6e2yeu6ub&#10;lyVJXf33RhB6HGbmG2a+vNlWXMmHxrGGbKxAEJfONFxpOPx8j2YgQkQ22DomDXcKsFy8DeZYGNfz&#10;jq77WIkE4VCghjrGrpAylDVZDGPXESfv5LzFmKSvpPHYJ7htZa7UVFpsOC3U2NFnTeVl/2c1fO3O&#10;2Xb9e++DzDfYqhX7jo9aD98z9QEi0i3+h1/ttdGQzybwPJOO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fZhCvQAA&#10;ANwAAAAPAAAAAAAAAAEAIAAAACIAAABkcnMvZG93bnJldi54bWxQSwECFAAUAAAACACHTuJAMy8F&#10;njsAAAA5AAAAEAAAAAAAAAABACAAAAAMAQAAZHJzL3NoYXBleG1sLnhtbFBLBQYAAAAABgAGAFsB&#10;AAC2AwAAAAA=&#10;" path="m0,25400c0,11430,11303,0,25400,0l170815,0c184912,0,196215,11430,196215,25400l196215,127000c196215,140970,184912,152400,170815,152400l25400,152400c11303,152400,0,140970,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5580" cy="152400"/>
                      <wp:effectExtent l="0" t="0" r="13970" b="19050"/>
                      <wp:docPr id="3523" name="Group 3523"/>
                      <wp:cNvGraphicFramePr/>
                      <a:graphic xmlns:a="http://schemas.openxmlformats.org/drawingml/2006/main">
                        <a:graphicData uri="http://schemas.microsoft.com/office/word/2010/wordprocessingGroup">
                          <wpg:wgp>
                            <wpg:cNvGrpSpPr/>
                            <wpg:grpSpPr>
                              <a:xfrm>
                                <a:off x="0" y="0"/>
                                <a:ext cx="196214" cy="152400"/>
                                <a:chOff x="0" y="0"/>
                                <a:chExt cx="196214" cy="152400"/>
                              </a:xfrm>
                              <a:solidFill>
                                <a:schemeClr val="tx1"/>
                              </a:solidFill>
                            </wpg:grpSpPr>
                            <wps:wsp>
                              <wps:cNvPr id="287" name="Shape 287"/>
                              <wps:cNvSpPr/>
                              <wps:spPr>
                                <a:xfrm>
                                  <a:off x="0" y="0"/>
                                  <a:ext cx="196214" cy="152400"/>
                                </a:xfrm>
                                <a:custGeom>
                                  <a:avLst/>
                                  <a:gdLst/>
                                  <a:ahLst/>
                                  <a:cxnLst/>
                                  <a:rect l="0" t="0" r="0" b="0"/>
                                  <a:pathLst>
                                    <a:path w="196214" h="152400">
                                      <a:moveTo>
                                        <a:pt x="0" y="25400"/>
                                      </a:moveTo>
                                      <a:cubicBezTo>
                                        <a:pt x="0" y="11430"/>
                                        <a:pt x="11302" y="0"/>
                                        <a:pt x="25400" y="0"/>
                                      </a:cubicBezTo>
                                      <a:lnTo>
                                        <a:pt x="170814" y="0"/>
                                      </a:lnTo>
                                      <a:cubicBezTo>
                                        <a:pt x="184912" y="0"/>
                                        <a:pt x="196214" y="11430"/>
                                        <a:pt x="196214" y="25400"/>
                                      </a:cubicBezTo>
                                      <a:lnTo>
                                        <a:pt x="196214" y="127000"/>
                                      </a:lnTo>
                                      <a:cubicBezTo>
                                        <a:pt x="196214" y="141097"/>
                                        <a:pt x="184912" y="152400"/>
                                        <a:pt x="170814" y="152400"/>
                                      </a:cubicBezTo>
                                      <a:lnTo>
                                        <a:pt x="25400" y="152400"/>
                                      </a:lnTo>
                                      <a:cubicBezTo>
                                        <a:pt x="11302" y="152400"/>
                                        <a:pt x="0" y="141097"/>
                                        <a:pt x="0" y="127000"/>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523" o:spid="_x0000_s1026" o:spt="203" style="height:12pt;width:15.4pt;" coordsize="196214,152400" o:gfxdata="UEsDBAoAAAAAAIdO4kAAAAAAAAAAAAAAAAAEAAAAZHJzL1BLAwQUAAAACACHTuJAZU18U9QAAAAD&#10;AQAADwAAAGRycy9kb3ducmV2LnhtbE2PQUvDQBCF74L/YRnBm91NqyIxmyJFPRXBVhBv0+w0Cc3O&#10;huw2af+9oxe9PBje8N73iuXJd2qkIbaBLWQzA4q4Cq7l2sLH9uXmAVRMyA67wGThTBGW5eVFgbkL&#10;E7/TuEm1khCOOVpoUupzrWPVkMc4Cz2xePsweExyDrV2A04S7js9N+Zee2xZGhrsadVQddgcvYXX&#10;CaenRfY8rg/71flre/f2uc7I2uurzDyCSnRKf8/wgy/oUArTLhzZRdVZkCHpV8VbGFmxszC/NaDL&#10;Qv9nL78BUEsDBBQAAAAIAIdO4kDiL+mY5AIAAOEHAAAOAAAAZHJzL2Uyb0RvYy54bWylVdtu2zAM&#10;fR+wfxD0vvqStE2NJgW2rH0ZtgJtP0CR5QsgS4KkxOm+fpQsXxIPXbH6wZYp8pA8pKjbu2PD0YFp&#10;U0uxxslFjBETVOa1KNf45fn+ywojY4nICZeCrfErM/hu8/nTbasylspK8pxpBCDCZK1a48palUWR&#10;oRVriLmQignYLKRuiIVfXUa5Ji2gNzxK4/gqaqXOlZaUGQPSbbeJA6J+D6AsipqyraT7hgnboWrG&#10;iYWUTFUrgzc+2qJg1P4qCsMs4msMmVr/Biew3rl3tLklWamJqmoaQiDvCeEsp4bUApwOUFtiCdrr&#10;egbV1FRLIwt7QWUTdYl4RiCLJD7j5kHLvfK5lFlbqoF0KNQZ6/8NS38eHjWq8zVeXKYLjARpoObe&#10;MfISIKhVZQZ6D1o9qUcdBGX353I+FrpxX8gGHT21rwO17GgRBWFyc5UmS4wobCWX6TIO1NMK6jOz&#10;otX3N+2i0amRvM7va85dBEaXu29cowNx5faPqzCoT9Qil88Qfqugjc3IrfkYt08VUcyXzDjOArfp&#10;6rqn1isgJ/BEeq2BVpMZYPhjnE64oXtjH5j0xSGHH8aCS2jRvF+Rql/Ro+iXGs7Mm6dFEevsHJRb&#10;onasbjUU1+028sCepdezY4nTy1B8CHTUoPtdTb+y33P9JFkuQrMoD5MkizjFaOyxTtzhDmJAP8Xk&#10;YoqdXMcr1489Cqj3CqdmwedqeZP8xWnf1q6rZ3GGloe9ac6n8L3T4GY0SdJr6N/Qvb3Wqe3cZpnE&#10;N76xoDQdV2Pc01MXNkcOxs1/8DayfGLyZoBDvUaTPj4Yw466WdxBPuXgNHfKpWHd0XZN6M/40Jg+&#10;h7H14ay7AeGbnwvXry4LmEUErq8Crg1YNgpGoBElRoSXcC9Sq/08n8yNs/Fy75/5eIHUtLFbYqpu&#10;DHkEp0YyGOci74LmAkJ2s6c78G61k/mrH69eDjPJa/jJ79MLt5S7Wqb/Xmu8mT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GVNfFPUAAAAAwEAAA8AAAAAAAAAAQAgAAAAIgAAAGRycy9kb3ducmV2&#10;LnhtbFBLAQIUABQAAAAIAIdO4kDiL+mY5AIAAOEHAAAOAAAAAAAAAAEAIAAAACMBAABkcnMvZTJv&#10;RG9jLnhtbFBLBQYAAAAABgAGAFkBAAB5BgAAAAA=&#10;">
                      <o:lock v:ext="edit" aspectratio="f"/>
                      <v:shape id="Shape 287" o:spid="_x0000_s1026" o:spt="100" style="position:absolute;left:0;top:0;height:152400;width:196214;" filled="t" stroked="t" coordsize="196214,152400" o:gfxdata="UEsDBAoAAAAAAIdO4kAAAAAAAAAAAAAAAAAEAAAAZHJzL1BLAwQUAAAACACHTuJAH+Kj9b8AAADc&#10;AAAADwAAAGRycy9kb3ducmV2LnhtbEWPzWrDMBCE74W+g9hCb43sHOLgRgkhUCjk4DZNoMeNtbGc&#10;WCtjKf55+6pQ6HGYmW+Y1Wa0jeip87VjBeksAUFcOl1zpeD49fayBOEDssbGMSmYyMNm/fiwwly7&#10;gT+pP4RKRAj7HBWYENpcSl8asuhnriWO3sV1FkOUXSV1h0OE20bOk2QhLdYcFwy2tDNU3g53q2CQ&#10;p6Lg1ODtY7+fttdzdpXfmVLPT2nyCiLQGP7Df+13rWC+zOD3TD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o/W/&#10;AAAA3AAAAA8AAAAAAAAAAQAgAAAAIgAAAGRycy9kb3ducmV2LnhtbFBLAQIUABQAAAAIAIdO4kAz&#10;LwWeOwAAADkAAAAQAAAAAAAAAAEAIAAAAA4BAABkcnMvc2hhcGV4bWwueG1sUEsFBgAAAAAGAAYA&#10;WwEAALgDAAAAAA==&#10;" path="m0,25400c0,11430,11302,0,25400,0l170814,0c184912,0,196214,11430,196214,25400l196214,127000c196214,141097,184912,152400,170814,152400l25400,152400c11302,152400,0,141097,0,127000xe">
                        <v:fill on="t" focussize="0,0"/>
                        <v:stroke weight="0.2pt" color="#000000" miterlimit="8" joinstyle="round"/>
                        <v:imagedata o:title=""/>
                        <o:lock v:ext="edit" aspectratio="f"/>
                      </v:shape>
                      <w10:wrap type="none"/>
                      <w10:anchorlock/>
                    </v:group>
                  </w:pict>
                </mc:Fallback>
              </mc:AlternateContent>
            </w:r>
          </w:p>
        </w:tc>
      </w:tr>
      <w:tr>
        <w:tblPrEx>
          <w:tblCellMar>
            <w:top w:w="41" w:type="dxa"/>
            <w:left w:w="30" w:type="dxa"/>
            <w:bottom w:w="0" w:type="dxa"/>
            <w:right w:w="115" w:type="dxa"/>
          </w:tblCellMar>
        </w:tblPrEx>
        <w:trPr>
          <w:trHeight w:val="574" w:hRule="atLeast"/>
        </w:trPr>
        <w:tc>
          <w:tcPr>
            <w:tcW w:w="8416" w:type="dxa"/>
            <w:gridSpan w:val="2"/>
            <w:tcBorders>
              <w:top w:val="single" w:color="000000" w:sz="12" w:space="0"/>
              <w:left w:val="single" w:color="000000" w:sz="12" w:space="0"/>
              <w:bottom w:val="single" w:color="000000" w:sz="12" w:space="0"/>
              <w:right w:val="single" w:color="000000" w:sz="12" w:space="0"/>
            </w:tcBorders>
            <w:shd w:val="clear" w:color="auto" w:fill="D9D9D9"/>
          </w:tcPr>
          <w:p>
            <w:pPr>
              <w:spacing w:after="0" w:line="240" w:lineRule="auto"/>
              <w:ind w:right="4189"/>
            </w:pPr>
            <w:r>
              <w:rPr>
                <w:rFonts w:ascii="Arial" w:hAnsi="Arial" w:eastAsia="Arial" w:cs="Arial"/>
                <w:b/>
                <w:sz w:val="19"/>
              </w:rPr>
              <w:t>8. ¿Está usted en tratamiento por cirrosis hepática?      ¿O enfermedad hepática crónica?</w:t>
            </w:r>
          </w:p>
        </w:tc>
        <w:tc>
          <w:tcPr>
            <w:tcW w:w="2192" w:type="dxa"/>
            <w:tcBorders>
              <w:top w:val="single" w:color="000000" w:sz="12" w:space="0"/>
              <w:left w:val="single" w:color="000000" w:sz="12" w:space="0"/>
              <w:bottom w:val="single" w:color="000000" w:sz="12" w:space="0"/>
              <w:right w:val="single" w:color="000000" w:sz="12" w:space="0"/>
            </w:tcBorders>
            <w:vAlign w:val="center"/>
          </w:tcPr>
          <w:p>
            <w:pPr>
              <w:tabs>
                <w:tab w:val="center" w:pos="603"/>
                <w:tab w:val="center" w:pos="1752"/>
              </w:tabs>
              <w:spacing w:after="0" w:line="240" w:lineRule="auto"/>
            </w:pPr>
            <w:r>
              <mc:AlternateContent>
                <mc:Choice Requires="wpg">
                  <w:drawing>
                    <wp:anchor distT="0" distB="0" distL="114300" distR="114300" simplePos="0" relativeHeight="251672576" behindDoc="1" locked="0" layoutInCell="1" allowOverlap="1">
                      <wp:simplePos x="0" y="0"/>
                      <wp:positionH relativeFrom="column">
                        <wp:posOffset>299085</wp:posOffset>
                      </wp:positionH>
                      <wp:positionV relativeFrom="paragraph">
                        <wp:posOffset>-38735</wp:posOffset>
                      </wp:positionV>
                      <wp:extent cx="196215" cy="152400"/>
                      <wp:effectExtent l="0" t="0" r="0" b="0"/>
                      <wp:wrapNone/>
                      <wp:docPr id="3563" name="Group 3563"/>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289" name="Shape 289"/>
                              <wps:cNvSpPr/>
                              <wps:spPr>
                                <a:xfrm>
                                  <a:off x="0" y="0"/>
                                  <a:ext cx="196342" cy="152400"/>
                                </a:xfrm>
                                <a:custGeom>
                                  <a:avLst/>
                                  <a:gdLst/>
                                  <a:ahLst/>
                                  <a:cxnLst/>
                                  <a:rect l="0" t="0" r="0" b="0"/>
                                  <a:pathLst>
                                    <a:path w="196342" h="152400">
                                      <a:moveTo>
                                        <a:pt x="0" y="25400"/>
                                      </a:moveTo>
                                      <a:cubicBezTo>
                                        <a:pt x="0" y="11430"/>
                                        <a:pt x="11430" y="0"/>
                                        <a:pt x="25400" y="0"/>
                                      </a:cubicBezTo>
                                      <a:lnTo>
                                        <a:pt x="170942" y="0"/>
                                      </a:lnTo>
                                      <a:cubicBezTo>
                                        <a:pt x="184912" y="0"/>
                                        <a:pt x="196342" y="11430"/>
                                        <a:pt x="196342" y="25400"/>
                                      </a:cubicBezTo>
                                      <a:lnTo>
                                        <a:pt x="196342" y="127000"/>
                                      </a:lnTo>
                                      <a:cubicBezTo>
                                        <a:pt x="196342" y="141097"/>
                                        <a:pt x="184912" y="152400"/>
                                        <a:pt x="170942" y="152400"/>
                                      </a:cubicBezTo>
                                      <a:lnTo>
                                        <a:pt x="25400" y="152400"/>
                                      </a:lnTo>
                                      <a:cubicBezTo>
                                        <a:pt x="11430"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563" o:spid="_x0000_s1026" o:spt="203" style="position:absolute;left:0pt;margin-left:23.55pt;margin-top:-3.05pt;height:12pt;width:15.45pt;z-index:-251643904;mso-width-relative:page;mso-height-relative:page;" coordsize="196342,152400" o:gfxdata="UEsDBAoAAAAAAIdO4kAAAAAAAAAAAAAAAAAEAAAAZHJzL1BLAwQUAAAACACHTuJA9xk1MdgAAAAH&#10;AQAADwAAAGRycy9kb3ducmV2LnhtbE2PTWvDMAyG74P9B6PBbq3jfTRtFqeMsu1UCmsHozc3VpPQ&#10;WA6xm7T/ftppOwnxPrx6lC8vrhUD9qHxpEFNExBIpbcNVRq+du+TOYgQDVnTekINVwywLG5vcpNZ&#10;P9InDttYCS6hkBkNdYxdJmUoa3QmTH2HxNnR985EXvtK2t6MXO5a+ZAkM+lMQ3yhNh2uaixP27PT&#10;8DGa8fVRvQ3r03F13e+eN99rhVrf36nkBUTES/yD4Vef1aFgp4M/kw2i1fCUKiY1TGY8OU/n/NqB&#10;uXQBssjlf//iB1BLAwQUAAAACACHTuJAJz+419ICAACsBwAADgAAAGRycy9lMm9Eb2MueG1spVXb&#10;btswDH0fsH8Q9L76krRNjCYFtqx9GbYCbT9AkeULIEuCpMTpvn6U5EtcA22x5sGhKfKQPKSpm9tT&#10;w9GRaVNLscHJRYwRE1TmtSg3+Pnp7tsKI2OJyAmXgm3wCzP4dvv1y02rMpbKSvKcaQQgwmSt2uDK&#10;WpVFkaEVa4i5kIoJOCykboiFV11GuSYtoDc8SuP4KmqlzpWWlBkD2l04xB2i/gigLIqasp2kh4YJ&#10;G1A148RCSaaqlcFbn21RMGr/FIVhFvENhkqtf0IQkPfuGW1vSFZqoqqadimQj6TwqqaG1AKCDlA7&#10;Ygk66HoG1dRUSyMLe0FlE4VCPCNQRRK/4uZey4PytZRZW6qBdGjUK9b/G5b+Pj5oVOcbvLi8WmAk&#10;SAM994GR1wBBrSozsLvX6lE96E5RhjdX86nQjfuHatDJU/syUMtOFlFQJuurxTLFiMJRcpku4456&#10;WkF/Zl60+vmmX9QHjVxuQyqtgpE0I0/mczw9VkQxT79x9Xc8pat1T5M3QE7hSfFWA0UmM8DW5/gZ&#10;6iQZPRh7z6Qnmhx/GRsmN+8lUvUSPYle1DD/b06+Itb5uSydiNqxU9XQKHfayCN7kt7Oju1KL7tG&#10;QqKjBT3sa/qd/Z3bJ8ly0TVeeZigQOO8BHXAHdSAPsXk4hw7uY7XbrZ6FDDvDaZuXczVcp2cmUPp&#10;IZduRN2EzvIcz85rnsL3Qedw6XUcBv691MYwyTKJ19dhP83yPv+CusORg/HwHd5GlicufRnT4row&#10;nhjH9OjS8wcr1elneXf6cw6m0JRLw2CcIV03hIPgB9PXMI6+kHc15372uXDj6oqAtULgJirgBgCx&#10;UbDNjCgxIryEK45a7VezkbzOnbebYqPL/Q+u0ZHAxXDnf45riDYxU9rYHTFVsPNHoSWwmUUeHLgA&#10;P7d6wvfupL3MX/ym9HpYSd7CL3Efo7tw3C1x/u6txkt2+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3GTUx2AAAAAcBAAAPAAAAAAAAAAEAIAAAACIAAABkcnMvZG93bnJldi54bWxQSwECFAAUAAAA&#10;CACHTuJAJz+419ICAACsBwAADgAAAAAAAAABACAAAAAnAQAAZHJzL2Uyb0RvYy54bWxQSwUGAAAA&#10;AAYABgBZAQAAawYAAAAA&#10;">
                      <o:lock v:ext="edit" aspectratio="f"/>
                      <v:shape id="Shape 289" o:spid="_x0000_s1026" o:spt="100" style="position:absolute;left:0;top:0;height:152400;width:196342;" filled="f" stroked="t" coordsize="196342,152400" o:gfxdata="UEsDBAoAAAAAAIdO4kAAAAAAAAAAAAAAAAAEAAAAZHJzL1BLAwQUAAAACACHTuJA9pfe7bwAAADc&#10;AAAADwAAAGRycy9kb3ducmV2LnhtbEWPT4vCMBTE74LfITxhb5rWw6pdo4eC4F4W/+H52Tzbss1L&#10;SKJ1v/1GEDwOM/MbZrl+mE7cyYfWsoJ8koEgrqxuuVZwOm7GcxAhImvsLJOCPwqwXg0HSyy07XlP&#10;90OsRYJwKFBBE6MrpAxVQwbDxDri5F2tNxiT9LXUHvsEN52cZtmnNNhyWmjQUdlQ9Xu4mUTp8++r&#10;O++c/jn7ckbd7FaGi1Ifozz7AhHpEd/hV3urFUznC3ieS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X3u28AAAA&#10;3AAAAA8AAAAAAAAAAQAgAAAAIgAAAGRycy9kb3ducmV2LnhtbFBLAQIUABQAAAAIAIdO4kAzLwWe&#10;OwAAADkAAAAQAAAAAAAAAAEAIAAAAAsBAABkcnMvc2hhcGV4bWwueG1sUEsFBgAAAAAGAAYAWwEA&#10;ALUDAAAAAA==&#10;" path="m0,25400c0,11430,11430,0,25400,0l170942,0c184912,0,196342,11430,196342,25400l196342,127000c196342,141097,184912,152400,170942,152400l25400,152400c11430,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6215" cy="151130"/>
                      <wp:effectExtent l="0" t="0" r="13335" b="20320"/>
                      <wp:docPr id="3564" name="Group 3564"/>
                      <wp:cNvGraphicFramePr/>
                      <a:graphic xmlns:a="http://schemas.openxmlformats.org/drawingml/2006/main">
                        <a:graphicData uri="http://schemas.microsoft.com/office/word/2010/wordprocessingGroup">
                          <wpg:wgp>
                            <wpg:cNvGrpSpPr/>
                            <wpg:grpSpPr>
                              <a:xfrm>
                                <a:off x="0" y="0"/>
                                <a:ext cx="196342" cy="151130"/>
                                <a:chOff x="0" y="0"/>
                                <a:chExt cx="196342" cy="151130"/>
                              </a:xfrm>
                              <a:solidFill>
                                <a:schemeClr val="tx1"/>
                              </a:solidFill>
                            </wpg:grpSpPr>
                            <wps:wsp>
                              <wps:cNvPr id="291" name="Shape 291"/>
                              <wps:cNvSpPr/>
                              <wps:spPr>
                                <a:xfrm>
                                  <a:off x="0" y="0"/>
                                  <a:ext cx="196342" cy="151130"/>
                                </a:xfrm>
                                <a:custGeom>
                                  <a:avLst/>
                                  <a:gdLst/>
                                  <a:ahLst/>
                                  <a:cxnLst/>
                                  <a:rect l="0" t="0" r="0" b="0"/>
                                  <a:pathLst>
                                    <a:path w="196342" h="151130">
                                      <a:moveTo>
                                        <a:pt x="0" y="25146"/>
                                      </a:moveTo>
                                      <a:cubicBezTo>
                                        <a:pt x="0" y="11303"/>
                                        <a:pt x="11303" y="0"/>
                                        <a:pt x="25274" y="0"/>
                                      </a:cubicBezTo>
                                      <a:lnTo>
                                        <a:pt x="171197" y="0"/>
                                      </a:lnTo>
                                      <a:cubicBezTo>
                                        <a:pt x="185039" y="0"/>
                                        <a:pt x="196342" y="11303"/>
                                        <a:pt x="196342" y="25146"/>
                                      </a:cubicBezTo>
                                      <a:lnTo>
                                        <a:pt x="196342" y="125984"/>
                                      </a:lnTo>
                                      <a:cubicBezTo>
                                        <a:pt x="196342" y="139954"/>
                                        <a:pt x="185039" y="151130"/>
                                        <a:pt x="171197" y="151130"/>
                                      </a:cubicBezTo>
                                      <a:lnTo>
                                        <a:pt x="25274" y="151130"/>
                                      </a:lnTo>
                                      <a:cubicBezTo>
                                        <a:pt x="11303" y="151130"/>
                                        <a:pt x="0" y="139954"/>
                                        <a:pt x="0" y="125984"/>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564" o:spid="_x0000_s1026" o:spt="203" style="height:11.9pt;width:15.45pt;" coordsize="196342,151130" o:gfxdata="UEsDBAoAAAAAAIdO4kAAAAAAAAAAAAAAAAAEAAAAZHJzL1BLAwQUAAAACACHTuJAMu0V1dUAAAAD&#10;AQAADwAAAGRycy9kb3ducmV2LnhtbE2PzWrDMBCE74W+g9hCb43kmIbUtRxKaHsKhfxA6W1jbWwT&#10;a2UsxU7evmovyWVhmGHm23xxtq0YqPeNYw3JRIEgLp1puNKw2348zUH4gGywdUwaLuRhUdzf5ZgZ&#10;N/Kahk2oRCxhn6GGOoQuk9KXNVn0E9cRR+/geoshyr6SpscxlttWTpWaSYsNx4UaO1rWVB43J6vh&#10;c8TxLU3eh9XxsLz8bJ+/vlcJaf34kKhXEIHO4RqGP/yIDkVk2rsTGy9aDfGR8H+jl6oXEHsN03QO&#10;ssjlLXvxC1BLAwQUAAAACACHTuJABwgajeMCAADhBwAADgAAAGRycy9lMm9Eb2MueG1spVXJbtsw&#10;EL0X6D8QujeyZMuxhNgBWje5FG2ApB9AU9QCUCRB0pbTr++QWijZQBo0OkjU8M32Zji8uz83DJ2o&#10;0rXg2yC6WQSIciLympfb4PfLw5dNgLTBPMdMcLoNXqkO7nefP921MqOxqATLqUJghOusldugMkZm&#10;YahJRRusb4SkHDYLoRps4FeVYa5wC9YbFsaLxTpshcqlEoRqDdJ9txn0FtV7DIqiqAndC3JsKDed&#10;VUUZNpCSrmqpg52LtigoMb+KQlOD2DaATI17gxNYH+w73N3hrFRYVjXpQ8DvCeEipwbXHJyOpvbY&#10;YHRU9ZWppiZKaFGYGyKasEvEMQJZRIsLbh6VOEqXS5m1pRxJh0JdsP7fZsnP05NCdb4Nlsl6FSCO&#10;G6i5c4ycBAhqZZkB7lHJZ/mkekHZ/dmcz4Vq7BeyQWdH7etILT0bREAYpevlKg4Qga0oiaJlTz2p&#10;oD5XWqT6/qZe6J1qwer8oWbMRqBVefjGFDphW2732AoDfAILbT5j+K2ENtaeW/0xbp8rLKkrmbac&#10;9dzGaTRQ6wDIChyRDjXSqjMNDH+M0wk35KjNIxWuOPj0QxtwCS2aDytcDSty5sNSwZl587RIbKye&#10;NWWXqPXVrcbi2t1GnOiLcDjjSxwn0WrdV8UjyPFQk6/0zzXe9srS4sGdM9MJkO+xThwn8S008CAG&#10;GuY2GZ/ajm6jKL2dwQfAXK33uUkWy9TDx1j6trZdfRWn35vmPDc/OO3deJUoTtLNqudpQM11r3WW&#10;aZo4nTE+H/f01PWangO/+Q/ePMszlTcDdMTYwniVIT4Yw1Z+FXcvn3Iwz50woSk0BYRrm3BcuMZ0&#10;OfjWh7NuB4RrIcZtv8bJCjwQDNdXAdcGLBsJI1DzMkCYlXAvEqPcPJ/MjYvx8uCevkAzmFTa7LGu&#10;ujHktrr+hXHO8y5oxiFkO3u6A29XB5G/uvHq5DCTHMJNfpdef0vZq2X671D+Zt7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DLtFdXVAAAAAwEAAA8AAAAAAAAAAQAgAAAAIgAAAGRycy9kb3ducmV2&#10;LnhtbFBLAQIUABQAAAAIAIdO4kAHCBqN4wIAAOEHAAAOAAAAAAAAAAEAIAAAACQBAABkcnMvZTJv&#10;RG9jLnhtbFBLBQYAAAAABgAGAFkBAAB5BgAAAAA=&#10;">
                      <o:lock v:ext="edit" aspectratio="f"/>
                      <v:shape id="Shape 291" o:spid="_x0000_s1026" o:spt="100" style="position:absolute;left:0;top:0;height:151130;width:196342;" filled="t" stroked="t" coordsize="196342,151130" o:gfxdata="UEsDBAoAAAAAAIdO4kAAAAAAAAAAAAAAAAAEAAAAZHJzL1BLAwQUAAAACACHTuJAP5mtBL4AAADc&#10;AAAADwAAAGRycy9kb3ducmV2LnhtbEWPT2sCMRTE74V+h/AKvdVkpYiuRg/CgqcW/6HHx+a52XXz&#10;smxStX56IxR6HGbmN8xscXOtuFAfas8asoECQVx6U3OlYbctPsYgQkQ22HomDb8UYDF/fZlhbvyV&#10;13TZxEokCIccNdgYu1zKUFpyGAa+I07eyfcOY5J9JU2P1wR3rRwqNZIOa04LFjtaWirPmx+nYbsv&#10;1wV+NZ/2TIejaui+Kr4brd/fMjUFEekW/8N/7ZXRMJxk8DyTj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mtBL4A&#10;AADcAAAADwAAAAAAAAABACAAAAAiAAAAZHJzL2Rvd25yZXYueG1sUEsBAhQAFAAAAAgAh07iQDMv&#10;BZ47AAAAOQAAABAAAAAAAAAAAQAgAAAADQEAAGRycy9zaGFwZXhtbC54bWxQSwUGAAAAAAYABgBb&#10;AQAAtwMAAAAA&#10;" path="m0,25146c0,11303,11303,0,25274,0l171197,0c185039,0,196342,11303,196342,25146l196342,125984c196342,139954,185039,151130,171197,151130l25274,151130c11303,151130,0,139954,0,125984xe">
                        <v:fill on="t" focussize="0,0"/>
                        <v:stroke weight="0.2pt" color="#000000" miterlimit="8" joinstyle="round"/>
                        <v:imagedata o:title=""/>
                        <o:lock v:ext="edit" aspectratio="f"/>
                      </v:shape>
                      <w10:wrap type="none"/>
                      <w10:anchorlock/>
                    </v:group>
                  </w:pict>
                </mc:Fallback>
              </mc:AlternateContent>
            </w:r>
          </w:p>
        </w:tc>
      </w:tr>
      <w:tr>
        <w:tblPrEx>
          <w:tblCellMar>
            <w:top w:w="41" w:type="dxa"/>
            <w:left w:w="30" w:type="dxa"/>
            <w:bottom w:w="0" w:type="dxa"/>
            <w:right w:w="115" w:type="dxa"/>
          </w:tblCellMar>
        </w:tblPrEx>
        <w:trPr>
          <w:trHeight w:val="490" w:hRule="atLeast"/>
        </w:trPr>
        <w:tc>
          <w:tcPr>
            <w:tcW w:w="8416" w:type="dxa"/>
            <w:gridSpan w:val="2"/>
            <w:tcBorders>
              <w:top w:val="single" w:color="000000" w:sz="12" w:space="0"/>
              <w:left w:val="single" w:color="000000" w:sz="12" w:space="0"/>
              <w:bottom w:val="single" w:color="000000" w:sz="12" w:space="0"/>
              <w:right w:val="single" w:color="000000" w:sz="12" w:space="0"/>
            </w:tcBorders>
            <w:shd w:val="clear" w:color="auto" w:fill="D9D9D9"/>
            <w:vAlign w:val="center"/>
          </w:tcPr>
          <w:p>
            <w:pPr>
              <w:spacing w:after="0" w:line="240" w:lineRule="auto"/>
            </w:pPr>
            <w:r>
              <w:rPr>
                <w:rFonts w:ascii="Arial" w:hAnsi="Arial" w:eastAsia="Arial" w:cs="Arial"/>
                <w:b/>
                <w:sz w:val="19"/>
              </w:rPr>
              <w:t>9. ¿Usted Fuma ? (cigarrillos u otras sustancias)</w:t>
            </w:r>
          </w:p>
        </w:tc>
        <w:tc>
          <w:tcPr>
            <w:tcW w:w="2192" w:type="dxa"/>
            <w:tcBorders>
              <w:top w:val="single" w:color="000000" w:sz="12" w:space="0"/>
              <w:left w:val="single" w:color="000000" w:sz="12" w:space="0"/>
              <w:bottom w:val="single" w:color="000000" w:sz="12" w:space="0"/>
              <w:right w:val="single" w:color="000000" w:sz="12" w:space="0"/>
            </w:tcBorders>
            <w:vAlign w:val="center"/>
          </w:tcPr>
          <w:p>
            <w:pPr>
              <w:tabs>
                <w:tab w:val="center" w:pos="603"/>
                <w:tab w:val="center" w:pos="1752"/>
              </w:tabs>
              <w:spacing w:after="0" w:line="240" w:lineRule="auto"/>
            </w:pPr>
            <w:r>
              <mc:AlternateContent>
                <mc:Choice Requires="wpg">
                  <w:drawing>
                    <wp:anchor distT="0" distB="0" distL="114300" distR="114300" simplePos="0" relativeHeight="251673600" behindDoc="1" locked="0" layoutInCell="1" allowOverlap="1">
                      <wp:simplePos x="0" y="0"/>
                      <wp:positionH relativeFrom="column">
                        <wp:posOffset>299085</wp:posOffset>
                      </wp:positionH>
                      <wp:positionV relativeFrom="paragraph">
                        <wp:posOffset>-11430</wp:posOffset>
                      </wp:positionV>
                      <wp:extent cx="196215" cy="152400"/>
                      <wp:effectExtent l="0" t="0" r="0" b="0"/>
                      <wp:wrapNone/>
                      <wp:docPr id="3590" name="Group 3590"/>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293" name="Shape 293"/>
                              <wps:cNvSpPr/>
                              <wps:spPr>
                                <a:xfrm>
                                  <a:off x="0" y="0"/>
                                  <a:ext cx="196342" cy="152400"/>
                                </a:xfrm>
                                <a:custGeom>
                                  <a:avLst/>
                                  <a:gdLst/>
                                  <a:ahLst/>
                                  <a:cxnLst/>
                                  <a:rect l="0" t="0" r="0" b="0"/>
                                  <a:pathLst>
                                    <a:path w="196342" h="152400">
                                      <a:moveTo>
                                        <a:pt x="0" y="25400"/>
                                      </a:moveTo>
                                      <a:cubicBezTo>
                                        <a:pt x="0" y="11430"/>
                                        <a:pt x="11430" y="0"/>
                                        <a:pt x="25400" y="0"/>
                                      </a:cubicBezTo>
                                      <a:lnTo>
                                        <a:pt x="170942" y="0"/>
                                      </a:lnTo>
                                      <a:cubicBezTo>
                                        <a:pt x="184912" y="0"/>
                                        <a:pt x="196342" y="11430"/>
                                        <a:pt x="196342" y="25400"/>
                                      </a:cubicBezTo>
                                      <a:lnTo>
                                        <a:pt x="196342" y="127000"/>
                                      </a:lnTo>
                                      <a:cubicBezTo>
                                        <a:pt x="196342" y="141097"/>
                                        <a:pt x="184912" y="152400"/>
                                        <a:pt x="170942" y="152400"/>
                                      </a:cubicBezTo>
                                      <a:lnTo>
                                        <a:pt x="25400" y="152400"/>
                                      </a:lnTo>
                                      <a:cubicBezTo>
                                        <a:pt x="11430"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590" o:spid="_x0000_s1026" o:spt="203" style="position:absolute;left:0pt;margin-left:23.55pt;margin-top:-0.9pt;height:12pt;width:15.45pt;z-index:-251642880;mso-width-relative:page;mso-height-relative:page;" coordsize="196342,152400" o:gfxdata="UEsDBAoAAAAAAIdO4kAAAAAAAAAAAAAAAAAEAAAAZHJzL1BLAwQUAAAACACHTuJAg0U9ktcAAAAH&#10;AQAADwAAAGRycy9kb3ducmV2LnhtbE2PT0vDQBTE74LfYXmCt3az8U9LzEuRop6KYCuIt9fkNQnN&#10;7obsNmm/vc+THocZZn6Tr862UyMPofUOwcwTUOxKX7WuRvjcvc6WoEIkV1HnHSNcOMCquL7KKav8&#10;5D543MZaSYkLGSE0MfaZ1qFs2FKY+56deAc/WIoih1pXA01SbjudJsmjttQ6WWio53XD5XF7sghv&#10;E03Pd+Zl3BwP68v37uH9a2MY8fbGJE+gIp/jXxh+8QUdCmHa+5OrguoQ7hdGkggzIw/EXyzl2h4h&#10;TVPQRa7/8xc/UEsDBBQAAAAIAIdO4kBVvpn+0gIAAKwHAAAOAAAAZHJzL2Uyb0RvYy54bWylVdtu&#10;2zAMfR+wfxD8vtpO0rUxmhTYsvZl2Aq0+wBFli+ALAmSEqf7+lGUL3ENtMWaB4emyEPykKZubk+N&#10;IEdubK3kJkovkohwyVRey3IT/Xm6+3IdEeuozKlQkm+iZ26j2+3nTzetzvhCVUrk3BAAkTZr9Saq&#10;nNNZHFtW8YbaC6W5hMNCmYY6eDVlnBvaAnoj4kWSfI1bZXJtFOPWgnYXDqMO0bwHUBVFzfhOsUPD&#10;pQuohgvqoCRb1dpGW8y2KDhzv4vCckfEJoJKHT4hCMh7/4y3NzQrDdVVzboU6HtSeFFTQ2sJQQeo&#10;HXWUHEw9g2pqZpRVhbtgqolDIcgIVJEmL7i5N+qgsZYya0s9kA6NesH6f8OyX8cHQ+p8Ey0v10CK&#10;pA30HAMT1ABBrS4zsLs3+lE/mE5Rhjdf86kwjf+HasgJqX0eqOUnRxgo0/XX5WoREQZH6eVilXTU&#10;swr6M/Ni1Y9X/eI+aOxzG1JpNYykHXmyH+PpsaKaI/3W19/xtFgve5rQgHgFkoJWA0U2s8DWx/gZ&#10;6qQZO1h3zxUSTY8/rQuTm/cSrXqJnWQvGpj/VydfU+f9fJZeJO3YqWpolD9t1JE/KbRzY7sWl10j&#10;IdHRgh32NfvG/87t03S17BqvESYoyDgvQR1wBzWgTzGFPMdOr5K1n60eBcx7g6lbF/N6tU7PzKH0&#10;kEs3on5CZ3mOZ+c1T+H7oHO4xVUSBv6t1MYw6SpN1ldhP83yPv+CusORg/HwDd5GlicufRnT4row&#10;SIxnenTp+YPt4fWzvDv9OQdTaCaU5TDOkK4fwkHAwcQaxtGX6q4WAmdfSD+uvghYKxRuogJuABAb&#10;DdvMyjIiVJRwxTFncDVbJerce/sptqbcfxeGHClcDHf481xDtImZNtbtqK2CHR6FlsBmlnlwEBL8&#10;/OoJ37uX9ip/xk2JelhJaIFLHGN0F46/Jc7f0Wq8ZL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NFPZLXAAAABwEAAA8AAAAAAAAAAQAgAAAAIgAAAGRycy9kb3ducmV2LnhtbFBLAQIUABQAAAAI&#10;AIdO4kBVvpn+0gIAAKwHAAAOAAAAAAAAAAEAIAAAACYBAABkcnMvZTJvRG9jLnhtbFBLBQYAAAAA&#10;BgAGAFkBAABqBgAAAAA=&#10;">
                      <o:lock v:ext="edit" aspectratio="f"/>
                      <v:shape id="Shape 293" o:spid="_x0000_s1026" o:spt="100" style="position:absolute;left:0;top:0;height:152400;width:196342;" filled="f" stroked="t" coordsize="196342,152400" o:gfxdata="UEsDBAoAAAAAAIdO4kAAAAAAAAAAAAAAAAAEAAAAZHJzL1BLAwQUAAAACACHTuJAEqZ/2rwAAADc&#10;AAAADwAAAGRycy9kb3ducmV2LnhtbEWPQWsCMRSE70L/Q3gFb5pdBbWr0cOCoJdiVTy/bp67i5uX&#10;kERX/31TKPQ4zMw3zGrzNJ14kA+tZQX5OANBXFndcq3gfNqOFiBCRNbYWSYFLwqwWb8NVlho2/MX&#10;PY6xFgnCoUAFTYyukDJUDRkMY+uIk3e13mBM0tdSe+wT3HRykmUzabDltNCgo7Kh6na8m0Tp8/3V&#10;XQ5Of158Oadufi/Dt1LD9zxbgoj0jP/hv/ZOK5h8TOH3TDoC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mf9q8AAAA&#10;3AAAAA8AAAAAAAAAAQAgAAAAIgAAAGRycy9kb3ducmV2LnhtbFBLAQIUABQAAAAIAIdO4kAzLwWe&#10;OwAAADkAAAAQAAAAAAAAAAEAIAAAAAsBAABkcnMvc2hhcGV4bWwueG1sUEsFBgAAAAAGAAYAWwEA&#10;ALUDAAAAAA==&#10;" path="m0,25400c0,11430,11430,0,25400,0l170942,0c184912,0,196342,11430,196342,25400l196342,127000c196342,141097,184912,152400,170942,152400l25400,152400c11430,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6215" cy="151130"/>
                      <wp:effectExtent l="0" t="0" r="13335" b="20320"/>
                      <wp:docPr id="3591" name="Group 3591"/>
                      <wp:cNvGraphicFramePr/>
                      <a:graphic xmlns:a="http://schemas.openxmlformats.org/drawingml/2006/main">
                        <a:graphicData uri="http://schemas.microsoft.com/office/word/2010/wordprocessingGroup">
                          <wpg:wgp>
                            <wpg:cNvGrpSpPr/>
                            <wpg:grpSpPr>
                              <a:xfrm>
                                <a:off x="0" y="0"/>
                                <a:ext cx="196342" cy="151130"/>
                                <a:chOff x="0" y="0"/>
                                <a:chExt cx="196342" cy="151130"/>
                              </a:xfrm>
                              <a:solidFill>
                                <a:schemeClr val="tx1"/>
                              </a:solidFill>
                            </wpg:grpSpPr>
                            <wps:wsp>
                              <wps:cNvPr id="295" name="Shape 295"/>
                              <wps:cNvSpPr/>
                              <wps:spPr>
                                <a:xfrm>
                                  <a:off x="0" y="0"/>
                                  <a:ext cx="196342" cy="151130"/>
                                </a:xfrm>
                                <a:custGeom>
                                  <a:avLst/>
                                  <a:gdLst/>
                                  <a:ahLst/>
                                  <a:cxnLst/>
                                  <a:rect l="0" t="0" r="0" b="0"/>
                                  <a:pathLst>
                                    <a:path w="196342" h="151130">
                                      <a:moveTo>
                                        <a:pt x="0" y="25146"/>
                                      </a:moveTo>
                                      <a:cubicBezTo>
                                        <a:pt x="0" y="11303"/>
                                        <a:pt x="11303" y="0"/>
                                        <a:pt x="25274" y="0"/>
                                      </a:cubicBezTo>
                                      <a:lnTo>
                                        <a:pt x="171197" y="0"/>
                                      </a:lnTo>
                                      <a:cubicBezTo>
                                        <a:pt x="185039" y="0"/>
                                        <a:pt x="196342" y="11303"/>
                                        <a:pt x="196342" y="25146"/>
                                      </a:cubicBezTo>
                                      <a:lnTo>
                                        <a:pt x="196342" y="125984"/>
                                      </a:lnTo>
                                      <a:cubicBezTo>
                                        <a:pt x="196342" y="139954"/>
                                        <a:pt x="185039" y="151130"/>
                                        <a:pt x="171197" y="151130"/>
                                      </a:cubicBezTo>
                                      <a:lnTo>
                                        <a:pt x="25274" y="151130"/>
                                      </a:lnTo>
                                      <a:cubicBezTo>
                                        <a:pt x="11303" y="151130"/>
                                        <a:pt x="0" y="139954"/>
                                        <a:pt x="0" y="125984"/>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591" o:spid="_x0000_s1026" o:spt="203" style="height:11.9pt;width:15.45pt;" coordsize="196342,151130" o:gfxdata="UEsDBAoAAAAAAIdO4kAAAAAAAAAAAAAAAAAEAAAAZHJzL1BLAwQUAAAACACHTuJAMu0V1dUAAAAD&#10;AQAADwAAAGRycy9kb3ducmV2LnhtbE2PzWrDMBCE74W+g9hCb43kmIbUtRxKaHsKhfxA6W1jbWwT&#10;a2UsxU7evmovyWVhmGHm23xxtq0YqPeNYw3JRIEgLp1puNKw2348zUH4gGywdUwaLuRhUdzf5ZgZ&#10;N/Kahk2oRCxhn6GGOoQuk9KXNVn0E9cRR+/geoshyr6SpscxlttWTpWaSYsNx4UaO1rWVB43J6vh&#10;c8TxLU3eh9XxsLz8bJ+/vlcJaf34kKhXEIHO4RqGP/yIDkVk2rsTGy9aDfGR8H+jl6oXEHsN03QO&#10;ssjlLXvxC1BLAwQUAAAACACHTuJA8sHRceICAADhBwAADgAAAGRycy9lMm9Eb2MueG1spVVbb9sg&#10;FH6ftP+AeF8dO3FbR00qbVn7Mm2V2v0AgvFFwoCAxOl+/Q74gp1IXbX6wcaH79y+czjc3Z8ajo5M&#10;m1qKDY6vFhgxQWVei3KDf788fLnFyFgicsKlYBv8ygy+337+dNeqNUtkJXnONAIjwqxbtcGVtWod&#10;RYZWrCHmSiomYLOQuiEWfnUZ5Zq0YL3hUbJYXEet1LnSkjJjQLrrNnFvUb/HoCyKmrKdpIeGCdtZ&#10;1YwTCymZqlYGb320RcGo/VUUhlnENxgytf4NTmC9d+9oe0fWpSaqqmkfAnlPCGc5NaQW4HQ0tSOW&#10;oIOuL0w1NdXSyMJeUdlEXSKeEcgiXpxx86jlQflcynVbqpF0KNQZ6/9tlv48PmlU5xu8TLMYI0Ea&#10;qLl3jLwECGpVuQbco1bP6kn3grL7czmfCt24L2SDTp7a15FadrKIgjDOrperBCMKW3Eax8ueelpB&#10;fS60aPX9Tb0oODWS1/lDzbmLwOhy/41rdCSu3P5xFQb4BBa5fMbwWwVtbAK35mPcPldEMV8y4zjr&#10;uU2ydKDWA5ATeCI9aqTVrA0w/DFOJ9zQg7GPTPrikOMPY8EltGg+rEg1rOhJDEsNZ+bN06KIdXrO&#10;lFuiNlS3Govrdht5ZC/S42wocZLGq+u+KgFBD/uafmV/LvGuV5YOD+68mU6AQo914iRNblZ4FAMN&#10;c5tcTG3HN3Gc3czgA2Cu1vu8TRfLLMDHWPq2dl19EWfYm+Y8Nz847d0ElThJs9tVz9OAmute6iyz&#10;LPU6Y3wh7ump6zUDB2HzH7wFlmcqbwboiXGFCSpDfDCGnfwi7l4+5WCeO+XSMGgKCNc14bjwjelz&#10;CK0PZ90NCN9CXLh+TdIVeKAErq8Crg1YNgpGoBElRoSXcC9Sq/08n8yNs/Hy4J++QDOY0sbuiKm6&#10;MeS3uv6FcS7yLmguIGQ3e7oD71Z7mb/68erlMJM8wk9+n15/S7mrZfrvUeFm3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Mu0V1dUAAAADAQAADwAAAAAAAAABACAAAAAiAAAAZHJzL2Rvd25yZXYu&#10;eG1sUEsBAhQAFAAAAAgAh07iQPLB0XHiAgAA4QcAAA4AAAAAAAAAAQAgAAAAJAEAAGRycy9lMm9E&#10;b2MueG1sUEsFBgAAAAAGAAYAWQEAAHgGAAAAAA==&#10;">
                      <o:lock v:ext="edit" aspectratio="f"/>
                      <v:shape id="Shape 295" o:spid="_x0000_s1026" o:spt="100" style="position:absolute;left:0;top:0;height:151130;width:196342;" filled="t" stroked="t" coordsize="196342,151130" o:gfxdata="UEsDBAoAAAAAAIdO4kAAAAAAAAAAAAAAAAAEAAAAZHJzL1BLAwQUAAAACACHTuJAQKKrB74AAADc&#10;AAAADwAAAGRycy9kb3ducmV2LnhtbEWPzWsCMRTE74X+D+EVvNVE0WK3Rg/CgifFL+zxsXnd7Lp5&#10;WTbx8683hUKPw8z8hpnOb64RF+pC5VnDoK9AEBfeVFxq2O/y9wmIEJENNp5Jw50CzGevL1PMjL/y&#10;hi7bWIoE4ZChBhtjm0kZCksOQ9+3xMn78Z3DmGRXStPhNcFdI4dKfUiHFacFiy0tLBWn7dlp2B2K&#10;TY6remRPdPxWNT2W+brWuvc2UF8gIt3if/ivvTQahp9j+D2Tjo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KrB74A&#10;AADcAAAADwAAAAAAAAABACAAAAAiAAAAZHJzL2Rvd25yZXYueG1sUEsBAhQAFAAAAAgAh07iQDMv&#10;BZ47AAAAOQAAABAAAAAAAAAAAQAgAAAADQEAAGRycy9zaGFwZXhtbC54bWxQSwUGAAAAAAYABgBb&#10;AQAAtwMAAAAA&#10;" path="m0,25146c0,11303,11303,0,25274,0l171197,0c185039,0,196342,11303,196342,25146l196342,125984c196342,139954,185039,151130,171197,151130l25274,151130c11303,151130,0,139954,0,125984xe">
                        <v:fill on="t" focussize="0,0"/>
                        <v:stroke weight="0.2pt" color="#000000" miterlimit="8" joinstyle="round"/>
                        <v:imagedata o:title=""/>
                        <o:lock v:ext="edit" aspectratio="f"/>
                      </v:shape>
                      <w10:wrap type="none"/>
                      <w10:anchorlock/>
                    </v:group>
                  </w:pict>
                </mc:Fallback>
              </mc:AlternateContent>
            </w:r>
          </w:p>
        </w:tc>
      </w:tr>
      <w:tr>
        <w:tblPrEx>
          <w:tblCellMar>
            <w:top w:w="41" w:type="dxa"/>
            <w:left w:w="30" w:type="dxa"/>
            <w:bottom w:w="0" w:type="dxa"/>
            <w:right w:w="115" w:type="dxa"/>
          </w:tblCellMar>
        </w:tblPrEx>
        <w:trPr>
          <w:trHeight w:val="504" w:hRule="atLeast"/>
        </w:trPr>
        <w:tc>
          <w:tcPr>
            <w:tcW w:w="8416" w:type="dxa"/>
            <w:gridSpan w:val="2"/>
            <w:tcBorders>
              <w:top w:val="single" w:color="000000" w:sz="12" w:space="0"/>
              <w:left w:val="single" w:color="000000" w:sz="12" w:space="0"/>
              <w:bottom w:val="single" w:color="000000" w:sz="12" w:space="0"/>
              <w:right w:val="single" w:color="000000" w:sz="12" w:space="0"/>
            </w:tcBorders>
            <w:shd w:val="clear" w:color="auto" w:fill="D9D9D9"/>
            <w:vAlign w:val="center"/>
          </w:tcPr>
          <w:p>
            <w:pPr>
              <w:spacing w:after="0" w:line="240" w:lineRule="auto"/>
            </w:pPr>
            <w:r>
              <w:rPr>
                <w:rFonts w:ascii="Arial" w:hAnsi="Arial" w:eastAsia="Arial" w:cs="Arial"/>
                <w:b/>
                <w:sz w:val="19"/>
              </w:rPr>
              <w:t>10. Si fumaba, responda: ¿Dejó usted de fumar hace menos de un año?</w:t>
            </w:r>
          </w:p>
        </w:tc>
        <w:tc>
          <w:tcPr>
            <w:tcW w:w="2192" w:type="dxa"/>
            <w:tcBorders>
              <w:top w:val="single" w:color="000000" w:sz="12" w:space="0"/>
              <w:left w:val="single" w:color="000000" w:sz="12" w:space="0"/>
              <w:bottom w:val="single" w:color="000000" w:sz="12" w:space="0"/>
              <w:right w:val="single" w:color="000000" w:sz="12" w:space="0"/>
            </w:tcBorders>
            <w:vAlign w:val="center"/>
          </w:tcPr>
          <w:p>
            <w:pPr>
              <w:tabs>
                <w:tab w:val="center" w:pos="603"/>
                <w:tab w:val="center" w:pos="1752"/>
              </w:tabs>
              <w:spacing w:after="0" w:line="240" w:lineRule="auto"/>
            </w:pPr>
            <w:r>
              <mc:AlternateContent>
                <mc:Choice Requires="wpg">
                  <w:drawing>
                    <wp:anchor distT="0" distB="0" distL="114300" distR="114300" simplePos="0" relativeHeight="251674624" behindDoc="1" locked="0" layoutInCell="1" allowOverlap="1">
                      <wp:simplePos x="0" y="0"/>
                      <wp:positionH relativeFrom="column">
                        <wp:posOffset>299085</wp:posOffset>
                      </wp:positionH>
                      <wp:positionV relativeFrom="paragraph">
                        <wp:posOffset>-15875</wp:posOffset>
                      </wp:positionV>
                      <wp:extent cx="196215" cy="152400"/>
                      <wp:effectExtent l="0" t="0" r="0" b="0"/>
                      <wp:wrapNone/>
                      <wp:docPr id="3610" name="Group 3610"/>
                      <wp:cNvGraphicFramePr/>
                      <a:graphic xmlns:a="http://schemas.openxmlformats.org/drawingml/2006/main">
                        <a:graphicData uri="http://schemas.microsoft.com/office/word/2010/wordprocessingGroup">
                          <wpg:wgp>
                            <wpg:cNvGrpSpPr/>
                            <wpg:grpSpPr>
                              <a:xfrm>
                                <a:off x="0" y="0"/>
                                <a:ext cx="196342" cy="152400"/>
                                <a:chOff x="0" y="0"/>
                                <a:chExt cx="196342" cy="152400"/>
                              </a:xfrm>
                            </wpg:grpSpPr>
                            <wps:wsp>
                              <wps:cNvPr id="297" name="Shape 297"/>
                              <wps:cNvSpPr/>
                              <wps:spPr>
                                <a:xfrm>
                                  <a:off x="0" y="0"/>
                                  <a:ext cx="196342" cy="152400"/>
                                </a:xfrm>
                                <a:custGeom>
                                  <a:avLst/>
                                  <a:gdLst/>
                                  <a:ahLst/>
                                  <a:cxnLst/>
                                  <a:rect l="0" t="0" r="0" b="0"/>
                                  <a:pathLst>
                                    <a:path w="196342" h="152400">
                                      <a:moveTo>
                                        <a:pt x="0" y="25400"/>
                                      </a:moveTo>
                                      <a:cubicBezTo>
                                        <a:pt x="0" y="11430"/>
                                        <a:pt x="11430" y="0"/>
                                        <a:pt x="25400" y="0"/>
                                      </a:cubicBezTo>
                                      <a:lnTo>
                                        <a:pt x="170942" y="0"/>
                                      </a:lnTo>
                                      <a:cubicBezTo>
                                        <a:pt x="184912" y="0"/>
                                        <a:pt x="196342" y="11430"/>
                                        <a:pt x="196342" y="25400"/>
                                      </a:cubicBezTo>
                                      <a:lnTo>
                                        <a:pt x="196342" y="127000"/>
                                      </a:lnTo>
                                      <a:cubicBezTo>
                                        <a:pt x="196342" y="141097"/>
                                        <a:pt x="184912" y="152400"/>
                                        <a:pt x="170942" y="152400"/>
                                      </a:cubicBezTo>
                                      <a:lnTo>
                                        <a:pt x="25400" y="152400"/>
                                      </a:lnTo>
                                      <a:cubicBezTo>
                                        <a:pt x="11430" y="152400"/>
                                        <a:pt x="0" y="141097"/>
                                        <a:pt x="0" y="127000"/>
                                      </a:cubicBezTo>
                                      <a:close/>
                                    </a:path>
                                  </a:pathLst>
                                </a:custGeom>
                                <a:ln w="25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3610" o:spid="_x0000_s1026" o:spt="203" style="position:absolute;left:0pt;margin-left:23.55pt;margin-top:-1.25pt;height:12pt;width:15.45pt;z-index:-251641856;mso-width-relative:page;mso-height-relative:page;" coordsize="196342,152400" o:gfxdata="UEsDBAoAAAAAAIdO4kAAAAAAAAAAAAAAAAAEAAAAZHJzL1BLAwQUAAAACACHTuJAkx0LntgAAAAH&#10;AQAADwAAAGRycy9kb3ducmV2LnhtbE2PQUvDQBSE74L/YXmCt3az0dgSsylS1FMR2gri7TX7moRm&#10;34bsNmn/vetJj8MMM98Uq4vtxEiDbx1rUPMEBHHlTMu1hs/922wJwgdkg51j0nAlD6vy9qbA3LiJ&#10;tzTuQi1iCfscNTQh9LmUvmrIop+7njh6RzdYDFEOtTQDTrHcdjJNkidpseW40GBP64aq0+5sNbxP&#10;OL08qNdxczqur9/77ONro0jr+zuVPIMIdAl/YfjFj+hQRqaDO7PxotPwuFAxqWGWZiCiv1jGawcN&#10;qcpAloX8z1/+AFBLAwQUAAAACACHTuJAQGGMstICAACsBwAADgAAAGRycy9lMm9Eb2MueG1spVXb&#10;btswDH0fsH8Q9L760vQSo0mBLWtfhq1A2w9QZPkCyJIgKXG6rx8l2VbcAG2x5sGRKfKQPDqmbm4P&#10;HUd7pk0rxQpnZylGTFBZtqJe4eenu2/XGBlLREm4FGyFX5jBt+uvX256VbBcNpKXTCMAEabo1Qo3&#10;1qoiSQxtWEfMmVRMwGYldUcsvOo6KTXpAb3jSZ6ml0kvdam0pMwYsG7CJh4Q9UcAZVW1lG0k3XVM&#10;2ICqGScWWjJNqwxe+2qrilH7p6oMs4ivMHRq/ROSwHrrnsn6hhS1Jqpp6VAC+UgJr3rqSCsg6QS1&#10;IZagnW5PoLqWamlkZc+o7JLQiGcEusjSV9zca7lTvpe66Gs1kQ4H9Yr1/4alv/cPGrXlCp9fZkCK&#10;IB2cuU+MvAUI6lVdgN+9Vo/qQQ+GOry5ng+V7tw/dIMOntqXiVp2sIiCMVteni9yjChsZRf5Ih2o&#10;pw2cz0kUbX6+GZeMSRNX21RKr0CSJvJkPsfTY0MU8/Qb1//AU768GmnyDsgZPCnea6LIFAbY+hw/&#10;U5+koDtj75n0RJP9L2ODcstxRZpxRQ9iXGrQ/5vKV8S6OFelW6I+nlQzHZTb7eSePUnvZ+Nx5RfD&#10;QUKh0YPuti39zv6e+mfZ4nw4eOVhggFFvQRzwJ3MgD7H5OIYO7tKl05bIwq4jw7zsCHn9WKZHblD&#10;66GWQaJOoSd1xr3jnufwY9JTuPwqDYJ/r7SYJltkaRDWVF+s+/gLGrJFDuLmO7xFlmchYxvz5oY0&#10;nhjHdAwZ64Pp4ewndQ/2Yw7m0JRLw0DOUK4T4bTwwvQ9ROkLeddy7rXPhZOrawLGCoGbqIIbAJad&#10;gmlmRI0R4TVccdRqP5qN5G3pop2Kja63P7hGewIXw53/uY8Yss3clDZ2Q0wT/PxWuDJgMosyBHAB&#10;cW70hO/drbayfPGT0tthJHkPP8R9juHCcbfE8bv3ipfs+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THQue2AAAAAcBAAAPAAAAAAAAAAEAIAAAACIAAABkcnMvZG93bnJldi54bWxQSwECFAAUAAAA&#10;CACHTuJAQGGMstICAACsBwAADgAAAAAAAAABACAAAAAnAQAAZHJzL2Uyb0RvYy54bWxQSwUGAAAA&#10;AAYABgBZAQAAawYAAAAA&#10;">
                      <o:lock v:ext="edit" aspectratio="f"/>
                      <v:shape id="Shape 297" o:spid="_x0000_s1026" o:spt="100" style="position:absolute;left:0;top:0;height:152400;width:196342;" filled="f" stroked="t" coordsize="196342,152400" o:gfxdata="UEsDBAoAAAAAAIdO4kAAAAAAAAAAAAAAAAAEAAAAZHJzL1BLAwQUAAAACACHTuJAbZ152bwAAADc&#10;AAAADwAAAGRycy9kb3ducmV2LnhtbEWPQYvCMBSE7wv+h/CEva1pPVi3Gj0UhN2LuLp4fjbPtti8&#10;hCRa99+bBcHjMDPfMMv13fTiRj50lhXkkwwEcW11x42C38PmYw4iRGSNvWVS8EcB1qvR2xJLbQf+&#10;ods+NiJBOJSooI3RlVKGuiWDYWIdcfLO1huMSfpGao9DgpteTrNsJg12nBZadFS1VF/2V5MoQ/59&#10;dsed09ujrwrqi2sVTkq9j/NsASLSPb7Cz/aXVjD9LOD/TDoC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dedm8AAAA&#10;3AAAAA8AAAAAAAAAAQAgAAAAIgAAAGRycy9kb3ducmV2LnhtbFBLAQIUABQAAAAIAIdO4kAzLwWe&#10;OwAAADkAAAAQAAAAAAAAAAEAIAAAAAsBAABkcnMvc2hhcGV4bWwueG1sUEsFBgAAAAAGAAYAWwEA&#10;ALUDAAAAAA==&#10;" path="m0,25400c0,11430,11430,0,25400,0l170942,0c184912,0,196342,11430,196342,25400l196342,127000c196342,141097,184912,152400,170942,152400l25400,152400c11430,152400,0,141097,0,127000xe">
                        <v:fill on="f" focussize="0,0"/>
                        <v:stroke weight="0.2pt" color="#000000" miterlimit="8" joinstyle="round"/>
                        <v:imagedata o:title=""/>
                        <o:lock v:ext="edit" aspectratio="f"/>
                      </v:shape>
                    </v:group>
                  </w:pict>
                </mc:Fallback>
              </mc:AlternateContent>
            </w:r>
            <w:r>
              <w:tab/>
            </w:r>
            <w:r>
              <w:rPr>
                <w:rFonts w:ascii="Arial" w:hAnsi="Arial" w:eastAsia="Arial" w:cs="Arial"/>
                <w:sz w:val="19"/>
              </w:rPr>
              <w:t>SÍ                   NO</w:t>
            </w:r>
            <w:r>
              <w:rPr>
                <w:rFonts w:ascii="Arial" w:hAnsi="Arial" w:eastAsia="Arial" w:cs="Arial"/>
                <w:sz w:val="19"/>
              </w:rPr>
              <w:tab/>
            </w:r>
            <w:r>
              <mc:AlternateContent>
                <mc:Choice Requires="wpg">
                  <w:drawing>
                    <wp:inline distT="0" distB="0" distL="0" distR="0">
                      <wp:extent cx="196215" cy="151130"/>
                      <wp:effectExtent l="0" t="0" r="13335" b="20320"/>
                      <wp:docPr id="3611" name="Group 3611"/>
                      <wp:cNvGraphicFramePr/>
                      <a:graphic xmlns:a="http://schemas.openxmlformats.org/drawingml/2006/main">
                        <a:graphicData uri="http://schemas.microsoft.com/office/word/2010/wordprocessingGroup">
                          <wpg:wgp>
                            <wpg:cNvGrpSpPr/>
                            <wpg:grpSpPr>
                              <a:xfrm>
                                <a:off x="0" y="0"/>
                                <a:ext cx="196342" cy="151130"/>
                                <a:chOff x="0" y="0"/>
                                <a:chExt cx="196342" cy="151130"/>
                              </a:xfrm>
                              <a:solidFill>
                                <a:schemeClr val="tx1"/>
                              </a:solidFill>
                            </wpg:grpSpPr>
                            <wps:wsp>
                              <wps:cNvPr id="299" name="Shape 299"/>
                              <wps:cNvSpPr/>
                              <wps:spPr>
                                <a:xfrm>
                                  <a:off x="0" y="0"/>
                                  <a:ext cx="196342" cy="151130"/>
                                </a:xfrm>
                                <a:custGeom>
                                  <a:avLst/>
                                  <a:gdLst/>
                                  <a:ahLst/>
                                  <a:cxnLst/>
                                  <a:rect l="0" t="0" r="0" b="0"/>
                                  <a:pathLst>
                                    <a:path w="196342" h="151130">
                                      <a:moveTo>
                                        <a:pt x="0" y="25146"/>
                                      </a:moveTo>
                                      <a:cubicBezTo>
                                        <a:pt x="0" y="11303"/>
                                        <a:pt x="11303" y="0"/>
                                        <a:pt x="25274" y="0"/>
                                      </a:cubicBezTo>
                                      <a:lnTo>
                                        <a:pt x="171197" y="0"/>
                                      </a:lnTo>
                                      <a:cubicBezTo>
                                        <a:pt x="185039" y="0"/>
                                        <a:pt x="196342" y="11303"/>
                                        <a:pt x="196342" y="25146"/>
                                      </a:cubicBezTo>
                                      <a:lnTo>
                                        <a:pt x="196342" y="125984"/>
                                      </a:lnTo>
                                      <a:cubicBezTo>
                                        <a:pt x="196342" y="139954"/>
                                        <a:pt x="185039" y="151130"/>
                                        <a:pt x="171197" y="151130"/>
                                      </a:cubicBezTo>
                                      <a:lnTo>
                                        <a:pt x="25274" y="151130"/>
                                      </a:lnTo>
                                      <a:cubicBezTo>
                                        <a:pt x="11303" y="151130"/>
                                        <a:pt x="0" y="139954"/>
                                        <a:pt x="0" y="125984"/>
                                      </a:cubicBezTo>
                                      <a:close/>
                                    </a:path>
                                  </a:pathLst>
                                </a:custGeom>
                                <a:grpFill/>
                                <a:ln w="25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611" o:spid="_x0000_s1026" o:spt="203" style="height:11.9pt;width:15.45pt;" coordsize="196342,151130" o:gfxdata="UEsDBAoAAAAAAIdO4kAAAAAAAAAAAAAAAAAEAAAAZHJzL1BLAwQUAAAACACHTuJAMu0V1dUAAAAD&#10;AQAADwAAAGRycy9kb3ducmV2LnhtbE2PzWrDMBCE74W+g9hCb43kmIbUtRxKaHsKhfxA6W1jbWwT&#10;a2UsxU7evmovyWVhmGHm23xxtq0YqPeNYw3JRIEgLp1puNKw2348zUH4gGywdUwaLuRhUdzf5ZgZ&#10;N/Kahk2oRCxhn6GGOoQuk9KXNVn0E9cRR+/geoshyr6SpscxlttWTpWaSYsNx4UaO1rWVB43J6vh&#10;c8TxLU3eh9XxsLz8bJ+/vlcJaf34kKhXEIHO4RqGP/yIDkVk2rsTGy9aDfGR8H+jl6oXEHsN03QO&#10;ssjlLXvxC1BLAwQUAAAACACHTuJARrLKMOICAADhBwAADgAAAGRycy9lMm9Eb2MueG1spVXbbtsw&#10;DH0fsH8Q9L46dpK2CZoU2LL2ZdgKtPsARZYvgCwJkhKn+/pR9D0BumL1g03zzkOKurs/VZIchXWl&#10;VhsaX80oEYrrtFT5hv5+efhyS4nzTKVMaiU29FU4er/9/OmuNmuR6ELLVFgCTpRb12ZDC+/NOooc&#10;L0TF3JU2QoEw07ZiHn5tHqWW1eC9klEym11HtbapsZoL54C7a4S09Wjf41BnWcnFTvNDJZRvvFoh&#10;mYeSXFEaR7eYbZYJ7n9lmROeyA2FSj2+IQjQ+/COtndsnVtmipK3KbD3pHBWU8VKBUF7VzvmGTnY&#10;8sJVVXKrnc78FddV1BSCiEAV8ewMm0erDwZrydd1bnrQoVFnqP+3W/7z+GRJmW7o/DqOKVGsgp5j&#10;YIIcAKg2+Rr0Hq15Nk+2ZeTNX6j5lNkqfKEackJoX3toxckTDsx4dT1fJJRwEMXLOJ630PMC+nNh&#10;xYvvb9pFQ1CnZZk+lFKGDJzN99+kJUcW2o1P6DCoj9SiUE+ffm1gjN2ArfsYts8FMwJb5gJmLbbJ&#10;atVBiwokMBBI1OphdWsHCH8M0xE2/OD8o9DYHHb84TyEhBFNO4oVHcVPqiMtnJk3T4thPtgFV4Ek&#10;9dDdom9ukFb6KF406vmhxckyXly3XRk0+GFf8q/iz6V+mJV50Idw6KZhkGHGGnayTG4WtGcDDFOf&#10;Uo19xzdxvLqZqHcKU7M25u1yNocengftxjpM9UWe7ciDbFzz1H0XtA0zmMTJcnW7aHHqtKa2lzbz&#10;1WqJNj1WQ97jU9daDhgMwn/gNqA8MXkzQQQmQDeYdPnBGg78i7xb/hiDae1caidgKCDdMIQ9gYOJ&#10;NQyjD2c9LAgcIanCvCbLBUTgDK6vDK4NICsDK9CpnBImc7gXube4z0d742y9PODTNmiiZqzzO+aK&#10;Zg2hqJlfWOcqbZKWClIOu6c58IHa6/QV1yvyYSehBm5+LK+9pcLVMv5HreFm3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Mu0V1dUAAAADAQAADwAAAAAAAAABACAAAAAiAAAAZHJzL2Rvd25yZXYu&#10;eG1sUEsBAhQAFAAAAAgAh07iQEayyjDiAgAA4QcAAA4AAAAAAAAAAQAgAAAAJAEAAGRycy9lMm9E&#10;b2MueG1sUEsFBgAAAAAGAAYAWQEAAHgGAAAAAA==&#10;">
                      <o:lock v:ext="edit" aspectratio="f"/>
                      <v:shape id="Shape 299" o:spid="_x0000_s1026" o:spt="100" style="position:absolute;left:0;top:0;height:151130;width:196342;" filled="t" stroked="t" coordsize="196342,151130" o:gfxdata="UEsDBAoAAAAAAIdO4kAAAAAAAAAAAAAAAAAEAAAAZHJzL1BLAwQUAAAACACHTuJAwe+hAr4AAADc&#10;AAAADwAAAGRycy9kb3ducmV2LnhtbEWPT2sCMRTE74V+h/AKvdVEKdLdGj0IC54sasUeH5vnZtfN&#10;y7KJf+qnN4LgcZiZ3zCT2cW14kR9qD1rGA4UCOLSm5orDb+b4uMLRIjIBlvPpOGfAsymry8TzI0/&#10;84pO61iJBOGQowYbY5dLGUpLDsPAd8TJ2/veYUyyr6Tp8ZzgrpUjpcbSYc1pwWJHc0vlYX10Gjbb&#10;clXgsvm0B9r9qYaui+Kn0fr9bai+QUS6xGf40V4YDaMsg/uZdATk9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hAr4A&#10;AADcAAAADwAAAAAAAAABACAAAAAiAAAAZHJzL2Rvd25yZXYueG1sUEsBAhQAFAAAAAgAh07iQDMv&#10;BZ47AAAAOQAAABAAAAAAAAAAAQAgAAAADQEAAGRycy9zaGFwZXhtbC54bWxQSwUGAAAAAAYABgBb&#10;AQAAtwMAAAAA&#10;" path="m0,25146c0,11303,11303,0,25274,0l171197,0c185039,0,196342,11303,196342,25146l196342,125984c196342,139954,185039,151130,171197,151130l25274,151130c11303,151130,0,139954,0,125984xe">
                        <v:fill on="t" focussize="0,0"/>
                        <v:stroke weight="0.2pt" color="#000000" miterlimit="8" joinstyle="round"/>
                        <v:imagedata o:title=""/>
                        <o:lock v:ext="edit" aspectratio="f"/>
                      </v:shape>
                      <w10:wrap type="none"/>
                      <w10:anchorlock/>
                    </v:group>
                  </w:pict>
                </mc:Fallback>
              </mc:AlternateContent>
            </w:r>
          </w:p>
        </w:tc>
      </w:tr>
      <w:tr>
        <w:tblPrEx>
          <w:tblCellMar>
            <w:top w:w="41" w:type="dxa"/>
            <w:left w:w="30" w:type="dxa"/>
            <w:bottom w:w="0" w:type="dxa"/>
            <w:right w:w="115" w:type="dxa"/>
          </w:tblCellMar>
        </w:tblPrEx>
        <w:trPr>
          <w:trHeight w:val="394" w:hRule="atLeast"/>
        </w:trPr>
        <w:tc>
          <w:tcPr>
            <w:tcW w:w="10608" w:type="dxa"/>
            <w:gridSpan w:val="3"/>
            <w:tcBorders>
              <w:top w:val="single" w:color="000000" w:sz="12" w:space="0"/>
              <w:left w:val="single" w:color="000000" w:sz="12" w:space="0"/>
              <w:bottom w:val="single" w:color="000000" w:sz="12" w:space="0"/>
              <w:right w:val="single" w:color="000000" w:sz="12" w:space="0"/>
            </w:tcBorders>
            <w:shd w:val="clear" w:color="auto" w:fill="F2F2F2"/>
          </w:tcPr>
          <w:p>
            <w:pPr>
              <w:spacing w:after="0" w:line="240" w:lineRule="auto"/>
              <w:ind w:left="82"/>
              <w:jc w:val="center"/>
            </w:pPr>
            <w:r>
              <w:rPr>
                <w:rFonts w:ascii="Arial" w:hAnsi="Arial" w:eastAsia="Arial" w:cs="Arial"/>
                <w:b/>
                <w:sz w:val="18"/>
              </w:rPr>
              <w:t>COMPROMISOS PARA PREVENCIÓN DE CONTAGIO POR COVID-19</w:t>
            </w:r>
          </w:p>
        </w:tc>
      </w:tr>
      <w:tr>
        <w:tblPrEx>
          <w:tblCellMar>
            <w:top w:w="41" w:type="dxa"/>
            <w:left w:w="30" w:type="dxa"/>
            <w:bottom w:w="0" w:type="dxa"/>
            <w:right w:w="115" w:type="dxa"/>
          </w:tblCellMar>
        </w:tblPrEx>
        <w:trPr>
          <w:trHeight w:val="4199" w:hRule="atLeast"/>
        </w:trPr>
        <w:tc>
          <w:tcPr>
            <w:tcW w:w="10608" w:type="dxa"/>
            <w:gridSpan w:val="3"/>
            <w:tcBorders>
              <w:top w:val="single" w:color="000000" w:sz="12" w:space="0"/>
              <w:left w:val="single" w:color="000000" w:sz="12" w:space="0"/>
              <w:bottom w:val="single" w:color="000000" w:sz="12" w:space="0"/>
              <w:right w:val="single" w:color="000000" w:sz="12" w:space="0"/>
            </w:tcBorders>
          </w:tcPr>
          <w:p>
            <w:pPr>
              <w:spacing w:after="6" w:line="240" w:lineRule="auto"/>
            </w:pPr>
            <w:r>
              <w:rPr>
                <w:rFonts w:ascii="Arial" w:hAnsi="Arial" w:eastAsia="Arial" w:cs="Arial"/>
                <w:sz w:val="18"/>
              </w:rPr>
              <w:t>*Lávate las manos con agua y jabón frecuentemente.</w:t>
            </w:r>
          </w:p>
          <w:p>
            <w:pPr>
              <w:spacing w:after="6" w:line="240" w:lineRule="auto"/>
            </w:pPr>
            <w:r>
              <w:rPr>
                <w:rFonts w:ascii="Arial" w:hAnsi="Arial" w:eastAsia="Arial" w:cs="Arial"/>
                <w:sz w:val="18"/>
              </w:rPr>
              <w:t>*Guarda distancia segura de 2 metros mínimo entre personas.</w:t>
            </w:r>
          </w:p>
          <w:p>
            <w:pPr>
              <w:spacing w:after="6" w:line="240" w:lineRule="auto"/>
            </w:pPr>
            <w:r>
              <w:rPr>
                <w:rFonts w:ascii="Arial" w:hAnsi="Arial" w:eastAsia="Arial" w:cs="Arial"/>
                <w:sz w:val="18"/>
              </w:rPr>
              <w:t xml:space="preserve"> *Estornuda, tose y bosteza cubriendo la cara con la parte interna del antebrazo (codo) o utilizando pañuelo desechable, nunca te cubras con la mano.</w:t>
            </w:r>
          </w:p>
          <w:p>
            <w:pPr>
              <w:spacing w:after="0" w:line="266" w:lineRule="auto"/>
            </w:pPr>
            <w:r>
              <w:rPr>
                <w:rFonts w:ascii="Arial" w:hAnsi="Arial" w:eastAsia="Arial" w:cs="Arial"/>
                <w:sz w:val="18"/>
              </w:rPr>
              <w:t>*En caso de presentar fiebre, síntomas gripales, o asociados a COVID-19,  quédate  en casa o en su lugar de alojamiento, avisar inmediatamente a su Supervisor o jefe directo de UT ITALCO.</w:t>
            </w:r>
          </w:p>
          <w:p>
            <w:pPr>
              <w:spacing w:after="6" w:line="240" w:lineRule="auto"/>
            </w:pPr>
            <w:r>
              <w:rPr>
                <w:rFonts w:ascii="Arial" w:hAnsi="Arial" w:eastAsia="Arial" w:cs="Arial"/>
                <w:sz w:val="18"/>
              </w:rPr>
              <w:t xml:space="preserve"> *Usa siempre tapabocas.</w:t>
            </w:r>
          </w:p>
          <w:p>
            <w:pPr>
              <w:spacing w:after="464" w:line="240" w:lineRule="auto"/>
            </w:pPr>
            <w:r>
              <w:rPr>
                <w:rFonts w:ascii="Arial" w:hAnsi="Arial" w:eastAsia="Arial" w:cs="Arial"/>
                <w:sz w:val="18"/>
              </w:rPr>
              <w:t>*Evita en todo momento tocarte la cara sin lavarte antes bien las manos con agua y jabón.</w:t>
            </w:r>
          </w:p>
          <w:p>
            <w:pPr>
              <w:spacing w:after="6" w:line="240" w:lineRule="auto"/>
            </w:pPr>
            <w:r>
              <w:rPr>
                <w:rFonts w:ascii="Arial" w:hAnsi="Arial" w:eastAsia="Arial" w:cs="Arial"/>
                <w:sz w:val="18"/>
              </w:rPr>
              <w:t>*No te toques el tapabocas, Sí lo tocas, debes lavarte las manos; para retirarlo, retíralo desde las tiras de fijación.</w:t>
            </w:r>
          </w:p>
          <w:p>
            <w:pPr>
              <w:spacing w:after="6" w:line="240" w:lineRule="auto"/>
            </w:pPr>
            <w:r>
              <w:rPr>
                <w:rFonts w:ascii="Arial" w:hAnsi="Arial" w:eastAsia="Arial" w:cs="Arial"/>
                <w:sz w:val="18"/>
              </w:rPr>
              <w:t xml:space="preserve">*Limpia y desinfecta los objetos y las superficies que tocas u otros tocan con frecuencia. </w:t>
            </w:r>
          </w:p>
          <w:p>
            <w:pPr>
              <w:spacing w:after="6" w:line="240" w:lineRule="auto"/>
            </w:pPr>
            <w:r>
              <w:rPr>
                <w:rFonts w:ascii="Arial" w:hAnsi="Arial" w:eastAsia="Arial" w:cs="Arial"/>
                <w:sz w:val="18"/>
              </w:rPr>
              <w:t>*Separar y disponer los elementos de bioseguridad, de acuerdo a las indicaciones definidas por UT ITALCO.</w:t>
            </w:r>
          </w:p>
          <w:p>
            <w:pPr>
              <w:spacing w:after="6" w:line="240" w:lineRule="auto"/>
            </w:pPr>
            <w:r>
              <w:rPr>
                <w:rFonts w:ascii="Arial" w:hAnsi="Arial" w:eastAsia="Arial" w:cs="Arial"/>
                <w:sz w:val="18"/>
              </w:rPr>
              <w:t>*Acatar todas las medidas y protocolos de Bioseguridad para la prevención de COVID-19, definidas por UT ITALCO.</w:t>
            </w:r>
          </w:p>
          <w:p>
            <w:pPr>
              <w:spacing w:after="0" w:line="266" w:lineRule="auto"/>
            </w:pPr>
            <w:r>
              <w:rPr>
                <w:rFonts w:ascii="Arial" w:hAnsi="Arial" w:eastAsia="Arial" w:cs="Arial"/>
                <w:sz w:val="18"/>
              </w:rPr>
              <w:t>*Al llegar a casa, establece una zona al ingreso para dejar la ropa y los zapatos que usaste fuera, esa ropa la debes lavar con agua y jabón, la suela de los zapatos la puedes limpiar con alcohol o agua y jabón, deja los zapatos fuera para que se ventilen.</w:t>
            </w:r>
          </w:p>
          <w:p>
            <w:pPr>
              <w:spacing w:after="0" w:line="240" w:lineRule="auto"/>
            </w:pPr>
            <w:r>
              <w:rPr>
                <w:rFonts w:ascii="Arial" w:hAnsi="Arial" w:eastAsia="Arial" w:cs="Arial"/>
                <w:sz w:val="18"/>
              </w:rPr>
              <w:t>*Báñate apenas llegues y cambia de ropa, has esto, antes de interactuar con tu familia.</w:t>
            </w:r>
          </w:p>
        </w:tc>
      </w:tr>
      <w:tr>
        <w:tblPrEx>
          <w:tblCellMar>
            <w:top w:w="41" w:type="dxa"/>
            <w:left w:w="30" w:type="dxa"/>
            <w:bottom w:w="0" w:type="dxa"/>
            <w:right w:w="115" w:type="dxa"/>
          </w:tblCellMar>
        </w:tblPrEx>
        <w:trPr>
          <w:trHeight w:val="716" w:hRule="atLeast"/>
        </w:trPr>
        <w:tc>
          <w:tcPr>
            <w:tcW w:w="10608" w:type="dxa"/>
            <w:gridSpan w:val="3"/>
            <w:tcBorders>
              <w:top w:val="single" w:color="000000" w:sz="12" w:space="0"/>
              <w:left w:val="single" w:color="000000" w:sz="12" w:space="0"/>
              <w:bottom w:val="single" w:color="000000" w:sz="6" w:space="0"/>
              <w:right w:val="single" w:color="000000" w:sz="12" w:space="0"/>
            </w:tcBorders>
          </w:tcPr>
          <w:p>
            <w:pPr>
              <w:spacing w:after="0" w:line="240" w:lineRule="auto"/>
            </w:pPr>
            <w:r>
              <w:drawing>
                <wp:anchor distT="0" distB="0" distL="114300" distR="114300" simplePos="0" relativeHeight="251675648" behindDoc="0" locked="0" layoutInCell="1" allowOverlap="1">
                  <wp:simplePos x="0" y="0"/>
                  <wp:positionH relativeFrom="column">
                    <wp:posOffset>2763520</wp:posOffset>
                  </wp:positionH>
                  <wp:positionV relativeFrom="paragraph">
                    <wp:posOffset>86360</wp:posOffset>
                  </wp:positionV>
                  <wp:extent cx="1000125" cy="3143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00125" cy="314325"/>
                          </a:xfrm>
                          <a:prstGeom prst="rect">
                            <a:avLst/>
                          </a:prstGeom>
                          <a:noFill/>
                        </pic:spPr>
                      </pic:pic>
                    </a:graphicData>
                  </a:graphic>
                </wp:anchor>
              </w:drawing>
            </w:r>
          </w:p>
        </w:tc>
      </w:tr>
      <w:tr>
        <w:tblPrEx>
          <w:tblCellMar>
            <w:top w:w="41" w:type="dxa"/>
            <w:left w:w="30" w:type="dxa"/>
            <w:bottom w:w="0" w:type="dxa"/>
            <w:right w:w="115" w:type="dxa"/>
          </w:tblCellMar>
        </w:tblPrEx>
        <w:trPr>
          <w:trHeight w:val="371" w:hRule="atLeast"/>
        </w:trPr>
        <w:tc>
          <w:tcPr>
            <w:tcW w:w="10608" w:type="dxa"/>
            <w:gridSpan w:val="3"/>
            <w:tcBorders>
              <w:top w:val="single" w:color="000000" w:sz="6" w:space="0"/>
              <w:left w:val="single" w:color="000000" w:sz="12" w:space="0"/>
              <w:bottom w:val="single" w:color="000000" w:sz="12" w:space="0"/>
              <w:right w:val="single" w:color="000000" w:sz="12" w:space="0"/>
            </w:tcBorders>
          </w:tcPr>
          <w:p>
            <w:pPr>
              <w:spacing w:after="0" w:line="240" w:lineRule="auto"/>
              <w:ind w:left="101"/>
              <w:jc w:val="center"/>
            </w:pPr>
            <w:r>
              <w:rPr>
                <w:rFonts w:ascii="Arial" w:hAnsi="Arial" w:eastAsia="Arial" w:cs="Arial"/>
                <w:b/>
                <w:sz w:val="16"/>
              </w:rPr>
              <w:t>Firma Trabajador</w:t>
            </w:r>
          </w:p>
        </w:tc>
      </w:tr>
    </w:tbl>
    <w:p/>
    <w:sectPr>
      <w:pgSz w:w="12240" w:h="15840"/>
      <w:pgMar w:top="1148" w:right="1440" w:bottom="1165"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43"/>
    <w:rsid w:val="00163048"/>
    <w:rsid w:val="006D66D1"/>
    <w:rsid w:val="00A31543"/>
    <w:rsid w:val="330E036B"/>
    <w:rsid w:val="3BBA4E6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Calibri" w:hAnsi="Calibri" w:eastAsia="Calibri" w:cs="Calibri"/>
      <w:color w:val="000000"/>
      <w:sz w:val="22"/>
      <w:szCs w:val="22"/>
      <w:lang w:val="es-CO" w:eastAsia="es-CO"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771</Words>
  <Characters>4243</Characters>
  <Lines>35</Lines>
  <Paragraphs>10</Paragraphs>
  <TotalTime>5</TotalTime>
  <ScaleCrop>false</ScaleCrop>
  <LinksUpToDate>false</LinksUpToDate>
  <CharactersWithSpaces>5004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2022-05-17T01:32:00Z</dcterms:created>
  <dc:creator>Isabel Yoiko Oyola Mizuno</dc:creator>
  <cp:lastModifiedBy>wilde</cp:lastModifiedBy>
  <dcterms:modified xsi:type="dcterms:W3CDTF">2023-02-08T00:03:19Z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324C076E02134EC898082DE6C52071A9</vt:lpwstr>
  </property>
</Properties>
</file>