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57F" w:rsidRDefault="00AF51F2">
      <w:r w:rsidRPr="00AF51F2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-5080</wp:posOffset>
            </wp:positionV>
            <wp:extent cx="7210425" cy="604837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893C0E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4A58686" wp14:editId="3D26A98F">
            <wp:simplePos x="0" y="0"/>
            <wp:positionH relativeFrom="column">
              <wp:posOffset>-480060</wp:posOffset>
            </wp:positionH>
            <wp:positionV relativeFrom="paragraph">
              <wp:posOffset>-8890</wp:posOffset>
            </wp:positionV>
            <wp:extent cx="6724650" cy="486727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AC1617" w:rsidRDefault="00AC1617"/>
    <w:p w:rsidR="00AC1617" w:rsidRPr="00AC1617" w:rsidRDefault="00AC1617" w:rsidP="00AC1617"/>
    <w:p w:rsidR="00AC1617" w:rsidRPr="00AC1617" w:rsidRDefault="00AC1617" w:rsidP="00AC1617"/>
    <w:p w:rsidR="00AC1617" w:rsidRPr="00AC1617" w:rsidRDefault="00AC1617" w:rsidP="00AC1617">
      <w:bookmarkStart w:id="0" w:name="_GoBack"/>
      <w:bookmarkEnd w:id="0"/>
    </w:p>
    <w:sectPr w:rsidR="00AC1617" w:rsidRPr="00AC1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CF"/>
    <w:rsid w:val="0018457F"/>
    <w:rsid w:val="007D1367"/>
    <w:rsid w:val="00893C0E"/>
    <w:rsid w:val="00AC1617"/>
    <w:rsid w:val="00AF51F2"/>
    <w:rsid w:val="00D7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B57B"/>
  <w15:docId w15:val="{2872EFE8-D9F4-4541-8A1A-6F41C6A1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Addalmina Alvarado Cueva</dc:creator>
  <cp:lastModifiedBy>USUARIO</cp:lastModifiedBy>
  <cp:revision>2</cp:revision>
  <dcterms:created xsi:type="dcterms:W3CDTF">2024-05-16T21:55:00Z</dcterms:created>
  <dcterms:modified xsi:type="dcterms:W3CDTF">2024-05-16T21:55:00Z</dcterms:modified>
</cp:coreProperties>
</file>