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707DE" w14:textId="667F6554" w:rsidR="009649D4" w:rsidRDefault="00361B36">
      <w:r>
        <w:rPr>
          <w:noProof/>
        </w:rPr>
        <w:drawing>
          <wp:anchor distT="0" distB="0" distL="114300" distR="114300" simplePos="0" relativeHeight="251658240" behindDoc="0" locked="0" layoutInCell="1" allowOverlap="1" wp14:anchorId="68C5D9D7" wp14:editId="6DD8361A">
            <wp:simplePos x="0" y="0"/>
            <wp:positionH relativeFrom="margin">
              <wp:align>left</wp:align>
            </wp:positionH>
            <wp:positionV relativeFrom="paragraph">
              <wp:posOffset>3060065</wp:posOffset>
            </wp:positionV>
            <wp:extent cx="3193415" cy="5592445"/>
            <wp:effectExtent l="635" t="0" r="7620" b="7620"/>
            <wp:wrapThrough wrapText="bothSides">
              <wp:wrapPolygon edited="0">
                <wp:start x="21596" y="-2"/>
                <wp:lineTo x="77" y="-2"/>
                <wp:lineTo x="77" y="21556"/>
                <wp:lineTo x="21596" y="21556"/>
                <wp:lineTo x="21596" y="-2"/>
              </wp:wrapPolygon>
            </wp:wrapThrough>
            <wp:docPr id="13005784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78422" name="Imagen 13005784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93415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F4ABA0A" wp14:editId="504E7B2C">
            <wp:extent cx="5612130" cy="3532505"/>
            <wp:effectExtent l="0" t="0" r="7620" b="0"/>
            <wp:docPr id="392762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62121" name="Imagen 3927621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4299" w14:textId="77777777" w:rsidR="00DE6D74" w:rsidRDefault="00DE6D74"/>
    <w:p w14:paraId="411657F5" w14:textId="77777777" w:rsidR="00DE6D74" w:rsidRDefault="00DE6D74"/>
    <w:p w14:paraId="5998CC09" w14:textId="77777777" w:rsidR="00DE6D74" w:rsidRDefault="00DE6D74"/>
    <w:p w14:paraId="68BB5BAF" w14:textId="77777777" w:rsidR="00DE6D74" w:rsidRDefault="00DE6D74"/>
    <w:p w14:paraId="39E271BB" w14:textId="77777777" w:rsidR="00DE6D74" w:rsidRDefault="00DE6D74"/>
    <w:p w14:paraId="75A66404" w14:textId="77777777" w:rsidR="00DE6D74" w:rsidRDefault="00DE6D74"/>
    <w:p w14:paraId="488CC909" w14:textId="77777777" w:rsidR="00DE6D74" w:rsidRDefault="00DE6D74"/>
    <w:sectPr w:rsidR="00DE6D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36"/>
    <w:rsid w:val="00361B36"/>
    <w:rsid w:val="00544111"/>
    <w:rsid w:val="008310A3"/>
    <w:rsid w:val="009649D4"/>
    <w:rsid w:val="00B22934"/>
    <w:rsid w:val="00DE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8D555"/>
  <w15:chartTrackingRefBased/>
  <w15:docId w15:val="{42876B77-E6F7-437F-9CA5-AE3406F9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MANUEL SANABRIA CANCHILA</dc:creator>
  <cp:keywords/>
  <dc:description/>
  <cp:lastModifiedBy>JESUS MANUEL SANABRIA CANCHILA</cp:lastModifiedBy>
  <cp:revision>2</cp:revision>
  <dcterms:created xsi:type="dcterms:W3CDTF">2024-05-24T16:42:00Z</dcterms:created>
  <dcterms:modified xsi:type="dcterms:W3CDTF">2024-07-06T00:12:00Z</dcterms:modified>
</cp:coreProperties>
</file>