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62F5" w14:textId="77777777" w:rsidR="008725A5" w:rsidRDefault="008725A5">
      <w:pPr>
        <w:jc w:val="both"/>
        <w:rPr>
          <w:rFonts w:ascii="Arial Narrow" w:eastAsia="Arial Narrow" w:hAnsi="Arial Narrow" w:cs="Arial Narrow"/>
          <w:highlight w:val="cyan"/>
        </w:rPr>
      </w:pPr>
    </w:p>
    <w:p w14:paraId="0A9D2F1E" w14:textId="14D14506" w:rsidR="008725A5" w:rsidRDefault="00B0599B">
      <w:pPr>
        <w:ind w:left="-426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Barrancabermeja, </w:t>
      </w:r>
      <w:r w:rsidR="00D520EF">
        <w:rPr>
          <w:rFonts w:ascii="Arial Narrow" w:eastAsia="Arial Narrow" w:hAnsi="Arial Narrow" w:cs="Arial Narrow"/>
        </w:rPr>
        <w:t>23</w:t>
      </w:r>
      <w:r>
        <w:rPr>
          <w:rFonts w:ascii="Arial Narrow" w:eastAsia="Arial Narrow" w:hAnsi="Arial Narrow" w:cs="Arial Narrow"/>
        </w:rPr>
        <w:t xml:space="preserve"> de </w:t>
      </w:r>
      <w:r w:rsidR="00096678">
        <w:rPr>
          <w:rFonts w:ascii="Arial Narrow" w:eastAsia="Arial Narrow" w:hAnsi="Arial Narrow" w:cs="Arial Narrow"/>
        </w:rPr>
        <w:t>Febrero</w:t>
      </w:r>
      <w:r>
        <w:rPr>
          <w:rFonts w:ascii="Arial Narrow" w:eastAsia="Arial Narrow" w:hAnsi="Arial Narrow" w:cs="Arial Narrow"/>
        </w:rPr>
        <w:t xml:space="preserve"> del año 202</w:t>
      </w:r>
      <w:r w:rsidR="006B311E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</w:rPr>
        <w:t>.</w:t>
      </w:r>
    </w:p>
    <w:p w14:paraId="4B254AC5" w14:textId="77777777" w:rsidR="008725A5" w:rsidRDefault="008725A5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70B23C3C" w14:textId="77777777" w:rsidR="008725A5" w:rsidRDefault="008725A5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00BDAD61" w14:textId="2E0782BC" w:rsidR="008725A5" w:rsidRDefault="00B0599B">
      <w:pPr>
        <w:ind w:left="-426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Por medio del presente, Yo </w:t>
      </w:r>
      <w:r w:rsidR="00D520EF">
        <w:rPr>
          <w:rFonts w:ascii="Arial Narrow" w:eastAsia="Arial Narrow" w:hAnsi="Arial Narrow" w:cs="Arial Narrow"/>
          <w:b/>
        </w:rPr>
        <w:t>OSCAR MAURICIO HERNANDEZ VELEZ</w:t>
      </w:r>
      <w:r>
        <w:rPr>
          <w:rFonts w:ascii="Arial Narrow" w:eastAsia="Arial Narrow" w:hAnsi="Arial Narrow" w:cs="Arial Narrow"/>
        </w:rPr>
        <w:t xml:space="preserve"> identificado con CEDULA No. 1</w:t>
      </w:r>
      <w:r w:rsidR="00D520EF">
        <w:rPr>
          <w:rFonts w:ascii="Arial Narrow" w:eastAsia="Arial Narrow" w:hAnsi="Arial Narrow" w:cs="Arial Narrow"/>
        </w:rPr>
        <w:t>3.566.100</w:t>
      </w:r>
      <w:r>
        <w:rPr>
          <w:rFonts w:ascii="Arial Narrow" w:eastAsia="Arial Narrow" w:hAnsi="Arial Narrow" w:cs="Arial Narrow"/>
        </w:rPr>
        <w:t xml:space="preserve"> de Barrancabermeja en mi condición actual de trabajador de </w:t>
      </w:r>
      <w:r>
        <w:rPr>
          <w:rFonts w:ascii="Arial Narrow" w:eastAsia="Arial Narrow" w:hAnsi="Arial Narrow" w:cs="Arial Narrow"/>
          <w:b/>
        </w:rPr>
        <w:t>UT ITALCO</w:t>
      </w:r>
      <w:r>
        <w:rPr>
          <w:rFonts w:ascii="Arial Narrow" w:eastAsia="Arial Narrow" w:hAnsi="Arial Narrow" w:cs="Arial Narrow"/>
        </w:rPr>
        <w:t xml:space="preserve">, en la cual, desempeñó el cargo de </w:t>
      </w:r>
      <w:r w:rsidR="00D520EF">
        <w:rPr>
          <w:rFonts w:ascii="Arial Narrow" w:eastAsia="Arial Narrow" w:hAnsi="Arial Narrow" w:cs="Arial Narrow"/>
          <w:b/>
        </w:rPr>
        <w:t>OBRERO A2</w:t>
      </w:r>
      <w:r>
        <w:rPr>
          <w:rFonts w:ascii="Arial Narrow" w:eastAsia="Arial Narrow" w:hAnsi="Arial Narrow" w:cs="Arial Narrow"/>
        </w:rPr>
        <w:t xml:space="preserve"> manifiesto bajo la gravedad de juramento que:</w:t>
      </w:r>
    </w:p>
    <w:p w14:paraId="07B12527" w14:textId="77777777" w:rsidR="008725A5" w:rsidRDefault="00B0599B">
      <w:pPr>
        <w:ind w:left="-426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No he sido patrocinador, solicitante, beneficiario de dineros y/o beneficios por parte de ningún trabajador para lograr ingresar y/o mantenerse y/o renovarse el vínculo laboral en los servicios ejecutados y/o en ejecución.</w:t>
      </w:r>
    </w:p>
    <w:p w14:paraId="31EB0483" w14:textId="77777777" w:rsidR="008725A5" w:rsidRDefault="00B0599B">
      <w:pPr>
        <w:ind w:left="-426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Igualmente declaro, que como empleado de </w:t>
      </w:r>
      <w:r>
        <w:rPr>
          <w:rFonts w:ascii="Arial Narrow" w:eastAsia="Arial Narrow" w:hAnsi="Arial Narrow" w:cs="Arial Narrow"/>
          <w:b/>
        </w:rPr>
        <w:t>UT ITALCO</w:t>
      </w:r>
      <w:r>
        <w:rPr>
          <w:rFonts w:ascii="Arial Narrow" w:eastAsia="Arial Narrow" w:hAnsi="Arial Narrow" w:cs="Arial Narrow"/>
        </w:rPr>
        <w:t>, NO he ofrecido, prometido, dado, solicitado, acordado, recibido o aceptar invitaciones, obsequios, comidas o atenciones o inapropiadas que pudieran crear o implicar una influencia inadecuada o generar una obligación a cualquier destinatario de estos, especialmente aspirantes a cargos, o trabajadores, y/o extrabajadores.  Tampoco he solicitado favores sexuales o me han solicitado favores sexuales.</w:t>
      </w:r>
    </w:p>
    <w:p w14:paraId="2018F58A" w14:textId="77777777" w:rsidR="008725A5" w:rsidRDefault="00B0599B">
      <w:pPr>
        <w:ind w:left="-426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Finalmente declaro que ningún trabajador del cliente me ha solicitado beneficiar a un tercero para generarle contrato de trabajo, de servicios o en general beneficios en desarrollo de las órdenes de servicio.</w:t>
      </w:r>
    </w:p>
    <w:p w14:paraId="78906617" w14:textId="77777777" w:rsidR="008725A5" w:rsidRDefault="00B0599B">
      <w:pPr>
        <w:ind w:left="-426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En asocio con los numerales anteriores entiendo y me comprometo a respetar y cumplir el reglamento interno del trabajo, política de anticorrupción, código de ética y conducta de la organización. (ii) En caso de tener sospechas de algún acto de corrupción, incumplimiento con los reglamentos, políticas de la organización o de que algún trabajador/a o proveedor que participa directa o indirectamente informare al correo electrónico </w:t>
      </w:r>
      <w:r>
        <w:rPr>
          <w:rFonts w:ascii="Arial Narrow" w:eastAsia="Arial Narrow" w:hAnsi="Arial Narrow" w:cs="Arial Narrow"/>
          <w:color w:val="0070C0"/>
        </w:rPr>
        <w:t>pqrsbca@utitalco.com</w:t>
      </w:r>
      <w:r>
        <w:rPr>
          <w:rFonts w:ascii="Arial Narrow" w:eastAsia="Arial Narrow" w:hAnsi="Arial Narrow" w:cs="Arial Narrow"/>
        </w:rPr>
        <w:t xml:space="preserve">; (iii) En caso de tener alguna relación amorosa con algún compañero(a) de trabajo deberá declararlo y ponerlo en conocimiento de la organización por medio del mismo correo </w:t>
      </w:r>
      <w:r>
        <w:rPr>
          <w:rFonts w:ascii="Arial Narrow" w:eastAsia="Arial Narrow" w:hAnsi="Arial Narrow" w:cs="Arial Narrow"/>
          <w:color w:val="0070C0"/>
        </w:rPr>
        <w:t>pqrsbca@utitalco.com</w:t>
      </w:r>
    </w:p>
    <w:p w14:paraId="56A97654" w14:textId="77777777" w:rsidR="008725A5" w:rsidRDefault="00B0599B">
      <w:pPr>
        <w:ind w:left="-426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</w:p>
    <w:p w14:paraId="3E2D6163" w14:textId="77777777" w:rsidR="008725A5" w:rsidRDefault="008725A5">
      <w:pPr>
        <w:ind w:left="-426"/>
        <w:jc w:val="both"/>
        <w:rPr>
          <w:rFonts w:ascii="Arial Narrow" w:eastAsia="Arial Narrow" w:hAnsi="Arial Narrow" w:cs="Arial Narrow"/>
        </w:rPr>
      </w:pPr>
    </w:p>
    <w:p w14:paraId="6DFDE9E1" w14:textId="77777777" w:rsidR="008725A5" w:rsidRDefault="00B0599B">
      <w:pPr>
        <w:ind w:left="-426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En señal de mi declaración se firma a los </w:t>
      </w:r>
      <w:r w:rsidR="00096678">
        <w:rPr>
          <w:rFonts w:ascii="Arial Narrow" w:eastAsia="Arial Narrow" w:hAnsi="Arial Narrow" w:cs="Arial Narrow"/>
        </w:rPr>
        <w:t>03</w:t>
      </w:r>
      <w:r>
        <w:rPr>
          <w:rFonts w:ascii="Arial Narrow" w:eastAsia="Arial Narrow" w:hAnsi="Arial Narrow" w:cs="Arial Narrow"/>
        </w:rPr>
        <w:t xml:space="preserve"> días del mes de </w:t>
      </w:r>
      <w:r w:rsidR="00096678">
        <w:rPr>
          <w:rFonts w:ascii="Arial Narrow" w:eastAsia="Arial Narrow" w:hAnsi="Arial Narrow" w:cs="Arial Narrow"/>
        </w:rPr>
        <w:t>Febrero</w:t>
      </w:r>
      <w:r>
        <w:rPr>
          <w:rFonts w:ascii="Arial Narrow" w:eastAsia="Arial Narrow" w:hAnsi="Arial Narrow" w:cs="Arial Narrow"/>
        </w:rPr>
        <w:t xml:space="preserve"> del año 202</w:t>
      </w:r>
      <w:r w:rsidR="00553C9A">
        <w:rPr>
          <w:rFonts w:ascii="Arial Narrow" w:eastAsia="Arial Narrow" w:hAnsi="Arial Narrow" w:cs="Arial Narrow"/>
        </w:rPr>
        <w:t>3</w:t>
      </w:r>
    </w:p>
    <w:p w14:paraId="4102518D" w14:textId="712F23BC" w:rsidR="00553C9A" w:rsidRDefault="00553C9A">
      <w:pPr>
        <w:ind w:left="-426"/>
        <w:jc w:val="both"/>
        <w:rPr>
          <w:rFonts w:ascii="Arial Narrow" w:eastAsia="Arial Narrow" w:hAnsi="Arial Narrow" w:cs="Arial Narrow"/>
        </w:rPr>
      </w:pPr>
    </w:p>
    <w:p w14:paraId="10FF6EF5" w14:textId="77777777" w:rsidR="008725A5" w:rsidRDefault="00B0599B">
      <w:pPr>
        <w:ind w:left="-426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</w:p>
    <w:p w14:paraId="32507396" w14:textId="4A9C496F" w:rsidR="008725A5" w:rsidRDefault="00D520EF" w:rsidP="003414E3">
      <w:pPr>
        <w:spacing w:after="0"/>
        <w:ind w:left="-426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u w:val="single"/>
        </w:rPr>
        <w:t>OSCAR MAURICIO HERNANDEZ VELEZ</w:t>
      </w:r>
    </w:p>
    <w:p w14:paraId="536F1F60" w14:textId="77777777" w:rsidR="008725A5" w:rsidRDefault="00B0599B" w:rsidP="003414E3">
      <w:pPr>
        <w:spacing w:after="0"/>
        <w:ind w:left="-426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Nombre y Firma</w:t>
      </w:r>
    </w:p>
    <w:p w14:paraId="69139691" w14:textId="77777777" w:rsidR="008725A5" w:rsidRDefault="008725A5">
      <w:pPr>
        <w:rPr>
          <w:rFonts w:ascii="Arial Narrow" w:eastAsia="Arial Narrow" w:hAnsi="Arial Narrow" w:cs="Arial Narrow"/>
        </w:rPr>
      </w:pPr>
    </w:p>
    <w:p w14:paraId="2F8419B6" w14:textId="77777777" w:rsidR="008725A5" w:rsidRDefault="008725A5">
      <w:pPr>
        <w:rPr>
          <w:rFonts w:ascii="Arial Narrow" w:eastAsia="Arial Narrow" w:hAnsi="Arial Narrow" w:cs="Arial Narrow"/>
        </w:rPr>
      </w:pPr>
    </w:p>
    <w:p w14:paraId="79DB1735" w14:textId="77777777" w:rsidR="008725A5" w:rsidRDefault="00B0599B">
      <w:pPr>
        <w:tabs>
          <w:tab w:val="left" w:pos="6330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sectPr w:rsidR="008725A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97B13" w14:textId="77777777" w:rsidR="00FE46DC" w:rsidRDefault="00FE46DC">
      <w:pPr>
        <w:spacing w:after="0" w:line="240" w:lineRule="auto"/>
      </w:pPr>
      <w:r>
        <w:separator/>
      </w:r>
    </w:p>
  </w:endnote>
  <w:endnote w:type="continuationSeparator" w:id="0">
    <w:p w14:paraId="40AA3A10" w14:textId="77777777" w:rsidR="00FE46DC" w:rsidRDefault="00FE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34164" w14:textId="77777777" w:rsidR="008725A5" w:rsidRDefault="00B0599B">
    <w:pPr>
      <w:spacing w:before="15" w:line="276" w:lineRule="auto"/>
      <w:ind w:left="2242" w:hanging="2223"/>
      <w:jc w:val="center"/>
      <w:rPr>
        <w:rFonts w:ascii="Arial Narrow" w:eastAsia="Arial Narrow" w:hAnsi="Arial Narrow" w:cs="Arial Narrow"/>
        <w:sz w:val="18"/>
        <w:szCs w:val="18"/>
      </w:rPr>
    </w:pPr>
    <w:r>
      <w:rPr>
        <w:rFonts w:ascii="Arial Narrow" w:eastAsia="Arial Narrow" w:hAnsi="Arial Narrow" w:cs="Arial Narrow"/>
        <w:sz w:val="18"/>
        <w:szCs w:val="18"/>
      </w:rPr>
      <w:t>Documento emitido por el Servicio de Calidad de la Compañía. El documento es propiedad de UT ITALCO. La empresa protegerá sus propios derechos en los tribunales civiles y penales de acuerdo con la ley.</w:t>
    </w:r>
  </w:p>
  <w:p w14:paraId="71F0568B" w14:textId="77777777" w:rsidR="008725A5" w:rsidRDefault="008725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B4106" w14:textId="77777777" w:rsidR="00FE46DC" w:rsidRDefault="00FE46DC">
      <w:pPr>
        <w:spacing w:after="0" w:line="240" w:lineRule="auto"/>
      </w:pPr>
      <w:r>
        <w:separator/>
      </w:r>
    </w:p>
  </w:footnote>
  <w:footnote w:type="continuationSeparator" w:id="0">
    <w:p w14:paraId="5E38D3A6" w14:textId="77777777" w:rsidR="00FE46DC" w:rsidRDefault="00FE4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8B70" w14:textId="77777777" w:rsidR="008725A5" w:rsidRDefault="008725A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 Narrow" w:eastAsia="Arial Narrow" w:hAnsi="Arial Narrow" w:cs="Arial Narrow"/>
      </w:rPr>
    </w:pPr>
  </w:p>
  <w:tbl>
    <w:tblPr>
      <w:tblStyle w:val="a"/>
      <w:tblW w:w="9781" w:type="dxa"/>
      <w:tblInd w:w="-47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024"/>
      <w:gridCol w:w="4678"/>
      <w:gridCol w:w="2079"/>
    </w:tblGrid>
    <w:tr w:rsidR="008725A5" w14:paraId="24D22CFD" w14:textId="77777777">
      <w:trPr>
        <w:trHeight w:val="416"/>
      </w:trPr>
      <w:tc>
        <w:tcPr>
          <w:tcW w:w="3024" w:type="dxa"/>
          <w:vMerge w:val="restart"/>
          <w:shd w:val="clear" w:color="auto" w:fill="auto"/>
          <w:vAlign w:val="bottom"/>
        </w:tcPr>
        <w:p w14:paraId="608A0A86" w14:textId="77777777" w:rsidR="008725A5" w:rsidRDefault="00B0599B">
          <w:pPr>
            <w:spacing w:after="0" w:line="240" w:lineRule="auto"/>
            <w:rPr>
              <w:rFonts w:ascii="Arial Narrow" w:eastAsia="Arial Narrow" w:hAnsi="Arial Narrow" w:cs="Arial Narrow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6E6A65FB" wp14:editId="02D742DA">
                <wp:simplePos x="0" y="0"/>
                <wp:positionH relativeFrom="column">
                  <wp:posOffset>78741</wp:posOffset>
                </wp:positionH>
                <wp:positionV relativeFrom="paragraph">
                  <wp:posOffset>-459739</wp:posOffset>
                </wp:positionV>
                <wp:extent cx="1695450" cy="534670"/>
                <wp:effectExtent l="0" t="0" r="0" b="0"/>
                <wp:wrapNone/>
                <wp:docPr id="33193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5450" cy="5346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78" w:type="dxa"/>
          <w:vMerge w:val="restart"/>
          <w:shd w:val="clear" w:color="auto" w:fill="auto"/>
          <w:vAlign w:val="center"/>
        </w:tcPr>
        <w:p w14:paraId="2AC2916B" w14:textId="77777777" w:rsidR="008725A5" w:rsidRDefault="00B0599B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4"/>
              <w:szCs w:val="24"/>
            </w:rPr>
          </w:pPr>
          <w:r>
            <w:rPr>
              <w:rFonts w:ascii="Arial Narrow" w:eastAsia="Arial Narrow" w:hAnsi="Arial Narrow" w:cs="Arial Narrow"/>
              <w:b/>
              <w:sz w:val="24"/>
              <w:szCs w:val="24"/>
            </w:rPr>
            <w:t xml:space="preserve">DECLARACIÓN DE COMPROMISO DE ÉTICA Y COMPORTAMENTAL </w:t>
          </w:r>
        </w:p>
      </w:tc>
      <w:tc>
        <w:tcPr>
          <w:tcW w:w="2079" w:type="dxa"/>
          <w:shd w:val="clear" w:color="auto" w:fill="auto"/>
          <w:vAlign w:val="center"/>
        </w:tcPr>
        <w:p w14:paraId="05518E71" w14:textId="77777777" w:rsidR="008725A5" w:rsidRDefault="00B0599B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UT-GT-F27</w:t>
          </w:r>
        </w:p>
      </w:tc>
    </w:tr>
    <w:tr w:rsidR="008725A5" w14:paraId="4451373D" w14:textId="77777777">
      <w:trPr>
        <w:trHeight w:val="416"/>
      </w:trPr>
      <w:tc>
        <w:tcPr>
          <w:tcW w:w="3024" w:type="dxa"/>
          <w:vMerge/>
          <w:shd w:val="clear" w:color="auto" w:fill="auto"/>
          <w:vAlign w:val="bottom"/>
        </w:tcPr>
        <w:p w14:paraId="2E14B8A2" w14:textId="77777777" w:rsidR="008725A5" w:rsidRDefault="008725A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4678" w:type="dxa"/>
          <w:vMerge/>
          <w:shd w:val="clear" w:color="auto" w:fill="auto"/>
          <w:vAlign w:val="center"/>
        </w:tcPr>
        <w:p w14:paraId="6BFBE6B5" w14:textId="77777777" w:rsidR="008725A5" w:rsidRDefault="008725A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2079" w:type="dxa"/>
          <w:shd w:val="clear" w:color="auto" w:fill="auto"/>
          <w:vAlign w:val="center"/>
        </w:tcPr>
        <w:p w14:paraId="39CE8F03" w14:textId="77777777" w:rsidR="008725A5" w:rsidRDefault="00B0599B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Fecha: 28/04/2022</w:t>
          </w:r>
        </w:p>
      </w:tc>
    </w:tr>
    <w:tr w:rsidR="008725A5" w14:paraId="5B438B11" w14:textId="77777777">
      <w:trPr>
        <w:trHeight w:val="434"/>
      </w:trPr>
      <w:tc>
        <w:tcPr>
          <w:tcW w:w="3024" w:type="dxa"/>
          <w:vMerge/>
          <w:shd w:val="clear" w:color="auto" w:fill="auto"/>
          <w:vAlign w:val="bottom"/>
        </w:tcPr>
        <w:p w14:paraId="7AC0EE22" w14:textId="77777777" w:rsidR="008725A5" w:rsidRDefault="008725A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4678" w:type="dxa"/>
          <w:vMerge/>
          <w:shd w:val="clear" w:color="auto" w:fill="auto"/>
          <w:vAlign w:val="center"/>
        </w:tcPr>
        <w:p w14:paraId="567C796C" w14:textId="77777777" w:rsidR="008725A5" w:rsidRDefault="008725A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2079" w:type="dxa"/>
          <w:shd w:val="clear" w:color="auto" w:fill="auto"/>
          <w:vAlign w:val="center"/>
        </w:tcPr>
        <w:p w14:paraId="004B13CF" w14:textId="77777777" w:rsidR="008725A5" w:rsidRDefault="00B0599B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Versión: 0</w:t>
          </w:r>
        </w:p>
      </w:tc>
    </w:tr>
  </w:tbl>
  <w:p w14:paraId="493B0516" w14:textId="77777777" w:rsidR="008725A5" w:rsidRDefault="008725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5A5"/>
    <w:rsid w:val="00096678"/>
    <w:rsid w:val="003414E3"/>
    <w:rsid w:val="00553C9A"/>
    <w:rsid w:val="006B311E"/>
    <w:rsid w:val="008725A5"/>
    <w:rsid w:val="008D27A9"/>
    <w:rsid w:val="00B0599B"/>
    <w:rsid w:val="00D520EF"/>
    <w:rsid w:val="00FE46DC"/>
    <w:rsid w:val="00FE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5C51"/>
  <w15:docId w15:val="{20A50DCA-479B-4759-9944-C640A51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951D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1D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1D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84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7EB"/>
  </w:style>
  <w:style w:type="paragraph" w:styleId="Piedepgina">
    <w:name w:val="footer"/>
    <w:basedOn w:val="Normal"/>
    <w:link w:val="PiedepginaCar"/>
    <w:uiPriority w:val="99"/>
    <w:unhideWhenUsed/>
    <w:rsid w:val="00784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7EB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hrrMnz+Tzg+4Yj6GPK39+KA4sw==">AMUW2mUNKhULqzEUHrSBYR0UyrcKpnmLv0hHLfu+FFxI36KB9dlSfb24IzcTNRAJkfzxug4vyJYJv0uQpClXY92GHGoXcLXyILMTtYFwvrqNGC4Fj/InzdI=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303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S. ITALCO</dc:creator>
  <cp:lastModifiedBy>BESTPRINT SUMINISTROS</cp:lastModifiedBy>
  <cp:revision>6</cp:revision>
  <dcterms:created xsi:type="dcterms:W3CDTF">2022-04-29T13:33:00Z</dcterms:created>
  <dcterms:modified xsi:type="dcterms:W3CDTF">2023-02-24T04:26:00Z</dcterms:modified>
</cp:coreProperties>
</file>