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306" w:rsidRDefault="00AB3306">
      <w:pPr>
        <w:spacing w:after="0"/>
        <w:ind w:left="-1440" w:right="1081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52C3944" wp14:editId="1C9DCFCE">
            <wp:simplePos x="0" y="0"/>
            <wp:positionH relativeFrom="margin">
              <wp:posOffset>1123950</wp:posOffset>
            </wp:positionH>
            <wp:positionV relativeFrom="page">
              <wp:posOffset>657225</wp:posOffset>
            </wp:positionV>
            <wp:extent cx="3600450" cy="2314575"/>
            <wp:effectExtent l="0" t="0" r="0" b="9525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4"/>
                    <a:srcRect l="30247" t="-191" r="30076" b="80945"/>
                    <a:stretch/>
                  </pic:blipFill>
                  <pic:spPr bwMode="auto">
                    <a:xfrm>
                      <a:off x="0" y="0"/>
                      <a:ext cx="360045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3306" w:rsidRDefault="00AB3306" w:rsidP="00AB3306"/>
    <w:p w:rsidR="007519D1" w:rsidRPr="00AB3306" w:rsidRDefault="00EF7B42" w:rsidP="00AB3306">
      <w:pPr>
        <w:tabs>
          <w:tab w:val="left" w:pos="6585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1209F9AD" wp14:editId="23BC1B78">
            <wp:simplePos x="0" y="0"/>
            <wp:positionH relativeFrom="page">
              <wp:posOffset>2047875</wp:posOffset>
            </wp:positionH>
            <wp:positionV relativeFrom="page">
              <wp:posOffset>3714751</wp:posOffset>
            </wp:positionV>
            <wp:extent cx="3619500" cy="2324100"/>
            <wp:effectExtent l="0" t="0" r="0" b="0"/>
            <wp:wrapTopAndBottom/>
            <wp:docPr id="1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"/>
                    <a:srcRect l="5757" r="54319" b="80849"/>
                    <a:stretch/>
                  </pic:blipFill>
                  <pic:spPr bwMode="auto">
                    <a:xfrm>
                      <a:off x="0" y="0"/>
                      <a:ext cx="3629040" cy="233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306">
        <w:tab/>
      </w:r>
      <w:bookmarkStart w:id="0" w:name="_GoBack"/>
      <w:bookmarkEnd w:id="0"/>
    </w:p>
    <w:sectPr w:rsidR="007519D1" w:rsidRPr="00AB3306">
      <w:pgSz w:w="12250" w:h="15744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9D1"/>
    <w:rsid w:val="007519D1"/>
    <w:rsid w:val="00AB3306"/>
    <w:rsid w:val="00EF7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FF69CB10-7334-4788-8EE1-5521F67F0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Fredy Barba</dc:creator>
  <cp:keywords/>
  <cp:lastModifiedBy>Fredy Barba</cp:lastModifiedBy>
  <cp:revision>3</cp:revision>
  <dcterms:created xsi:type="dcterms:W3CDTF">2017-01-17T14:51:00Z</dcterms:created>
  <dcterms:modified xsi:type="dcterms:W3CDTF">2017-01-17T14:53:00Z</dcterms:modified>
</cp:coreProperties>
</file>